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71" w:rsidRPr="00EB437F" w:rsidRDefault="00EB437F" w:rsidP="00EB437F">
      <w:pPr>
        <w:jc w:val="center"/>
        <w:rPr>
          <w:b/>
        </w:rPr>
      </w:pPr>
      <w:bookmarkStart w:id="0" w:name="_GoBack"/>
      <w:bookmarkEnd w:id="0"/>
      <w:r w:rsidRPr="00EB437F">
        <w:rPr>
          <w:b/>
        </w:rPr>
        <w:t>Экономический расчет</w:t>
      </w:r>
    </w:p>
    <w:p w:rsidR="00EB437F" w:rsidRDefault="00EB437F"/>
    <w:p w:rsidR="00EB437F" w:rsidRDefault="00EB437F">
      <w:r>
        <w:t>Наш робот сможет сэкономить финансы, предприятию по сбору яблок.</w:t>
      </w:r>
    </w:p>
    <w:p w:rsidR="00B43988" w:rsidRDefault="00B43988"/>
    <w:p w:rsidR="00B43988" w:rsidRDefault="00DC7DE7">
      <w:r>
        <w:t xml:space="preserve">Наш робот в настоящее время может собирать 210 яблок в час. </w:t>
      </w:r>
    </w:p>
    <w:p w:rsidR="00B43988" w:rsidRDefault="00B43988"/>
    <w:p w:rsidR="00DC7DE7" w:rsidRDefault="00DC7DE7">
      <w:r>
        <w:t>Наш робот может работать</w:t>
      </w:r>
      <w:r w:rsidR="00731A0C">
        <w:t xml:space="preserve"> круглосуточно, за исключением 6</w:t>
      </w:r>
      <w:r>
        <w:t xml:space="preserve"> часов, когда роса на яблоках.</w:t>
      </w:r>
    </w:p>
    <w:p w:rsidR="004E25DD" w:rsidRDefault="004E25DD"/>
    <w:p w:rsidR="004E25DD" w:rsidRDefault="004E25DD" w:rsidP="004E25DD">
      <w:r>
        <w:t>Сезон сбора яблок, в зависимости от сорта – с августа по октябрь  - 3 месяца.</w:t>
      </w:r>
    </w:p>
    <w:p w:rsidR="00731A0C" w:rsidRDefault="00731A0C"/>
    <w:p w:rsidR="00731A0C" w:rsidRDefault="00731A0C">
      <w:r>
        <w:t xml:space="preserve">Наш робот сможет собирать в </w:t>
      </w:r>
      <w:r w:rsidRPr="00731A0C">
        <w:rPr>
          <w:b/>
        </w:rPr>
        <w:t>сутки</w:t>
      </w:r>
      <w:r>
        <w:t xml:space="preserve"> 210*18</w:t>
      </w:r>
      <w:r w:rsidR="006728D1">
        <w:t xml:space="preserve"> часов</w:t>
      </w:r>
      <w:r>
        <w:t xml:space="preserve"> = 3</w:t>
      </w:r>
      <w:r w:rsidR="006728D1">
        <w:t xml:space="preserve"> </w:t>
      </w:r>
      <w:r>
        <w:t>780 яблок.</w:t>
      </w:r>
    </w:p>
    <w:p w:rsidR="00731A0C" w:rsidRDefault="00731A0C">
      <w:r>
        <w:t xml:space="preserve">Наш робот сможет собирать в </w:t>
      </w:r>
      <w:r>
        <w:rPr>
          <w:b/>
        </w:rPr>
        <w:t>месяц</w:t>
      </w:r>
      <w:r>
        <w:t xml:space="preserve"> 3780*30</w:t>
      </w:r>
      <w:r w:rsidR="006728D1">
        <w:t xml:space="preserve"> дней</w:t>
      </w:r>
      <w:r>
        <w:t xml:space="preserve"> = 133 400 яблок.</w:t>
      </w:r>
    </w:p>
    <w:p w:rsidR="004E25DD" w:rsidRDefault="004E25DD" w:rsidP="004E25DD">
      <w:r>
        <w:t xml:space="preserve">Наш робот сможет собрать за </w:t>
      </w:r>
      <w:r w:rsidRPr="00B43988">
        <w:rPr>
          <w:b/>
        </w:rPr>
        <w:t>сезон</w:t>
      </w:r>
      <w:r>
        <w:t xml:space="preserve"> 133 400*3 месяца =  400 200 яблок.</w:t>
      </w:r>
    </w:p>
    <w:p w:rsidR="004E25DD" w:rsidRDefault="004E25DD"/>
    <w:p w:rsidR="006728D1" w:rsidRDefault="00731A0C">
      <w:r>
        <w:t xml:space="preserve">При ручном сборе, сборщик собирает </w:t>
      </w:r>
      <w:r w:rsidR="006728D1">
        <w:t xml:space="preserve">400 яблок в час. При смене 8 часов </w:t>
      </w:r>
    </w:p>
    <w:p w:rsidR="00731A0C" w:rsidRDefault="006728D1">
      <w:r>
        <w:t xml:space="preserve">Сборщик сможет собирать в </w:t>
      </w:r>
      <w:r w:rsidRPr="00731A0C">
        <w:rPr>
          <w:b/>
        </w:rPr>
        <w:t>сутки</w:t>
      </w:r>
      <w:r>
        <w:t xml:space="preserve"> 400*8 = 3 300 яблок.</w:t>
      </w:r>
    </w:p>
    <w:p w:rsidR="006728D1" w:rsidRDefault="006728D1">
      <w:r>
        <w:t xml:space="preserve">Сборщик сможет собирать в </w:t>
      </w:r>
      <w:r>
        <w:rPr>
          <w:b/>
        </w:rPr>
        <w:t>месяц</w:t>
      </w:r>
      <w:r w:rsidR="004E25DD">
        <w:t xml:space="preserve"> 3200 *24 (рабочих дня) = 76 8</w:t>
      </w:r>
      <w:r>
        <w:t>00 яблок.</w:t>
      </w:r>
    </w:p>
    <w:p w:rsidR="004E25DD" w:rsidRDefault="004E25DD" w:rsidP="004E25DD">
      <w:r>
        <w:t>Сборщик сможет собрать за сезон 76 800 *3 месяца  = 230 400 яблок.</w:t>
      </w:r>
    </w:p>
    <w:p w:rsidR="004E25DD" w:rsidRDefault="004E25DD" w:rsidP="004E25DD"/>
    <w:p w:rsidR="004E25DD" w:rsidRDefault="004E25DD" w:rsidP="004E25DD">
      <w:r>
        <w:t xml:space="preserve">Робот собирает  в сезон больше в </w:t>
      </w:r>
      <w:r w:rsidRPr="005C59FA">
        <w:rPr>
          <w:b/>
        </w:rPr>
        <w:t>1,74</w:t>
      </w:r>
      <w:r>
        <w:t xml:space="preserve"> раза, чем сборщик. (400 200/230 400).</w:t>
      </w:r>
    </w:p>
    <w:p w:rsidR="004E25DD" w:rsidRDefault="004E25DD" w:rsidP="004E25DD"/>
    <w:p w:rsidR="004E25DD" w:rsidRDefault="004E25DD" w:rsidP="004E25DD">
      <w:r>
        <w:t>Средняя зарплата сборщика -  1 000 рублей за смену или 24*1 000 = 24 000 в месяц.</w:t>
      </w:r>
    </w:p>
    <w:p w:rsidR="004E25DD" w:rsidRDefault="004E25DD" w:rsidP="004E25DD">
      <w:r>
        <w:t xml:space="preserve">Налоги с заработной платы </w:t>
      </w:r>
      <w:r w:rsidR="005C59FA">
        <w:t>составляют 30,2%* 24 000 = 7 248 рублей.</w:t>
      </w:r>
    </w:p>
    <w:p w:rsidR="005C59FA" w:rsidRDefault="005C59FA" w:rsidP="004E25DD">
      <w:r>
        <w:t xml:space="preserve">Итого затраты на одного сборщика 24 000+ 7 248 = 31 248 рублей </w:t>
      </w:r>
      <w:r w:rsidRPr="005C59FA">
        <w:rPr>
          <w:b/>
        </w:rPr>
        <w:t xml:space="preserve">в месяц. </w:t>
      </w:r>
      <w:r>
        <w:t xml:space="preserve"> </w:t>
      </w:r>
    </w:p>
    <w:p w:rsidR="005C59FA" w:rsidRDefault="005C59FA" w:rsidP="005C59FA">
      <w:r>
        <w:t xml:space="preserve">Итого затраты на одного сборщика 31 248 * 3 = 93 744 рублей за сезон.  </w:t>
      </w:r>
    </w:p>
    <w:p w:rsidR="004E25DD" w:rsidRDefault="004E25DD" w:rsidP="004E25DD"/>
    <w:p w:rsidR="005C59FA" w:rsidRDefault="005C59FA" w:rsidP="004E25DD">
      <w:proofErr w:type="spellStart"/>
      <w:r>
        <w:t>Нащ</w:t>
      </w:r>
      <w:proofErr w:type="spellEnd"/>
      <w:r>
        <w:t xml:space="preserve"> робот заменит  затраты на сборщиков в размере 93 744* 1,74 = </w:t>
      </w:r>
      <w:r w:rsidRPr="005C59FA">
        <w:rPr>
          <w:b/>
        </w:rPr>
        <w:t>163 115 рублей</w:t>
      </w:r>
      <w:r>
        <w:rPr>
          <w:b/>
        </w:rPr>
        <w:t xml:space="preserve"> в сезон</w:t>
      </w:r>
      <w:r w:rsidRPr="005C59FA">
        <w:rPr>
          <w:b/>
        </w:rPr>
        <w:t>.</w:t>
      </w:r>
    </w:p>
    <w:p w:rsidR="006728D1" w:rsidRDefault="006728D1"/>
    <w:p w:rsidR="006728D1" w:rsidRDefault="005C59FA">
      <w:r>
        <w:t xml:space="preserve">Но мы работаем над ускорением и планируем, что наш робот будет собирать в 2 раза больше яблок в час. В этом случае </w:t>
      </w:r>
      <w:r w:rsidR="00B43988">
        <w:t xml:space="preserve">будет экономить 163 115*2 = </w:t>
      </w:r>
      <w:r w:rsidR="00B43988" w:rsidRPr="00B43988">
        <w:rPr>
          <w:b/>
        </w:rPr>
        <w:t>326 330</w:t>
      </w:r>
      <w:r w:rsidR="00B43988">
        <w:t xml:space="preserve"> рублей в сезон.</w:t>
      </w:r>
    </w:p>
    <w:p w:rsidR="00731A0C" w:rsidRDefault="00731A0C"/>
    <w:sectPr w:rsidR="00731A0C" w:rsidSect="00BC247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7F"/>
    <w:rsid w:val="0008663A"/>
    <w:rsid w:val="004E25DD"/>
    <w:rsid w:val="005C59FA"/>
    <w:rsid w:val="006728D1"/>
    <w:rsid w:val="00731A0C"/>
    <w:rsid w:val="00B43988"/>
    <w:rsid w:val="00BC2471"/>
    <w:rsid w:val="00DC7DE7"/>
    <w:rsid w:val="00EB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487139E8-1800-485E-A825-3796B451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DMG _</cp:lastModifiedBy>
  <cp:revision>2</cp:revision>
  <dcterms:created xsi:type="dcterms:W3CDTF">2018-06-24T04:29:00Z</dcterms:created>
  <dcterms:modified xsi:type="dcterms:W3CDTF">2018-06-24T04:29:00Z</dcterms:modified>
</cp:coreProperties>
</file>