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char * copiar(char * palabra, int n) 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char * copia = new char(n);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i=0; i&lt;n; i++)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copia[i] = palabra[i];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copia;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bool esCapicua(char * palabra1, int n)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// palabra2 es copia de palabra1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char * palabra2 = copiar(palabra1, n);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i=0; i&lt;n; i++)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(palabra1[i] != palabra2[n-1-i])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