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abstract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Filtro</w:t>
      </w:r>
      <w:r w:rsidDel="00000000" w:rsidR="00000000" w:rsidRPr="00000000">
        <w:rPr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abstract boolean eval(Noticia n);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FiltroTitulo</w:t>
      </w:r>
      <w:r w:rsidDel="00000000" w:rsidR="00000000" w:rsidRPr="00000000">
        <w:rPr>
          <w:sz w:val="16"/>
          <w:szCs w:val="16"/>
          <w:rtl w:val="0"/>
        </w:rPr>
        <w:t xml:space="preserve"> extends Filtro {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String titulo;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FiltroTitulo(String tit) {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titulo = tit;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boolean eval(Noticia n) {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n.getTitulo().compareTo(titulo) == 0;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FiltroCategoria</w:t>
      </w:r>
      <w:r w:rsidDel="00000000" w:rsidR="00000000" w:rsidRPr="00000000">
        <w:rPr>
          <w:sz w:val="16"/>
          <w:szCs w:val="16"/>
          <w:rtl w:val="0"/>
        </w:rPr>
        <w:t xml:space="preserve"> extends Filtro {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String categoria;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FiltroCategoria(String cat) {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categoria = cat;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boolean eval(Noticia n) {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n.getCategoria().compareTo(categoria) == 0;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FiltroCantidad</w:t>
      </w:r>
      <w:r w:rsidDel="00000000" w:rsidR="00000000" w:rsidRPr="00000000">
        <w:rPr>
          <w:sz w:val="16"/>
          <w:szCs w:val="16"/>
          <w:rtl w:val="0"/>
        </w:rPr>
        <w:t xml:space="preserve"> extends Filtro {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int cantidad;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FiltroCantidad(int cantidad) {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this.cantidad = cantidad;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boolean eval(Noticia n) {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n.cantPals() &lt; cantidad;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java.util.Vector;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java.util.Enumeration;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FiltroContiene</w:t>
      </w:r>
      <w:r w:rsidDel="00000000" w:rsidR="00000000" w:rsidRPr="00000000">
        <w:rPr>
          <w:sz w:val="16"/>
          <w:szCs w:val="16"/>
          <w:rtl w:val="0"/>
        </w:rPr>
        <w:t xml:space="preserve"> extends Filtro {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Vector palabras;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FiltroContiene(Vector pals) {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palabras = pals;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boolean eval(Noticia n) {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for (Enumeration e = palabras.elements(); e.hasMoreElements();)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</w:t>
        <w:tab/>
        <w:t xml:space="preserve">if (!n.contiene((String) e.nextElement()))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</w:t>
        <w:tab/>
        <w:t xml:space="preserve">return false;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true;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FiltroNot</w:t>
      </w:r>
      <w:r w:rsidDel="00000000" w:rsidR="00000000" w:rsidRPr="00000000">
        <w:rPr>
          <w:sz w:val="16"/>
          <w:szCs w:val="16"/>
          <w:rtl w:val="0"/>
        </w:rPr>
        <w:t xml:space="preserve"> extends Filtro {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Filtro f;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FiltroNot(Filtro f) {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this.f = f;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boolean eval(Noticia n) {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!f.eval(n);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abstract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FiltroCombinado</w:t>
      </w:r>
      <w:r w:rsidDel="00000000" w:rsidR="00000000" w:rsidRPr="00000000">
        <w:rPr>
          <w:sz w:val="16"/>
          <w:szCs w:val="16"/>
          <w:rtl w:val="0"/>
        </w:rPr>
        <w:t xml:space="preserve"> extends Filtro {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protected Filtro f1, f2;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FiltroCombinado(Filtro f1, Filtro f2) {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this.f1 = f1;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this.f2 = f2;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FiltroOr</w:t>
      </w:r>
      <w:r w:rsidDel="00000000" w:rsidR="00000000" w:rsidRPr="00000000">
        <w:rPr>
          <w:sz w:val="16"/>
          <w:szCs w:val="16"/>
          <w:rtl w:val="0"/>
        </w:rPr>
        <w:t xml:space="preserve"> extends FiltroCombinado {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FiltroOr(Filtro f1, Filtro f2) {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super(f1, f2);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boolean eval(Noticia n) {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f1.eval(n) || f2.eval(n);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FiltroAnd </w:t>
      </w:r>
      <w:r w:rsidDel="00000000" w:rsidR="00000000" w:rsidRPr="00000000">
        <w:rPr>
          <w:sz w:val="16"/>
          <w:szCs w:val="16"/>
          <w:rtl w:val="0"/>
        </w:rPr>
        <w:t xml:space="preserve">extends FiltroCombinado {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FiltroAnd(Filtro f1, Filtro f2) {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super(f1, f2);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6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boolean eval(Noticia n) {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f1.eval(n) &amp;&amp; f2.eval(n);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abstract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ComponenteCuerpo</w:t>
      </w:r>
      <w:r w:rsidDel="00000000" w:rsidR="00000000" w:rsidRPr="00000000">
        <w:rPr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abstract boolean contiene(String s);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abstract int cantPalabras();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java.util.Vector;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Texto</w:t>
      </w:r>
      <w:r w:rsidDel="00000000" w:rsidR="00000000" w:rsidRPr="00000000">
        <w:rPr>
          <w:sz w:val="16"/>
          <w:szCs w:val="16"/>
          <w:rtl w:val="0"/>
        </w:rPr>
        <w:t xml:space="preserve"> extends ComponenteCuerpo {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Vector pals;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Texto(Vector p) {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pals = p;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Vector getPals() {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pals;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int cantPalabras() {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pals.size();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boolean contiene(String s) {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pals.contains(s);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Media</w:t>
      </w:r>
      <w:r w:rsidDel="00000000" w:rsidR="00000000" w:rsidRPr="00000000">
        <w:rPr>
          <w:sz w:val="16"/>
          <w:szCs w:val="16"/>
          <w:rtl w:val="0"/>
        </w:rPr>
        <w:t xml:space="preserve"> extends ComponenteCuerpo {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String nombreArchivo;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Media(String s) {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nombreArchivo = s;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int cantPalabras() {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0;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9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boolean contiene(String s) {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false;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java.util.Vector;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java.util.Enumeration;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Combinacion</w:t>
      </w:r>
      <w:r w:rsidDel="00000000" w:rsidR="00000000" w:rsidRPr="00000000">
        <w:rPr>
          <w:sz w:val="16"/>
          <w:szCs w:val="16"/>
          <w:rtl w:val="0"/>
        </w:rPr>
        <w:t xml:space="preserve"> extends ComponenteCuerpo {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Vector componentes;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Combinacion(Vector comp) {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componentes = comp;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Vector getComponentes() {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componentes;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A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int cantPalabras() {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int total = 0;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for (Enumeration e = componentes.elements(); e.hasMoreElements();) 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</w:t>
        <w:tab/>
        <w:t xml:space="preserve">total+=((ComponenteCuerpo) e.nextElement()).cantPalabras();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total;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boolean contiene(String s) {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for (Enumeration e = componentes.elements(); e.hasMoreElements();) 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</w:t>
        <w:tab/>
        <w:t xml:space="preserve">if(((ComponenteCuerpo) e.nextElement()).contiene(s))      </w:t>
        <w:tab/>
        <w:t xml:space="preserve">return true;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false;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java.util.Vector;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java.util.Enumeration;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Usuario</w:t>
      </w:r>
      <w:r w:rsidDel="00000000" w:rsidR="00000000" w:rsidRPr="00000000">
        <w:rPr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String nombre;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Vector preferencias;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Aplicacion aplicacion;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D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Usuario(String nom, Vector pref, Aplicacion apl) {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nombre = nom;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preferencias = pref;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aplicacion = apl;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E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Vector getPreferencias() {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preferencias;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E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String getNombre() {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nombre;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E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Aplicacion getAplicacion() {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aplicacion;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void addPreferencia(Filtro f) {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preferencias.add(f);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0F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boolean interesa(Noticia n) {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for (Enumeration e = preferencias.elements(); e.hasMoreElements();) 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</w:t>
        <w:tab/>
        <w:t xml:space="preserve">if (n.satisface((Filtro) e.nextElement()))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</w:t>
        <w:tab/>
        <w:t xml:space="preserve">return true;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false;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interface </w:t>
      </w:r>
      <w:r w:rsidDel="00000000" w:rsidR="00000000" w:rsidRPr="00000000">
        <w:rPr>
          <w:b w:val="1"/>
          <w:sz w:val="16"/>
          <w:szCs w:val="16"/>
          <w:rtl w:val="0"/>
        </w:rPr>
        <w:t xml:space="preserve">Receptor</w:t>
      </w:r>
      <w:r w:rsidDel="00000000" w:rsidR="00000000" w:rsidRPr="00000000">
        <w:rPr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void recibir(Noticia n);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java.util.Vector;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Aplicacion</w:t>
      </w:r>
      <w:r w:rsidDel="00000000" w:rsidR="00000000" w:rsidRPr="00000000">
        <w:rPr>
          <w:sz w:val="16"/>
          <w:szCs w:val="16"/>
          <w:rtl w:val="0"/>
        </w:rPr>
        <w:t xml:space="preserve"> implements Receptor {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Vector recibidas;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0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Aplicacion() {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recibidas = new Vector();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0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Vector getRecibidas() {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recibidas;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0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void recibir(Noticia n) {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recibidas.add(n);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java.util.Vector;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 java.util.Enumeration;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Servidor </w:t>
      </w:r>
      <w:r w:rsidDel="00000000" w:rsidR="00000000" w:rsidRPr="00000000">
        <w:rPr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String ip;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Vector noticias;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Vector usuarios;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1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Servidor(String ip, Vector not, Vector us) {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this.ip = ip;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noticias = not;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usuarios = us;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1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String getIp() { return ip;}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1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void addUsuario(Usuario u) {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usuarios.add(u);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2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void addNoticia(Noticia n) {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noticias.add(n);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for (Enumeration e = usuarios.elements(); e.hasMoreElements();) {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</w:t>
        <w:tab/>
        <w:t xml:space="preserve">Usuario u = (Usuario) e.nextElement();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</w:t>
        <w:tab/>
        <w:t xml:space="preserve">if (u.interesa(n))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</w:t>
        <w:tab/>
        <w:t xml:space="preserve">u.getAplicacion().recibir(n);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}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2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Vector buscar(Filtro f) {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Vector res = new Vector();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for (Enumeration e = noticias.elements(); e.hasMoreElements();) { 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</w:t>
        <w:tab/>
        <w:t xml:space="preserve">Noticia n = (Noticia) e.nextElement();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</w:t>
        <w:tab/>
        <w:t xml:space="preserve">if (n.satisface(f))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</w:t>
        <w:tab/>
        <w:t xml:space="preserve">res.add(n);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}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res;</w:t>
      </w:r>
    </w:p>
    <w:p w:rsidR="00000000" w:rsidDel="00000000" w:rsidP="00000000" w:rsidRDefault="00000000" w:rsidRPr="00000000" w14:paraId="0000013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public class </w:t>
      </w:r>
      <w:r w:rsidDel="00000000" w:rsidR="00000000" w:rsidRPr="00000000">
        <w:rPr>
          <w:b w:val="1"/>
          <w:sz w:val="16"/>
          <w:szCs w:val="16"/>
          <w:rtl w:val="0"/>
        </w:rPr>
        <w:t xml:space="preserve">Noticia</w:t>
      </w:r>
      <w:r w:rsidDel="00000000" w:rsidR="00000000" w:rsidRPr="00000000">
        <w:rPr>
          <w:sz w:val="16"/>
          <w:szCs w:val="16"/>
          <w:rtl w:val="0"/>
        </w:rPr>
        <w:t xml:space="preserve"> {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ComponenteCuerpo cuerpo;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String titulo;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String categoria;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private String agencia;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4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Noticia(String tit, String cat, String ag, ComponenteCuerpo c) {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cuerpo = c;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titulo = tit;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categoria = cat;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agencia = ag;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boolean satisface(Filtro f) {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f.eval(this);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boolean contiene (String s) {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cuerpo.contiene(s);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5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int cantPals() {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cuerpo.cantPalabras();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String getTitulo() {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titulo;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59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String getCategoria() {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categoria;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String getAgencia() {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agencia;</w:t>
      </w:r>
    </w:p>
    <w:p w:rsidR="00000000" w:rsidDel="00000000" w:rsidP="00000000" w:rsidRDefault="00000000" w:rsidRPr="00000000" w14:paraId="0000015F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</w:r>
    </w:p>
    <w:p w:rsidR="00000000" w:rsidDel="00000000" w:rsidP="00000000" w:rsidRDefault="00000000" w:rsidRPr="00000000" w14:paraId="00000161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public ComponenteCuerpo getCuerpo() {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</w:t>
        <w:tab/>
        <w:t xml:space="preserve">return cuerpo;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