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https://codepen.io/gorozito/pen/QWOLjjp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orozito/pen/QWOLj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