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https://codepen.io/gorozito/pen/gOGVvLy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gorozito/pen/gOGVv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