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 from "https://cdn.skypack.dev/react"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ReactDOM from "https://cdn.skypack.dev/react-dom"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Provider, connect } from "https://cdn.skypack.dev/react-redux"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createStore, combineReducers, applyMiddleware } from "https://cdn.skypack.dev/redux"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Q = 'Q', W = 'W', E = 'E', A = 'A', S = 'S', D = 'D', Z = 'Z', X = 'X', C = 'C';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keyPress = 'keyPress', keyClick = 'keyClick';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buttons = 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keyCode: 81,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keyTrigger: Q,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id: 'Heater-1',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url: 'https://s3.amazonaws.com/freecodecamp/drums/Heater-1.mp3',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pos: 0,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pressed: 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keyCode: 87,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keyTrigger: W,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id: 'Heater-2',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url: 'https://s3.amazonaws.com/freecodecamp/drums/Heater-2.mp3',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pos: 1,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pressed: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keyCode: 69,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keyTrigger: 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id: 'Heater-3',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url: 'https://s3.amazonaws.com/freecodecamp/drums/Heater-3.mp3',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pos: 2,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pressed: 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keyCode: 65,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keyTrigger: A,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id: 'Heater-4',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url: 'https://s3.amazonaws.com/freecodecamp/drums/Heater-4_1.mp3',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pos: 3,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pressed: 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keyCode: 83,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keyTrigger: 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id: 'Clap',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url: 'https://s3.amazonaws.com/freecodecamp/drums/Heater-6.mp3',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pos: 4,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pressed: 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keyCode: 68,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keyTrigger: 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id: 'Open-HH',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url: 'https://s3.amazonaws.com/freecodecamp/drums/Dsc_Oh.mp3',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pos: 5,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pressed: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keyCode: 90,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keyTrigger: Z,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id: "Kick-n'-Hat",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url: 'https://s3.amazonaws.com/freecodecamp/drums/Kick_n_Hat.mp3',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pos: 6,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pressed: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keyCode: 88,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keyTrigger: X,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id: 'Kick',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url: 'https://s3.amazonaws.com/freecodecamp/drums/RP4_KICK_1.mp3',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pos: 7,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pressed: false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keyCode: 67,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keyTrigger: C,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id: 'Closed-HH',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url: 'https://s3.amazonaws.com/freecodecamp/drums/Cev_H2.mp3',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pos: 8,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pressed: false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const keyPressed = (key) =&gt;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return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type: keyPress,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key: key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const keyClicked = (key) =&gt;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return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type: keyClick,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key: key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 processArray(key)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const customEvent = new CustomEvent('imprimir', { detail: { text: key.id }});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document.dispatchEvent(customEvent);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buttons[key.pos].pressed = !buttons[key.pos].pressed;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let sonido = new Audio(buttons[key.pos].url);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//buttons[key.pos].pressed ? sonido.play() : sonido.pause();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sonido.play();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return buttons;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keysReducer = (state = buttons, action) =&gt;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switch (action.type)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case keyPress: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return processArray(action.key);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case keyClick: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return processArray(action.key);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return state;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const store = createStore(keysReducer);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 Tecla extends React.Component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constructor(props)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super(props);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tecla: props.tecla,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document.addEventListener('keydown', (event) =&gt; {this.activateKey(event)});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activateKey(event) {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if (this.props.tecla.keyCode == event.keyCode)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this.props.submitKeyPressed(this.props.tecla);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clickTecla() {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this.props.submitKeyClicked(this.props.tecla);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render()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&lt;button class="drum-pad" onClick={this.clickTecla.bind(this)}&gt;{this.state.tecla.keyTrigger}&lt;/button&gt;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class Display extends React.Component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constructor(props)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super(props);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text: 'Waiting...',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document.addEventListener('imprimir', (texto) =&gt; {this.imprimirPantalla(texto)});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imprimirPantalla(texto)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this.state.text = texto.detail.text;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this.forceUpdate();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&lt;div&gt;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&lt;label id="display"&gt;{this.state.text}&lt;/label&gt;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class Panel extends React.Component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constructor(props)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super(props);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&lt;div id="container"&gt;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&lt;h1&gt; It's a drum machine &lt;/h1&gt;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&lt;div id="drum-machine"&gt;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{this.props.botones.map( (tecla, idx) =&gt;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return &lt;Tecla submitKeyClicked = {this.props.submitKeyClicked} submitKeyPressed = {this.props.submitKeyPressed} tecla={tecla} onClick={() =&gt; {this.togglePlay()}}/&gt;;})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&lt;Display /&gt;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);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const mapStateToProps = (state) =&gt;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return {botones: state}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const mapDispatchToProps = (dispatch) =&gt;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submitKeyPressed: (key) =&gt;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dispatch(keyPressed(key))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},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submitKeyClicked: (key) =&gt;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dispatch(keyClicked(key))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let Container = connect(mapStateToProps, mapDispatchToProps)(Panel);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class AppWrapper extends React.Component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&lt;Provider store={store}&gt;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&lt;Container/&gt;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&lt;/Provider&gt;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ReactDOM.render(&lt;AppWrapper/&gt;, document.getElementById('root'));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