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.cuerpo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background-color: #777799;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#display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background-color: pink;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display: flex;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#drum-machine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border: 2px solid black;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grid-gap: .5%;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grid-template-columns: repeat(3, 1fr);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grid-auto-rows: minmax(80px, auto);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.drum-pad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background-color: #4CAF50;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#container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width: 40%;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border: 3px solid black;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background: #1abc9c;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color: green;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text-shadow: 2px 2px black;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margin: auto;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.pie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font-size: 25px;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