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https://codepen.io/gorozito/pen/OJxqRyL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gorozito/pen/OJxqRy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