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69103142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40BD7DCC" w14:textId="58D6303D" w:rsidR="00A60218" w:rsidRDefault="004D447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4D4475">
            <w:rPr>
              <w:rFonts w:ascii="Times New Roman" w:eastAsia="Roboto" w:hAnsi="Times New Roman" w:cs="Times New Roman"/>
              <w:b/>
              <w:bCs/>
              <w:noProof/>
              <w:color w:val="CC4125"/>
              <w:kern w:val="2"/>
              <w:sz w:val="36"/>
              <w:szCs w:val="36"/>
              <w:shd w:val="clear" w:color="auto" w:fill="FFFFFF"/>
              <w:lang w:eastAsia="zh-CN"/>
            </w:rPr>
            <w:drawing>
              <wp:inline distT="0" distB="0" distL="114300" distR="114300" wp14:anchorId="7AAD50A8" wp14:editId="65FC385C">
                <wp:extent cx="1028700" cy="676275"/>
                <wp:effectExtent l="0" t="0" r="0" b="0"/>
                <wp:docPr id="1602050565" name="Picture 1602050565" descr="IMG_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MG_256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FF0000"/>
              <w:sz w:val="36"/>
              <w:szCs w:val="36"/>
            </w:rPr>
            <w:alias w:val="Title"/>
            <w:tag w:val=""/>
            <w:id w:val="1735040861"/>
            <w:placeholder>
              <w:docPart w:val="7300801042654841B6277848D05ABA9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08FCE94" w14:textId="6382D6B7" w:rsidR="00A60218" w:rsidRPr="004D4475" w:rsidRDefault="004D4475" w:rsidP="004D447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360" w:lineRule="auto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FF0000"/>
                  <w:sz w:val="36"/>
                  <w:szCs w:val="36"/>
                </w:rPr>
              </w:pPr>
              <w:r w:rsidRPr="004D4475">
                <w:rPr>
                  <w:rFonts w:ascii="Times New Roman" w:eastAsiaTheme="majorEastAsia" w:hAnsi="Times New Roman" w:cs="Times New Roman"/>
                  <w:b/>
                  <w:bCs/>
                  <w:caps/>
                  <w:color w:val="FF0000"/>
                  <w:sz w:val="36"/>
                  <w:szCs w:val="36"/>
                </w:rPr>
                <w:t>UGandA TECHNOLOGY &amp; MANAGEMENT UNIVERSITY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alias w:val="Subtitle"/>
            <w:tag w:val=""/>
            <w:id w:val="328029620"/>
            <w:placeholder>
              <w:docPart w:val="C0B8FC8C67194637A383DF8DEA2B69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7F4EAF1" w14:textId="4A8CAA23" w:rsidR="00A60218" w:rsidRPr="004D4475" w:rsidRDefault="0021068D" w:rsidP="004D4475">
              <w:pPr>
                <w:pStyle w:val="NoSpacing"/>
                <w:spacing w:after="240" w:line="600" w:lineRule="auto"/>
                <w:jc w:val="center"/>
                <w:rPr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WEB DESIGN</w:t>
              </w:r>
              <w:r w:rsidR="004D4475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 xml:space="preserve"> </w:t>
              </w:r>
              <w:r w:rsidR="004D4475" w:rsidRPr="004D4475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PERSONAL PORTIFOLIO SPECIFICATION DOCUMENT</w:t>
              </w:r>
              <w:r w:rsidR="004D4475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 xml:space="preserve"> NABATANZI GORRET SEP23/3472U/F 11TH/23/2023</w:t>
              </w:r>
            </w:p>
          </w:sdtContent>
        </w:sdt>
        <w:p w14:paraId="39E5FDF6" w14:textId="62F6C7D1" w:rsidR="00A60218" w:rsidRDefault="00A6021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1C56EC" wp14:editId="3F3F76D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D641DE0" w14:textId="6E244800" w:rsidR="00A60218" w:rsidRPr="0021068D" w:rsidRDefault="0021068D" w:rsidP="0021068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21068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November 23,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1C56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D641DE0" w14:textId="6E244800" w:rsidR="00A60218" w:rsidRPr="0021068D" w:rsidRDefault="0021068D" w:rsidP="0021068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21068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November 23,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214E44A" w14:textId="7173842E" w:rsidR="00A60218" w:rsidRDefault="00A60218">
          <w:r>
            <w:br w:type="page"/>
          </w:r>
        </w:p>
        <w:p w14:paraId="28887584" w14:textId="77777777" w:rsidR="00A60218" w:rsidRDefault="00A60218" w:rsidP="00A60218">
          <w:pPr>
            <w:pStyle w:val="Heading1"/>
            <w:rPr>
              <w:sz w:val="36"/>
              <w:szCs w:val="36"/>
            </w:rPr>
          </w:pPr>
          <w:r w:rsidRPr="00A60218">
            <w:rPr>
              <w:sz w:val="36"/>
              <w:szCs w:val="36"/>
            </w:rPr>
            <w:lastRenderedPageBreak/>
            <w:t>Topic Selection: Personal Portfolio Website</w:t>
          </w:r>
        </w:p>
        <w:p w14:paraId="27960EB9" w14:textId="77777777" w:rsidR="00A60218" w:rsidRPr="00A60218" w:rsidRDefault="00A60218" w:rsidP="00A60218"/>
        <w:p w14:paraId="6E379EE3" w14:textId="66D74DD2" w:rsidR="00A60218" w:rsidRPr="00A60218" w:rsidRDefault="00A60218" w:rsidP="00A60218">
          <w:pPr>
            <w:pStyle w:val="ListParagraph"/>
            <w:numPr>
              <w:ilvl w:val="0"/>
              <w:numId w:val="4"/>
            </w:numPr>
            <w:rPr>
              <w:b/>
              <w:bCs/>
              <w:sz w:val="32"/>
              <w:szCs w:val="32"/>
            </w:rPr>
          </w:pPr>
          <w:r w:rsidRPr="00A60218">
            <w:rPr>
              <w:rStyle w:val="Heading2Char"/>
              <w:sz w:val="32"/>
              <w:szCs w:val="32"/>
            </w:rPr>
            <w:t>Introduction</w:t>
          </w:r>
        </w:p>
        <w:p w14:paraId="16111C0D" w14:textId="02400CCC" w:rsidR="00A60218" w:rsidRPr="00A60218" w:rsidRDefault="00A60218" w:rsidP="00A60218">
          <w:pPr>
            <w:pStyle w:val="ListParagraph"/>
            <w:rPr>
              <w:sz w:val="26"/>
              <w:szCs w:val="26"/>
            </w:rPr>
          </w:pPr>
          <w:r w:rsidRPr="00A60218">
            <w:rPr>
              <w:sz w:val="24"/>
              <w:szCs w:val="24"/>
            </w:rPr>
            <w:t>Welcome to my personal portfolio website! Here, I aim to showcase my skills, projects, and passions in a visually appealing and informative manner. Whether you're an employer, a collaborator, or just curious, I invite you to explore the various facets of my professional and personal journey</w:t>
          </w:r>
          <w:r w:rsidRPr="00A60218">
            <w:rPr>
              <w:sz w:val="26"/>
              <w:szCs w:val="26"/>
            </w:rPr>
            <w:t>.</w:t>
          </w:r>
        </w:p>
        <w:p w14:paraId="296DE30F" w14:textId="770FCFA9" w:rsidR="00A60218" w:rsidRPr="00A60218" w:rsidRDefault="00A60218" w:rsidP="00A60218">
          <w:pPr>
            <w:pStyle w:val="Heading2"/>
          </w:pPr>
          <w:r>
            <w:t xml:space="preserve">    </w:t>
          </w:r>
          <w:r w:rsidRPr="00A60218">
            <w:t xml:space="preserve">2. </w:t>
          </w:r>
          <w:r w:rsidRPr="00A60218">
            <w:rPr>
              <w:sz w:val="32"/>
              <w:szCs w:val="32"/>
            </w:rPr>
            <w:t>Project Plan</w:t>
          </w:r>
        </w:p>
        <w:p w14:paraId="77AC8319" w14:textId="349E74EA" w:rsidR="00A60218" w:rsidRPr="00A60218" w:rsidRDefault="00A60218" w:rsidP="00A60218">
          <w:pPr>
            <w:numPr>
              <w:ilvl w:val="0"/>
              <w:numId w:val="1"/>
            </w:numPr>
            <w:rPr>
              <w:sz w:val="28"/>
              <w:szCs w:val="28"/>
            </w:rPr>
          </w:pPr>
          <w:r w:rsidRPr="00A60218">
            <w:rPr>
              <w:b/>
              <w:bCs/>
              <w:sz w:val="28"/>
              <w:szCs w:val="28"/>
            </w:rPr>
            <w:t>Home Page</w:t>
          </w:r>
        </w:p>
        <w:p w14:paraId="302E4F51" w14:textId="77777777" w:rsidR="00A60218" w:rsidRPr="00A60218" w:rsidRDefault="00A60218" w:rsidP="00A60218">
          <w:pPr>
            <w:numPr>
              <w:ilvl w:val="1"/>
              <w:numId w:val="1"/>
            </w:numPr>
            <w:rPr>
              <w:sz w:val="24"/>
              <w:szCs w:val="24"/>
            </w:rPr>
          </w:pPr>
          <w:r w:rsidRPr="00A60218">
            <w:rPr>
              <w:sz w:val="24"/>
              <w:szCs w:val="24"/>
            </w:rPr>
            <w:t>Brief introduction and a welcoming message.</w:t>
          </w:r>
        </w:p>
        <w:p w14:paraId="7BA5AC5D" w14:textId="77777777" w:rsidR="00A60218" w:rsidRPr="00A60218" w:rsidRDefault="00A60218" w:rsidP="00A60218">
          <w:pPr>
            <w:numPr>
              <w:ilvl w:val="1"/>
              <w:numId w:val="1"/>
            </w:numPr>
            <w:rPr>
              <w:sz w:val="24"/>
              <w:szCs w:val="24"/>
            </w:rPr>
          </w:pPr>
          <w:r w:rsidRPr="00A60218">
            <w:rPr>
              <w:sz w:val="24"/>
              <w:szCs w:val="24"/>
            </w:rPr>
            <w:t>Highlighting key skills and expertise.</w:t>
          </w:r>
        </w:p>
        <w:p w14:paraId="1DD2791A" w14:textId="77777777" w:rsidR="00A60218" w:rsidRPr="00A60218" w:rsidRDefault="00A60218" w:rsidP="00A60218">
          <w:pPr>
            <w:numPr>
              <w:ilvl w:val="1"/>
              <w:numId w:val="1"/>
            </w:numPr>
            <w:rPr>
              <w:sz w:val="24"/>
              <w:szCs w:val="24"/>
            </w:rPr>
          </w:pPr>
          <w:r w:rsidRPr="00A60218">
            <w:rPr>
              <w:sz w:val="24"/>
              <w:szCs w:val="24"/>
            </w:rPr>
            <w:t>A visually engaging design to encourage further exploration.</w:t>
          </w:r>
        </w:p>
        <w:p w14:paraId="2E7CA41A" w14:textId="79D70392" w:rsidR="00A60218" w:rsidRPr="00A60218" w:rsidRDefault="00A60218" w:rsidP="00A60218">
          <w:pPr>
            <w:numPr>
              <w:ilvl w:val="0"/>
              <w:numId w:val="1"/>
            </w:numPr>
            <w:rPr>
              <w:sz w:val="28"/>
              <w:szCs w:val="28"/>
            </w:rPr>
          </w:pPr>
          <w:r w:rsidRPr="00A60218">
            <w:rPr>
              <w:b/>
              <w:bCs/>
              <w:sz w:val="28"/>
              <w:szCs w:val="28"/>
            </w:rPr>
            <w:t>About Me</w:t>
          </w:r>
        </w:p>
        <w:p w14:paraId="7EB0421F" w14:textId="77777777" w:rsidR="00A60218" w:rsidRPr="00A60218" w:rsidRDefault="00A60218" w:rsidP="00A60218">
          <w:pPr>
            <w:numPr>
              <w:ilvl w:val="1"/>
              <w:numId w:val="1"/>
            </w:numPr>
          </w:pPr>
          <w:r w:rsidRPr="00A60218">
            <w:t>A detailed overview of my background, education, and professional experience.</w:t>
          </w:r>
        </w:p>
        <w:p w14:paraId="4AE5A6CF" w14:textId="77777777" w:rsidR="00A60218" w:rsidRPr="00A60218" w:rsidRDefault="00A60218" w:rsidP="00A60218">
          <w:pPr>
            <w:numPr>
              <w:ilvl w:val="1"/>
              <w:numId w:val="1"/>
            </w:numPr>
          </w:pPr>
          <w:r w:rsidRPr="00A60218">
            <w:t>Personal interests and hobbies to provide a more well-rounded view.</w:t>
          </w:r>
        </w:p>
        <w:p w14:paraId="673D1D4D" w14:textId="48B0EB47" w:rsidR="00A60218" w:rsidRPr="00A60218" w:rsidRDefault="00A60218" w:rsidP="00A60218">
          <w:pPr>
            <w:numPr>
              <w:ilvl w:val="0"/>
              <w:numId w:val="1"/>
            </w:numPr>
            <w:rPr>
              <w:sz w:val="28"/>
              <w:szCs w:val="28"/>
            </w:rPr>
          </w:pPr>
          <w:r w:rsidRPr="00A60218">
            <w:rPr>
              <w:b/>
              <w:bCs/>
              <w:sz w:val="28"/>
              <w:szCs w:val="28"/>
            </w:rPr>
            <w:t>Portfolio</w:t>
          </w:r>
        </w:p>
        <w:p w14:paraId="2E9A0577" w14:textId="77777777" w:rsidR="00A60218" w:rsidRPr="00A60218" w:rsidRDefault="00A60218" w:rsidP="00A60218">
          <w:pPr>
            <w:numPr>
              <w:ilvl w:val="1"/>
              <w:numId w:val="1"/>
            </w:numPr>
          </w:pPr>
          <w:r w:rsidRPr="00A60218">
            <w:t>Showcase of selected projects with descriptions, images, and links.</w:t>
          </w:r>
        </w:p>
        <w:p w14:paraId="65D06EAF" w14:textId="77777777" w:rsidR="00A60218" w:rsidRPr="00A60218" w:rsidRDefault="00A60218" w:rsidP="00A60218">
          <w:pPr>
            <w:numPr>
              <w:ilvl w:val="1"/>
              <w:numId w:val="1"/>
            </w:numPr>
          </w:pPr>
          <w:r w:rsidRPr="00A60218">
            <w:t>Categorization to highlight different skill sets.</w:t>
          </w:r>
        </w:p>
        <w:p w14:paraId="08332238" w14:textId="77777777" w:rsidR="00A60218" w:rsidRPr="00A60218" w:rsidRDefault="00A60218" w:rsidP="00A60218">
          <w:pPr>
            <w:numPr>
              <w:ilvl w:val="1"/>
              <w:numId w:val="1"/>
            </w:numPr>
          </w:pPr>
          <w:r w:rsidRPr="00A60218">
            <w:t>A dynamic and interactive layout for an engaging user experience.</w:t>
          </w:r>
        </w:p>
        <w:p w14:paraId="2CB46E60" w14:textId="463EEAB8" w:rsidR="00A60218" w:rsidRPr="00A60218" w:rsidRDefault="00A60218" w:rsidP="00A60218">
          <w:pPr>
            <w:numPr>
              <w:ilvl w:val="0"/>
              <w:numId w:val="1"/>
            </w:numPr>
            <w:rPr>
              <w:sz w:val="28"/>
              <w:szCs w:val="28"/>
            </w:rPr>
          </w:pPr>
          <w:r w:rsidRPr="00A60218">
            <w:rPr>
              <w:b/>
              <w:bCs/>
              <w:sz w:val="28"/>
              <w:szCs w:val="28"/>
            </w:rPr>
            <w:t>Resume/CV</w:t>
          </w:r>
        </w:p>
        <w:p w14:paraId="20FB1CEA" w14:textId="77777777" w:rsidR="00A60218" w:rsidRPr="00A60218" w:rsidRDefault="00A60218" w:rsidP="00A60218">
          <w:pPr>
            <w:numPr>
              <w:ilvl w:val="1"/>
              <w:numId w:val="1"/>
            </w:numPr>
          </w:pPr>
          <w:r w:rsidRPr="00A60218">
            <w:t>A downloadable version of my resume or curriculum vitae.</w:t>
          </w:r>
        </w:p>
        <w:p w14:paraId="5C90EDC9" w14:textId="77777777" w:rsidR="00A60218" w:rsidRPr="00A60218" w:rsidRDefault="00A60218" w:rsidP="00A60218">
          <w:pPr>
            <w:numPr>
              <w:ilvl w:val="1"/>
              <w:numId w:val="1"/>
            </w:numPr>
          </w:pPr>
          <w:r w:rsidRPr="00A60218">
            <w:t>Links to professional profiles (LinkedIn, GitHub, etc.).</w:t>
          </w:r>
        </w:p>
        <w:p w14:paraId="3EFF1B60" w14:textId="77777777" w:rsidR="00A60218" w:rsidRPr="00A60218" w:rsidRDefault="00A60218" w:rsidP="00A60218">
          <w:pPr>
            <w:numPr>
              <w:ilvl w:val="0"/>
              <w:numId w:val="1"/>
            </w:numPr>
            <w:rPr>
              <w:sz w:val="28"/>
              <w:szCs w:val="28"/>
            </w:rPr>
          </w:pPr>
          <w:r w:rsidRPr="00A60218">
            <w:rPr>
              <w:b/>
              <w:bCs/>
              <w:sz w:val="28"/>
              <w:szCs w:val="28"/>
            </w:rPr>
            <w:t>Blog/Updates:</w:t>
          </w:r>
        </w:p>
        <w:p w14:paraId="5BCA062B" w14:textId="77777777" w:rsidR="00A60218" w:rsidRPr="00A60218" w:rsidRDefault="00A60218" w:rsidP="00A60218">
          <w:pPr>
            <w:numPr>
              <w:ilvl w:val="1"/>
              <w:numId w:val="1"/>
            </w:numPr>
          </w:pPr>
          <w:r w:rsidRPr="00A60218">
            <w:t>Regularly updated content, including articles, project updates, or insights.</w:t>
          </w:r>
        </w:p>
        <w:p w14:paraId="705B86B8" w14:textId="77777777" w:rsidR="00A60218" w:rsidRPr="00A60218" w:rsidRDefault="00A60218" w:rsidP="00A60218">
          <w:pPr>
            <w:numPr>
              <w:ilvl w:val="1"/>
              <w:numId w:val="1"/>
            </w:numPr>
          </w:pPr>
          <w:r w:rsidRPr="00A60218">
            <w:t>Encourage user interaction through comments or social media sharing.</w:t>
          </w:r>
        </w:p>
        <w:p w14:paraId="024C3EA7" w14:textId="77777777" w:rsidR="00A60218" w:rsidRPr="00A60218" w:rsidRDefault="00A60218" w:rsidP="00A60218">
          <w:pPr>
            <w:numPr>
              <w:ilvl w:val="0"/>
              <w:numId w:val="1"/>
            </w:numPr>
            <w:rPr>
              <w:sz w:val="28"/>
              <w:szCs w:val="28"/>
            </w:rPr>
          </w:pPr>
          <w:r w:rsidRPr="00A60218">
            <w:rPr>
              <w:b/>
              <w:bCs/>
              <w:sz w:val="28"/>
              <w:szCs w:val="28"/>
            </w:rPr>
            <w:t>Contact:</w:t>
          </w:r>
        </w:p>
        <w:p w14:paraId="420C3F3F" w14:textId="77777777" w:rsidR="00A60218" w:rsidRPr="00A60218" w:rsidRDefault="00A60218" w:rsidP="00A60218">
          <w:pPr>
            <w:numPr>
              <w:ilvl w:val="1"/>
              <w:numId w:val="1"/>
            </w:numPr>
          </w:pPr>
          <w:r w:rsidRPr="00A60218">
            <w:t>A contact form for inquiries, collaboration opportunities, or just to say hello.</w:t>
          </w:r>
        </w:p>
        <w:p w14:paraId="6AE31EAA" w14:textId="77777777" w:rsidR="00A60218" w:rsidRPr="00A60218" w:rsidRDefault="00A60218" w:rsidP="00A60218">
          <w:pPr>
            <w:numPr>
              <w:ilvl w:val="1"/>
              <w:numId w:val="1"/>
            </w:numPr>
          </w:pPr>
          <w:r w:rsidRPr="00A60218">
            <w:t>Links to social media profiles for additional communication channels.</w:t>
          </w:r>
        </w:p>
        <w:p w14:paraId="261C5B3E" w14:textId="0E72F2D3" w:rsidR="00A60218" w:rsidRPr="00A60218" w:rsidRDefault="00A60218" w:rsidP="00A60218">
          <w:r w:rsidRPr="00A60218">
            <w:rPr>
              <w:b/>
              <w:bCs/>
              <w:sz w:val="32"/>
              <w:szCs w:val="32"/>
            </w:rPr>
            <w:lastRenderedPageBreak/>
            <w:t>3.</w:t>
          </w:r>
          <w:r w:rsidRPr="00A60218">
            <w:rPr>
              <w:b/>
              <w:bCs/>
            </w:rPr>
            <w:t xml:space="preserve"> </w:t>
          </w:r>
          <w:r w:rsidRPr="00A60218">
            <w:rPr>
              <w:rStyle w:val="Heading2Char"/>
              <w:sz w:val="32"/>
              <w:szCs w:val="32"/>
            </w:rPr>
            <w:t>Description of Content</w:t>
          </w:r>
        </w:p>
        <w:p w14:paraId="28E51A30" w14:textId="2209EF36" w:rsidR="00A60218" w:rsidRPr="00A60218" w:rsidRDefault="00A60218" w:rsidP="00A60218">
          <w:pPr>
            <w:numPr>
              <w:ilvl w:val="0"/>
              <w:numId w:val="5"/>
            </w:numPr>
            <w:rPr>
              <w:sz w:val="28"/>
              <w:szCs w:val="28"/>
            </w:rPr>
          </w:pPr>
          <w:r w:rsidRPr="00A60218">
            <w:rPr>
              <w:b/>
              <w:bCs/>
              <w:sz w:val="28"/>
              <w:szCs w:val="28"/>
            </w:rPr>
            <w:t>Home Page</w:t>
          </w:r>
        </w:p>
        <w:p w14:paraId="782A73E8" w14:textId="77777777" w:rsidR="00A60218" w:rsidRPr="00A60218" w:rsidRDefault="00A60218" w:rsidP="00A60218">
          <w:pPr>
            <w:numPr>
              <w:ilvl w:val="1"/>
              <w:numId w:val="2"/>
            </w:numPr>
            <w:rPr>
              <w:sz w:val="24"/>
              <w:szCs w:val="24"/>
            </w:rPr>
          </w:pPr>
          <w:r w:rsidRPr="00A60218">
            <w:rPr>
              <w:sz w:val="24"/>
              <w:szCs w:val="24"/>
            </w:rPr>
            <w:t>A succinct introduction conveying my core skills and values.</w:t>
          </w:r>
        </w:p>
        <w:p w14:paraId="0FAD8EA2" w14:textId="77777777" w:rsidR="00A60218" w:rsidRPr="00A60218" w:rsidRDefault="00A60218" w:rsidP="00A60218">
          <w:pPr>
            <w:numPr>
              <w:ilvl w:val="1"/>
              <w:numId w:val="2"/>
            </w:numPr>
          </w:pPr>
          <w:r w:rsidRPr="00A60218">
            <w:rPr>
              <w:sz w:val="24"/>
              <w:szCs w:val="24"/>
            </w:rPr>
            <w:t>Engaging visuals representing my personality and professional identity.</w:t>
          </w:r>
        </w:p>
        <w:p w14:paraId="1045A05D" w14:textId="722AC23E" w:rsidR="00A60218" w:rsidRPr="00A60218" w:rsidRDefault="00A60218" w:rsidP="00A60218">
          <w:pPr>
            <w:numPr>
              <w:ilvl w:val="0"/>
              <w:numId w:val="5"/>
            </w:numPr>
            <w:rPr>
              <w:sz w:val="28"/>
              <w:szCs w:val="28"/>
            </w:rPr>
          </w:pPr>
          <w:r w:rsidRPr="00A60218">
            <w:rPr>
              <w:b/>
              <w:bCs/>
              <w:sz w:val="28"/>
              <w:szCs w:val="28"/>
            </w:rPr>
            <w:t>About Me</w:t>
          </w:r>
        </w:p>
        <w:p w14:paraId="5A25DC83" w14:textId="77777777" w:rsidR="00A60218" w:rsidRPr="00A60218" w:rsidRDefault="00A60218" w:rsidP="00A60218">
          <w:pPr>
            <w:numPr>
              <w:ilvl w:val="1"/>
              <w:numId w:val="2"/>
            </w:numPr>
            <w:rPr>
              <w:sz w:val="24"/>
              <w:szCs w:val="24"/>
            </w:rPr>
          </w:pPr>
          <w:r w:rsidRPr="00A60218">
            <w:rPr>
              <w:sz w:val="24"/>
              <w:szCs w:val="24"/>
            </w:rPr>
            <w:t>A comprehensive overview of my journey so far, emphasizing key milestones.</w:t>
          </w:r>
        </w:p>
        <w:p w14:paraId="7989676D" w14:textId="77777777" w:rsidR="00A60218" w:rsidRPr="00A60218" w:rsidRDefault="00A60218" w:rsidP="00A60218">
          <w:pPr>
            <w:numPr>
              <w:ilvl w:val="1"/>
              <w:numId w:val="2"/>
            </w:numPr>
            <w:rPr>
              <w:sz w:val="24"/>
              <w:szCs w:val="24"/>
            </w:rPr>
          </w:pPr>
          <w:r w:rsidRPr="00A60218">
            <w:rPr>
              <w:sz w:val="24"/>
              <w:szCs w:val="24"/>
            </w:rPr>
            <w:t>Personal anecdotes or insights to create a connection with the audience.</w:t>
          </w:r>
        </w:p>
        <w:p w14:paraId="2751B8A2" w14:textId="6D6AC1FD" w:rsidR="00A60218" w:rsidRPr="00A60218" w:rsidRDefault="00A60218" w:rsidP="00A60218">
          <w:pPr>
            <w:numPr>
              <w:ilvl w:val="0"/>
              <w:numId w:val="5"/>
            </w:numPr>
            <w:rPr>
              <w:sz w:val="28"/>
              <w:szCs w:val="28"/>
            </w:rPr>
          </w:pPr>
          <w:r w:rsidRPr="00A60218">
            <w:rPr>
              <w:b/>
              <w:bCs/>
              <w:sz w:val="28"/>
              <w:szCs w:val="28"/>
            </w:rPr>
            <w:t>Portfolio</w:t>
          </w:r>
        </w:p>
        <w:p w14:paraId="0524F865" w14:textId="77777777" w:rsidR="00A60218" w:rsidRPr="00A60218" w:rsidRDefault="00A60218" w:rsidP="00A60218">
          <w:pPr>
            <w:numPr>
              <w:ilvl w:val="1"/>
              <w:numId w:val="2"/>
            </w:numPr>
            <w:rPr>
              <w:sz w:val="24"/>
              <w:szCs w:val="24"/>
            </w:rPr>
          </w:pPr>
          <w:r w:rsidRPr="00A60218">
            <w:rPr>
              <w:sz w:val="24"/>
              <w:szCs w:val="24"/>
            </w:rPr>
            <w:t>Project descriptions outlining my role, technologies used, and outcomes.</w:t>
          </w:r>
        </w:p>
        <w:p w14:paraId="7659F07D" w14:textId="77777777" w:rsidR="00A60218" w:rsidRPr="00A60218" w:rsidRDefault="00A60218" w:rsidP="00A60218">
          <w:pPr>
            <w:numPr>
              <w:ilvl w:val="1"/>
              <w:numId w:val="2"/>
            </w:numPr>
          </w:pPr>
          <w:r w:rsidRPr="00A60218">
            <w:rPr>
              <w:sz w:val="24"/>
              <w:szCs w:val="24"/>
            </w:rPr>
            <w:t>Visuals, such as screenshots or videos, to provide a tangible representation of my work</w:t>
          </w:r>
          <w:r w:rsidRPr="00A60218">
            <w:t>.</w:t>
          </w:r>
        </w:p>
        <w:p w14:paraId="736BD548" w14:textId="77777777" w:rsidR="00A60218" w:rsidRPr="00A60218" w:rsidRDefault="00A60218" w:rsidP="00A60218">
          <w:pPr>
            <w:numPr>
              <w:ilvl w:val="0"/>
              <w:numId w:val="5"/>
            </w:numPr>
            <w:rPr>
              <w:sz w:val="28"/>
              <w:szCs w:val="28"/>
            </w:rPr>
          </w:pPr>
          <w:r w:rsidRPr="00A60218">
            <w:rPr>
              <w:b/>
              <w:bCs/>
              <w:sz w:val="28"/>
              <w:szCs w:val="28"/>
            </w:rPr>
            <w:t>Resume/CV:</w:t>
          </w:r>
        </w:p>
        <w:p w14:paraId="0AE21E53" w14:textId="77777777" w:rsidR="00A60218" w:rsidRPr="00A60218" w:rsidRDefault="00A60218" w:rsidP="00A60218">
          <w:pPr>
            <w:numPr>
              <w:ilvl w:val="1"/>
              <w:numId w:val="2"/>
            </w:numPr>
            <w:rPr>
              <w:sz w:val="24"/>
              <w:szCs w:val="24"/>
            </w:rPr>
          </w:pPr>
          <w:r w:rsidRPr="00A60218">
            <w:rPr>
              <w:sz w:val="24"/>
              <w:szCs w:val="24"/>
            </w:rPr>
            <w:t>A detailed yet concise presentation of my educational and professional background.</w:t>
          </w:r>
        </w:p>
        <w:p w14:paraId="1FB210AC" w14:textId="77777777" w:rsidR="00A60218" w:rsidRPr="00A60218" w:rsidRDefault="00A60218" w:rsidP="00A60218">
          <w:pPr>
            <w:numPr>
              <w:ilvl w:val="1"/>
              <w:numId w:val="2"/>
            </w:numPr>
          </w:pPr>
          <w:r w:rsidRPr="00A60218">
            <w:rPr>
              <w:sz w:val="24"/>
              <w:szCs w:val="24"/>
            </w:rPr>
            <w:t>Clear sections for skills, certifications, and achievements</w:t>
          </w:r>
          <w:r w:rsidRPr="00A60218">
            <w:t>.</w:t>
          </w:r>
        </w:p>
        <w:p w14:paraId="0D366B02" w14:textId="33A0FA13" w:rsidR="00A60218" w:rsidRPr="00A60218" w:rsidRDefault="00A60218" w:rsidP="00A60218">
          <w:pPr>
            <w:numPr>
              <w:ilvl w:val="0"/>
              <w:numId w:val="5"/>
            </w:numPr>
            <w:rPr>
              <w:sz w:val="28"/>
              <w:szCs w:val="28"/>
            </w:rPr>
          </w:pPr>
          <w:r w:rsidRPr="00A60218">
            <w:rPr>
              <w:b/>
              <w:bCs/>
              <w:sz w:val="28"/>
              <w:szCs w:val="28"/>
            </w:rPr>
            <w:t>Blog/Updates</w:t>
          </w:r>
        </w:p>
        <w:p w14:paraId="7BB3DB01" w14:textId="77777777" w:rsidR="00A60218" w:rsidRPr="00A60218" w:rsidRDefault="00A60218" w:rsidP="00A60218">
          <w:pPr>
            <w:numPr>
              <w:ilvl w:val="1"/>
              <w:numId w:val="2"/>
            </w:numPr>
            <w:rPr>
              <w:sz w:val="24"/>
              <w:szCs w:val="24"/>
            </w:rPr>
          </w:pPr>
          <w:r w:rsidRPr="00A60218">
            <w:rPr>
              <w:sz w:val="24"/>
              <w:szCs w:val="24"/>
            </w:rPr>
            <w:t>Diverse content, including tutorials, reflections on industry trends, or project walkthroughs.</w:t>
          </w:r>
        </w:p>
        <w:p w14:paraId="3DE5A6CE" w14:textId="77777777" w:rsidR="00A60218" w:rsidRPr="00A60218" w:rsidRDefault="00A60218" w:rsidP="00A60218">
          <w:pPr>
            <w:numPr>
              <w:ilvl w:val="1"/>
              <w:numId w:val="2"/>
            </w:numPr>
            <w:rPr>
              <w:sz w:val="24"/>
              <w:szCs w:val="24"/>
            </w:rPr>
          </w:pPr>
          <w:r w:rsidRPr="00A60218">
            <w:rPr>
              <w:sz w:val="24"/>
              <w:szCs w:val="24"/>
            </w:rPr>
            <w:t>Encourage feedback and discussions through comments or social media.</w:t>
          </w:r>
        </w:p>
        <w:p w14:paraId="2E3D06FA" w14:textId="41A68BC9" w:rsidR="00A60218" w:rsidRPr="00A60218" w:rsidRDefault="00A60218" w:rsidP="00A60218">
          <w:pPr>
            <w:numPr>
              <w:ilvl w:val="0"/>
              <w:numId w:val="5"/>
            </w:numPr>
            <w:rPr>
              <w:sz w:val="28"/>
              <w:szCs w:val="28"/>
            </w:rPr>
          </w:pPr>
          <w:r w:rsidRPr="00A60218">
            <w:rPr>
              <w:b/>
              <w:bCs/>
              <w:sz w:val="28"/>
              <w:szCs w:val="28"/>
            </w:rPr>
            <w:t>Contact</w:t>
          </w:r>
        </w:p>
        <w:p w14:paraId="76416C00" w14:textId="77777777" w:rsidR="00A60218" w:rsidRPr="00A60218" w:rsidRDefault="00A60218" w:rsidP="00A60218">
          <w:pPr>
            <w:numPr>
              <w:ilvl w:val="1"/>
              <w:numId w:val="2"/>
            </w:numPr>
            <w:rPr>
              <w:sz w:val="24"/>
              <w:szCs w:val="24"/>
            </w:rPr>
          </w:pPr>
          <w:r w:rsidRPr="00A60218">
            <w:rPr>
              <w:sz w:val="24"/>
              <w:szCs w:val="24"/>
            </w:rPr>
            <w:t>A friendly and inviting message encouraging visitors to reach out.</w:t>
          </w:r>
        </w:p>
        <w:p w14:paraId="46D92B45" w14:textId="77777777" w:rsidR="00A60218" w:rsidRPr="00A60218" w:rsidRDefault="00A60218" w:rsidP="00A60218">
          <w:pPr>
            <w:numPr>
              <w:ilvl w:val="1"/>
              <w:numId w:val="2"/>
            </w:numPr>
            <w:rPr>
              <w:sz w:val="24"/>
              <w:szCs w:val="24"/>
            </w:rPr>
          </w:pPr>
          <w:r w:rsidRPr="00A60218">
            <w:rPr>
              <w:sz w:val="24"/>
              <w:szCs w:val="24"/>
            </w:rPr>
            <w:t>Clear instructions on how to get in touch, whether through the contact form or social media.</w:t>
          </w:r>
        </w:p>
        <w:p w14:paraId="577BE1AF" w14:textId="77777777" w:rsidR="00A60218" w:rsidRDefault="00A60218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14:paraId="145DC5DE" w14:textId="468DDAAE" w:rsidR="00A60218" w:rsidRDefault="00A60218" w:rsidP="00A60218">
          <w:pPr>
            <w:pStyle w:val="Heading1"/>
            <w:rPr>
              <w:sz w:val="36"/>
              <w:szCs w:val="36"/>
            </w:rPr>
          </w:pPr>
          <w:r w:rsidRPr="00A60218">
            <w:rPr>
              <w:sz w:val="36"/>
              <w:szCs w:val="36"/>
            </w:rPr>
            <w:lastRenderedPageBreak/>
            <w:t>4. SEO Strategies</w:t>
          </w:r>
        </w:p>
        <w:p w14:paraId="01EBC5E3" w14:textId="77777777" w:rsidR="004D4475" w:rsidRPr="004D4475" w:rsidRDefault="004D4475" w:rsidP="004D4475"/>
        <w:p w14:paraId="6C7C9A48" w14:textId="4B0B1276" w:rsidR="00A60218" w:rsidRPr="00A60218" w:rsidRDefault="00A60218" w:rsidP="00A60218">
          <w:pPr>
            <w:pStyle w:val="Heading2"/>
            <w:numPr>
              <w:ilvl w:val="0"/>
              <w:numId w:val="6"/>
            </w:numPr>
            <w:rPr>
              <w:szCs w:val="28"/>
            </w:rPr>
          </w:pPr>
          <w:r w:rsidRPr="00A60218">
            <w:rPr>
              <w:szCs w:val="28"/>
            </w:rPr>
            <w:t>Keyword Optimization</w:t>
          </w:r>
        </w:p>
        <w:p w14:paraId="0337A4AF" w14:textId="77777777" w:rsidR="00A60218" w:rsidRPr="00A60218" w:rsidRDefault="00A60218" w:rsidP="00A60218">
          <w:pPr>
            <w:numPr>
              <w:ilvl w:val="1"/>
              <w:numId w:val="3"/>
            </w:numPr>
            <w:rPr>
              <w:sz w:val="24"/>
              <w:szCs w:val="24"/>
            </w:rPr>
          </w:pPr>
          <w:r w:rsidRPr="00A60218">
            <w:rPr>
              <w:sz w:val="24"/>
              <w:szCs w:val="24"/>
            </w:rPr>
            <w:t>Conduct keyword research related to my skills, industry, and niche.</w:t>
          </w:r>
        </w:p>
        <w:p w14:paraId="08B5900A" w14:textId="77777777" w:rsidR="00A60218" w:rsidRDefault="00A60218" w:rsidP="00A60218">
          <w:pPr>
            <w:numPr>
              <w:ilvl w:val="1"/>
              <w:numId w:val="3"/>
            </w:numPr>
            <w:rPr>
              <w:sz w:val="24"/>
              <w:szCs w:val="24"/>
            </w:rPr>
          </w:pPr>
          <w:r w:rsidRPr="00A60218">
            <w:rPr>
              <w:sz w:val="24"/>
              <w:szCs w:val="24"/>
            </w:rPr>
            <w:t>Integrate relevant keywords naturally into content, meta tags, and headers.</w:t>
          </w:r>
        </w:p>
        <w:p w14:paraId="4B81C573" w14:textId="77777777" w:rsidR="004D4475" w:rsidRPr="00A60218" w:rsidRDefault="004D4475" w:rsidP="004D4475">
          <w:pPr>
            <w:ind w:left="1440"/>
            <w:rPr>
              <w:sz w:val="24"/>
              <w:szCs w:val="24"/>
            </w:rPr>
          </w:pPr>
        </w:p>
        <w:p w14:paraId="38638788" w14:textId="02D01D20" w:rsidR="00A60218" w:rsidRPr="00A60218" w:rsidRDefault="00A60218" w:rsidP="00A60218">
          <w:pPr>
            <w:pStyle w:val="Heading2"/>
            <w:numPr>
              <w:ilvl w:val="0"/>
              <w:numId w:val="6"/>
            </w:numPr>
            <w:rPr>
              <w:szCs w:val="28"/>
            </w:rPr>
          </w:pPr>
          <w:r w:rsidRPr="00A60218">
            <w:rPr>
              <w:szCs w:val="28"/>
            </w:rPr>
            <w:t>Quality Content</w:t>
          </w:r>
        </w:p>
        <w:p w14:paraId="5D534A35" w14:textId="77777777" w:rsidR="00A60218" w:rsidRPr="00A60218" w:rsidRDefault="00A60218" w:rsidP="00A60218">
          <w:pPr>
            <w:numPr>
              <w:ilvl w:val="1"/>
              <w:numId w:val="3"/>
            </w:numPr>
            <w:rPr>
              <w:sz w:val="24"/>
              <w:szCs w:val="24"/>
            </w:rPr>
          </w:pPr>
          <w:r w:rsidRPr="00A60218">
            <w:rPr>
              <w:sz w:val="24"/>
              <w:szCs w:val="24"/>
            </w:rPr>
            <w:t>Regularly update the blog section with high-quality, relevant content.</w:t>
          </w:r>
        </w:p>
        <w:p w14:paraId="5F52ADB1" w14:textId="77777777" w:rsidR="00A60218" w:rsidRDefault="00A60218" w:rsidP="00A60218">
          <w:pPr>
            <w:numPr>
              <w:ilvl w:val="1"/>
              <w:numId w:val="3"/>
            </w:numPr>
            <w:rPr>
              <w:sz w:val="24"/>
              <w:szCs w:val="24"/>
            </w:rPr>
          </w:pPr>
          <w:r w:rsidRPr="00A60218">
            <w:rPr>
              <w:sz w:val="24"/>
              <w:szCs w:val="24"/>
            </w:rPr>
            <w:t>Ensure that project descriptions and other textual content are informative and well-written.</w:t>
          </w:r>
        </w:p>
        <w:p w14:paraId="7A68DA20" w14:textId="77777777" w:rsidR="004D4475" w:rsidRPr="00A60218" w:rsidRDefault="004D4475" w:rsidP="004D4475">
          <w:pPr>
            <w:ind w:left="1440"/>
            <w:rPr>
              <w:sz w:val="24"/>
              <w:szCs w:val="24"/>
            </w:rPr>
          </w:pPr>
        </w:p>
        <w:p w14:paraId="01DE425C" w14:textId="04FA0974" w:rsidR="00A60218" w:rsidRPr="004D4475" w:rsidRDefault="00A60218" w:rsidP="00A60218">
          <w:pPr>
            <w:pStyle w:val="Heading2"/>
            <w:numPr>
              <w:ilvl w:val="0"/>
              <w:numId w:val="6"/>
            </w:numPr>
            <w:rPr>
              <w:sz w:val="24"/>
              <w:szCs w:val="24"/>
            </w:rPr>
          </w:pPr>
          <w:r w:rsidRPr="00A60218">
            <w:rPr>
              <w:szCs w:val="28"/>
            </w:rPr>
            <w:t>Mobile Optimization</w:t>
          </w:r>
        </w:p>
        <w:p w14:paraId="46A47BD8" w14:textId="77777777" w:rsidR="00A60218" w:rsidRDefault="00A60218" w:rsidP="00A60218">
          <w:pPr>
            <w:numPr>
              <w:ilvl w:val="1"/>
              <w:numId w:val="3"/>
            </w:numPr>
            <w:rPr>
              <w:sz w:val="24"/>
              <w:szCs w:val="24"/>
            </w:rPr>
          </w:pPr>
          <w:r w:rsidRPr="00A60218">
            <w:rPr>
              <w:sz w:val="24"/>
              <w:szCs w:val="24"/>
            </w:rPr>
            <w:t>Optimize the website for mobile responsiveness to improve search rankings.</w:t>
          </w:r>
        </w:p>
        <w:p w14:paraId="3CB1E64D" w14:textId="77777777" w:rsidR="004D4475" w:rsidRPr="00A60218" w:rsidRDefault="004D4475" w:rsidP="004D4475">
          <w:pPr>
            <w:ind w:left="1440"/>
            <w:rPr>
              <w:sz w:val="24"/>
              <w:szCs w:val="24"/>
            </w:rPr>
          </w:pPr>
        </w:p>
        <w:p w14:paraId="2F2FDEB2" w14:textId="07495CCC" w:rsidR="00A60218" w:rsidRPr="00A60218" w:rsidRDefault="00A60218" w:rsidP="00A60218">
          <w:pPr>
            <w:pStyle w:val="Heading2"/>
            <w:numPr>
              <w:ilvl w:val="0"/>
              <w:numId w:val="6"/>
            </w:numPr>
            <w:rPr>
              <w:szCs w:val="28"/>
            </w:rPr>
          </w:pPr>
          <w:r w:rsidRPr="00A60218">
            <w:rPr>
              <w:szCs w:val="28"/>
            </w:rPr>
            <w:t>Backlinking</w:t>
          </w:r>
        </w:p>
        <w:p w14:paraId="5A7F193F" w14:textId="77777777" w:rsidR="00A60218" w:rsidRDefault="00A60218" w:rsidP="00A60218">
          <w:pPr>
            <w:numPr>
              <w:ilvl w:val="1"/>
              <w:numId w:val="3"/>
            </w:numPr>
            <w:rPr>
              <w:sz w:val="24"/>
              <w:szCs w:val="24"/>
            </w:rPr>
          </w:pPr>
          <w:r w:rsidRPr="00A60218">
            <w:rPr>
              <w:sz w:val="24"/>
              <w:szCs w:val="24"/>
            </w:rPr>
            <w:t>Actively seek opportunities for backlinking through collaborations, guest posts, or industry forums.</w:t>
          </w:r>
        </w:p>
        <w:p w14:paraId="2B40DE35" w14:textId="77777777" w:rsidR="004D4475" w:rsidRPr="00A60218" w:rsidRDefault="004D4475" w:rsidP="004D4475">
          <w:pPr>
            <w:ind w:left="1440"/>
            <w:rPr>
              <w:sz w:val="24"/>
              <w:szCs w:val="24"/>
            </w:rPr>
          </w:pPr>
        </w:p>
        <w:p w14:paraId="58F863C5" w14:textId="2479A451" w:rsidR="00A60218" w:rsidRPr="00A60218" w:rsidRDefault="00A60218" w:rsidP="00A60218">
          <w:pPr>
            <w:pStyle w:val="Heading2"/>
            <w:numPr>
              <w:ilvl w:val="0"/>
              <w:numId w:val="6"/>
            </w:numPr>
            <w:rPr>
              <w:szCs w:val="28"/>
            </w:rPr>
          </w:pPr>
          <w:r w:rsidRPr="00A60218">
            <w:rPr>
              <w:szCs w:val="28"/>
            </w:rPr>
            <w:t>Social Media Integration</w:t>
          </w:r>
        </w:p>
        <w:p w14:paraId="4C186D42" w14:textId="77777777" w:rsidR="00A60218" w:rsidRPr="00A60218" w:rsidRDefault="00A60218" w:rsidP="00A60218">
          <w:pPr>
            <w:numPr>
              <w:ilvl w:val="1"/>
              <w:numId w:val="3"/>
            </w:numPr>
            <w:rPr>
              <w:sz w:val="24"/>
              <w:szCs w:val="24"/>
            </w:rPr>
          </w:pPr>
          <w:r w:rsidRPr="00A60218">
            <w:rPr>
              <w:sz w:val="24"/>
              <w:szCs w:val="24"/>
            </w:rPr>
            <w:t>Connect social media profiles to the</w:t>
          </w:r>
          <w:r w:rsidRPr="00A60218">
            <w:t xml:space="preserve"> </w:t>
          </w:r>
          <w:r w:rsidRPr="00A60218">
            <w:rPr>
              <w:sz w:val="24"/>
              <w:szCs w:val="24"/>
            </w:rPr>
            <w:t>website to increase visibility.</w:t>
          </w:r>
        </w:p>
        <w:p w14:paraId="60245E02" w14:textId="77777777" w:rsidR="00A60218" w:rsidRDefault="00A60218" w:rsidP="00A60218">
          <w:pPr>
            <w:numPr>
              <w:ilvl w:val="1"/>
              <w:numId w:val="3"/>
            </w:numPr>
            <w:rPr>
              <w:sz w:val="24"/>
              <w:szCs w:val="24"/>
            </w:rPr>
          </w:pPr>
          <w:r w:rsidRPr="00A60218">
            <w:rPr>
              <w:sz w:val="24"/>
              <w:szCs w:val="24"/>
            </w:rPr>
            <w:t>Share blog posts and updates on social platforms for wider reach.</w:t>
          </w:r>
        </w:p>
        <w:p w14:paraId="03919786" w14:textId="77777777" w:rsidR="004D4475" w:rsidRPr="00A60218" w:rsidRDefault="004D4475" w:rsidP="004D4475">
          <w:pPr>
            <w:ind w:left="1440"/>
            <w:rPr>
              <w:sz w:val="24"/>
              <w:szCs w:val="24"/>
            </w:rPr>
          </w:pPr>
        </w:p>
        <w:p w14:paraId="6E37552E" w14:textId="69A17412" w:rsidR="00A60218" w:rsidRPr="00A60218" w:rsidRDefault="00A60218" w:rsidP="00A60218">
          <w:pPr>
            <w:pStyle w:val="Heading2"/>
            <w:numPr>
              <w:ilvl w:val="0"/>
              <w:numId w:val="6"/>
            </w:numPr>
            <w:rPr>
              <w:szCs w:val="28"/>
            </w:rPr>
          </w:pPr>
          <w:r w:rsidRPr="00A60218">
            <w:rPr>
              <w:szCs w:val="28"/>
            </w:rPr>
            <w:t>User Experience (UX)</w:t>
          </w:r>
        </w:p>
        <w:p w14:paraId="5BCBB979" w14:textId="77777777" w:rsidR="00A60218" w:rsidRPr="00A60218" w:rsidRDefault="00A60218" w:rsidP="00A60218">
          <w:pPr>
            <w:numPr>
              <w:ilvl w:val="1"/>
              <w:numId w:val="3"/>
            </w:numPr>
            <w:rPr>
              <w:sz w:val="24"/>
              <w:szCs w:val="24"/>
            </w:rPr>
          </w:pPr>
          <w:r w:rsidRPr="00A60218">
            <w:rPr>
              <w:sz w:val="24"/>
              <w:szCs w:val="24"/>
            </w:rPr>
            <w:t>Prioritize a user-friendly design to enhance overall user experience.</w:t>
          </w:r>
        </w:p>
        <w:p w14:paraId="31974939" w14:textId="77777777" w:rsidR="00A60218" w:rsidRDefault="00A60218" w:rsidP="00A60218">
          <w:pPr>
            <w:numPr>
              <w:ilvl w:val="1"/>
              <w:numId w:val="3"/>
            </w:numPr>
            <w:rPr>
              <w:sz w:val="24"/>
              <w:szCs w:val="24"/>
            </w:rPr>
          </w:pPr>
          <w:r w:rsidRPr="00A60218">
            <w:rPr>
              <w:sz w:val="24"/>
              <w:szCs w:val="24"/>
            </w:rPr>
            <w:t>Faster loading times, easy navigation, and clear calls to action contribute to improved SEO.</w:t>
          </w:r>
        </w:p>
        <w:p w14:paraId="4705C0BD" w14:textId="77777777" w:rsidR="004D4475" w:rsidRPr="00A60218" w:rsidRDefault="004D4475" w:rsidP="004D4475">
          <w:pPr>
            <w:ind w:left="1440"/>
            <w:rPr>
              <w:sz w:val="28"/>
              <w:szCs w:val="28"/>
            </w:rPr>
          </w:pPr>
        </w:p>
        <w:p w14:paraId="13E0E9A0" w14:textId="77777777" w:rsidR="00A60218" w:rsidRPr="00A60218" w:rsidRDefault="00A60218" w:rsidP="00A60218">
          <w:pPr>
            <w:rPr>
              <w:sz w:val="28"/>
              <w:szCs w:val="28"/>
            </w:rPr>
          </w:pPr>
          <w:r w:rsidRPr="00A60218">
            <w:rPr>
              <w:sz w:val="28"/>
              <w:szCs w:val="28"/>
            </w:rPr>
            <w:t>By implementing these strategies, I aim to not only create an aesthetically pleasing and informative portfolio but also ensure that it reaches a wider audience through effective SEO practices.</w:t>
          </w:r>
        </w:p>
        <w:p w14:paraId="0C12FAAA" w14:textId="2721ADCA" w:rsidR="00A60218" w:rsidRDefault="00A60218"/>
      </w:sdtContent>
    </w:sdt>
    <w:p w14:paraId="54CE2FBF" w14:textId="77777777" w:rsidR="00A60218" w:rsidRDefault="00A60218"/>
    <w:sectPr w:rsidR="00A60218" w:rsidSect="00A6021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D4164"/>
    <w:multiLevelType w:val="hybridMultilevel"/>
    <w:tmpl w:val="98BAB142"/>
    <w:lvl w:ilvl="0" w:tplc="9DCACBE4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276A"/>
    <w:multiLevelType w:val="multilevel"/>
    <w:tmpl w:val="A2CC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E9283A"/>
    <w:multiLevelType w:val="multilevel"/>
    <w:tmpl w:val="63AC5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944E1E"/>
    <w:multiLevelType w:val="hybridMultilevel"/>
    <w:tmpl w:val="161CA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50404"/>
    <w:multiLevelType w:val="multilevel"/>
    <w:tmpl w:val="890C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D40D48"/>
    <w:multiLevelType w:val="multilevel"/>
    <w:tmpl w:val="6960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2694086">
    <w:abstractNumId w:val="4"/>
  </w:num>
  <w:num w:numId="2" w16cid:durableId="287129441">
    <w:abstractNumId w:val="5"/>
  </w:num>
  <w:num w:numId="3" w16cid:durableId="1340960863">
    <w:abstractNumId w:val="1"/>
  </w:num>
  <w:num w:numId="4" w16cid:durableId="2025352744">
    <w:abstractNumId w:val="0"/>
  </w:num>
  <w:num w:numId="5" w16cid:durableId="2008440175">
    <w:abstractNumId w:val="2"/>
  </w:num>
  <w:num w:numId="6" w16cid:durableId="1663653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18"/>
    <w:rsid w:val="0021068D"/>
    <w:rsid w:val="004D4475"/>
    <w:rsid w:val="00A6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5FD9"/>
  <w15:chartTrackingRefBased/>
  <w15:docId w15:val="{1CF711DD-E7A4-4643-8D7F-88C5C6DD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21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1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021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60218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6021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02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A6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0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00801042654841B6277848D05AB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01CBA-F1C9-4C32-9192-8A60D5DB5FAA}"/>
      </w:docPartPr>
      <w:docPartBody>
        <w:p w:rsidR="00000000" w:rsidRDefault="008E5B30" w:rsidP="008E5B30">
          <w:pPr>
            <w:pStyle w:val="7300801042654841B6277848D05ABA9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0B8FC8C67194637A383DF8DEA2B6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5C860-EDD9-480F-BF36-75C00E308DD6}"/>
      </w:docPartPr>
      <w:docPartBody>
        <w:p w:rsidR="00000000" w:rsidRDefault="008E5B30" w:rsidP="008E5B30">
          <w:pPr>
            <w:pStyle w:val="C0B8FC8C67194637A383DF8DEA2B696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30"/>
    <w:rsid w:val="008E5B30"/>
    <w:rsid w:val="00A1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00801042654841B6277848D05ABA9F">
    <w:name w:val="7300801042654841B6277848D05ABA9F"/>
    <w:rsid w:val="008E5B30"/>
  </w:style>
  <w:style w:type="paragraph" w:customStyle="1" w:styleId="C0B8FC8C67194637A383DF8DEA2B6967">
    <w:name w:val="C0B8FC8C67194637A383DF8DEA2B6967"/>
    <w:rsid w:val="008E5B30"/>
  </w:style>
  <w:style w:type="paragraph" w:customStyle="1" w:styleId="07A5DC6B524540D59E09A1427EF3DE1F">
    <w:name w:val="07A5DC6B524540D59E09A1427EF3DE1F"/>
    <w:rsid w:val="008E5B30"/>
  </w:style>
  <w:style w:type="paragraph" w:customStyle="1" w:styleId="C5F8524A528E48B8BA8C456AB6DCBB10">
    <w:name w:val="C5F8524A528E48B8BA8C456AB6DCBB10"/>
    <w:rsid w:val="008E5B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UGandA TECHNOLOGY &amp; MANAGEMENT UNIVERSITY</dc:title>
  <dc:subject>WEB DESIGN PERSONAL PORTIFOLIO SPECIFICATION DOCUMENT NABATANZI GORRET SEP23/3472U/F 11TH/23/2023</dc:subject>
  <dc:creator>GOLDEN</dc:creator>
  <cp:keywords/>
  <dc:description/>
  <cp:lastModifiedBy>GOLDEN</cp:lastModifiedBy>
  <cp:revision>1</cp:revision>
  <dcterms:created xsi:type="dcterms:W3CDTF">2023-11-23T05:20:00Z</dcterms:created>
  <dcterms:modified xsi:type="dcterms:W3CDTF">2023-11-23T05:49:00Z</dcterms:modified>
</cp:coreProperties>
</file>