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e4qlg1ot2x8" w:id="0"/>
      <w:bookmarkEnd w:id="0"/>
      <w:r w:rsidDel="00000000" w:rsidR="00000000" w:rsidRPr="00000000">
        <w:rPr>
          <w:rtl w:val="0"/>
        </w:rPr>
        <w:t xml:space="preserve">Laboration 1 - Filmdatabas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 uppgift är att skriva ett program med JavaScript, som kan användas på en webbsida där man kan se och betygsätta filmer.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Laborationen ska utföras av en eller två personer.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dy677rbu0q0" w:id="1"/>
      <w:bookmarkEnd w:id="1"/>
      <w:r w:rsidDel="00000000" w:rsidR="00000000" w:rsidRPr="00000000">
        <w:rPr>
          <w:rtl w:val="0"/>
        </w:rPr>
        <w:t xml:space="preserve">Inlämning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Koden ska lämnas in med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repl.it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Laborationen ska lämnas in </w:t>
      </w:r>
      <w:r w:rsidDel="00000000" w:rsidR="00000000" w:rsidRPr="00000000">
        <w:rPr>
          <w:b w:val="1"/>
          <w:rtl w:val="0"/>
        </w:rPr>
        <w:t xml:space="preserve">senast 2016-11-10</w:t>
      </w:r>
      <w:r w:rsidDel="00000000" w:rsidR="00000000" w:rsidRPr="00000000">
        <w:rPr>
          <w:rtl w:val="0"/>
        </w:rPr>
        <w:t xml:space="preserve">. Laborationen är obligatorisk för kursen. Försenad inlämning kan leda till försenat kursbetyg.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fryaxnojjp8" w:id="2"/>
      <w:bookmarkEnd w:id="2"/>
      <w:r w:rsidDel="00000000" w:rsidR="00000000" w:rsidRPr="00000000">
        <w:rPr>
          <w:rtl w:val="0"/>
        </w:rPr>
        <w:t xml:space="preserve">Uppgift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 ska skapa datastrukturer och funktioner för att hantera en databas med filmer. Man ska kunna: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lägga till nya filmer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betygsätta en film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välja ut filmer enligt vissa regler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För varje film ska ni ha ett objekt med åtminstone (det är mycket tillåtet att skapa fler) följande egenskaper: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- filmens namn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year - årtal som den hade premiär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genre - vilken genre som bäst matchar filmen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ratings - alla betyg som en film har fått, av olika användare; betyg är 1 till 5 och 5 är högst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toString - metod som returnerar en sträng som innehåller all information om filmen (gärna i HTML-format)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Skapa en variabel </w:t>
      </w:r>
      <w:r w:rsidDel="00000000" w:rsidR="00000000" w:rsidRPr="00000000">
        <w:rPr>
          <w:i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som är en lista med alla era filmobjekt, som ni använder för att testa er kod. Skapa minst 4 filmobjekt, så blir det enklare att testa.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 ska skriva funktioner som man kan använda för att skapa, ändra och välja ut filmobjekt: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createMovieObject</w:t>
      </w:r>
      <w:r w:rsidDel="00000000" w:rsidR="00000000" w:rsidRPr="00000000">
        <w:rPr>
          <w:rtl w:val="0"/>
        </w:rPr>
        <w:t xml:space="preserve">(title, year, genre) - skapar ett objekt och lägger värdet på parametrarna som egenskaper i objektet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rateMovie</w:t>
      </w:r>
      <w:r w:rsidDel="00000000" w:rsidR="00000000" w:rsidRPr="00000000">
        <w:rPr>
          <w:rtl w:val="0"/>
        </w:rPr>
        <w:t xml:space="preserve">(movie, rate) - lägger till värdet på parametern </w:t>
      </w:r>
      <w:r w:rsidDel="00000000" w:rsidR="00000000" w:rsidRPr="00000000">
        <w:rPr>
          <w:i w:val="1"/>
          <w:rtl w:val="0"/>
        </w:rPr>
        <w:t xml:space="preserve">rate</w:t>
      </w:r>
      <w:r w:rsidDel="00000000" w:rsidR="00000000" w:rsidRPr="00000000">
        <w:rPr>
          <w:rtl w:val="0"/>
        </w:rPr>
        <w:t xml:space="preserve"> till egenskapen </w:t>
      </w:r>
      <w:r w:rsidDel="00000000" w:rsidR="00000000" w:rsidRPr="00000000">
        <w:rPr>
          <w:i w:val="1"/>
          <w:rtl w:val="0"/>
        </w:rPr>
        <w:t xml:space="preserve">ratings</w:t>
      </w:r>
      <w:r w:rsidDel="00000000" w:rsidR="00000000" w:rsidRPr="00000000">
        <w:rPr>
          <w:rtl w:val="0"/>
        </w:rPr>
        <w:t xml:space="preserve"> i objektet </w:t>
      </w:r>
      <w:r w:rsidDel="00000000" w:rsidR="00000000" w:rsidRPr="00000000">
        <w:rPr>
          <w:i w:val="1"/>
          <w:rtl w:val="0"/>
        </w:rPr>
        <w:t xml:space="preserve">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getBestMovie</w:t>
      </w:r>
      <w:r w:rsidDel="00000000" w:rsidR="00000000" w:rsidRPr="00000000">
        <w:rPr>
          <w:rtl w:val="0"/>
        </w:rPr>
        <w:t xml:space="preserve">(database) - returnerar det objektet som motsvarar den film som har bäst genomsnittligt betyg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getWorstMovie</w:t>
      </w:r>
      <w:r w:rsidDel="00000000" w:rsidR="00000000" w:rsidRPr="00000000">
        <w:rPr>
          <w:rtl w:val="0"/>
        </w:rPr>
        <w:t xml:space="preserve">(database) - returnerar det objektet som motsvarar den film som har sämst genomsnittligt betyg, obs räkna inte med filmer som inte fått något betyg än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getMoviesThisYear</w:t>
      </w:r>
      <w:r w:rsidDel="00000000" w:rsidR="00000000" w:rsidRPr="00000000">
        <w:rPr>
          <w:rtl w:val="0"/>
        </w:rPr>
        <w:t xml:space="preserve">(database, year) - returnerar en lista över alla filmer som haft premiär året </w:t>
      </w:r>
      <w:r w:rsidDel="00000000" w:rsidR="00000000" w:rsidRPr="00000000">
        <w:rPr>
          <w:i w:val="1"/>
          <w:rtl w:val="0"/>
        </w:rPr>
        <w:t xml:space="preserve">year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getMoviesByGenre</w:t>
      </w:r>
      <w:r w:rsidDel="00000000" w:rsidR="00000000" w:rsidRPr="00000000">
        <w:rPr>
          <w:rtl w:val="0"/>
        </w:rPr>
        <w:t xml:space="preserve">(database, genre) - returnerar alla filmer som har samma genre som värdet på parametern </w:t>
      </w:r>
      <w:r w:rsidDel="00000000" w:rsidR="00000000" w:rsidRPr="00000000">
        <w:rPr>
          <w:i w:val="1"/>
          <w:rtl w:val="0"/>
        </w:rPr>
        <w:t xml:space="preserve">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wr1ypardkix" w:id="3"/>
      <w:bookmarkEnd w:id="3"/>
      <w:r w:rsidDel="00000000" w:rsidR="00000000" w:rsidRPr="00000000">
        <w:rPr>
          <w:rtl w:val="0"/>
        </w:rPr>
        <w:t xml:space="preserve">Kod att börja 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function createMovieObject(title, year, genre) 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function rateMovie(movie, rate) 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function getBestMovie(database) 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function getWorstMovie(database) {..}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function getMoviesThisYear(database, year) 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function getMoviesByGenre(database, genre) 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let database =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let movie = createMovieObject('The Force Awakens', 2015, scifi);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database.push( movie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Exempel på ett objekt som representerar en film (Movie object)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let movieExample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ab/>
        <w:t xml:space="preserve">title: 'The Force Awakens',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ab/>
        <w:t xml:space="preserve">year: 2015,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ab/>
        <w:t xml:space="preserve">genre: 'scifi',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ab/>
        <w:t xml:space="preserve">ratings: [5, 4, 5, 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Obs! Det är tillåtet att lägga till fler properties till ett objekt och att lägga till fler funktioner.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Tips: skapa en funktion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toString(movie)</w:t>
      </w:r>
      <w:r w:rsidDel="00000000" w:rsidR="00000000" w:rsidRPr="00000000">
        <w:rPr>
          <w:rtl w:val="0"/>
        </w:rPr>
        <w:t xml:space="preserve"> som returnerar en sträng som innehåller värdet på alla filmobjektets egenskaper. Det är användbart vid felsökning.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pl.it/student/classrooms/3313" TargetMode="External"/></Relationships>
</file>