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AB2E" w14:textId="77777777" w:rsidR="00780944" w:rsidRDefault="00780944" w:rsidP="259D86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F53EA0" w14:textId="2D7F6516" w:rsidR="00780944" w:rsidRPr="00780944" w:rsidRDefault="002349E8" w:rsidP="00BF3DF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EFDA99" wp14:editId="70B882B3">
            <wp:extent cx="2240280" cy="78991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0" t="20851" r="7159" b="27047"/>
                    <a:stretch/>
                  </pic:blipFill>
                  <pic:spPr bwMode="auto">
                    <a:xfrm>
                      <a:off x="0" y="0"/>
                      <a:ext cx="2280565" cy="80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8C964" w14:textId="641AD687" w:rsidR="259D8626" w:rsidRPr="00BF3DF5" w:rsidRDefault="259D8626" w:rsidP="259D8626">
      <w:pPr>
        <w:rPr>
          <w:rFonts w:ascii="Times New Roman" w:eastAsia="Times New Roman" w:hAnsi="Times New Roman" w:cs="Times New Roman"/>
          <w:sz w:val="28"/>
          <w:szCs w:val="28"/>
        </w:rPr>
      </w:pPr>
      <w:r w:rsidRPr="00BF3D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Адрес: </w:t>
      </w:r>
      <w:r w:rsidRPr="00BF3DF5">
        <w:rPr>
          <w:rFonts w:ascii="Times New Roman" w:eastAsia="Times New Roman" w:hAnsi="Times New Roman" w:cs="Times New Roman"/>
          <w:sz w:val="28"/>
          <w:szCs w:val="28"/>
        </w:rPr>
        <w:t>г. Москва, 1-й кирпичный переулок, 19</w:t>
      </w:r>
    </w:p>
    <w:p w14:paraId="38588F83" w14:textId="5AF3EA46" w:rsidR="259D8626" w:rsidRDefault="259D8626" w:rsidP="259D862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9D8626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Товарный чек 1 № от 14.05.2022 года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0944" w14:paraId="5F1243F7" w14:textId="77777777" w:rsidTr="00780944">
        <w:tc>
          <w:tcPr>
            <w:tcW w:w="3005" w:type="dxa"/>
          </w:tcPr>
          <w:p w14:paraId="7D43F224" w14:textId="09BE8644" w:rsidR="00780944" w:rsidRPr="00780944" w:rsidRDefault="00780944" w:rsidP="00780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94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005" w:type="dxa"/>
          </w:tcPr>
          <w:p w14:paraId="32AD54FA" w14:textId="187D1FB5" w:rsidR="00780944" w:rsidRPr="00780944" w:rsidRDefault="00780944" w:rsidP="00780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94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3006" w:type="dxa"/>
          </w:tcPr>
          <w:p w14:paraId="3EA1C513" w14:textId="071C83B4" w:rsidR="00780944" w:rsidRPr="00780944" w:rsidRDefault="00780944" w:rsidP="00780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944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</w:tr>
    </w:tbl>
    <w:p w14:paraId="1F7B3009" w14:textId="160F76A0" w:rsidR="259D8626" w:rsidRDefault="259D8626" w:rsidP="4D6E1050"/>
    <w:p w14:paraId="552C088C" w14:textId="6EC2AD93" w:rsidR="259D8626" w:rsidRDefault="259D8626" w:rsidP="259D8626">
      <w:pPr>
        <w:jc w:val="both"/>
      </w:pPr>
      <w:r w:rsidRPr="259D8626">
        <w:rPr>
          <w:rFonts w:ascii="Times New Roman" w:eastAsia="Times New Roman" w:hAnsi="Times New Roman" w:cs="Times New Roman"/>
          <w:sz w:val="28"/>
          <w:szCs w:val="28"/>
        </w:rPr>
        <w:t>Работы выполнил:</w:t>
      </w:r>
    </w:p>
    <w:p w14:paraId="1ED01D4C" w14:textId="19081506" w:rsidR="259D8626" w:rsidRDefault="002349E8" w:rsidP="259D86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 w:rsidR="259D8626" w:rsidRPr="259D862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AF643B" w14:textId="61702DB6" w:rsidR="259D8626" w:rsidRDefault="259D8626" w:rsidP="259D86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59D8626">
        <w:rPr>
          <w:rFonts w:ascii="Times New Roman" w:eastAsia="Times New Roman" w:hAnsi="Times New Roman" w:cs="Times New Roman"/>
          <w:sz w:val="28"/>
          <w:szCs w:val="28"/>
        </w:rPr>
        <w:t>Подпись продавца:</w:t>
      </w:r>
    </w:p>
    <w:sectPr w:rsidR="259D86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63281F"/>
    <w:rsid w:val="002349E8"/>
    <w:rsid w:val="007426BE"/>
    <w:rsid w:val="00780944"/>
    <w:rsid w:val="00BF3DF5"/>
    <w:rsid w:val="259D8626"/>
    <w:rsid w:val="2763281F"/>
    <w:rsid w:val="4D6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281F"/>
  <w15:chartTrackingRefBased/>
  <w15:docId w15:val="{4EC0FAE8-5BB2-4DD2-A59A-71B0EFBE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Баженов</dc:creator>
  <cp:keywords/>
  <dc:description/>
  <cp:lastModifiedBy>Баженов Иван</cp:lastModifiedBy>
  <cp:revision>5</cp:revision>
  <dcterms:created xsi:type="dcterms:W3CDTF">2022-05-14T12:37:00Z</dcterms:created>
  <dcterms:modified xsi:type="dcterms:W3CDTF">2022-05-17T16:53:00Z</dcterms:modified>
</cp:coreProperties>
</file>