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5651" w14:textId="47147E90" w:rsidR="00133213" w:rsidRDefault="00133213" w:rsidP="0013321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4841B6" wp14:editId="77BB32B0">
            <wp:extent cx="2636520" cy="882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1" t="21414" r="6418" b="28479"/>
                    <a:stretch/>
                  </pic:blipFill>
                  <pic:spPr bwMode="auto">
                    <a:xfrm>
                      <a:off x="0" y="0"/>
                      <a:ext cx="2636520" cy="8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ADF5A" w14:textId="61127D9A" w:rsidR="00435BB5" w:rsidRDefault="00133213" w:rsidP="00133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продажам</w:t>
      </w:r>
    </w:p>
    <w:p w14:paraId="1D695EBB" w14:textId="5DF0B273" w:rsidR="006238CB" w:rsidRDefault="006238CB" w:rsidP="006238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757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FAC41C" w14:textId="34B554F9" w:rsidR="006238CB" w:rsidRPr="006238CB" w:rsidRDefault="006238CB" w:rsidP="006238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757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5BB5" w14:paraId="1B198136" w14:textId="77777777" w:rsidTr="00435BB5">
        <w:tc>
          <w:tcPr>
            <w:tcW w:w="4672" w:type="dxa"/>
          </w:tcPr>
          <w:p w14:paraId="5F055C19" w14:textId="77777777" w:rsidR="00435BB5" w:rsidRDefault="006238CB" w:rsidP="001332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673" w:type="dxa"/>
          </w:tcPr>
          <w:p w14:paraId="6BAB0631" w14:textId="77777777" w:rsidR="00435BB5" w:rsidRDefault="006238CB" w:rsidP="001332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</w:tc>
      </w:tr>
    </w:tbl>
    <w:p w14:paraId="7591334D" w14:textId="77777777" w:rsidR="00435BB5" w:rsidRDefault="00435BB5" w:rsidP="001332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64337" w14:textId="6ECBF655" w:rsidR="00133213" w:rsidRPr="00435BB5" w:rsidRDefault="00133213" w:rsidP="001332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33213" w:rsidRPr="0043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3"/>
    <w:rsid w:val="00133213"/>
    <w:rsid w:val="00435BB5"/>
    <w:rsid w:val="006238CB"/>
    <w:rsid w:val="00757304"/>
    <w:rsid w:val="0087344B"/>
    <w:rsid w:val="00C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4A4E"/>
  <w15:chartTrackingRefBased/>
  <w15:docId w15:val="{F0FECA44-3745-416F-953A-ABF75C24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Баженов Иван</dc:creator>
  <cp:keywords/>
  <dc:description/>
  <cp:lastModifiedBy>Баженов Иван</cp:lastModifiedBy>
  <cp:revision>4</cp:revision>
  <dcterms:created xsi:type="dcterms:W3CDTF">2022-05-17T21:43:00Z</dcterms:created>
  <dcterms:modified xsi:type="dcterms:W3CDTF">2022-05-17T22:22:00Z</dcterms:modified>
</cp:coreProperties>
</file>