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9E38F" w14:textId="77777777" w:rsidR="00D85FCC" w:rsidRDefault="006F7DB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1</w:t>
      </w:r>
    </w:p>
    <w:p w14:paraId="5BE9E390" w14:textId="77777777" w:rsidR="00D85FCC" w:rsidRDefault="006F7DB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Варинат 1</w:t>
      </w:r>
    </w:p>
    <w:p w14:paraId="5BE9E391" w14:textId="77777777" w:rsidR="00D85FCC" w:rsidRDefault="006F7DB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</w:t>
      </w:r>
    </w:p>
    <w:p w14:paraId="5BE9E392" w14:textId="77777777" w:rsidR="00D85FCC" w:rsidRDefault="006F7DB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простые функции</w:t>
      </w:r>
    </w:p>
    <w:p w14:paraId="5BE9E393" w14:textId="77777777" w:rsidR="00D85FCC" w:rsidRDefault="006F7DB5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Блок схема</w:t>
      </w:r>
    </w:p>
    <w:p w14:paraId="5BE9E394" w14:textId="77777777" w:rsidR="00D85FCC" w:rsidRDefault="006F7DB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BE9E3A6" wp14:editId="5BE9E3A7">
            <wp:extent cx="2152650" cy="40671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06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E9E395" w14:textId="77777777" w:rsidR="00D85FCC" w:rsidRDefault="00D85FCC">
      <w:pPr>
        <w:rPr>
          <w:rFonts w:ascii="Courier New" w:eastAsia="Courier New" w:hAnsi="Courier New" w:cs="Courier New"/>
          <w:color w:val="7F8490"/>
          <w:sz w:val="23"/>
          <w:szCs w:val="23"/>
        </w:rPr>
      </w:pPr>
    </w:p>
    <w:p w14:paraId="5BE9E396" w14:textId="77777777" w:rsidR="00D85FCC" w:rsidRDefault="006F7DB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Программа на python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D85FCC" w:rsidRPr="006F7DB5" w14:paraId="5BE9E398" w14:textId="77777777">
        <w:tc>
          <w:tcPr>
            <w:tcW w:w="9029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9E397" w14:textId="77777777" w:rsidR="00D85FCC" w:rsidRPr="006F7DB5" w:rsidRDefault="006F7D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task1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(string: str) -&gt; int: 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# длина строки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len(string)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task2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(number: int) -&gt; bool: 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 xml:space="preserve"># положительное ли число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number &gt;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False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True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task3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(string: str)-&gt; str: 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# последний символ строки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string[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-1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]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lastRenderedPageBreak/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task4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(number: int)-&gt; bool: 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# четное ли число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number %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2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==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True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False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task5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(string1: str, string2: str) -&gt; bool: 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# проверить что первые буквы 2 слов совпадают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string1[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] == string2[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]: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True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False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task6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(string: str) -&gt; str: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"""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 xml:space="preserve">    получить последнию букву слова,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br/>
              <w:t xml:space="preserve">    если заканчивается на мягкий знак то предпоследнию букву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string[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-1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] != </w:t>
            </w:r>
            <w:r w:rsidRPr="006F7DB5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ь</w:t>
            </w:r>
            <w:r w:rsidRPr="006F7DB5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string[</w:t>
            </w:r>
            <w:r w:rsidRPr="006F7DB5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string[</w:t>
            </w:r>
            <w:r w:rsidRPr="006F7DB5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-2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6F7DB5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task7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(number: int) -&gt; int:  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первая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цифра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числа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int(str(number)[</w:t>
            </w:r>
            <w:r w:rsidRPr="006F7DB5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])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6F7DB5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task8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(number: int) -&gt; int: 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int(str(number)[</w:t>
            </w:r>
            <w:r w:rsidRPr="006F7DB5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])  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поседняя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цифра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числа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6F7DB5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task9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(number: int) -&gt; int:  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сумму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первой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и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последней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цифры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числа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int(str(number)[</w:t>
            </w:r>
            <w:r w:rsidRPr="006F7DB5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]) + int(str(number)[</w:t>
            </w:r>
            <w:r w:rsidRPr="006F7DB5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])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6F7DB5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task10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(number: int) -&gt; int:  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количество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цифр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числа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len(str(number))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6F7DB5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task11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(number1: int, number2: int) -&gt; bool:  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lastRenderedPageBreak/>
              <w:t>совпадают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ли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первые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цифры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2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чисел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if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str(number1)[</w:t>
            </w:r>
            <w:r w:rsidRPr="006F7DB5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 == str(number2)[</w:t>
            </w:r>
            <w:r w:rsidRPr="006F7DB5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]: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True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False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6F7DB5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task12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(array: list) -&gt; list: 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получить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первые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3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элемента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списка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array[</w:t>
            </w:r>
            <w:r w:rsidRPr="006F7DB5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6F7DB5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3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6F7DB5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task13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() -&gt;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None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:  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от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1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до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100, 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numbers = </w:t>
            </w:r>
            <w:r w:rsidRPr="006F7DB5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''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range(</w:t>
            </w:r>
            <w:r w:rsidRPr="006F7DB5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1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6F7DB5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101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):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numbers = numbers + str(i) + </w:t>
            </w:r>
            <w:r w:rsidRPr="006F7DB5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 '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numbers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6F7DB5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task14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() -&gt;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None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:  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от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-100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до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0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numbers = </w:t>
            </w:r>
            <w:r w:rsidRPr="006F7DB5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''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range(</w:t>
            </w:r>
            <w:r w:rsidRPr="006F7DB5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-100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6F7DB5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1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):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numbers = numbers + str(i) + </w:t>
            </w:r>
            <w:r w:rsidRPr="006F7DB5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 '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numbers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6F7DB5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task15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() -&gt;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None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:  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от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100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до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1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numbers = </w:t>
            </w:r>
            <w:r w:rsidRPr="006F7DB5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''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range(</w:t>
            </w:r>
            <w:r w:rsidRPr="006F7DB5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100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6F7DB5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6F7DB5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):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       numbers = numbers + str(i) + </w:t>
            </w:r>
            <w:r w:rsidRPr="006F7DB5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 '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numbers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6F7DB5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task16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(array: list) -&gt; int:  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сумма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элементов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списка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sum(array)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6F7DB5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task17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(array: list) -&gt; int:  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сумма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квадратов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списка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array2 = []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array: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array2.append(i**</w:t>
            </w:r>
            <w:r w:rsidRPr="006F7DB5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2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sum(array2)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lastRenderedPageBreak/>
              <w:t>def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6F7DB5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task18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(array: list) -&gt; int:  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сумма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элементов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квадратных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корней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array2 = []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array: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array2.append(i**</w:t>
            </w:r>
            <w:r w:rsidRPr="006F7DB5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0.5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int(sum(array2))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6F7DB5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task19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(string: str) -&gt; list:  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получить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список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букв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строки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array = []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string: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array.append(i)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array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6F7DB5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task20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(array: list) -&gt; int:  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сумма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положительных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элементов</w:t>
            </w:r>
            <w:r w:rsidRPr="006F7DB5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списка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array2 = []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array: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if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 &gt; </w:t>
            </w:r>
            <w:r w:rsidRPr="006F7DB5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    array2.append(i)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sum(array2)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if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__name__ == </w:t>
            </w:r>
            <w:r w:rsidRPr="006F7DB5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'__main__'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try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: 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print(task18([</w:t>
            </w:r>
            <w:r w:rsidRPr="006F7DB5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25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6F7DB5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100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]))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except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TypeError </w:t>
            </w:r>
            <w:r w:rsidRPr="006F7DB5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as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e: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print(</w:t>
            </w:r>
            <w:r w:rsidRPr="006F7DB5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f"Error</w:t>
            </w:r>
            <w:r w:rsidRPr="006F7DB5"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  <w:lang w:val="en-US"/>
              </w:rPr>
              <w:t>{e}</w:t>
            </w:r>
            <w:r w:rsidRPr="006F7DB5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</w:t>
            </w:r>
            <w:r w:rsidRPr="006F7DB5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ab/>
            </w:r>
          </w:p>
        </w:tc>
      </w:tr>
    </w:tbl>
    <w:p w14:paraId="5BE9E399" w14:textId="77777777" w:rsidR="00D85FCC" w:rsidRPr="006F7DB5" w:rsidRDefault="00D85FC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BE9E39A" w14:textId="77777777" w:rsidR="00D85FCC" w:rsidRPr="006F7DB5" w:rsidRDefault="00D85FC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BE9E39B" w14:textId="77777777" w:rsidR="00D85FCC" w:rsidRPr="006F7DB5" w:rsidRDefault="00D85FC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BE9E39C" w14:textId="77777777" w:rsidR="00D85FCC" w:rsidRPr="006F7DB5" w:rsidRDefault="00D85FC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BE9E39D" w14:textId="77777777" w:rsidR="00D85FCC" w:rsidRPr="006F7DB5" w:rsidRDefault="00D85FC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BE9E39E" w14:textId="77777777" w:rsidR="00D85FCC" w:rsidRPr="006F7DB5" w:rsidRDefault="00D85FC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BE9E39F" w14:textId="77777777" w:rsidR="00D85FCC" w:rsidRPr="006F7DB5" w:rsidRDefault="00D85FC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BE9E3A0" w14:textId="77777777" w:rsidR="00D85FCC" w:rsidRPr="006F7DB5" w:rsidRDefault="00D85FC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BE9E3A1" w14:textId="77777777" w:rsidR="00D85FCC" w:rsidRDefault="006F7DB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Github репозиторий</w:t>
      </w:r>
    </w:p>
    <w:p w14:paraId="5BE9E3A2" w14:textId="606A22E4" w:rsidR="00D85FCC" w:rsidRDefault="006F7DB5">
      <w:pPr>
        <w:rPr>
          <w:rFonts w:ascii="Times New Roman" w:eastAsia="Times New Roman" w:hAnsi="Times New Roman" w:cs="Times New Roman"/>
          <w:sz w:val="28"/>
          <w:szCs w:val="28"/>
        </w:rPr>
      </w:pPr>
      <w:r w:rsidRPr="006F7DB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2C966FB" wp14:editId="20F805BA">
            <wp:extent cx="5733415" cy="27051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E3A3" w14:textId="77777777" w:rsidR="00D85FCC" w:rsidRDefault="00D85FC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BE9E3A4" w14:textId="77777777" w:rsidR="00D85FCC" w:rsidRDefault="006F7DB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Вывод: Изучили написание простых функций на python с использованием условных операторов, арифметических операторов и цикла for.</w:t>
      </w:r>
    </w:p>
    <w:p w14:paraId="5BE9E3A5" w14:textId="77777777" w:rsidR="00D85FCC" w:rsidRDefault="006F7DB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sectPr w:rsidR="00D85FC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CB4408"/>
    <w:multiLevelType w:val="multilevel"/>
    <w:tmpl w:val="768EB0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16893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FCC"/>
    <w:rsid w:val="005C59D4"/>
    <w:rsid w:val="006F7DB5"/>
    <w:rsid w:val="00D8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9E38F"/>
  <w15:docId w15:val="{4ACEF793-C947-4DF5-8722-87C1D210D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azamat a</cp:lastModifiedBy>
  <cp:revision>2</cp:revision>
  <dcterms:created xsi:type="dcterms:W3CDTF">2025-11-26T19:09:00Z</dcterms:created>
  <dcterms:modified xsi:type="dcterms:W3CDTF">2025-11-26T19:10:00Z</dcterms:modified>
</cp:coreProperties>
</file>