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8C384" w14:textId="77777777" w:rsidR="006B497B" w:rsidRDefault="0086064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6</w:t>
      </w:r>
    </w:p>
    <w:p w14:paraId="4058C385" w14:textId="77777777" w:rsidR="006B497B" w:rsidRDefault="0086064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</w:p>
    <w:p w14:paraId="4058C386" w14:textId="77777777" w:rsidR="006B497B" w:rsidRDefault="008606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4058C387" w14:textId="77777777" w:rsidR="006B497B" w:rsidRDefault="0086064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вычисляет сумму и число положительных элементов матрицы A[N, N], находящихся над главной диагональю.</w:t>
      </w:r>
    </w:p>
    <w:p w14:paraId="4058C388" w14:textId="77777777" w:rsidR="006B497B" w:rsidRDefault="0086064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находит в каждой строке матрицы максимальный и минимальный элементы и поменяет их с первым и последним элементами строки.</w:t>
      </w:r>
    </w:p>
    <w:p w14:paraId="4058C389" w14:textId="77777777" w:rsidR="006B497B" w:rsidRDefault="006B497B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58C38A" w14:textId="77777777" w:rsidR="006B497B" w:rsidRDefault="00860647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Блок-схема</w:t>
      </w:r>
    </w:p>
    <w:p w14:paraId="4058C38B" w14:textId="77777777" w:rsidR="006B497B" w:rsidRDefault="0086064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058C3A2" wp14:editId="4058C3A3">
            <wp:extent cx="5731200" cy="3543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58C38C" w14:textId="77777777" w:rsidR="006B497B" w:rsidRDefault="0086064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на python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6B497B" w:rsidRPr="00860647" w14:paraId="4058C390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C38D" w14:textId="77777777" w:rsidR="006B497B" w:rsidRPr="00860647" w:rsidRDefault="008606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</w:pPr>
            <w:r w:rsidRPr="0086064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860647">
              <w:rPr>
                <w:rFonts w:ascii="Consolas" w:eastAsia="Consolas" w:hAnsi="Consolas" w:cs="Consolas"/>
                <w:b/>
                <w:color w:val="4078F2"/>
                <w:sz w:val="28"/>
                <w:szCs w:val="28"/>
                <w:shd w:val="clear" w:color="auto" w:fill="FAFAFA"/>
                <w:lang w:val="en-US"/>
              </w:rPr>
              <w:t>task1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(a):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summ = 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count = 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86064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i, item </w:t>
            </w:r>
            <w:r w:rsidRPr="0086064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enumerate(a):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86064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item[i] &gt;= 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summ += item[i]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count += 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1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86064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860647"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  <w:lang w:val="en-US"/>
              </w:rPr>
              <w:t>f"</w:t>
            </w:r>
            <w:r w:rsidRPr="00860647">
              <w:rPr>
                <w:rFonts w:ascii="Consolas" w:eastAsia="Consolas" w:hAnsi="Consolas" w:cs="Consolas"/>
                <w:b/>
                <w:color w:val="E45649"/>
                <w:sz w:val="28"/>
                <w:szCs w:val="28"/>
                <w:shd w:val="clear" w:color="auto" w:fill="FAFAFA"/>
                <w:lang w:val="en-US"/>
              </w:rPr>
              <w:t>{summ}</w:t>
            </w:r>
            <w:r w:rsidRPr="00860647"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860647">
              <w:rPr>
                <w:rFonts w:ascii="Consolas" w:eastAsia="Consolas" w:hAnsi="Consolas" w:cs="Consolas"/>
                <w:b/>
                <w:color w:val="E45649"/>
                <w:sz w:val="28"/>
                <w:szCs w:val="28"/>
                <w:shd w:val="clear" w:color="auto" w:fill="FAFAFA"/>
                <w:lang w:val="en-US"/>
              </w:rPr>
              <w:t>{count}</w:t>
            </w:r>
            <w:r w:rsidRPr="00860647"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  <w:lang w:val="en-US"/>
              </w:rPr>
              <w:t>"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86064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lastRenderedPageBreak/>
              <w:t>def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860647">
              <w:rPr>
                <w:rFonts w:ascii="Consolas" w:eastAsia="Consolas" w:hAnsi="Consolas" w:cs="Consolas"/>
                <w:b/>
                <w:color w:val="4078F2"/>
                <w:sz w:val="28"/>
                <w:szCs w:val="28"/>
                <w:shd w:val="clear" w:color="auto" w:fill="FAFAFA"/>
                <w:lang w:val="en-US"/>
              </w:rPr>
              <w:t>task2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(b):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   </w:t>
            </w:r>
            <w:r w:rsidRPr="0086064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86064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b: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minimum_element = i.index(min(i))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first_element = i[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i[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 = min(i)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i[minimum_element] = first_element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maximum_element = i.index(max(i))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last_element = i[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i[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 = max(i)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i[maximum_element] = last_element 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    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86064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b</w:t>
            </w:r>
          </w:p>
          <w:p w14:paraId="4058C38E" w14:textId="77777777" w:rsidR="006B497B" w:rsidRPr="00860647" w:rsidRDefault="008606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</w:pP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>b = [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[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13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90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],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[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2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3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],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[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323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23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],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[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-12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-213213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32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86064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-21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>]</w:t>
            </w:r>
          </w:p>
          <w:p w14:paraId="4058C38F" w14:textId="77777777" w:rsidR="006B497B" w:rsidRPr="00860647" w:rsidRDefault="008606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86064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__name__ == </w:t>
            </w:r>
            <w:r w:rsidRPr="00860647"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  <w:lang w:val="en-US"/>
              </w:rPr>
              <w:t>"__main__"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86064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print(task2(b))</w:t>
            </w:r>
          </w:p>
        </w:tc>
      </w:tr>
    </w:tbl>
    <w:p w14:paraId="4058C391" w14:textId="77777777" w:rsidR="006B497B" w:rsidRPr="00860647" w:rsidRDefault="006B49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58C392" w14:textId="77777777" w:rsidR="006B497B" w:rsidRPr="00860647" w:rsidRDefault="006B49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58C393" w14:textId="77777777" w:rsidR="006B497B" w:rsidRPr="00860647" w:rsidRDefault="006B49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58C394" w14:textId="77777777" w:rsidR="006B497B" w:rsidRPr="00860647" w:rsidRDefault="006B497B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58C395" w14:textId="77777777" w:rsidR="006B497B" w:rsidRPr="00860647" w:rsidRDefault="006B49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58C396" w14:textId="77777777" w:rsidR="006B497B" w:rsidRPr="00860647" w:rsidRDefault="006B49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58C397" w14:textId="77777777" w:rsidR="006B497B" w:rsidRPr="00860647" w:rsidRDefault="006B49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58C398" w14:textId="77777777" w:rsidR="006B497B" w:rsidRPr="00860647" w:rsidRDefault="006B49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58C399" w14:textId="77777777" w:rsidR="006B497B" w:rsidRPr="00860647" w:rsidRDefault="006B49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58C39A" w14:textId="77777777" w:rsidR="006B497B" w:rsidRPr="00860647" w:rsidRDefault="006B49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58C39B" w14:textId="77777777" w:rsidR="006B497B" w:rsidRPr="00860647" w:rsidRDefault="006B49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58C39C" w14:textId="77777777" w:rsidR="006B497B" w:rsidRPr="00860647" w:rsidRDefault="006B49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58C39D" w14:textId="77777777" w:rsidR="006B497B" w:rsidRPr="00860647" w:rsidRDefault="006B49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58C39E" w14:textId="77777777" w:rsidR="006B497B" w:rsidRDefault="0086064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 репозиторий</w:t>
      </w:r>
    </w:p>
    <w:p w14:paraId="4058C39F" w14:textId="597BA866" w:rsidR="006B497B" w:rsidRDefault="00860647">
      <w:pPr>
        <w:rPr>
          <w:rFonts w:ascii="Times New Roman" w:eastAsia="Times New Roman" w:hAnsi="Times New Roman" w:cs="Times New Roman"/>
          <w:sz w:val="28"/>
          <w:szCs w:val="28"/>
        </w:rPr>
      </w:pPr>
      <w:r w:rsidRPr="0086064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7F83754" wp14:editId="7E9D1DE8">
            <wp:extent cx="5733415" cy="27051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C3A0" w14:textId="77777777" w:rsidR="006B497B" w:rsidRDefault="006B49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58C3A1" w14:textId="77777777" w:rsidR="006B497B" w:rsidRDefault="008606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Изучили массивы, индексы и функцию enumerate.</w:t>
      </w:r>
    </w:p>
    <w:sectPr w:rsidR="006B49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157A1"/>
    <w:multiLevelType w:val="multilevel"/>
    <w:tmpl w:val="16A88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8868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97B"/>
    <w:rsid w:val="006B497B"/>
    <w:rsid w:val="007C617A"/>
    <w:rsid w:val="0086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8C384"/>
  <w15:docId w15:val="{61556C86-05E8-4FEB-BC80-F5CAC567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azamat a</cp:lastModifiedBy>
  <cp:revision>2</cp:revision>
  <dcterms:created xsi:type="dcterms:W3CDTF">2025-11-26T19:11:00Z</dcterms:created>
  <dcterms:modified xsi:type="dcterms:W3CDTF">2025-11-26T19:12:00Z</dcterms:modified>
</cp:coreProperties>
</file>