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B34" w:rsidRDefault="00CF3B34" w:rsidP="00CF3B34">
      <w:pPr>
        <w:pStyle w:val="1"/>
      </w:pPr>
      <w:r>
        <w:t>Структура проекта</w:t>
      </w:r>
    </w:p>
    <w:p w:rsidR="00CF3B34" w:rsidRPr="00CF3B34" w:rsidRDefault="00CF3B34" w:rsidP="00CF3B34">
      <w:pPr>
        <w:rPr>
          <w:lang w:val="en-US"/>
        </w:rPr>
      </w:pPr>
      <w:r>
        <w:t>Прежде чем я начну рассказывать о самом приложении скажу п</w:t>
      </w:r>
      <w:r>
        <w:t xml:space="preserve">ару слов о структуре проекта. </w:t>
      </w:r>
      <w:r>
        <w:t>И на чем собственно он написан</w:t>
      </w:r>
    </w:p>
    <w:p w:rsidR="00CF3B34" w:rsidRDefault="00CF3B34" w:rsidP="00CF3B34">
      <w:r>
        <w:t xml:space="preserve">Апи  -  </w:t>
      </w:r>
      <w:r w:rsidRPr="00CF3B34">
        <w:t>.</w:t>
      </w:r>
      <w:r w:rsidRPr="00CF3B34">
        <w:rPr>
          <w:lang w:val="en-US"/>
        </w:rPr>
        <w:t>NET</w:t>
      </w:r>
      <w:r w:rsidRPr="00CF3B34">
        <w:t xml:space="preserve"> </w:t>
      </w:r>
      <w:r w:rsidRPr="00CF3B34">
        <w:rPr>
          <w:lang w:val="en-US"/>
        </w:rPr>
        <w:t>Core</w:t>
      </w:r>
      <w:r w:rsidRPr="00CF3B34">
        <w:t xml:space="preserve"> </w:t>
      </w:r>
      <w:r w:rsidRPr="00CF3B34">
        <w:rPr>
          <w:lang w:val="en-US"/>
        </w:rPr>
        <w:t>Web</w:t>
      </w:r>
      <w:r w:rsidRPr="00CF3B34">
        <w:t xml:space="preserve"> </w:t>
      </w:r>
      <w:r w:rsidRPr="00CF3B34">
        <w:rPr>
          <w:lang w:val="en-US"/>
        </w:rPr>
        <w:t>API</w:t>
      </w:r>
    </w:p>
    <w:p w:rsidR="00CF3B34" w:rsidRDefault="00CF3B34" w:rsidP="00CF3B34">
      <w:r>
        <w:t>3 основных раздела:</w:t>
      </w:r>
    </w:p>
    <w:p w:rsidR="00CF3B34" w:rsidRDefault="00CF3B34" w:rsidP="00CF3B34">
      <w:r>
        <w:t>1)  Базы данных,</w:t>
      </w:r>
      <w:r w:rsidRPr="005F11FF">
        <w:t xml:space="preserve"> </w:t>
      </w:r>
      <w:r>
        <w:t xml:space="preserve">бизнес логика, контроллеры. Раздел базы данных это сущности, которые описывают таблицы, репозитории для каждой сущности, </w:t>
      </w:r>
      <w:r>
        <w:rPr>
          <w:lang w:val="en-US"/>
        </w:rPr>
        <w:t>Unit</w:t>
      </w:r>
      <w:r w:rsidRPr="005F11FF">
        <w:t xml:space="preserve"> </w:t>
      </w:r>
      <w:r>
        <w:rPr>
          <w:lang w:val="en-US"/>
        </w:rPr>
        <w:t>of</w:t>
      </w:r>
      <w:r w:rsidRPr="005F11FF">
        <w:t xml:space="preserve"> </w:t>
      </w:r>
      <w:r>
        <w:rPr>
          <w:lang w:val="en-US"/>
        </w:rPr>
        <w:t>work</w:t>
      </w:r>
      <w:r w:rsidRPr="005F11FF">
        <w:t xml:space="preserve"> </w:t>
      </w:r>
      <w:r>
        <w:t xml:space="preserve">для объединения репозиториев и более удобной работы с ними. </w:t>
      </w:r>
    </w:p>
    <w:p w:rsidR="00CF3B34" w:rsidRDefault="00CF3B34" w:rsidP="00CF3B34">
      <w:r>
        <w:t xml:space="preserve">2) Бизнес логика это объекты ДТО и сервисы, которые преобразовывают данные с базы данных и передают в контроллеры уже данные в нужном нам виде. </w:t>
      </w:r>
    </w:p>
    <w:p w:rsidR="00CF3B34" w:rsidRDefault="00CF3B34" w:rsidP="00CF3B34">
      <w:r>
        <w:t xml:space="preserve">3) Ну и контроллеры это точки доступа от клиента к нашему апи. </w:t>
      </w:r>
    </w:p>
    <w:p w:rsidR="00CF3B34" w:rsidRDefault="00CF3B34" w:rsidP="00CF3B34"/>
    <w:p w:rsidR="00CF3B34" w:rsidRDefault="00CF3B34" w:rsidP="00CF3B34">
      <w:r>
        <w:t xml:space="preserve">Ангулар - 3 основных раздела: </w:t>
      </w:r>
    </w:p>
    <w:p w:rsidR="00CF3B34" w:rsidRDefault="00CF3B34" w:rsidP="00CF3B34">
      <w:r>
        <w:t>1) папка апи - работа с апи – это интерфейсы и сервисы для работы с апи</w:t>
      </w:r>
    </w:p>
    <w:p w:rsidR="00CF3B34" w:rsidRDefault="00CF3B34" w:rsidP="00CF3B34">
      <w:r>
        <w:t>2) папка страницы – все страницы приложения, каждая со своим модулем, со своим роутинг модулем (со своим маршрутом), со своим основым компонентом и с вложенными компонентами, которые используются только на этой странице</w:t>
      </w:r>
    </w:p>
    <w:p w:rsidR="00CF3B34" w:rsidRDefault="00CF3B34" w:rsidP="00CF3B34">
      <w:r>
        <w:t>3) и третий раздел – это общие компоненты, которые могут использоваться на разных страницах.</w:t>
      </w:r>
    </w:p>
    <w:p w:rsidR="00CF3B34" w:rsidRDefault="00CF3B34" w:rsidP="00CF3B34">
      <w:r>
        <w:t xml:space="preserve">Все элементы максимально вынесенны в отдельные компоненты, которые максимально переиспользуются. </w:t>
      </w:r>
    </w:p>
    <w:p w:rsidR="00CF3B34" w:rsidRDefault="00CF3B34" w:rsidP="00CF3B34">
      <w:bookmarkStart w:id="0" w:name="_GoBack"/>
      <w:bookmarkEnd w:id="0"/>
    </w:p>
    <w:p w:rsidR="002C3FAA" w:rsidRDefault="002C3FAA" w:rsidP="002C3FAA">
      <w:pPr>
        <w:pStyle w:val="1"/>
        <w:rPr>
          <w:lang w:val="en-US"/>
        </w:rPr>
      </w:pPr>
      <w:r>
        <w:t>Вступление</w:t>
      </w:r>
    </w:p>
    <w:p w:rsidR="00CF3B34" w:rsidRDefault="00CF3B34" w:rsidP="005B2B2E">
      <w:r>
        <w:t>Теперь перейдем к самому приложению.</w:t>
      </w:r>
    </w:p>
    <w:p w:rsidR="00132DB1" w:rsidRDefault="005B2B2E" w:rsidP="005B2B2E">
      <w:r>
        <w:t xml:space="preserve">Из всех существующих приложений мое, наверно, больше </w:t>
      </w:r>
      <w:r w:rsidR="003973C8">
        <w:t xml:space="preserve">всего напоминает </w:t>
      </w:r>
      <w:r>
        <w:t>инстаграмм, но есть некоторые отличия. Это приложен</w:t>
      </w:r>
      <w:r>
        <w:t xml:space="preserve">ие не для фоток себя любимого, </w:t>
      </w:r>
      <w:r>
        <w:t>там где ты сидишь в дорогом ресторане, или за рулем дорогой</w:t>
      </w:r>
      <w:r>
        <w:t xml:space="preserve"> машины (не всегда своей), что </w:t>
      </w:r>
      <w:r>
        <w:t>бы показать окружающим насколько ты крут, и что бы хорошо выглядять в глазах других людей. Это приложение не будет показывать твою с</w:t>
      </w:r>
      <w:r>
        <w:t>татусность</w:t>
      </w:r>
      <w:r w:rsidRPr="005B2B2E">
        <w:t xml:space="preserve"> </w:t>
      </w:r>
      <w:r>
        <w:t>- оно будет показывать твои интересы. ["Покажи мне не себя, а покажи мне свои интересы и я скажу кто ты" - первая заставка на слайде]</w:t>
      </w:r>
    </w:p>
    <w:p w:rsidR="003C1E2A" w:rsidRDefault="00242D2A" w:rsidP="005B2B2E">
      <w:r>
        <w:t>То есть фотографиями мы показываем свои интересы – это могут быть</w:t>
      </w:r>
      <w:r>
        <w:t xml:space="preserve"> снимки природы</w:t>
      </w:r>
      <w:r>
        <w:t xml:space="preserve"> во время каких-то путешествий</w:t>
      </w:r>
      <w:r>
        <w:t xml:space="preserve">, </w:t>
      </w:r>
      <w:r>
        <w:t xml:space="preserve">снимки </w:t>
      </w:r>
      <w:r>
        <w:t>каких-то краевидов, возможно животных, или предметов искусства.</w:t>
      </w:r>
      <w:r>
        <w:t xml:space="preserve"> Может это снимок картины, которую ты написал или вышивки, которую ты вышил. То есть пользователи рассказывают о своих хобби фотографиями и обсуждают их в комментариях.</w:t>
      </w:r>
    </w:p>
    <w:p w:rsidR="002C3FAA" w:rsidRDefault="002C3FAA" w:rsidP="005B2B2E"/>
    <w:p w:rsidR="002C3FAA" w:rsidRDefault="002C3FAA" w:rsidP="002C3FAA">
      <w:pPr>
        <w:pStyle w:val="1"/>
      </w:pPr>
      <w:r>
        <w:t>Главная страница</w:t>
      </w:r>
    </w:p>
    <w:p w:rsidR="002C3FAA" w:rsidRPr="002C3FAA" w:rsidRDefault="002C3FAA" w:rsidP="002C3FAA">
      <w:r w:rsidRPr="002C3FAA">
        <w:t>1. Возможность просматривать бесконечную ленту постов</w:t>
      </w:r>
    </w:p>
    <w:p w:rsidR="002C3FAA" w:rsidRDefault="002C3FAA" w:rsidP="002C3FAA">
      <w:r>
        <w:t xml:space="preserve">Как только мы заходим в приложение мы сразу видим </w:t>
      </w:r>
      <w:r w:rsidR="00E04D67">
        <w:t xml:space="preserve">главную страницу с лентой постов. Пост состоит из имени пользователя, фотографии, дальше у нас кол-во лайков, дизлайков, описание, кол-во комментариев к посту и дата. Так же здесь мы видим возможность зарегистрироваться или войти в систему. </w:t>
      </w:r>
    </w:p>
    <w:p w:rsidR="00E04D67" w:rsidRDefault="00E04D67" w:rsidP="002C3FAA">
      <w:r>
        <w:t>След посл главной страницы:</w:t>
      </w:r>
    </w:p>
    <w:p w:rsidR="00E04D67" w:rsidRDefault="00E04D67" w:rsidP="002C3FAA">
      <w:r>
        <w:t xml:space="preserve">Подробнее о бесконечном скролле:  Здесть мы видим ту же главную страницу, но я уменьшил ширину постов, что бы нагляднее. Как только мы зашли на страницу загрузилось только 2 поста (это можно изменить, но по умолчанию размер страницы для пагинации указан как 2). Но как только мы начинаем скролить вниз – мы видим в панеле разработчиков, что появляется сразу же еще 2 поста следующих. Важно заметить, что мы только начали скролить а два следующих поста уже выгрузились и есть внизу, мы просто их не видим. Но в этом и вся фишка, пока мы скролим, мы не успеваем никогда доскролить до конца, потому что времени пока мы дойдем до конца поста уже вполне хватить что бы выгрузить следующие два поста. </w:t>
      </w:r>
      <w:r w:rsidR="00E40C77">
        <w:t xml:space="preserve">К тому же посты отсортированны по дате что бы вверху всегда были последние. </w:t>
      </w:r>
    </w:p>
    <w:p w:rsidR="00E40C77" w:rsidRDefault="00E40C77" w:rsidP="002C3FAA"/>
    <w:p w:rsidR="00E40C77" w:rsidRDefault="00E40C77" w:rsidP="00E40C77">
      <w:pPr>
        <w:pStyle w:val="1"/>
      </w:pPr>
      <w:r>
        <w:t>Логин</w:t>
      </w:r>
    </w:p>
    <w:p w:rsidR="00E40C77" w:rsidRPr="00E40C77" w:rsidRDefault="00E40C77" w:rsidP="00E40C77">
      <w:r w:rsidRPr="00E40C77">
        <w:t xml:space="preserve">2. Аутентификация на основе </w:t>
      </w:r>
      <w:r w:rsidRPr="00E40C77">
        <w:rPr>
          <w:lang w:val="en-US"/>
        </w:rPr>
        <w:t>JWT</w:t>
      </w:r>
    </w:p>
    <w:p w:rsidR="00E40C77" w:rsidRDefault="00E40C77" w:rsidP="00E40C77">
      <w:pPr>
        <w:rPr>
          <w:lang w:val="en-US"/>
        </w:rPr>
      </w:pPr>
      <w:r>
        <w:t xml:space="preserve">Для аутентификации мы будем использовать </w:t>
      </w:r>
      <w:r w:rsidRPr="00E40C77">
        <w:rPr>
          <w:lang w:val="en-US"/>
        </w:rPr>
        <w:t>JWT</w:t>
      </w:r>
      <w:r>
        <w:t xml:space="preserve"> токен, то есть для доступа к любой странице кроме главной мы будем в запросе слать токен, который выдается пользователю после успешного ввода логина и пароля. Этот токем мы храним в </w:t>
      </w:r>
      <w:r>
        <w:rPr>
          <w:lang w:val="en-US"/>
        </w:rPr>
        <w:t xml:space="preserve">local storage. </w:t>
      </w:r>
    </w:p>
    <w:p w:rsidR="00E40C77" w:rsidRDefault="00E40C77" w:rsidP="00E40C77">
      <w:pPr>
        <w:rPr>
          <w:lang w:val="en-US"/>
        </w:rPr>
      </w:pPr>
    </w:p>
    <w:p w:rsidR="00E40C77" w:rsidRDefault="00E40C77" w:rsidP="00E40C77">
      <w:pPr>
        <w:pStyle w:val="1"/>
      </w:pPr>
      <w:r>
        <w:t>Регистрация</w:t>
      </w:r>
    </w:p>
    <w:p w:rsidR="004E094F" w:rsidRPr="004E094F" w:rsidRDefault="004E094F" w:rsidP="004E094F">
      <w:r w:rsidRPr="004E094F">
        <w:t xml:space="preserve">3. Загрузка файлов на сервер, валидация </w:t>
      </w:r>
    </w:p>
    <w:p w:rsidR="000D5490" w:rsidRDefault="004E094F" w:rsidP="004E094F">
      <w:r>
        <w:t xml:space="preserve">Ну с регистрацией все понятно, тут все как обычно, но здесь можно немного рассказать о загрузке файлов на сервер. </w:t>
      </w:r>
      <w:r>
        <w:t xml:space="preserve">После того как мы нажали на кнопку </w:t>
      </w:r>
      <w:r>
        <w:t xml:space="preserve"> </w:t>
      </w:r>
      <w:r>
        <w:t>«Загрузить файл»</w:t>
      </w:r>
      <w:r>
        <w:t xml:space="preserve"> открывается окно выбора файла и там </w:t>
      </w:r>
      <w:r>
        <w:t xml:space="preserve">нам предлагают выбрать файл с разрешением </w:t>
      </w:r>
      <w:r w:rsidRPr="006533C4">
        <w:t>.</w:t>
      </w:r>
      <w:r>
        <w:rPr>
          <w:lang w:val="en-US"/>
        </w:rPr>
        <w:t>jpg</w:t>
      </w:r>
      <w:r w:rsidRPr="006533C4">
        <w:t>, .</w:t>
      </w:r>
      <w:r>
        <w:rPr>
          <w:lang w:val="en-US"/>
        </w:rPr>
        <w:t>png</w:t>
      </w:r>
      <w:r w:rsidRPr="006533C4">
        <w:t xml:space="preserve">, </w:t>
      </w:r>
      <w:r>
        <w:t>или</w:t>
      </w:r>
      <w:r w:rsidRPr="006533C4">
        <w:t xml:space="preserve"> .</w:t>
      </w:r>
      <w:r>
        <w:rPr>
          <w:lang w:val="en-US"/>
        </w:rPr>
        <w:t>jpeg</w:t>
      </w:r>
      <w:r>
        <w:t>. (и видны только файлы с таким разрешением) и если мы послушаем и выберем правильно – все будет хорошо, ина</w:t>
      </w:r>
      <w:r>
        <w:t xml:space="preserve">че мы увиди ошибку.  </w:t>
      </w:r>
      <w:r>
        <w:t>Но если же мы все сделам пра</w:t>
      </w:r>
      <w:r>
        <w:t>в</w:t>
      </w:r>
      <w:r>
        <w:t>ильно, то файл загрузится на сервер и от туда вернется новый путь этого файла в папке</w:t>
      </w:r>
      <w:r>
        <w:t xml:space="preserve"> уже на сервере и вместе с остальными данными пользователя мы это все отправим </w:t>
      </w:r>
      <w:r w:rsidR="000D5490">
        <w:t>в запросе на регистрацию</w:t>
      </w:r>
      <w:r>
        <w:t>.</w:t>
      </w:r>
    </w:p>
    <w:p w:rsidR="000D5490" w:rsidRDefault="000D5490" w:rsidP="004E094F">
      <w:r>
        <w:t xml:space="preserve">Валидация реализована как на стороне клиента так и на стороне сервера, в случае если ее отключат на клиенте. </w:t>
      </w:r>
    </w:p>
    <w:p w:rsidR="000D5490" w:rsidRDefault="000D5490" w:rsidP="004E094F"/>
    <w:p w:rsidR="000D5490" w:rsidRDefault="000D5490" w:rsidP="004E094F"/>
    <w:p w:rsidR="000D5490" w:rsidRPr="000D5490" w:rsidRDefault="000D5490" w:rsidP="000D5490">
      <w:pPr>
        <w:pStyle w:val="1"/>
      </w:pPr>
      <w:r w:rsidRPr="000D5490">
        <w:t>4. Профиль пользователя</w:t>
      </w:r>
    </w:p>
    <w:p w:rsidR="000D5490" w:rsidRDefault="000D5490" w:rsidP="004E094F"/>
    <w:p w:rsidR="004E094F" w:rsidRDefault="004E094F" w:rsidP="004E094F">
      <w:r>
        <w:t xml:space="preserve"> </w:t>
      </w:r>
      <w:r w:rsidR="000D5490">
        <w:t>После того, как мы удачно залогинились мы можем зайти в свой профиль. Здесь мы видим информацию о пользователе и ниже будут сразу выгруженны посты этого пользователя</w:t>
      </w:r>
      <w:r w:rsidR="00BB0485">
        <w:t>.</w:t>
      </w:r>
    </w:p>
    <w:p w:rsidR="00BB0485" w:rsidRDefault="00BB0485" w:rsidP="004E094F">
      <w:r>
        <w:t xml:space="preserve">для </w:t>
      </w:r>
      <w:r>
        <w:t xml:space="preserve">следующих </w:t>
      </w:r>
      <w:r>
        <w:t>3 пунктов</w:t>
      </w:r>
      <w:r>
        <w:t xml:space="preserve"> </w:t>
      </w:r>
      <w:r>
        <w:t xml:space="preserve">я не делал отдельные слайды, здесь ничего особо интересного нет </w:t>
      </w:r>
    </w:p>
    <w:p w:rsidR="00F83AD2" w:rsidRDefault="00F83AD2" w:rsidP="00F83AD2">
      <w:r>
        <w:t>- избранные посты</w:t>
      </w:r>
      <w:r>
        <w:t xml:space="preserve"> пользователя </w:t>
      </w:r>
      <w:r w:rsidR="00BB0485">
        <w:t xml:space="preserve">это посты которые пользователь лайкнул – они отображаются точто так же как и обычные посты пользователя, с пагинацией и все такое. </w:t>
      </w:r>
    </w:p>
    <w:p w:rsidR="00F83AD2" w:rsidRDefault="00F83AD2" w:rsidP="00F83AD2">
      <w:r>
        <w:t>- возможность изменить данные своего профиля (отредактировать информацию о себе)</w:t>
      </w:r>
      <w:r w:rsidR="00BB0485">
        <w:t>. Обычная форма бля редактирования</w:t>
      </w:r>
    </w:p>
    <w:p w:rsidR="00BB0485" w:rsidRDefault="00BB0485" w:rsidP="00F83AD2">
      <w:r>
        <w:t>- и выложить новый пост – тоже форма для добавления нового пользователя</w:t>
      </w:r>
    </w:p>
    <w:p w:rsidR="00BB0485" w:rsidRDefault="00BB0485" w:rsidP="00F83AD2"/>
    <w:p w:rsidR="00F83AD2" w:rsidRDefault="00BB0485" w:rsidP="00F83AD2">
      <w:r>
        <w:t>Информация</w:t>
      </w:r>
      <w:r w:rsidR="00F83AD2">
        <w:t xml:space="preserve"> о пользователе </w:t>
      </w:r>
      <w:r w:rsidR="00F83AD2">
        <w:t xml:space="preserve">– она сделана </w:t>
      </w:r>
      <w:r w:rsidR="00F83AD2">
        <w:t xml:space="preserve"> в</w:t>
      </w:r>
      <w:r w:rsidR="00F83AD2">
        <w:t xml:space="preserve"> </w:t>
      </w:r>
      <w:r w:rsidR="00F83AD2">
        <w:t>виде карточки отдельным компонентом (потому что испотльзовать эту карточку мы будем не только на странице профиля пользователя)</w:t>
      </w:r>
      <w:r w:rsidR="00F83AD2">
        <w:t xml:space="preserve">. </w:t>
      </w:r>
      <w:r>
        <w:t xml:space="preserve"> Ну и вобще практически все здесь отдельные компоненты и многие из них используются в разных местах. </w:t>
      </w:r>
    </w:p>
    <w:p w:rsidR="001563A8" w:rsidRDefault="001563A8" w:rsidP="00F83AD2"/>
    <w:p w:rsidR="001563A8" w:rsidRPr="001563A8" w:rsidRDefault="001563A8" w:rsidP="001563A8">
      <w:pPr>
        <w:pStyle w:val="1"/>
        <w:rPr>
          <w:rFonts w:asciiTheme="minorHAnsi" w:eastAsiaTheme="minorHAnsi" w:hAnsiTheme="minorHAnsi" w:cstheme="minorBidi"/>
          <w:sz w:val="22"/>
          <w:szCs w:val="22"/>
        </w:rPr>
      </w:pPr>
      <w:r w:rsidRPr="001563A8">
        <w:t xml:space="preserve">5. </w:t>
      </w:r>
      <w:r w:rsidRPr="001563A8">
        <w:rPr>
          <w:rFonts w:asciiTheme="minorHAnsi" w:eastAsiaTheme="minorHAnsi" w:hAnsiTheme="minorHAnsi" w:cstheme="minorBidi"/>
          <w:sz w:val="22"/>
          <w:szCs w:val="22"/>
          <w:lang w:val="en-US"/>
        </w:rPr>
        <w:t>Who</w:t>
      </w:r>
      <w:r w:rsidRPr="001563A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1563A8">
        <w:rPr>
          <w:rFonts w:asciiTheme="minorHAnsi" w:eastAsiaTheme="minorHAnsi" w:hAnsiTheme="minorHAnsi" w:cstheme="minorBidi"/>
          <w:sz w:val="22"/>
          <w:szCs w:val="22"/>
          <w:lang w:val="en-US"/>
        </w:rPr>
        <w:t>is</w:t>
      </w:r>
      <w:r w:rsidRPr="001563A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1563A8">
        <w:rPr>
          <w:rFonts w:asciiTheme="minorHAnsi" w:eastAsiaTheme="minorHAnsi" w:hAnsiTheme="minorHAnsi" w:cstheme="minorBidi"/>
          <w:sz w:val="22"/>
          <w:szCs w:val="22"/>
          <w:lang w:val="en-US"/>
        </w:rPr>
        <w:t>alpha</w:t>
      </w:r>
      <w:r w:rsidRPr="001563A8">
        <w:t xml:space="preserve"> </w:t>
      </w:r>
      <w:r w:rsidRPr="001563A8">
        <w:rPr>
          <w:lang w:val="en-US"/>
        </w:rPr>
        <w:t>here</w:t>
      </w:r>
      <w:r w:rsidRPr="001563A8">
        <w:rPr>
          <w:rFonts w:asciiTheme="minorHAnsi" w:eastAsiaTheme="minorHAnsi" w:hAnsiTheme="minorHAnsi" w:cstheme="minorBidi"/>
          <w:sz w:val="22"/>
          <w:szCs w:val="22"/>
        </w:rPr>
        <w:t>??</w:t>
      </w:r>
    </w:p>
    <w:p w:rsidR="004E094F" w:rsidRPr="001563A8" w:rsidRDefault="001563A8" w:rsidP="004E094F">
      <w:r>
        <w:t xml:space="preserve">В приложении реализована система рейтинга и ее логика очень простая – твой рейтинг это количество лайков на всех твоих постах минус количество дизлайков на всех твоих постах. Это и заставит пользователей выкладывать адекватный контент и создает какой-то дух соревнования что будет подстегивать пользователя побольше проводить времени в приложении. </w:t>
      </w:r>
    </w:p>
    <w:p w:rsidR="00E40C77" w:rsidRDefault="00E40C77" w:rsidP="00E40C77"/>
    <w:p w:rsidR="008B2305" w:rsidRPr="008B2305" w:rsidRDefault="008B2305" w:rsidP="00E40C77"/>
    <w:p w:rsidR="008B2305" w:rsidRDefault="008B2305" w:rsidP="008B2305">
      <w:pPr>
        <w:pStyle w:val="1"/>
        <w:rPr>
          <w:lang w:val="en-US"/>
        </w:rPr>
      </w:pPr>
      <w:r>
        <w:rPr>
          <w:lang w:val="en-US"/>
        </w:rPr>
        <w:t xml:space="preserve">6. </w:t>
      </w:r>
      <w:r>
        <w:t>Поиск</w:t>
      </w:r>
    </w:p>
    <w:p w:rsidR="008B2305" w:rsidRPr="008B2305" w:rsidRDefault="008B2305" w:rsidP="008B2305">
      <w:r w:rsidRPr="008B2305">
        <w:t>6. Найти пользователя или пост?</w:t>
      </w:r>
    </w:p>
    <w:p w:rsidR="008B2305" w:rsidRDefault="00196FAF" w:rsidP="008B2305">
      <w:r>
        <w:t>С помощью одной формы поиска мы можем искать как пользователей по их юзернейму, так и росты по их описаниям. То есть если описание содержит в себе ключевое слово то вывести все такие посты и показать с пагинацией. Так же можно вводить и в аппер кейсе, там сравнение идет в ловере все.  Для пользователей я не делал отдельный слайд – если введенно верное имя пользователя то мы увидим карточку пользователя с информацией и списой его постов (опять же с пагинацией)</w:t>
      </w:r>
    </w:p>
    <w:p w:rsidR="00196FAF" w:rsidRDefault="00196FAF" w:rsidP="008B2305"/>
    <w:p w:rsidR="00196FAF" w:rsidRDefault="00196FAF" w:rsidP="008B2305">
      <w:pPr>
        <w:rPr>
          <w:lang w:val="en-US"/>
        </w:rPr>
      </w:pPr>
    </w:p>
    <w:p w:rsidR="009E38B3" w:rsidRPr="009E38B3" w:rsidRDefault="009E38B3" w:rsidP="009E38B3">
      <w:pPr>
        <w:pStyle w:val="1"/>
      </w:pPr>
      <w:r w:rsidRPr="009E38B3">
        <w:lastRenderedPageBreak/>
        <w:t>7. Куда можно кликать?</w:t>
      </w:r>
    </w:p>
    <w:p w:rsidR="009E38B3" w:rsidRDefault="009E38B3" w:rsidP="008B2305">
      <w:r>
        <w:t xml:space="preserve">При </w:t>
      </w:r>
      <w:r w:rsidR="00EF7013">
        <w:t xml:space="preserve">наведении </w:t>
      </w:r>
      <w:r>
        <w:t xml:space="preserve">на имя пользователя вся верхняя полоска </w:t>
      </w:r>
      <w:r w:rsidR="00EF7013">
        <w:t xml:space="preserve">статет оранжавой и при </w:t>
      </w:r>
      <w:r w:rsidR="00EF7013">
        <w:t>нажатии</w:t>
      </w:r>
      <w:r w:rsidR="00EF7013">
        <w:t xml:space="preserve"> мы перейдем на страницу пользователя мы </w:t>
      </w:r>
      <w:r w:rsidR="00EF7013">
        <w:t>увидим карточку пользователя с информацией и списой его постов</w:t>
      </w:r>
      <w:r w:rsidR="00EF7013">
        <w:t xml:space="preserve"> (точно такая же страница как при поиска пользователя – этот переход это такой же собственно поиск, только имя пользователя приходит не с текстового поля, а с роут параметра адресной строки).</w:t>
      </w:r>
    </w:p>
    <w:p w:rsidR="00EF7013" w:rsidRDefault="00EF7013" w:rsidP="008B2305">
      <w:r>
        <w:t xml:space="preserve">Для лайков и дизлайков сужествуют проверки, при которых нельзя ставить лайк по своему посту или если ты незарегистрированный пользователь, а так же нельзя ставить лайк повторно. </w:t>
      </w:r>
    </w:p>
    <w:p w:rsidR="00EF7013" w:rsidRDefault="00EF7013" w:rsidP="008B2305">
      <w:r>
        <w:t>Ну и при нажарии на комментарии мы переходим на странику с комментариями</w:t>
      </w:r>
    </w:p>
    <w:p w:rsidR="00EF7013" w:rsidRDefault="00EF7013" w:rsidP="008B2305"/>
    <w:p w:rsidR="00F620AD" w:rsidRDefault="00F620AD" w:rsidP="008B2305"/>
    <w:p w:rsidR="00F620AD" w:rsidRDefault="00F620AD" w:rsidP="00F620AD">
      <w:pPr>
        <w:pStyle w:val="1"/>
      </w:pPr>
      <w:r>
        <w:t>Комментарии</w:t>
      </w:r>
    </w:p>
    <w:p w:rsidR="00B508DF" w:rsidRDefault="00B508DF" w:rsidP="00B508DF">
      <w:r>
        <w:t>Здесь мы видим пост</w:t>
      </w:r>
      <w:r w:rsidR="00F52261">
        <w:t xml:space="preserve">, комментарии к нему и текстовое поле в которое можем вписать текст и отправить его как новый комментарий к посту, комментарии можем так же лайкать и так же переходить на страницу пользователя при клике на имя пользователя. </w:t>
      </w:r>
    </w:p>
    <w:p w:rsidR="00F52261" w:rsidRDefault="00F52261" w:rsidP="00B508DF">
      <w:r>
        <w:t>Ответы к комментариям:</w:t>
      </w:r>
    </w:p>
    <w:p w:rsidR="00F52261" w:rsidRDefault="00F52261" w:rsidP="00F52261">
      <w:r>
        <w:t>Если ответы к коментариям есть – мы ви</w:t>
      </w:r>
      <w:r>
        <w:t>дим количество и опр</w:t>
      </w:r>
      <w:r>
        <w:t xml:space="preserve">еделенную стилизацию, которая показывает нам что туда можно кликать. </w:t>
      </w:r>
    </w:p>
    <w:p w:rsidR="00D54EA6" w:rsidRDefault="00D54EA6" w:rsidP="00F52261"/>
    <w:p w:rsidR="00D54EA6" w:rsidRDefault="00D54EA6" w:rsidP="00F52261"/>
    <w:p w:rsidR="0063036B" w:rsidRDefault="0063036B" w:rsidP="00F52261"/>
    <w:p w:rsidR="0063036B" w:rsidRDefault="0063036B" w:rsidP="00F52261"/>
    <w:p w:rsidR="0063036B" w:rsidRPr="0063036B" w:rsidRDefault="0063036B" w:rsidP="006303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303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Ответы на комментарии</w:t>
      </w:r>
    </w:p>
    <w:p w:rsidR="00D54EA6" w:rsidRPr="00D54EA6" w:rsidRDefault="00D54EA6" w:rsidP="00D54EA6">
      <w:r>
        <w:t xml:space="preserve">При клике мы видим все ответы и кнопка по которой мы кликнули так же служит кнопкой скрытия ответов обратно .  так же мы видим кто кому ответил. </w:t>
      </w:r>
    </w:p>
    <w:p w:rsidR="00D54EA6" w:rsidRDefault="00D54EA6" w:rsidP="00F52261"/>
    <w:p w:rsidR="00D54EA6" w:rsidRDefault="00D54EA6" w:rsidP="00F52261"/>
    <w:p w:rsidR="00D54EA6" w:rsidRDefault="00D54EA6" w:rsidP="00F52261"/>
    <w:p w:rsidR="0063036B" w:rsidRPr="0063036B" w:rsidRDefault="0063036B" w:rsidP="0063036B">
      <w:pPr>
        <w:pStyle w:val="1"/>
      </w:pPr>
      <w:r w:rsidRPr="0063036B">
        <w:t>Еще ответов мне побольше</w:t>
      </w:r>
    </w:p>
    <w:p w:rsidR="0063036B" w:rsidRDefault="0063036B" w:rsidP="0063036B">
      <w:r>
        <w:t>Для комментариев и ответов на комментарии так же задействована логика погинации. Если комментариев будет больше 5 (настраивоемое значение) – видим кнопу «Показать следующие»</w:t>
      </w:r>
    </w:p>
    <w:p w:rsidR="0063036B" w:rsidRPr="0063036B" w:rsidRDefault="0063036B" w:rsidP="0063036B">
      <w:r>
        <w:t xml:space="preserve">При нажатии на кнопку мы увидим следующие 5 (или сколько будет) ответов. </w:t>
      </w:r>
    </w:p>
    <w:p w:rsidR="00D54EA6" w:rsidRDefault="00D54EA6" w:rsidP="00F52261"/>
    <w:p w:rsidR="0063036B" w:rsidRDefault="0063036B" w:rsidP="00F52261"/>
    <w:p w:rsidR="0063036B" w:rsidRDefault="0063036B" w:rsidP="00F52261"/>
    <w:p w:rsidR="00F52261" w:rsidRDefault="0063036B" w:rsidP="0063036B">
      <w:pPr>
        <w:pStyle w:val="1"/>
      </w:pPr>
      <w:r>
        <w:t>Комментируем комментарии</w:t>
      </w:r>
    </w:p>
    <w:p w:rsidR="0063036B" w:rsidRDefault="0063036B" w:rsidP="0063036B">
      <w:r>
        <w:t>Мы так же можем отвечать на комментарии после нажания на кнопку «ответить»</w:t>
      </w:r>
    </w:p>
    <w:p w:rsidR="0063036B" w:rsidRDefault="0063036B" w:rsidP="0063036B">
      <w:r>
        <w:t>Прямо под комментарием или ответом на комментарий появляется текстовое поле в котором мы видим, кому мы отвечаем (текстовое поле – отдельный компонент). Это очень удобно, поскольку не нужно никуда скролить или переходить.</w:t>
      </w:r>
    </w:p>
    <w:p w:rsidR="0063036B" w:rsidRDefault="0063036B" w:rsidP="0063036B"/>
    <w:p w:rsidR="005F11FF" w:rsidRDefault="005F11FF" w:rsidP="0063036B"/>
    <w:sectPr w:rsidR="005F1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2756"/>
    <w:multiLevelType w:val="hybridMultilevel"/>
    <w:tmpl w:val="73BC9224"/>
    <w:lvl w:ilvl="0" w:tplc="DD72DBB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E2C8B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C6525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BEF48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96B63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9AA98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7208D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1C77B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8671A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2260792"/>
    <w:multiLevelType w:val="hybridMultilevel"/>
    <w:tmpl w:val="4C6641B2"/>
    <w:lvl w:ilvl="0" w:tplc="CFDCE57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EC9E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26713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EA4AA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D0DA4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B0301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DC9D2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9279E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4EAF1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3D9"/>
    <w:rsid w:val="000D5490"/>
    <w:rsid w:val="00132DB1"/>
    <w:rsid w:val="001563A8"/>
    <w:rsid w:val="00196FAF"/>
    <w:rsid w:val="00242D2A"/>
    <w:rsid w:val="002C3FAA"/>
    <w:rsid w:val="003973C8"/>
    <w:rsid w:val="003C1E2A"/>
    <w:rsid w:val="004E094F"/>
    <w:rsid w:val="004E73D9"/>
    <w:rsid w:val="005B2B2E"/>
    <w:rsid w:val="005F11FF"/>
    <w:rsid w:val="0063036B"/>
    <w:rsid w:val="008B2305"/>
    <w:rsid w:val="009E38B3"/>
    <w:rsid w:val="00A72CCC"/>
    <w:rsid w:val="00B508DF"/>
    <w:rsid w:val="00BB0485"/>
    <w:rsid w:val="00CF3B34"/>
    <w:rsid w:val="00D54EA6"/>
    <w:rsid w:val="00E04D67"/>
    <w:rsid w:val="00E40C77"/>
    <w:rsid w:val="00EF7013"/>
    <w:rsid w:val="00F52261"/>
    <w:rsid w:val="00F620AD"/>
    <w:rsid w:val="00F8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3F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F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56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F3B3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3F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F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56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F3B3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07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3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0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2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3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15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9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32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1221</Words>
  <Characters>6670</Characters>
  <Application>Microsoft Office Word</Application>
  <DocSecurity>0</DocSecurity>
  <Lines>133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2022-02-17T12:30:00Z</dcterms:created>
  <dcterms:modified xsi:type="dcterms:W3CDTF">2022-02-17T20:47:00Z</dcterms:modified>
</cp:coreProperties>
</file>