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5F0" w:rsidRDefault="00FD55F0" w:rsidP="00FD55F0">
      <w:pPr>
        <w:pStyle w:val="1"/>
      </w:pPr>
      <w:r>
        <w:t>Переделываем включение/выключение фонаря через событие</w:t>
      </w:r>
    </w:p>
    <w:p w:rsidR="00FD55F0" w:rsidRPr="00FD55F0" w:rsidRDefault="00FD55F0" w:rsidP="00FD55F0">
      <w:r>
        <w:t>Создаем в иерар</w:t>
      </w:r>
      <w:r w:rsidR="00525F0A">
        <w:t>х</w:t>
      </w:r>
      <w:bookmarkStart w:id="0" w:name="_GoBack"/>
      <w:bookmarkEnd w:id="0"/>
      <w:r>
        <w:t xml:space="preserve">ии пустой объект и называем его </w:t>
      </w:r>
      <w:r>
        <w:rPr>
          <w:lang w:val="en-US"/>
        </w:rPr>
        <w:t>GlobalEvent</w:t>
      </w:r>
      <w:r w:rsidRPr="004D407E">
        <w:t>:</w:t>
      </w:r>
    </w:p>
    <w:p w:rsidR="00FD55F0" w:rsidRDefault="00FD55F0" w:rsidP="00FD55F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3416E1" wp14:editId="415E7D4C">
            <wp:extent cx="4133850" cy="6486525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0F991FE" wp14:editId="61629EC1">
            <wp:extent cx="3190875" cy="352425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5F0" w:rsidRDefault="00FD55F0" w:rsidP="00FD55F0">
      <w:r>
        <w:t>Добавляем ему скрипт с таким же названием:</w:t>
      </w:r>
    </w:p>
    <w:p w:rsidR="00FD55F0" w:rsidRDefault="00FD55F0" w:rsidP="00FD55F0">
      <w:r>
        <w:rPr>
          <w:noProof/>
          <w:lang w:eastAsia="ru-RU"/>
        </w:rPr>
        <w:drawing>
          <wp:inline distT="0" distB="0" distL="0" distR="0" wp14:anchorId="1F713805" wp14:editId="557ECC7D">
            <wp:extent cx="2981325" cy="2514600"/>
            <wp:effectExtent l="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5F0" w:rsidRDefault="00FD55F0" w:rsidP="00FD55F0">
      <w:r>
        <w:t>Пишем в нем:</w:t>
      </w:r>
    </w:p>
    <w:p w:rsidR="00FD55F0" w:rsidRDefault="00FD55F0" w:rsidP="00FD55F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77CBD8" wp14:editId="1AD42804">
            <wp:extent cx="4391025" cy="2486025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5F0" w:rsidRDefault="00FD55F0" w:rsidP="00FD55F0">
      <w:r>
        <w:t>Теперь меняем логику в инпут контроллере:</w:t>
      </w:r>
    </w:p>
    <w:p w:rsidR="00FD55F0" w:rsidRDefault="00FD55F0" w:rsidP="00FD55F0">
      <w:r>
        <w:rPr>
          <w:noProof/>
          <w:lang w:eastAsia="ru-RU"/>
        </w:rPr>
        <w:drawing>
          <wp:inline distT="0" distB="0" distL="0" distR="0" wp14:anchorId="580FCF62" wp14:editId="7193C9B3">
            <wp:extent cx="5705475" cy="3581400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5F0" w:rsidRDefault="00FD55F0" w:rsidP="00FD55F0">
      <w:r>
        <w:t>И меняем логику в скрипте фонаря:</w:t>
      </w:r>
    </w:p>
    <w:p w:rsidR="00FD55F0" w:rsidRPr="00BC5EE9" w:rsidRDefault="00FD55F0" w:rsidP="00FD55F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DADD5D5" wp14:editId="20F12552">
            <wp:extent cx="5191125" cy="8749087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874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091" w:rsidRDefault="001F6091"/>
    <w:sectPr w:rsidR="001F6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473"/>
    <w:rsid w:val="001F6091"/>
    <w:rsid w:val="00277473"/>
    <w:rsid w:val="00525F0A"/>
    <w:rsid w:val="00FD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5F0"/>
  </w:style>
  <w:style w:type="paragraph" w:styleId="1">
    <w:name w:val="heading 1"/>
    <w:basedOn w:val="a"/>
    <w:next w:val="a"/>
    <w:link w:val="10"/>
    <w:uiPriority w:val="9"/>
    <w:qFormat/>
    <w:rsid w:val="00FD55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55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D5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55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5F0"/>
  </w:style>
  <w:style w:type="paragraph" w:styleId="1">
    <w:name w:val="heading 1"/>
    <w:basedOn w:val="a"/>
    <w:next w:val="a"/>
    <w:link w:val="10"/>
    <w:uiPriority w:val="9"/>
    <w:qFormat/>
    <w:rsid w:val="00FD55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55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D5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55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</Words>
  <Characters>222</Characters>
  <Application>Microsoft Office Word</Application>
  <DocSecurity>0</DocSecurity>
  <Lines>1</Lines>
  <Paragraphs>1</Paragraphs>
  <ScaleCrop>false</ScaleCrop>
  <Company>SPecialiST RePack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2022-05-31T19:09:00Z</dcterms:created>
  <dcterms:modified xsi:type="dcterms:W3CDTF">2022-05-31T19:10:00Z</dcterms:modified>
</cp:coreProperties>
</file>