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D8" w:rsidRPr="0001725F" w:rsidRDefault="006456B1">
      <w:r w:rsidRPr="006456B1">
        <w:t xml:space="preserve">(свёрстанная страница на </w:t>
      </w:r>
      <w:proofErr w:type="spellStart"/>
      <w:r w:rsidRPr="006456B1">
        <w:t>флексах</w:t>
      </w:r>
      <w:proofErr w:type="spellEnd"/>
      <w:r w:rsidRPr="006456B1">
        <w:t xml:space="preserve"> с адап</w:t>
      </w:r>
      <w:r w:rsidR="0001725F">
        <w:t>тацией и с использованием less</w:t>
      </w:r>
      <w:bookmarkStart w:id="0" w:name="_GoBack"/>
      <w:bookmarkEnd w:id="0"/>
      <w:r w:rsidRPr="006456B1">
        <w:t>)</w:t>
      </w:r>
    </w:p>
    <w:p w:rsidR="006456B1" w:rsidRPr="0001725F" w:rsidRDefault="006456B1"/>
    <w:p w:rsidR="006456B1" w:rsidRDefault="006456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42460" cy="747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B1" w:rsidRDefault="0064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18305" cy="810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B1" w:rsidRDefault="0064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09415" cy="80054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B1" w:rsidRDefault="0064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91890" cy="78155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78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B1" w:rsidRDefault="0064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42080" cy="808291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808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B1" w:rsidRDefault="0064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10915" cy="8005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B1" w:rsidRPr="006456B1" w:rsidRDefault="0064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64990" cy="6409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6B1" w:rsidRPr="0064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00F"/>
    <w:rsid w:val="0001725F"/>
    <w:rsid w:val="006456B1"/>
    <w:rsid w:val="00B4300F"/>
    <w:rsid w:val="00D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2021-07-16T18:48:00Z</dcterms:created>
  <dcterms:modified xsi:type="dcterms:W3CDTF">2021-07-16T18:58:00Z</dcterms:modified>
</cp:coreProperties>
</file>