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26338" w14:textId="334A5BFF" w:rsidR="002D404D" w:rsidRDefault="002D404D" w:rsidP="00DA1571">
      <w:pPr>
        <w:spacing w:after="0" w:line="240" w:lineRule="auto"/>
        <w:jc w:val="center"/>
        <w:rPr>
          <w:b/>
          <w:sz w:val="28"/>
        </w:rPr>
      </w:pPr>
      <w:r w:rsidRPr="002D404D">
        <w:rPr>
          <w:b/>
          <w:sz w:val="28"/>
        </w:rPr>
        <w:t>Solomon Padilla</w:t>
      </w:r>
    </w:p>
    <w:p w14:paraId="46B811D7" w14:textId="4E93EBCC" w:rsidR="002D404D" w:rsidRPr="002D404D" w:rsidRDefault="002D404D" w:rsidP="00DA1571">
      <w:pPr>
        <w:spacing w:after="0" w:line="240" w:lineRule="auto"/>
        <w:jc w:val="center"/>
      </w:pPr>
      <w:r>
        <w:t>602-412-8988 | Email: dev.solpadilla@gmail.com</w:t>
      </w:r>
    </w:p>
    <w:p w14:paraId="50B3B48A" w14:textId="602EAC98" w:rsidR="002D404D" w:rsidRDefault="002D404D" w:rsidP="00DA1571">
      <w:pPr>
        <w:spacing w:after="0" w:line="240" w:lineRule="auto"/>
        <w:jc w:val="center"/>
      </w:pPr>
      <w:r>
        <w:t>6719 West Cheryl Drive, Peoria, AZ 853</w:t>
      </w:r>
      <w:r w:rsidR="004654AD">
        <w:t>45</w:t>
      </w:r>
      <w:r>
        <w:t xml:space="preserve"> </w:t>
      </w:r>
    </w:p>
    <w:p w14:paraId="6F5FB035" w14:textId="77777777" w:rsidR="002D404D" w:rsidRPr="002D404D" w:rsidRDefault="002D404D" w:rsidP="00DA1571">
      <w:pPr>
        <w:spacing w:after="0" w:line="240" w:lineRule="auto"/>
        <w:jc w:val="center"/>
      </w:pPr>
    </w:p>
    <w:p w14:paraId="32052D2A" w14:textId="2ABA104D" w:rsidR="002D404D" w:rsidRPr="00DA1571" w:rsidRDefault="002D404D" w:rsidP="00DA1571">
      <w:pPr>
        <w:pBdr>
          <w:top w:val="single" w:sz="4" w:space="1" w:color="auto"/>
        </w:pBdr>
        <w:spacing w:after="0" w:line="240" w:lineRule="auto"/>
        <w:rPr>
          <w:rFonts w:ascii="Times New Roman" w:hAnsi="Times New Roman"/>
          <w:b/>
        </w:rPr>
      </w:pPr>
      <w:r w:rsidRPr="00DA1571">
        <w:rPr>
          <w:rFonts w:ascii="Times New Roman" w:hAnsi="Times New Roman"/>
          <w:b/>
        </w:rPr>
        <w:t>Summary of Qualifications</w:t>
      </w:r>
    </w:p>
    <w:p w14:paraId="3F1031A4" w14:textId="45B23CE5" w:rsidR="002D404D" w:rsidRDefault="002D404D" w:rsidP="00DA15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Computer science graduate with more than three years of experience </w:t>
      </w:r>
      <w:r w:rsidR="0082466A">
        <w:rPr>
          <w:rFonts w:ascii="Times New Roman" w:hAnsi="Times New Roman"/>
        </w:rPr>
        <w:t xml:space="preserve">in </w:t>
      </w:r>
      <w:r>
        <w:rPr>
          <w:rFonts w:ascii="Times New Roman" w:hAnsi="Times New Roman"/>
        </w:rPr>
        <w:t>full stack development and engineering.</w:t>
      </w:r>
    </w:p>
    <w:p w14:paraId="61D6E7F8" w14:textId="5069752A" w:rsidR="00AB0D06" w:rsidRDefault="00AB0D06" w:rsidP="00DA15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Proficient in various programming languages</w:t>
      </w:r>
      <w:r w:rsidR="0031021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frameworks</w:t>
      </w:r>
      <w:r w:rsidR="00310214">
        <w:rPr>
          <w:rFonts w:ascii="Times New Roman" w:hAnsi="Times New Roman"/>
        </w:rPr>
        <w:t>, databases, and webservers.</w:t>
      </w:r>
    </w:p>
    <w:p w14:paraId="4A628322" w14:textId="3A26EA50" w:rsidR="00AB0D06" w:rsidRPr="00602B25" w:rsidRDefault="00AB0D06" w:rsidP="00602B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Skilled</w:t>
      </w:r>
      <w:r w:rsidR="0082466A">
        <w:rPr>
          <w:rFonts w:ascii="Times New Roman" w:hAnsi="Times New Roman"/>
        </w:rPr>
        <w:t xml:space="preserve"> in </w:t>
      </w:r>
      <w:r>
        <w:rPr>
          <w:rFonts w:ascii="Times New Roman" w:hAnsi="Times New Roman"/>
        </w:rPr>
        <w:t xml:space="preserve">frontend and backend development, debugging, and </w:t>
      </w:r>
      <w:r w:rsidR="00602B25">
        <w:rPr>
          <w:rFonts w:ascii="Times New Roman" w:hAnsi="Times New Roman"/>
        </w:rPr>
        <w:t>solving complex problems efficiently and effectively while adhering to deadlines.</w:t>
      </w:r>
    </w:p>
    <w:p w14:paraId="219DBAFB" w14:textId="47224693" w:rsidR="0082466A" w:rsidRPr="0082466A" w:rsidRDefault="00725208" w:rsidP="00DA15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Experienced in </w:t>
      </w:r>
      <w:r w:rsidR="00AB0D06">
        <w:rPr>
          <w:rFonts w:ascii="Times New Roman" w:hAnsi="Times New Roman"/>
        </w:rPr>
        <w:t>multi-browser compatibility</w:t>
      </w:r>
      <w:r>
        <w:rPr>
          <w:rFonts w:ascii="Times New Roman" w:hAnsi="Times New Roman"/>
        </w:rPr>
        <w:t xml:space="preserve"> applications and responsive websites.</w:t>
      </w:r>
    </w:p>
    <w:p w14:paraId="7BBFB708" w14:textId="4C856644" w:rsidR="0082466A" w:rsidRDefault="00725208" w:rsidP="00DA15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Skilled in developing and launching full applications and websites from the bottom up.</w:t>
      </w:r>
    </w:p>
    <w:p w14:paraId="34B124C2" w14:textId="3086947C" w:rsidR="00602B25" w:rsidRDefault="00602B25" w:rsidP="00602B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Self-motivated to accomplish unassigned but necessary tasks for projects.</w:t>
      </w:r>
    </w:p>
    <w:p w14:paraId="0509BF5F" w14:textId="13AB2533" w:rsidR="00602B25" w:rsidRPr="00602B25" w:rsidRDefault="00602B25" w:rsidP="00602B2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Very capable of adapting to changing environments and constant motivation to continually update and learn new skills.</w:t>
      </w:r>
    </w:p>
    <w:p w14:paraId="529CF208" w14:textId="34D5510B" w:rsidR="0082466A" w:rsidRPr="00DA1571" w:rsidRDefault="0082466A" w:rsidP="00DA1571">
      <w:pPr>
        <w:pBdr>
          <w:top w:val="single" w:sz="4" w:space="1" w:color="auto"/>
        </w:pBdr>
        <w:spacing w:after="0" w:line="240" w:lineRule="auto"/>
        <w:rPr>
          <w:rFonts w:ascii="Times New Roman" w:hAnsi="Times New Roman"/>
          <w:b/>
        </w:rPr>
      </w:pPr>
      <w:r w:rsidRPr="00DA1571">
        <w:rPr>
          <w:rFonts w:ascii="Times New Roman" w:hAnsi="Times New Roman"/>
          <w:b/>
        </w:rPr>
        <w:t>Skills</w:t>
      </w:r>
    </w:p>
    <w:p w14:paraId="4D4B01E1" w14:textId="77777777" w:rsidR="00602B25" w:rsidRDefault="00602B25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  <w:sectPr w:rsidR="00602B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21461D" w14:textId="7E1A2D5B" w:rsidR="00602B25" w:rsidRDefault="0082466A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Python</w:t>
      </w:r>
    </w:p>
    <w:p w14:paraId="182CFD0E" w14:textId="77777777" w:rsidR="00602B25" w:rsidRDefault="0082466A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HTML</w:t>
      </w:r>
    </w:p>
    <w:p w14:paraId="2A12E51C" w14:textId="77777777" w:rsidR="00602B25" w:rsidRDefault="0082466A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CSS </w:t>
      </w:r>
    </w:p>
    <w:p w14:paraId="2318F10B" w14:textId="77777777" w:rsidR="00602B25" w:rsidRDefault="0082466A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Javascript</w:t>
      </w:r>
      <w:proofErr w:type="spellEnd"/>
      <w:r>
        <w:rPr>
          <w:rFonts w:ascii="Times New Roman" w:hAnsi="Times New Roman"/>
        </w:rPr>
        <w:t xml:space="preserve"> </w:t>
      </w:r>
    </w:p>
    <w:p w14:paraId="7692D993" w14:textId="4F26EB2D" w:rsidR="0082466A" w:rsidRDefault="0082466A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SQL</w:t>
      </w:r>
    </w:p>
    <w:p w14:paraId="32DE9E31" w14:textId="77777777" w:rsidR="00602B25" w:rsidRDefault="00DA1571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JQuery</w:t>
      </w:r>
      <w:proofErr w:type="spellEnd"/>
      <w:r>
        <w:rPr>
          <w:rFonts w:ascii="Times New Roman" w:hAnsi="Times New Roman"/>
        </w:rPr>
        <w:t xml:space="preserve"> </w:t>
      </w:r>
    </w:p>
    <w:p w14:paraId="1878516E" w14:textId="11EF6507" w:rsidR="00602B25" w:rsidRDefault="00DA1571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Handlebars</w:t>
      </w:r>
      <w:bookmarkStart w:id="0" w:name="_GoBack"/>
      <w:bookmarkEnd w:id="0"/>
    </w:p>
    <w:p w14:paraId="5735920C" w14:textId="44355801" w:rsidR="00DA1571" w:rsidRDefault="00602B25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</w:t>
      </w:r>
      <w:r w:rsidR="00DA1571">
        <w:rPr>
          <w:rFonts w:ascii="Times New Roman" w:hAnsi="Times New Roman"/>
        </w:rPr>
        <w:t>ebpack</w:t>
      </w:r>
    </w:p>
    <w:p w14:paraId="333E0B75" w14:textId="77777777" w:rsidR="00602B25" w:rsidRDefault="00DA1571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Pytonanywhere</w:t>
      </w:r>
      <w:proofErr w:type="spellEnd"/>
    </w:p>
    <w:p w14:paraId="20FDF595" w14:textId="17DA7819" w:rsidR="00DA1571" w:rsidRDefault="00DA1571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Amazon Web Services (AWS)</w:t>
      </w:r>
    </w:p>
    <w:p w14:paraId="6CAE31D7" w14:textId="6E4A6011" w:rsidR="00DA1571" w:rsidRDefault="00DA1571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Django</w:t>
      </w:r>
    </w:p>
    <w:p w14:paraId="3595DA05" w14:textId="58AD9F3E" w:rsidR="00602B25" w:rsidRPr="00602B25" w:rsidRDefault="00602B25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  <w:sectPr w:rsidR="00602B25" w:rsidRPr="00602B25" w:rsidSect="00602B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/>
        </w:rPr>
        <w:t>Git</w:t>
      </w:r>
    </w:p>
    <w:p w14:paraId="2447C77A" w14:textId="5193FE76" w:rsidR="0082466A" w:rsidRDefault="0082466A" w:rsidP="00DA1571">
      <w:pPr>
        <w:spacing w:after="0" w:line="240" w:lineRule="auto"/>
        <w:rPr>
          <w:rFonts w:ascii="Times New Roman" w:hAnsi="Times New Roman"/>
        </w:rPr>
      </w:pPr>
    </w:p>
    <w:p w14:paraId="2C3DC079" w14:textId="77777777" w:rsidR="006F754D" w:rsidRDefault="006F754D" w:rsidP="00DA1571">
      <w:pPr>
        <w:spacing w:after="0" w:line="240" w:lineRule="auto"/>
        <w:rPr>
          <w:rFonts w:ascii="Times New Roman" w:hAnsi="Times New Roman"/>
        </w:rPr>
      </w:pPr>
    </w:p>
    <w:p w14:paraId="580DBEF1" w14:textId="4C29AE6F" w:rsidR="006F754D" w:rsidRPr="00DA1571" w:rsidRDefault="006F754D" w:rsidP="00DA1571">
      <w:pPr>
        <w:pBdr>
          <w:top w:val="single" w:sz="4" w:space="1" w:color="auto"/>
        </w:pBdr>
        <w:spacing w:after="0" w:line="240" w:lineRule="auto"/>
        <w:rPr>
          <w:rFonts w:ascii="Times New Roman" w:hAnsi="Times New Roman"/>
          <w:b/>
        </w:rPr>
      </w:pPr>
      <w:r w:rsidRPr="00DA1571">
        <w:rPr>
          <w:rFonts w:ascii="Times New Roman" w:hAnsi="Times New Roman"/>
          <w:b/>
        </w:rPr>
        <w:t>Experience</w:t>
      </w:r>
    </w:p>
    <w:p w14:paraId="7615A772" w14:textId="77777777" w:rsidR="00DA1571" w:rsidRDefault="00DA1571" w:rsidP="00DA1571">
      <w:pPr>
        <w:pBdr>
          <w:top w:val="single" w:sz="4" w:space="1" w:color="auto"/>
        </w:pBdr>
        <w:spacing w:after="0" w:line="240" w:lineRule="auto"/>
        <w:rPr>
          <w:rFonts w:ascii="Times New Roman" w:hAnsi="Times New Roman"/>
        </w:rPr>
      </w:pPr>
    </w:p>
    <w:p w14:paraId="588D8C33" w14:textId="6DB36BD0" w:rsidR="006F754D" w:rsidRDefault="006F754D" w:rsidP="00DA1571">
      <w:pPr>
        <w:pBdr>
          <w:top w:val="single" w:sz="4" w:space="1" w:color="auto"/>
        </w:pBd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Whey2ez L.L.C</w:t>
      </w:r>
      <w:r w:rsidR="00DA1571">
        <w:rPr>
          <w:rFonts w:ascii="Times New Roman" w:hAnsi="Times New Roman"/>
          <w:b/>
        </w:rPr>
        <w:t>, Phoenix, AZ</w:t>
      </w:r>
      <w:r w:rsidR="00DA1571">
        <w:rPr>
          <w:rFonts w:ascii="Times New Roman" w:hAnsi="Times New Roman"/>
          <w:b/>
        </w:rPr>
        <w:tab/>
      </w:r>
      <w:r w:rsidR="00B22EBD">
        <w:rPr>
          <w:rFonts w:ascii="Times New Roman" w:hAnsi="Times New Roman"/>
          <w:b/>
        </w:rPr>
        <w:tab/>
      </w:r>
      <w:r w:rsidR="00B22EBD">
        <w:rPr>
          <w:rFonts w:ascii="Times New Roman" w:hAnsi="Times New Roman"/>
          <w:b/>
        </w:rPr>
        <w:tab/>
      </w:r>
      <w:r w:rsidR="00B22EBD">
        <w:rPr>
          <w:rFonts w:ascii="Times New Roman" w:hAnsi="Times New Roman"/>
          <w:b/>
        </w:rPr>
        <w:tab/>
      </w:r>
      <w:r w:rsidR="00B22EBD">
        <w:rPr>
          <w:rFonts w:ascii="Times New Roman" w:hAnsi="Times New Roman"/>
          <w:b/>
        </w:rPr>
        <w:tab/>
      </w:r>
      <w:r w:rsidR="00B22EBD">
        <w:rPr>
          <w:rFonts w:ascii="Times New Roman" w:hAnsi="Times New Roman"/>
          <w:b/>
        </w:rPr>
        <w:tab/>
        <w:t>(January 2018 – Present)</w:t>
      </w:r>
    </w:p>
    <w:p w14:paraId="508FA314" w14:textId="5A24ADBA" w:rsidR="006F754D" w:rsidRPr="00DA1571" w:rsidRDefault="00DA1571" w:rsidP="00DA1571">
      <w:pPr>
        <w:pBdr>
          <w:top w:val="single" w:sz="4" w:space="1" w:color="auto"/>
        </w:pBd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Co-founder and Partner of Whey2ez L.L.C</w:t>
      </w:r>
    </w:p>
    <w:p w14:paraId="0DB5541F" w14:textId="4DB45861" w:rsidR="00F30019" w:rsidRPr="00F30019" w:rsidRDefault="00F30019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Developed and implemented new engineering plans for the company.</w:t>
      </w:r>
    </w:p>
    <w:p w14:paraId="3FD1BC11" w14:textId="214D15C4" w:rsidR="00B22EBD" w:rsidRPr="00F30019" w:rsidRDefault="00B22EBD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Lead software/web engineer and developer.</w:t>
      </w:r>
    </w:p>
    <w:p w14:paraId="2548B4A8" w14:textId="349B6D2D" w:rsidR="00F30019" w:rsidRPr="006F754D" w:rsidRDefault="00F30019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In-charge of </w:t>
      </w:r>
      <w:r w:rsidR="00602B25">
        <w:rPr>
          <w:rFonts w:ascii="Times New Roman" w:hAnsi="Times New Roman"/>
        </w:rPr>
        <w:t xml:space="preserve">handling </w:t>
      </w:r>
      <w:r>
        <w:rPr>
          <w:rFonts w:ascii="Times New Roman" w:hAnsi="Times New Roman"/>
        </w:rPr>
        <w:t xml:space="preserve">a variety of complex special projects with discretion and in a timely </w:t>
      </w:r>
      <w:r w:rsidR="00D3346D">
        <w:rPr>
          <w:rFonts w:ascii="Times New Roman" w:hAnsi="Times New Roman"/>
        </w:rPr>
        <w:t>fashion</w:t>
      </w:r>
    </w:p>
    <w:p w14:paraId="3F0208C3" w14:textId="266C486A" w:rsidR="006F754D" w:rsidRPr="00DA1571" w:rsidRDefault="00B22EBD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Responsible for creating customize applications and websites per client’s requests.</w:t>
      </w:r>
    </w:p>
    <w:p w14:paraId="16DE2BD8" w14:textId="77777777" w:rsidR="00D3346D" w:rsidRPr="00D3346D" w:rsidRDefault="00DA1571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Deployed and managed relational databases</w:t>
      </w:r>
      <w:r w:rsidR="00D3346D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2322C507" w14:textId="7658BC21" w:rsidR="00DA1571" w:rsidRPr="00B46600" w:rsidRDefault="00D3346D" w:rsidP="00DA157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Implemented new</w:t>
      </w:r>
      <w:r w:rsidR="00DA1571">
        <w:rPr>
          <w:rFonts w:ascii="Times New Roman" w:hAnsi="Times New Roman"/>
        </w:rPr>
        <w:t xml:space="preserve"> features</w:t>
      </w:r>
      <w:r>
        <w:rPr>
          <w:rFonts w:ascii="Times New Roman" w:hAnsi="Times New Roman"/>
        </w:rPr>
        <w:t xml:space="preserve"> to product line.</w:t>
      </w:r>
    </w:p>
    <w:p w14:paraId="45363DD1" w14:textId="73C9F9D4" w:rsidR="00B46600" w:rsidRDefault="00B46600" w:rsidP="00B46600">
      <w:pPr>
        <w:spacing w:after="0" w:line="240" w:lineRule="auto"/>
        <w:rPr>
          <w:rFonts w:ascii="Times New Roman" w:hAnsi="Times New Roman"/>
          <w:b/>
        </w:rPr>
      </w:pPr>
    </w:p>
    <w:p w14:paraId="6DE63DBE" w14:textId="352DB9D4" w:rsidR="00B46600" w:rsidRDefault="00B46600" w:rsidP="00B46600">
      <w:pPr>
        <w:spacing w:after="0" w:line="240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Petsmart</w:t>
      </w:r>
      <w:proofErr w:type="spellEnd"/>
      <w:r>
        <w:rPr>
          <w:rFonts w:ascii="Times New Roman" w:hAnsi="Times New Roman"/>
          <w:b/>
        </w:rPr>
        <w:t>, Phoenix, AZ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(October 2017 – June 2018)</w:t>
      </w:r>
    </w:p>
    <w:p w14:paraId="34DB91F8" w14:textId="77777777" w:rsidR="00B46600" w:rsidRDefault="00B46600" w:rsidP="00B4660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Stocker</w:t>
      </w:r>
    </w:p>
    <w:p w14:paraId="667B98F4" w14:textId="77777777" w:rsidR="00B46600" w:rsidRDefault="00B46600" w:rsidP="00B4660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In-charge of accurately receiving and stocking merchandise for designated store front area.</w:t>
      </w:r>
    </w:p>
    <w:p w14:paraId="2EA7BBE2" w14:textId="77777777" w:rsidR="00B46600" w:rsidRDefault="00B46600" w:rsidP="00B4660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Provided customer service and assistance to customers to find appropriate products and make product recommendations.</w:t>
      </w:r>
    </w:p>
    <w:p w14:paraId="73DF8E83" w14:textId="77777777" w:rsidR="00B46600" w:rsidRDefault="00B46600" w:rsidP="00B4660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Developed communication skills through strong team interaction and relationships built with customers.</w:t>
      </w:r>
    </w:p>
    <w:p w14:paraId="626B2762" w14:textId="77777777" w:rsidR="00B46600" w:rsidRPr="00D3346D" w:rsidRDefault="00B46600" w:rsidP="00B4660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Operated cash register, processed payments, and informed customers of current products and promotions. </w:t>
      </w:r>
    </w:p>
    <w:p w14:paraId="26824037" w14:textId="6DA68D5E" w:rsidR="00B46600" w:rsidRDefault="00B46600" w:rsidP="00B4660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Reset merchandise shelves by clearing out and reorganizing store floor areas and restocking with new repositioned merchandise. </w:t>
      </w:r>
    </w:p>
    <w:p w14:paraId="298A2EAF" w14:textId="77777777" w:rsidR="00B46600" w:rsidRPr="00B46600" w:rsidRDefault="00B46600" w:rsidP="00B46600">
      <w:pPr>
        <w:pStyle w:val="ListParagraph"/>
        <w:spacing w:after="0" w:line="240" w:lineRule="auto"/>
        <w:rPr>
          <w:rFonts w:ascii="Times New Roman" w:hAnsi="Times New Roman"/>
        </w:rPr>
      </w:pPr>
    </w:p>
    <w:p w14:paraId="37674B90" w14:textId="65D083C6" w:rsidR="00DA1571" w:rsidRDefault="00DA1571" w:rsidP="00DA1571">
      <w:pPr>
        <w:spacing w:after="0" w:line="240" w:lineRule="auto"/>
        <w:rPr>
          <w:rFonts w:ascii="Times New Roman" w:hAnsi="Times New Roman"/>
          <w:b/>
        </w:rPr>
      </w:pPr>
    </w:p>
    <w:p w14:paraId="0B5C2204" w14:textId="4AFFF4B2" w:rsidR="00DA1571" w:rsidRDefault="00DA1571" w:rsidP="00DA1571">
      <w:pPr>
        <w:spacing w:after="0" w:line="240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lastRenderedPageBreak/>
        <w:t>Edu.Chat</w:t>
      </w:r>
      <w:proofErr w:type="spellEnd"/>
      <w:r>
        <w:rPr>
          <w:rFonts w:ascii="Times New Roman" w:hAnsi="Times New Roman"/>
          <w:b/>
        </w:rPr>
        <w:t>, Manhattan, NY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</w:t>
      </w:r>
      <w:proofErr w:type="gramStart"/>
      <w:r>
        <w:rPr>
          <w:rFonts w:ascii="Times New Roman" w:hAnsi="Times New Roman"/>
          <w:b/>
        </w:rPr>
        <w:t xml:space="preserve">   (</w:t>
      </w:r>
      <w:proofErr w:type="gramEnd"/>
      <w:r>
        <w:rPr>
          <w:rFonts w:ascii="Times New Roman" w:hAnsi="Times New Roman"/>
          <w:b/>
        </w:rPr>
        <w:t>October 2015 – October 2016)</w:t>
      </w:r>
    </w:p>
    <w:p w14:paraId="761F6B64" w14:textId="585B3764" w:rsidR="00DA1571" w:rsidRDefault="00DA1571" w:rsidP="00DA157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Frontend Lead Developer</w:t>
      </w:r>
    </w:p>
    <w:p w14:paraId="4672643E" w14:textId="5CF9E10E" w:rsidR="00034361" w:rsidRDefault="00034361" w:rsidP="00DA157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from the bottom up an educational chat application for New York University teachers and students to easily communicate and share documents. </w:t>
      </w:r>
    </w:p>
    <w:p w14:paraId="793BB9F6" w14:textId="31CA08E8" w:rsidR="00034361" w:rsidRDefault="00034361" w:rsidP="00DA157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Led the frontend development team and oversaw the work of the developers and group of interns.</w:t>
      </w:r>
    </w:p>
    <w:p w14:paraId="49C99BED" w14:textId="77777777" w:rsidR="00725208" w:rsidRDefault="00034361" w:rsidP="00DA157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DA1571">
        <w:rPr>
          <w:rFonts w:ascii="Times New Roman" w:hAnsi="Times New Roman"/>
        </w:rPr>
        <w:t>eployed database</w:t>
      </w:r>
      <w:r>
        <w:rPr>
          <w:rFonts w:ascii="Times New Roman" w:hAnsi="Times New Roman"/>
        </w:rPr>
        <w:t xml:space="preserve">s and added features as needed to </w:t>
      </w:r>
      <w:r w:rsidR="00725208">
        <w:rPr>
          <w:rFonts w:ascii="Times New Roman" w:hAnsi="Times New Roman"/>
        </w:rPr>
        <w:t>the chat platform.</w:t>
      </w:r>
    </w:p>
    <w:p w14:paraId="59E299AE" w14:textId="77777777" w:rsidR="00725208" w:rsidRDefault="00725208" w:rsidP="00DA157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Performed troubleshooting and debugging processes throughout the entire application.</w:t>
      </w:r>
    </w:p>
    <w:p w14:paraId="79EA4137" w14:textId="6E3876F1" w:rsidR="00B46600" w:rsidRPr="00C8664F" w:rsidRDefault="00725208" w:rsidP="00D3346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Served as the </w:t>
      </w:r>
      <w:r w:rsidR="00DA1571">
        <w:rPr>
          <w:rFonts w:ascii="Times New Roman" w:hAnsi="Times New Roman"/>
        </w:rPr>
        <w:t>first point of contact for NYU interns</w:t>
      </w:r>
      <w:r>
        <w:rPr>
          <w:rFonts w:ascii="Times New Roman" w:hAnsi="Times New Roman"/>
        </w:rPr>
        <w:t>.</w:t>
      </w:r>
    </w:p>
    <w:p w14:paraId="2305B000" w14:textId="77777777" w:rsidR="006F754D" w:rsidRDefault="006F754D" w:rsidP="00DA1571">
      <w:pPr>
        <w:spacing w:after="0" w:line="240" w:lineRule="auto"/>
        <w:rPr>
          <w:rFonts w:ascii="Times New Roman" w:hAnsi="Times New Roman"/>
        </w:rPr>
      </w:pPr>
    </w:p>
    <w:p w14:paraId="64E0814C" w14:textId="1C6B5EC0" w:rsidR="006F754D" w:rsidRDefault="006F754D" w:rsidP="00DA1571">
      <w:pPr>
        <w:pBdr>
          <w:top w:val="single" w:sz="4" w:space="1" w:color="auto"/>
        </w:pBd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Education</w:t>
      </w:r>
    </w:p>
    <w:p w14:paraId="10C0C0CE" w14:textId="2A46B155" w:rsidR="006F754D" w:rsidRPr="00664B13" w:rsidRDefault="006F754D" w:rsidP="00DA1571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Associates</w:t>
      </w:r>
      <w:r w:rsidRPr="00664B13">
        <w:rPr>
          <w:rFonts w:ascii="Calibri" w:hAnsi="Calibri"/>
          <w:b/>
          <w:sz w:val="20"/>
          <w:szCs w:val="20"/>
        </w:rPr>
        <w:t xml:space="preserve"> of Science in </w:t>
      </w:r>
      <w:r>
        <w:rPr>
          <w:rFonts w:ascii="Calibri" w:hAnsi="Calibri"/>
          <w:b/>
          <w:sz w:val="20"/>
          <w:szCs w:val="20"/>
        </w:rPr>
        <w:t>Computer Science</w:t>
      </w:r>
      <w:r w:rsidRPr="00664B13">
        <w:rPr>
          <w:rFonts w:ascii="Calibri" w:hAnsi="Calibri"/>
          <w:b/>
          <w:sz w:val="20"/>
          <w:szCs w:val="20"/>
        </w:rPr>
        <w:tab/>
      </w:r>
      <w:r w:rsidRPr="00664B13">
        <w:rPr>
          <w:rFonts w:ascii="Calibri" w:hAnsi="Calibri"/>
          <w:b/>
          <w:sz w:val="20"/>
          <w:szCs w:val="20"/>
        </w:rPr>
        <w:tab/>
      </w:r>
      <w:r w:rsidRPr="00664B13">
        <w:rPr>
          <w:rFonts w:ascii="Calibri" w:hAnsi="Calibri"/>
          <w:b/>
          <w:sz w:val="20"/>
          <w:szCs w:val="20"/>
        </w:rPr>
        <w:tab/>
      </w:r>
      <w:r w:rsidRPr="00664B13">
        <w:rPr>
          <w:rFonts w:ascii="Calibri" w:hAnsi="Calibri"/>
          <w:b/>
          <w:sz w:val="20"/>
          <w:szCs w:val="20"/>
        </w:rPr>
        <w:tab/>
      </w:r>
      <w:r w:rsidRPr="00664B13">
        <w:rPr>
          <w:rFonts w:ascii="Calibri" w:hAnsi="Calibri"/>
          <w:b/>
          <w:sz w:val="20"/>
          <w:szCs w:val="20"/>
        </w:rPr>
        <w:tab/>
      </w:r>
      <w:r w:rsidRPr="00664B13">
        <w:rPr>
          <w:rFonts w:ascii="Calibri" w:hAnsi="Calibri"/>
          <w:b/>
          <w:sz w:val="20"/>
          <w:szCs w:val="20"/>
        </w:rPr>
        <w:tab/>
        <w:t>(May 201</w:t>
      </w:r>
      <w:r>
        <w:rPr>
          <w:rFonts w:ascii="Calibri" w:hAnsi="Calibri"/>
          <w:b/>
          <w:sz w:val="20"/>
          <w:szCs w:val="20"/>
        </w:rPr>
        <w:t>8</w:t>
      </w:r>
      <w:r w:rsidRPr="00664B13">
        <w:rPr>
          <w:rFonts w:ascii="Calibri" w:hAnsi="Calibri"/>
          <w:b/>
          <w:sz w:val="20"/>
          <w:szCs w:val="20"/>
        </w:rPr>
        <w:t>)</w:t>
      </w:r>
    </w:p>
    <w:p w14:paraId="5E1EAE5C" w14:textId="76DE6284" w:rsidR="006F754D" w:rsidRDefault="006F754D" w:rsidP="00DA1571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Glendale Community College</w:t>
      </w:r>
      <w:r w:rsidRPr="00664B13">
        <w:rPr>
          <w:rFonts w:ascii="Calibri" w:hAnsi="Calibri"/>
          <w:sz w:val="20"/>
          <w:szCs w:val="20"/>
        </w:rPr>
        <w:t xml:space="preserve">, </w:t>
      </w:r>
      <w:r>
        <w:rPr>
          <w:rFonts w:ascii="Calibri" w:hAnsi="Calibri"/>
          <w:sz w:val="20"/>
          <w:szCs w:val="20"/>
        </w:rPr>
        <w:t>Glendale</w:t>
      </w:r>
      <w:r w:rsidRPr="00664B13">
        <w:rPr>
          <w:rFonts w:ascii="Calibri" w:hAnsi="Calibri"/>
          <w:sz w:val="20"/>
          <w:szCs w:val="20"/>
        </w:rPr>
        <w:t>, AZ</w:t>
      </w:r>
    </w:p>
    <w:p w14:paraId="4DA106D5" w14:textId="77777777" w:rsidR="006F754D" w:rsidRDefault="006F754D" w:rsidP="00DA1571">
      <w:pPr>
        <w:spacing w:after="0" w:line="240" w:lineRule="auto"/>
        <w:rPr>
          <w:rFonts w:ascii="Times New Roman" w:hAnsi="Times New Roman"/>
        </w:rPr>
      </w:pPr>
    </w:p>
    <w:p w14:paraId="7E1F13C7" w14:textId="77777777" w:rsidR="002D404D" w:rsidRPr="002D404D" w:rsidRDefault="002D404D" w:rsidP="00DA1571">
      <w:pPr>
        <w:spacing w:after="0" w:line="240" w:lineRule="auto"/>
      </w:pPr>
    </w:p>
    <w:sectPr w:rsidR="002D404D" w:rsidRPr="002D404D" w:rsidSect="00602B2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CA"/>
    <w:multiLevelType w:val="hybridMultilevel"/>
    <w:tmpl w:val="A508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26FEB"/>
    <w:multiLevelType w:val="hybridMultilevel"/>
    <w:tmpl w:val="C886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4442A"/>
    <w:multiLevelType w:val="hybridMultilevel"/>
    <w:tmpl w:val="9D4E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26ECF"/>
    <w:multiLevelType w:val="hybridMultilevel"/>
    <w:tmpl w:val="53961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714C2"/>
    <w:multiLevelType w:val="hybridMultilevel"/>
    <w:tmpl w:val="1B18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C0A03"/>
    <w:multiLevelType w:val="hybridMultilevel"/>
    <w:tmpl w:val="9D868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01504"/>
    <w:multiLevelType w:val="hybridMultilevel"/>
    <w:tmpl w:val="62DE6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4D"/>
    <w:rsid w:val="00034361"/>
    <w:rsid w:val="002D404D"/>
    <w:rsid w:val="00310214"/>
    <w:rsid w:val="004654AD"/>
    <w:rsid w:val="00602B25"/>
    <w:rsid w:val="006B093E"/>
    <w:rsid w:val="006F754D"/>
    <w:rsid w:val="00725208"/>
    <w:rsid w:val="0082466A"/>
    <w:rsid w:val="009861F8"/>
    <w:rsid w:val="00AB0D06"/>
    <w:rsid w:val="00B22EBD"/>
    <w:rsid w:val="00B46600"/>
    <w:rsid w:val="00B919F7"/>
    <w:rsid w:val="00C8664F"/>
    <w:rsid w:val="00D3346D"/>
    <w:rsid w:val="00DA1571"/>
    <w:rsid w:val="00F3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DA37"/>
  <w15:chartTrackingRefBased/>
  <w15:docId w15:val="{5B8B3558-D1E5-4E1F-A347-99429F62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0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754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Ettien M</dc:creator>
  <cp:keywords/>
  <dc:description/>
  <cp:lastModifiedBy>Solomon Padilla</cp:lastModifiedBy>
  <cp:revision>3</cp:revision>
  <dcterms:created xsi:type="dcterms:W3CDTF">2019-04-19T19:44:00Z</dcterms:created>
  <dcterms:modified xsi:type="dcterms:W3CDTF">2019-04-20T21:34:00Z</dcterms:modified>
</cp:coreProperties>
</file>