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E2" w:rsidRDefault="005870E2" w:rsidP="005870E2">
      <w:pPr>
        <w:spacing w:after="132" w:line="240" w:lineRule="auto"/>
        <w:ind w:left="0"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870E2">
        <w:rPr>
          <w:rFonts w:ascii="Times New Roman" w:hAnsi="Times New Roman" w:cs="Times New Roman"/>
          <w:b/>
          <w:sz w:val="44"/>
          <w:szCs w:val="44"/>
        </w:rPr>
        <w:t>Investigate a Dataset</w:t>
      </w:r>
    </w:p>
    <w:p w:rsidR="005870E2" w:rsidRPr="005870E2" w:rsidRDefault="005870E2" w:rsidP="005870E2">
      <w:pPr>
        <w:spacing w:after="132" w:line="240" w:lineRule="auto"/>
        <w:ind w:left="0" w:firstLine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870E2" w:rsidRPr="005870E2" w:rsidRDefault="005870E2" w:rsidP="005870E2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870E2">
        <w:rPr>
          <w:rFonts w:ascii="Times New Roman" w:hAnsi="Times New Roman" w:cs="Times New Roman"/>
          <w:sz w:val="32"/>
          <w:szCs w:val="32"/>
        </w:rPr>
        <w:t>Dataset we used</w:t>
      </w:r>
    </w:p>
    <w:p w:rsidR="005870E2" w:rsidRPr="005870E2" w:rsidRDefault="005870E2" w:rsidP="005870E2">
      <w:pPr>
        <w:spacing w:after="145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70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TMDB Dataset was used for the analysis</w:t>
      </w:r>
    </w:p>
    <w:p w:rsidR="005870E2" w:rsidRPr="005870E2" w:rsidRDefault="005870E2" w:rsidP="005870E2">
      <w:pPr>
        <w:pStyle w:val="ListParagraph"/>
        <w:numPr>
          <w:ilvl w:val="0"/>
          <w:numId w:val="1"/>
        </w:numPr>
        <w:spacing w:after="145" w:line="24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</w:pPr>
      <w:r w:rsidRPr="005870E2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A statement of the question(s) you posed</w:t>
      </w:r>
    </w:p>
    <w:p w:rsidR="005870E2" w:rsidRPr="005870E2" w:rsidRDefault="005870E2" w:rsidP="005870E2">
      <w:pPr>
        <w:spacing w:line="240" w:lineRule="auto"/>
        <w:ind w:left="345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1. How much has the revenue generation changed over time?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2. Which movie genres has the best ratings in the entire time period of the dataset?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3. Which movie genres have the highest revenue generation?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4. Which director is responsible for the highest revenue generation?</w:t>
      </w:r>
    </w:p>
    <w:p w:rsidR="005870E2" w:rsidRPr="005870E2" w:rsidRDefault="005870E2" w:rsidP="005870E2">
      <w:pPr>
        <w:spacing w:line="240" w:lineRule="auto"/>
        <w:ind w:left="0" w:firstLine="0"/>
        <w:rPr>
          <w:rFonts w:ascii="Times New Roman" w:hAnsi="Times New Roman" w:cs="Times New Roman"/>
        </w:rPr>
      </w:pPr>
    </w:p>
    <w:p w:rsidR="005870E2" w:rsidRPr="005870E2" w:rsidRDefault="005870E2" w:rsidP="005870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5870E2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A description of what you did to investigate those questions</w:t>
      </w:r>
    </w:p>
    <w:p w:rsidR="005870E2" w:rsidRPr="005870E2" w:rsidRDefault="005870E2" w:rsidP="005870E2">
      <w:pPr>
        <w:pStyle w:val="ListParagraph"/>
        <w:spacing w:line="240" w:lineRule="auto"/>
        <w:ind w:left="345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1. 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We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remove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unnecessary data and extract the </w:t>
      </w:r>
      <w:r w:rsidR="00F31F51"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relevant</w:t>
      </w:r>
      <w:bookmarkStart w:id="0" w:name="_GoBack"/>
      <w:bookmarkEnd w:id="0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 from the main dataset. Now there is some null data in our genre and director column, so we need to remove this using the </w:t>
      </w:r>
      <w:proofErr w:type="spellStart"/>
      <w:r w:rsidRPr="005870E2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dropna</w:t>
      </w:r>
      <w:proofErr w:type="spellEnd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 method.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 We can remove the budget and revenue </w:t>
      </w:r>
      <w:proofErr w:type="spellStart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coloumns</w:t>
      </w:r>
      <w:proofErr w:type="spellEnd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, since the columns, '</w:t>
      </w:r>
      <w:proofErr w:type="spellStart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revenue_adj</w:t>
      </w:r>
      <w:proofErr w:type="spellEnd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' and '</w:t>
      </w:r>
      <w:proofErr w:type="spellStart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budget_adj</w:t>
      </w:r>
      <w:proofErr w:type="spellEnd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' are more appropriate since they take into consideration inflation.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 Also we will remove certain columns like id, </w:t>
      </w:r>
      <w:proofErr w:type="spellStart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imdb_id</w:t>
      </w:r>
      <w:proofErr w:type="spellEnd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, cast, etc. as they are currently not needed in our analysis.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4. Delimiting of genre and director columns will be done through the </w:t>
      </w:r>
      <w:r w:rsidRPr="005870E2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assign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r w:rsidRPr="005870E2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explode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 methods.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5. When using the mean method on '</w:t>
      </w:r>
      <w:proofErr w:type="spellStart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budget_adj</w:t>
      </w:r>
      <w:proofErr w:type="spellEnd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' and '</w:t>
      </w:r>
      <w:proofErr w:type="spellStart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revenue_adj</w:t>
      </w:r>
      <w:proofErr w:type="spellEnd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' columns, we need to make sure to remove the cells with the 0 values.</w:t>
      </w:r>
    </w:p>
    <w:p w:rsidR="005870E2" w:rsidRPr="005870E2" w:rsidRDefault="005870E2" w:rsidP="005870E2">
      <w:pPr>
        <w:pStyle w:val="ListParagraph"/>
        <w:spacing w:line="240" w:lineRule="auto"/>
        <w:ind w:left="345" w:firstLine="0"/>
        <w:rPr>
          <w:rFonts w:ascii="Times New Roman" w:hAnsi="Times New Roman" w:cs="Times New Roman"/>
        </w:rPr>
      </w:pPr>
    </w:p>
    <w:p w:rsidR="005870E2" w:rsidRPr="005870E2" w:rsidRDefault="005870E2" w:rsidP="005870E2">
      <w:pPr>
        <w:spacing w:after="132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</w:pPr>
      <w:r w:rsidRPr="005870E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4. </w:t>
      </w:r>
      <w:r w:rsidRPr="005870E2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Documentation of any data wrangling you did</w:t>
      </w:r>
    </w:p>
    <w:p w:rsidR="005870E2" w:rsidRPr="005870E2" w:rsidRDefault="005870E2" w:rsidP="005870E2">
      <w:pPr>
        <w:spacing w:after="132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 Many unwanted columns present in our 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dataset that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do not need for the process of analysis.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2. There are some missing values in the 'director' and 'genre' section.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3. </w:t>
      </w:r>
      <w:proofErr w:type="spellStart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Incase</w:t>
      </w:r>
      <w:proofErr w:type="spellEnd"/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the revenue and budget section, we have many '0' values. We cannot find the proper mean of these columns, if these null values exist.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 Genre and director column contain numerous values per cell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delimited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by '|', which will prevent us from forming correct groups of these data.</w:t>
      </w:r>
    </w:p>
    <w:p w:rsidR="005870E2" w:rsidRPr="005870E2" w:rsidRDefault="005870E2" w:rsidP="005870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</w:pPr>
      <w:r w:rsidRPr="005870E2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Summary statistics and plots communicating your final results</w:t>
      </w:r>
    </w:p>
    <w:p w:rsidR="005870E2" w:rsidRPr="005870E2" w:rsidRDefault="005870E2" w:rsidP="005870E2">
      <w:pPr>
        <w:spacing w:line="240" w:lineRule="auto"/>
        <w:ind w:left="345" w:firstLine="0"/>
        <w:rPr>
          <w:rFonts w:ascii="Times New Roman" w:hAnsi="Times New Roman" w:cs="Times New Roman"/>
          <w:sz w:val="28"/>
          <w:szCs w:val="28"/>
        </w:rPr>
      </w:pP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Note that the 'explode' function used to 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separate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movie genres from the genre 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columns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directors from the director column was taken from the following 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>stack overflow</w:t>
      </w:r>
      <w:r w:rsidRPr="00587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question</w:t>
      </w:r>
      <w:r w:rsidRPr="005870E2">
        <w:rPr>
          <w:rFonts w:ascii="Times New Roman" w:hAnsi="Times New Roman" w:cs="Times New Roman"/>
          <w:sz w:val="28"/>
          <w:szCs w:val="28"/>
        </w:rPr>
        <w:br/>
      </w:r>
      <w:hyperlink r:id="rId5" w:tgtFrame="_blank" w:history="1">
        <w:r w:rsidRPr="005870E2">
          <w:rPr>
            <w:rStyle w:val="Hyperlink"/>
            <w:rFonts w:ascii="Times New Roman" w:hAnsi="Times New Roman" w:cs="Times New Roman"/>
            <w:color w:val="296EAA"/>
            <w:sz w:val="28"/>
            <w:szCs w:val="28"/>
            <w:shd w:val="clear" w:color="auto" w:fill="FFFFFF"/>
          </w:rPr>
          <w:t>https://stackoverflow.com/questions/12680754/split-explode-pandas-dataframe-string-entry-to-separate-rows</w:t>
        </w:r>
      </w:hyperlink>
    </w:p>
    <w:sectPr w:rsidR="005870E2" w:rsidRPr="0058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16E99"/>
    <w:multiLevelType w:val="hybridMultilevel"/>
    <w:tmpl w:val="4BCE9B7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0107584"/>
    <w:multiLevelType w:val="hybridMultilevel"/>
    <w:tmpl w:val="E4F40C64"/>
    <w:lvl w:ilvl="0" w:tplc="69F41E1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57"/>
    <w:rsid w:val="004902AC"/>
    <w:rsid w:val="005870E2"/>
    <w:rsid w:val="00892C57"/>
    <w:rsid w:val="00F3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0C68A-1C96-4702-AE08-7826E8A9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0E2"/>
    <w:pPr>
      <w:spacing w:after="32" w:line="264" w:lineRule="auto"/>
      <w:ind w:left="315" w:hanging="10"/>
    </w:pPr>
    <w:rPr>
      <w:rFonts w:ascii="Calibri" w:eastAsia="Calibri" w:hAnsi="Calibri" w:cs="Calibri"/>
      <w:color w:val="000000"/>
      <w:sz w:val="16"/>
      <w:szCs w:val="20"/>
      <w:lang w:eastAsia="en-IN" w:bidi="mr-IN"/>
    </w:rPr>
  </w:style>
  <w:style w:type="paragraph" w:styleId="Heading1">
    <w:name w:val="heading 1"/>
    <w:next w:val="Normal"/>
    <w:link w:val="Heading1Char"/>
    <w:uiPriority w:val="9"/>
    <w:qFormat/>
    <w:rsid w:val="005870E2"/>
    <w:pPr>
      <w:keepNext/>
      <w:keepLines/>
      <w:spacing w:after="113" w:line="264" w:lineRule="auto"/>
      <w:ind w:left="10" w:hanging="10"/>
      <w:outlineLvl w:val="0"/>
    </w:pPr>
    <w:rPr>
      <w:rFonts w:ascii="Calibri" w:eastAsia="Calibri" w:hAnsi="Calibri" w:cs="Calibri"/>
      <w:b/>
      <w:color w:val="000000"/>
      <w:sz w:val="25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0E2"/>
    <w:rPr>
      <w:rFonts w:ascii="Calibri" w:eastAsia="Calibri" w:hAnsi="Calibri" w:cs="Calibri"/>
      <w:b/>
      <w:color w:val="000000"/>
      <w:sz w:val="25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5870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70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7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2680754/split-explode-pandas-dataframe-string-entry-to-separate-r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 Gosal</dc:creator>
  <cp:keywords/>
  <dc:description/>
  <cp:lastModifiedBy>Harpreet Singh Gosal</cp:lastModifiedBy>
  <cp:revision>3</cp:revision>
  <dcterms:created xsi:type="dcterms:W3CDTF">2020-05-15T21:44:00Z</dcterms:created>
  <dcterms:modified xsi:type="dcterms:W3CDTF">2020-05-15T21:55:00Z</dcterms:modified>
</cp:coreProperties>
</file>