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8D" w:rsidRPr="00F10813" w:rsidRDefault="00115E8D" w:rsidP="00115E8D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115E8D" w:rsidRPr="00F10813" w:rsidRDefault="00115E8D" w:rsidP="00115E8D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880D17">
        <w:rPr>
          <w:rFonts w:ascii="Times New Roman" w:eastAsia="Times New Roman" w:hAnsi="Times New Roman"/>
          <w:b/>
          <w:sz w:val="24"/>
          <w:szCs w:val="24"/>
          <w:lang w:eastAsia="ar-SA"/>
        </w:rPr>
        <w:t>Table 2</w:t>
      </w:r>
      <w:r w:rsidRPr="00F10813">
        <w:rPr>
          <w:rFonts w:ascii="Times New Roman" w:eastAsia="Times New Roman" w:hAnsi="Times New Roman"/>
          <w:sz w:val="24"/>
          <w:szCs w:val="24"/>
          <w:lang w:eastAsia="ar-SA"/>
        </w:rPr>
        <w:t>. Commercially available parts for the open source dual axis Gimbal system</w:t>
      </w:r>
    </w:p>
    <w:tbl>
      <w:tblPr>
        <w:tblW w:w="4427" w:type="pct"/>
        <w:tblLayout w:type="fixed"/>
        <w:tblLook w:val="0000" w:firstRow="0" w:lastRow="0" w:firstColumn="0" w:lastColumn="0" w:noHBand="0" w:noVBand="0"/>
      </w:tblPr>
      <w:tblGrid>
        <w:gridCol w:w="611"/>
        <w:gridCol w:w="1777"/>
        <w:gridCol w:w="1448"/>
        <w:gridCol w:w="1440"/>
        <w:gridCol w:w="2716"/>
      </w:tblGrid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Component 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Cost (USD)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Source/</w:t>
            </w:r>
            <w:r w:rsidRPr="005D74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Bearing (Roller skates bearing: O.D = 21mm and I.D = 8mm) 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5V Stepper Motor and Driver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5.6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https://www.amazon.com/Elegoo-28BYJ-48-ULN2003-Stepper-Arduino/dp/B01CP18J4A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Adafruit</w:t>
            </w:r>
            <w:proofErr w:type="spellEnd"/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Pro Trinket 5V Microcontroller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9.95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D4"/>
                <w:sz w:val="24"/>
                <w:szCs w:val="24"/>
                <w:u w:val="single"/>
              </w:rPr>
            </w:pPr>
            <w:r w:rsidRPr="005D7470">
              <w:rPr>
                <w:rFonts w:ascii="Times New Roman" w:hAnsi="Times New Roman"/>
                <w:color w:val="0000D4"/>
                <w:sz w:val="24"/>
                <w:szCs w:val="24"/>
                <w:u w:val="single"/>
              </w:rPr>
              <w:t>http://www.amazon.com/dp/B0131VM9I0/ref=biss_dp_t_asn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5/16” (or M8) screw 195mm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Hardware Store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5/16” (or M8) nuts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Hardware Store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5V DC Supply Adaptor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10.99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https://www.amazon.com/gp/product/B01ISM267G/ref=oh_aui_detailpage_o06_s00?ie=UTF8&amp;psc=1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5.5mm Jack Connector Socket 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D4"/>
                <w:sz w:val="24"/>
                <w:szCs w:val="24"/>
                <w:u w:val="single"/>
              </w:rPr>
            </w:pPr>
            <w:r w:rsidRPr="005D7470">
              <w:rPr>
                <w:rFonts w:ascii="Times New Roman" w:hAnsi="Times New Roman"/>
                <w:color w:val="0000D4"/>
                <w:sz w:val="24"/>
                <w:szCs w:val="24"/>
                <w:u w:val="single"/>
              </w:rPr>
              <w:t>http://www.amazon.com/uxcell-Terminals-2-1x5-5mm-Connectors-Socket/dp/B00CQMGWIO/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M5 Socket Head Bolt 16mm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Hardware Store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M5 Steel Hex Nut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Hardware Store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M3 Heat Set Insert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Hardware Store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M3 Socket Head Screw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Hardware Store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8” Cable Tie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color w:val="000000"/>
                <w:sz w:val="24"/>
                <w:szCs w:val="24"/>
              </w:rPr>
              <w:t>Hardware Store</w:t>
            </w:r>
          </w:p>
        </w:tc>
      </w:tr>
      <w:tr w:rsidR="00115E8D" w:rsidTr="005C6D07">
        <w:trPr>
          <w:trHeight w:val="302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D747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34.87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</w:tcPr>
          <w:p w:rsidR="00115E8D" w:rsidRPr="005D7470" w:rsidRDefault="00115E8D" w:rsidP="005C6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C3471" w:rsidRDefault="000C3471">
      <w:bookmarkStart w:id="0" w:name="_GoBack"/>
      <w:bookmarkEnd w:id="0"/>
    </w:p>
    <w:sectPr w:rsidR="000C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8D"/>
    <w:rsid w:val="00001E47"/>
    <w:rsid w:val="00022E6B"/>
    <w:rsid w:val="00026D41"/>
    <w:rsid w:val="000C3471"/>
    <w:rsid w:val="000D2087"/>
    <w:rsid w:val="000E6F90"/>
    <w:rsid w:val="00115E8D"/>
    <w:rsid w:val="0013481E"/>
    <w:rsid w:val="001B3211"/>
    <w:rsid w:val="001D4046"/>
    <w:rsid w:val="001E6A01"/>
    <w:rsid w:val="00212690"/>
    <w:rsid w:val="002457D0"/>
    <w:rsid w:val="002519D5"/>
    <w:rsid w:val="00255B58"/>
    <w:rsid w:val="002762A6"/>
    <w:rsid w:val="002A257C"/>
    <w:rsid w:val="002E0686"/>
    <w:rsid w:val="002F1672"/>
    <w:rsid w:val="002F4664"/>
    <w:rsid w:val="002F4E0C"/>
    <w:rsid w:val="004107B9"/>
    <w:rsid w:val="00416A9D"/>
    <w:rsid w:val="00420832"/>
    <w:rsid w:val="004979D3"/>
    <w:rsid w:val="004F1C74"/>
    <w:rsid w:val="0050373A"/>
    <w:rsid w:val="005409D9"/>
    <w:rsid w:val="005F1334"/>
    <w:rsid w:val="005F5FAC"/>
    <w:rsid w:val="00601553"/>
    <w:rsid w:val="0065721B"/>
    <w:rsid w:val="006662F7"/>
    <w:rsid w:val="006C4038"/>
    <w:rsid w:val="006F0409"/>
    <w:rsid w:val="00720C5B"/>
    <w:rsid w:val="00794179"/>
    <w:rsid w:val="007A3BD7"/>
    <w:rsid w:val="007E2F6F"/>
    <w:rsid w:val="00802701"/>
    <w:rsid w:val="00832E92"/>
    <w:rsid w:val="00836C70"/>
    <w:rsid w:val="00856E5D"/>
    <w:rsid w:val="00876A74"/>
    <w:rsid w:val="008B224E"/>
    <w:rsid w:val="008D3BA8"/>
    <w:rsid w:val="008D61D8"/>
    <w:rsid w:val="008E0C64"/>
    <w:rsid w:val="00911169"/>
    <w:rsid w:val="00912822"/>
    <w:rsid w:val="00970AB4"/>
    <w:rsid w:val="009A66BC"/>
    <w:rsid w:val="009C1E8F"/>
    <w:rsid w:val="00AC6A2A"/>
    <w:rsid w:val="00AF7653"/>
    <w:rsid w:val="00B152C9"/>
    <w:rsid w:val="00B15A5F"/>
    <w:rsid w:val="00B270C1"/>
    <w:rsid w:val="00B7427B"/>
    <w:rsid w:val="00B9664D"/>
    <w:rsid w:val="00B9680B"/>
    <w:rsid w:val="00BE20D2"/>
    <w:rsid w:val="00C7167B"/>
    <w:rsid w:val="00C82709"/>
    <w:rsid w:val="00CD05DB"/>
    <w:rsid w:val="00D93E41"/>
    <w:rsid w:val="00DC4111"/>
    <w:rsid w:val="00DD281B"/>
    <w:rsid w:val="00DD45F4"/>
    <w:rsid w:val="00E25BBF"/>
    <w:rsid w:val="00E33EB5"/>
    <w:rsid w:val="00E3590C"/>
    <w:rsid w:val="00E44FB8"/>
    <w:rsid w:val="00E833B8"/>
    <w:rsid w:val="00E8537E"/>
    <w:rsid w:val="00EC7AEC"/>
    <w:rsid w:val="00F01265"/>
    <w:rsid w:val="00F418A7"/>
    <w:rsid w:val="00F536CD"/>
    <w:rsid w:val="00F9355B"/>
    <w:rsid w:val="00FC5705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1A4B6-A7FE-4E53-A51E-B8A80DD9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E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Joshua</dc:creator>
  <cp:keywords/>
  <dc:description/>
  <cp:lastModifiedBy>Pearce Joshua</cp:lastModifiedBy>
  <cp:revision>1</cp:revision>
  <dcterms:created xsi:type="dcterms:W3CDTF">2017-12-08T08:00:00Z</dcterms:created>
  <dcterms:modified xsi:type="dcterms:W3CDTF">2017-12-08T08:00:00Z</dcterms:modified>
</cp:coreProperties>
</file>