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7A3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  <w:t>Го</w:t>
      </w:r>
      <w:bookmarkStart w:id="0" w:name="_GoBack"/>
      <w:bookmarkEnd w:id="0"/>
      <w:r w:rsidRPr="007B197B">
        <w:rPr>
          <w:rFonts w:ascii="Times New Roman" w:eastAsia="Times New Roman" w:hAnsi="Times New Roman" w:cs="Times New Roman"/>
          <w:b/>
          <w:bCs/>
          <w:sz w:val="53"/>
          <w:szCs w:val="53"/>
          <w:lang w:eastAsia="ru-RU"/>
        </w:rPr>
        <w:t>ровов Сергей Николаевич</w:t>
      </w:r>
    </w:p>
    <w:p w14:paraId="03EC605F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caps/>
          <w:spacing w:val="15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caps/>
          <w:spacing w:val="15"/>
          <w:sz w:val="24"/>
          <w:szCs w:val="21"/>
          <w:lang w:eastAsia="ru-RU"/>
        </w:rPr>
        <w:t>НАЧИНАЮЩИЙ ПРОГРАММИСТ</w:t>
      </w:r>
    </w:p>
    <w:p w14:paraId="1E39BC0F" w14:textId="50732EC9" w:rsidR="009D2AC6" w:rsidRPr="007B197B" w:rsidRDefault="00B07819" w:rsidP="00B078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Занимаюсь программированием как хобби уже давно,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и теперь решил подойти к этому более основательно.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Выбрал для старта языки программирования </w:t>
      </w:r>
      <w:proofErr w:type="spellStart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JavaScript</w:t>
      </w:r>
      <w:proofErr w:type="spellEnd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и </w:t>
      </w:r>
      <w:proofErr w:type="spellStart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Python</w:t>
      </w:r>
      <w:proofErr w:type="spellEnd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и делаю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основной упор на их изучение, но не останавливаюсь только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на этом. На данный момент мой самый крупный проект -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реализация классической игры Тетрис на </w:t>
      </w:r>
      <w:proofErr w:type="spellStart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Python</w:t>
      </w:r>
      <w:proofErr w:type="spellEnd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. Его,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а </w:t>
      </w:r>
      <w:proofErr w:type="gramStart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так же</w:t>
      </w:r>
      <w:proofErr w:type="gramEnd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другие мои эксперименты можно посмотреть в</w:t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</w:t>
      </w:r>
      <w:r w:rsidR="009D2AC6"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моем профиле на</w:t>
      </w:r>
      <w:r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</w:r>
      <w:proofErr w:type="spellStart"/>
      <w:r w:rsidRPr="004F5B10">
        <w:rPr>
          <w:rFonts w:ascii="Times New Roman" w:eastAsia="Times New Roman" w:hAnsi="Times New Roman" w:cs="Times New Roman"/>
          <w:sz w:val="24"/>
          <w:szCs w:val="21"/>
          <w:u w:val="single"/>
          <w:lang w:eastAsia="ru-RU"/>
        </w:rPr>
        <w:t>Github</w:t>
      </w:r>
      <w:proofErr w:type="spellEnd"/>
      <w:r w:rsidR="009D2AC6"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(</w:t>
      </w:r>
      <w:hyperlink r:id="rId4" w:history="1">
        <w:r w:rsidR="009D2AC6" w:rsidRPr="00C4390A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https://github.com/goserg</w:t>
        </w:r>
      </w:hyperlink>
      <w:r w:rsidR="009D2AC6"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).</w:t>
      </w:r>
    </w:p>
    <w:p w14:paraId="27F050FC" w14:textId="77777777" w:rsidR="009D2AC6" w:rsidRPr="007B197B" w:rsidRDefault="009D2AC6" w:rsidP="007B197B">
      <w:pPr>
        <w:spacing w:before="240" w:after="0" w:line="360" w:lineRule="auto"/>
        <w:rPr>
          <w:rFonts w:eastAsia="Times New Roman" w:cstheme="minorHAnsi"/>
          <w:b/>
          <w:bCs/>
          <w:color w:val="000000"/>
          <w:sz w:val="32"/>
          <w:szCs w:val="24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Технологии</w:t>
      </w:r>
    </w:p>
    <w:p w14:paraId="692D08AC" w14:textId="02725EBB" w:rsidR="00B07819" w:rsidRPr="00B07819" w:rsidRDefault="00B07819" w:rsidP="00B07819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proofErr w:type="spellStart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JavaScript</w:t>
      </w:r>
      <w:proofErr w:type="spellEnd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Vue.JS, HTML/CSS, </w:t>
      </w:r>
      <w:proofErr w:type="spellStart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Python</w:t>
      </w:r>
      <w:proofErr w:type="spellEnd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, ООП, Структуры данных, </w:t>
      </w:r>
      <w:proofErr w:type="spellStart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Git</w:t>
      </w:r>
      <w:proofErr w:type="spellEnd"/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</w:r>
      <w:r w:rsidRPr="00B07819">
        <w:rPr>
          <w:rFonts w:ascii="Times New Roman" w:eastAsia="Times New Roman" w:hAnsi="Times New Roman" w:cs="Times New Roman"/>
          <w:sz w:val="24"/>
          <w:szCs w:val="21"/>
          <w:lang w:eastAsia="ru-RU"/>
        </w:rPr>
        <w:t>Знаком</w:t>
      </w:r>
      <w:r w:rsidR="00C33198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</w:t>
      </w:r>
      <w:r w:rsidR="00C33198">
        <w:rPr>
          <w:rFonts w:ascii="Times New Roman" w:eastAsia="Times New Roman" w:hAnsi="Times New Roman" w:cs="Times New Roman"/>
          <w:sz w:val="24"/>
          <w:szCs w:val="21"/>
          <w:lang w:eastAsia="ru-RU"/>
        </w:rPr>
        <w:t>с</w:t>
      </w:r>
      <w:r w:rsidRPr="00B07819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 Go, Java, Bootstrap, Git Flow, PEP8, SQL, Design Patterns.</w:t>
      </w:r>
    </w:p>
    <w:p w14:paraId="74079D9A" w14:textId="312EBD9D" w:rsidR="009D2AC6" w:rsidRPr="007B197B" w:rsidRDefault="009D2AC6" w:rsidP="00B07819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Дополнительные навыки</w:t>
      </w:r>
    </w:p>
    <w:p w14:paraId="63361F18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Свободно владею английским, легко обучаюсь.</w:t>
      </w:r>
    </w:p>
    <w:p w14:paraId="2E53C931" w14:textId="77777777" w:rsidR="009D2AC6" w:rsidRPr="007B197B" w:rsidRDefault="009D2AC6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Образование</w:t>
      </w:r>
    </w:p>
    <w:p w14:paraId="5F5A1EBC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2005-2010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Южно-Российский Государственный Технический Университет (НПИ)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Инженер по специальности Энергообеспечение предприятий.</w:t>
      </w:r>
    </w:p>
    <w:p w14:paraId="1F5A0C82" w14:textId="77777777" w:rsidR="009D2AC6" w:rsidRPr="007B197B" w:rsidRDefault="009D2AC6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Опыт работы</w:t>
      </w:r>
    </w:p>
    <w:p w14:paraId="5C9E9484" w14:textId="77777777" w:rsidR="009D2AC6" w:rsidRPr="007B197B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2019-...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Инженер конструктор в ПАО "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Криогенмаш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".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Разработка конструкторской документации для проекта Международного Экспериментального Термоядерного Реактора (ITER), разработка 3D моделей в CATIA, курирование субподрядчиков.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2010-2019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Инженер конструктор в ОАО "</w:t>
      </w:r>
      <w:proofErr w:type="spellStart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ТРТранс</w:t>
      </w:r>
      <w:proofErr w:type="spellEnd"/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" (Технологии Рельсового Транспорта).</w:t>
      </w: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br/>
        <w:t>Разработка конструкторской документации на электрический монтаж различных электровозов, разработка 3D моделей в CATIA, авторский надзор за производством.</w:t>
      </w:r>
    </w:p>
    <w:p w14:paraId="4AB47C1F" w14:textId="77777777" w:rsidR="009D2AC6" w:rsidRPr="007B197B" w:rsidRDefault="009D2AC6" w:rsidP="007B197B">
      <w:pPr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</w:pPr>
      <w:r w:rsidRPr="007B197B">
        <w:rPr>
          <w:rFonts w:ascii="Times New Roman" w:eastAsia="Times New Roman" w:hAnsi="Times New Roman" w:cs="Times New Roman"/>
          <w:b/>
          <w:sz w:val="24"/>
          <w:szCs w:val="21"/>
          <w:lang w:eastAsia="ru-RU"/>
        </w:rPr>
        <w:t>Контакты</w:t>
      </w:r>
    </w:p>
    <w:p w14:paraId="090A87E2" w14:textId="3A2D4FFD" w:rsidR="00427A83" w:rsidRPr="004F5B10" w:rsidRDefault="009D2AC6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</w:pPr>
      <w:r w:rsidRPr="007B197B">
        <w:rPr>
          <w:rFonts w:ascii="Times New Roman" w:eastAsia="Times New Roman" w:hAnsi="Times New Roman" w:cs="Times New Roman"/>
          <w:sz w:val="24"/>
          <w:szCs w:val="21"/>
          <w:lang w:eastAsia="ru-RU"/>
        </w:rPr>
        <w:t>т</w:t>
      </w:r>
      <w:r w:rsidR="00A1531C">
        <w:rPr>
          <w:rFonts w:ascii="Times New Roman" w:eastAsia="Times New Roman" w:hAnsi="Times New Roman" w:cs="Times New Roman"/>
          <w:sz w:val="24"/>
          <w:szCs w:val="21"/>
          <w:lang w:eastAsia="ru-RU"/>
        </w:rPr>
        <w:t>ел</w:t>
      </w:r>
      <w:r w:rsidRPr="004F5B1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 +7(977)961-60-09</w:t>
      </w:r>
      <w:r w:rsidRPr="004F5B1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br/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e</w:t>
      </w:r>
      <w:r w:rsidRPr="004F5B1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mail</w:t>
      </w:r>
      <w:r w:rsidRPr="004F5B1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 xml:space="preserve">: 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gor</w:t>
      </w:r>
      <w:r w:rsidRPr="004F5B1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-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serg</w:t>
      </w:r>
      <w:r w:rsidRPr="004F5B1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@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bk</w:t>
      </w:r>
      <w:r w:rsidRPr="004F5B10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.</w:t>
      </w:r>
      <w:r w:rsidRPr="00B739EA">
        <w:rPr>
          <w:rFonts w:ascii="Times New Roman" w:eastAsia="Times New Roman" w:hAnsi="Times New Roman" w:cs="Times New Roman"/>
          <w:sz w:val="24"/>
          <w:szCs w:val="21"/>
          <w:lang w:val="en-US" w:eastAsia="ru-RU"/>
        </w:rPr>
        <w:t>ru</w:t>
      </w:r>
    </w:p>
    <w:p w14:paraId="740B9BAD" w14:textId="165D46BA" w:rsidR="00B739EA" w:rsidRDefault="00B739EA" w:rsidP="007B19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Ссылка на </w:t>
      </w:r>
      <w:r w:rsidR="00655DA7">
        <w:rPr>
          <w:rFonts w:ascii="Times New Roman" w:eastAsia="Times New Roman" w:hAnsi="Times New Roman" w:cs="Times New Roman"/>
          <w:sz w:val="24"/>
          <w:szCs w:val="21"/>
          <w:lang w:eastAsia="ru-RU"/>
        </w:rPr>
        <w:t>портфолио</w:t>
      </w:r>
      <w:r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: </w:t>
      </w:r>
      <w:hyperlink r:id="rId5" w:history="1">
        <w:r w:rsidR="00AC610D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https://www.g</w:t>
        </w:r>
        <w:r w:rsidR="00AC610D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o</w:t>
        </w:r>
        <w:r w:rsidR="00AC610D">
          <w:rPr>
            <w:rStyle w:val="a4"/>
            <w:rFonts w:ascii="Times New Roman" w:eastAsia="Times New Roman" w:hAnsi="Times New Roman" w:cs="Times New Roman"/>
            <w:sz w:val="24"/>
            <w:szCs w:val="21"/>
            <w:lang w:eastAsia="ru-RU"/>
          </w:rPr>
          <w:t>rovov.ru/</w:t>
        </w:r>
      </w:hyperlink>
    </w:p>
    <w:sectPr w:rsidR="00B739EA" w:rsidSect="0073753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C6"/>
    <w:rsid w:val="00367DC6"/>
    <w:rsid w:val="00427A83"/>
    <w:rsid w:val="004F5B10"/>
    <w:rsid w:val="00655DA7"/>
    <w:rsid w:val="006B19DC"/>
    <w:rsid w:val="00737538"/>
    <w:rsid w:val="007B197B"/>
    <w:rsid w:val="009D2AC6"/>
    <w:rsid w:val="00A1531C"/>
    <w:rsid w:val="00AC610D"/>
    <w:rsid w:val="00B07819"/>
    <w:rsid w:val="00B739EA"/>
    <w:rsid w:val="00C2362A"/>
    <w:rsid w:val="00C33198"/>
    <w:rsid w:val="00C4390A"/>
    <w:rsid w:val="00E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E7E1"/>
  <w15:chartTrackingRefBased/>
  <w15:docId w15:val="{2ACC293D-9210-491D-A989-C8765900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upation">
    <w:name w:val="ocupation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ular">
    <w:name w:val="regular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D2AC6"/>
    <w:rPr>
      <w:b/>
      <w:bCs/>
    </w:rPr>
  </w:style>
  <w:style w:type="character" w:styleId="a4">
    <w:name w:val="Hyperlink"/>
    <w:basedOn w:val="a0"/>
    <w:uiPriority w:val="99"/>
    <w:unhideWhenUsed/>
    <w:rsid w:val="009D2AC6"/>
    <w:rPr>
      <w:color w:val="0000FF"/>
      <w:u w:val="single"/>
    </w:rPr>
  </w:style>
  <w:style w:type="paragraph" w:customStyle="1" w:styleId="1">
    <w:name w:val="Название объекта1"/>
    <w:basedOn w:val="a"/>
    <w:rsid w:val="009D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B739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serg.github.io/" TargetMode="External"/><Relationship Id="rId4" Type="http://schemas.openxmlformats.org/officeDocument/2006/relationships/hyperlink" Target="https://github.com/gose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cp:lastPrinted>2020-08-08T07:32:00Z</cp:lastPrinted>
  <dcterms:created xsi:type="dcterms:W3CDTF">2020-06-11T19:31:00Z</dcterms:created>
  <dcterms:modified xsi:type="dcterms:W3CDTF">2020-08-08T07:37:00Z</dcterms:modified>
</cp:coreProperties>
</file>