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4C" w:rsidRPr="00A516B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</w:pPr>
      <w:proofErr w:type="spellStart"/>
      <w:r w:rsidRPr="00A516BC"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  <w:t>Gorovov</w:t>
      </w:r>
      <w:proofErr w:type="spellEnd"/>
      <w:r w:rsidRPr="00A516BC"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  <w:t xml:space="preserve"> Sergey</w:t>
      </w:r>
    </w:p>
    <w:p w:rsidR="006D124C" w:rsidRPr="00A516B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caps/>
          <w:spacing w:val="15"/>
          <w:sz w:val="24"/>
          <w:szCs w:val="21"/>
          <w:lang w:val="en-US" w:eastAsia="ru-RU"/>
        </w:rPr>
      </w:pPr>
      <w:r w:rsidRPr="00A516BC">
        <w:rPr>
          <w:rFonts w:ascii="Times New Roman" w:eastAsia="Times New Roman" w:hAnsi="Times New Roman" w:cs="Times New Roman"/>
          <w:caps/>
          <w:spacing w:val="15"/>
          <w:sz w:val="24"/>
          <w:szCs w:val="21"/>
          <w:lang w:val="en-US" w:eastAsia="ru-RU"/>
        </w:rPr>
        <w:t>junior programmer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a hobbyist programmer, and</w:t>
      </w:r>
      <w:r w:rsid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now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I decided to take a step towards a programming career. I chose the Python programming language for the start and now I am focusing mainly on exploring it, but I am not stopping only at this language.</w:t>
      </w:r>
    </w:p>
    <w:p w:rsidR="009D2AC6" w:rsidRPr="00A516B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At the moment my largest project is the realization of the classic Tetris game on Python. You can check it out, as well as my other experiments on my </w:t>
      </w:r>
      <w:proofErr w:type="spellStart"/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Github</w:t>
      </w:r>
      <w:proofErr w:type="spellEnd"/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account.</w:t>
      </w:r>
      <w:r w:rsidR="009D2AC6"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(https://github.com/goserg).</w:t>
      </w:r>
    </w:p>
    <w:p w:rsidR="009D2AC6" w:rsidRPr="006D124C" w:rsidRDefault="006D124C" w:rsidP="007B197B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24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Technologies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Python, OOP, Data structures, PEP8, Git, Git Flow.</w:t>
      </w:r>
    </w:p>
    <w:p w:rsidR="009D2AC6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Familiar with </w:t>
      </w:r>
      <w:r w:rsid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JavaScript, </w:t>
      </w:r>
      <w:bookmarkStart w:id="0" w:name="_GoBack"/>
      <w:bookmarkEnd w:id="0"/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Go, Java, HTML/CSS, Bootstrap, SQL, Design Patterns.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Additional skills</w:t>
      </w:r>
    </w:p>
    <w:p w:rsidR="009D2AC6" w:rsidRP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fluent in English, and easy to learn.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Education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2005-2010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South Russian State Technical University (NPI)</w:t>
      </w:r>
    </w:p>
    <w:p w:rsidR="009D2AC6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Engineer by specialty Energy supply for the industry.</w:t>
      </w:r>
    </w:p>
    <w:p w:rsidR="009D2AC6" w:rsidRPr="005E307F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 xml:space="preserve">Work </w:t>
      </w:r>
      <w:r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</w:t>
      </w: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xperience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2019-...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Designer engineer in PJSC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Cryogenmash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the International Thermonuclear Experimental Reactor (ITER) project, design of 3D models in CATIA, supervision of subcontractors.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2010-2019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 engineer in 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TRTrans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 (Railway Transport Technologies).</w:t>
      </w:r>
    </w:p>
    <w:p w:rsidR="009D2AC6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electric mounting of the electric locomotives of various types, design of 3D models in CATIA, designer supervision of the manufacturing.</w:t>
      </w:r>
    </w:p>
    <w:p w:rsidR="009D2AC6" w:rsidRPr="00A516BC" w:rsidRDefault="005E307F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A516B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Contacts</w:t>
      </w:r>
    </w:p>
    <w:p w:rsidR="00427A83" w:rsidRPr="00A516BC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т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 +7(977)961-60-09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br/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mail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gor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serg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@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bk</w:t>
      </w:r>
      <w:r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ru</w:t>
      </w:r>
    </w:p>
    <w:p w:rsidR="00B739EA" w:rsidRPr="005E307F" w:rsidRDefault="005E307F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Online resume</w:t>
      </w:r>
      <w:r w:rsidR="00B739EA"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hyperlink r:id="rId4" w:history="1">
        <w:r w:rsidR="00B739EA" w:rsidRPr="005E307F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https://goserg.github.io/</w:t>
        </w:r>
      </w:hyperlink>
    </w:p>
    <w:sectPr w:rsidR="00B739EA" w:rsidRPr="005E307F" w:rsidSect="00B739EA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6"/>
    <w:rsid w:val="00427A83"/>
    <w:rsid w:val="0053742C"/>
    <w:rsid w:val="005E307F"/>
    <w:rsid w:val="006D124C"/>
    <w:rsid w:val="007B197B"/>
    <w:rsid w:val="009D2AC6"/>
    <w:rsid w:val="00A516BC"/>
    <w:rsid w:val="00B7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CFC7"/>
  <w15:chartTrackingRefBased/>
  <w15:docId w15:val="{2ACC293D-9210-491D-A989-C8765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upation">
    <w:name w:val="ocupation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ular">
    <w:name w:val="regular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2AC6"/>
    <w:rPr>
      <w:b/>
      <w:bCs/>
    </w:rPr>
  </w:style>
  <w:style w:type="character" w:styleId="a4">
    <w:name w:val="Hyperlink"/>
    <w:basedOn w:val="a0"/>
    <w:uiPriority w:val="99"/>
    <w:unhideWhenUsed/>
    <w:rsid w:val="009D2AC6"/>
    <w:rPr>
      <w:color w:val="0000FF"/>
      <w:u w:val="single"/>
    </w:rPr>
  </w:style>
  <w:style w:type="paragraph" w:customStyle="1" w:styleId="1">
    <w:name w:val="Название объекта1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7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serg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2020-06-17T07:06:00Z</dcterms:created>
  <dcterms:modified xsi:type="dcterms:W3CDTF">2020-07-20T17:42:00Z</dcterms:modified>
</cp:coreProperties>
</file>