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24C" w:rsidRPr="00A516BC" w:rsidRDefault="006D124C" w:rsidP="007B197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53"/>
          <w:szCs w:val="53"/>
          <w:lang w:val="en-US" w:eastAsia="ru-RU"/>
        </w:rPr>
      </w:pPr>
      <w:proofErr w:type="spellStart"/>
      <w:r w:rsidRPr="00A516BC">
        <w:rPr>
          <w:rFonts w:ascii="Times New Roman" w:eastAsia="Times New Roman" w:hAnsi="Times New Roman" w:cs="Times New Roman"/>
          <w:b/>
          <w:bCs/>
          <w:sz w:val="53"/>
          <w:szCs w:val="53"/>
          <w:lang w:val="en-US" w:eastAsia="ru-RU"/>
        </w:rPr>
        <w:t>Gorovov</w:t>
      </w:r>
      <w:proofErr w:type="spellEnd"/>
      <w:r w:rsidRPr="00A516BC">
        <w:rPr>
          <w:rFonts w:ascii="Times New Roman" w:eastAsia="Times New Roman" w:hAnsi="Times New Roman" w:cs="Times New Roman"/>
          <w:b/>
          <w:bCs/>
          <w:sz w:val="53"/>
          <w:szCs w:val="53"/>
          <w:lang w:val="en-US" w:eastAsia="ru-RU"/>
        </w:rPr>
        <w:t xml:space="preserve"> Sergey</w:t>
      </w:r>
    </w:p>
    <w:p w:rsidR="006D124C" w:rsidRDefault="006D124C" w:rsidP="007B197B">
      <w:pPr>
        <w:spacing w:after="0" w:line="360" w:lineRule="auto"/>
        <w:rPr>
          <w:rFonts w:ascii="Times New Roman" w:eastAsia="Times New Roman" w:hAnsi="Times New Roman" w:cs="Times New Roman"/>
          <w:caps/>
          <w:spacing w:val="15"/>
          <w:sz w:val="24"/>
          <w:szCs w:val="21"/>
          <w:lang w:val="en-US" w:eastAsia="ru-RU"/>
        </w:rPr>
      </w:pPr>
      <w:r w:rsidRPr="00A516BC">
        <w:rPr>
          <w:rFonts w:ascii="Times New Roman" w:eastAsia="Times New Roman" w:hAnsi="Times New Roman" w:cs="Times New Roman"/>
          <w:caps/>
          <w:spacing w:val="15"/>
          <w:sz w:val="24"/>
          <w:szCs w:val="21"/>
          <w:lang w:val="en-US" w:eastAsia="ru-RU"/>
        </w:rPr>
        <w:t>junior programmer</w:t>
      </w:r>
    </w:p>
    <w:p w:rsidR="00D561AD" w:rsidRPr="00D561AD" w:rsidRDefault="00B91083" w:rsidP="007B19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B91083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I have been programming for a long time</w:t>
      </w:r>
      <w:r w:rsidR="00D561AD" w:rsidRPr="00D561AD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 I l</w:t>
      </w:r>
      <w:r w:rsidR="00D561AD" w:rsidRPr="00D561AD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ove to learn new technologies, languages and frameworks. I am coding </w:t>
      </w:r>
      <w:r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in</w:t>
      </w:r>
      <w:r w:rsidR="00D561AD" w:rsidRPr="00D561AD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 JavaScript, </w:t>
      </w:r>
      <w:r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P</w:t>
      </w:r>
      <w:r w:rsidR="00D561AD" w:rsidRPr="00D561AD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ython and </w:t>
      </w:r>
      <w:r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G</w:t>
      </w:r>
      <w:r w:rsidR="00D561AD" w:rsidRPr="00D561AD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o, but </w:t>
      </w:r>
      <w:r w:rsidR="00D561AD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I</w:t>
      </w:r>
      <w:r w:rsidR="00D561AD" w:rsidRPr="00D561AD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 am not stopping only at these languages. On my GitHub</w:t>
      </w:r>
      <w:r w:rsidR="00D561AD" w:rsidRPr="00A82552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 (</w:t>
      </w:r>
      <w:hyperlink r:id="rId4" w:history="1">
        <w:r w:rsidR="00D561AD" w:rsidRPr="00D561AD">
          <w:rPr>
            <w:rStyle w:val="a4"/>
            <w:rFonts w:ascii="Times New Roman" w:eastAsia="Times New Roman" w:hAnsi="Times New Roman" w:cs="Times New Roman"/>
            <w:sz w:val="24"/>
            <w:szCs w:val="21"/>
            <w:lang w:val="en-US" w:eastAsia="ru-RU"/>
          </w:rPr>
          <w:t>https://github.com/goser</w:t>
        </w:r>
        <w:r w:rsidR="00D561AD" w:rsidRPr="00080CD3">
          <w:rPr>
            <w:rStyle w:val="a4"/>
            <w:rFonts w:ascii="Times New Roman" w:eastAsia="Times New Roman" w:hAnsi="Times New Roman" w:cs="Times New Roman"/>
            <w:sz w:val="24"/>
            <w:szCs w:val="21"/>
            <w:lang w:val="en-US" w:eastAsia="ru-RU"/>
          </w:rPr>
          <w:t>g</w:t>
        </w:r>
      </w:hyperlink>
      <w:r w:rsidR="00D561AD" w:rsidRPr="00A82552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)</w:t>
      </w:r>
      <w:r w:rsidR="00D561AD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 </w:t>
      </w:r>
      <w:r w:rsidR="00D561AD" w:rsidRPr="00D561AD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and at the projects section of </w:t>
      </w:r>
      <w:hyperlink r:id="rId5" w:history="1">
        <w:r w:rsidR="00D561AD" w:rsidRPr="00D561AD">
          <w:rPr>
            <w:rStyle w:val="a4"/>
            <w:rFonts w:ascii="Times New Roman" w:eastAsia="Times New Roman" w:hAnsi="Times New Roman" w:cs="Times New Roman"/>
            <w:sz w:val="24"/>
            <w:szCs w:val="21"/>
            <w:lang w:val="en-US" w:eastAsia="ru-RU"/>
          </w:rPr>
          <w:t>https://www.gorovov.ru/</w:t>
        </w:r>
      </w:hyperlink>
      <w:r w:rsidR="00D561AD" w:rsidRPr="00D561AD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 you can see my academic and test projects</w:t>
      </w:r>
      <w:bookmarkStart w:id="0" w:name="_GoBack"/>
      <w:bookmarkEnd w:id="0"/>
      <w:r w:rsidR="00D561AD" w:rsidRPr="00D561AD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 like web pages in va</w:t>
      </w:r>
      <w:r w:rsidR="00D561AD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n</w:t>
      </w:r>
      <w:r w:rsidR="00D561AD" w:rsidRPr="00D561AD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i</w:t>
      </w:r>
      <w:r w:rsidR="00D561AD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l</w:t>
      </w:r>
      <w:r w:rsidR="00D561AD" w:rsidRPr="00D561AD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la </w:t>
      </w:r>
      <w:r w:rsidR="00D561AD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JS</w:t>
      </w:r>
      <w:r w:rsidR="00D561AD" w:rsidRPr="00D561AD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/HTML/CSS, </w:t>
      </w:r>
      <w:r w:rsidR="00D561AD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V</w:t>
      </w:r>
      <w:r w:rsidR="00D561AD" w:rsidRPr="00D561AD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ue.js web pages, </w:t>
      </w:r>
      <w:r w:rsidR="00871D4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t</w:t>
      </w:r>
      <w:r w:rsidR="00D561AD" w:rsidRPr="00D561AD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etris game on </w:t>
      </w:r>
      <w:r w:rsidR="00D561AD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P</w:t>
      </w:r>
      <w:r w:rsidR="00D561AD" w:rsidRPr="00D561AD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ython, </w:t>
      </w:r>
      <w:r w:rsidR="00D561AD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D</w:t>
      </w:r>
      <w:r w:rsidR="00D561AD" w:rsidRPr="00D561AD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jango backend server for numbers to words money convert</w:t>
      </w:r>
      <w:r w:rsidR="00D561AD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ing</w:t>
      </w:r>
      <w:r w:rsidR="00D561AD" w:rsidRPr="00D561AD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, </w:t>
      </w:r>
      <w:r w:rsidR="00D561AD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G</w:t>
      </w:r>
      <w:r w:rsidR="00D561AD" w:rsidRPr="00D561AD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o </w:t>
      </w:r>
      <w:r w:rsidR="00D561AD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API</w:t>
      </w:r>
      <w:r w:rsidR="00D561AD" w:rsidRPr="00D561AD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 with </w:t>
      </w:r>
      <w:r w:rsidR="00D561AD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P</w:t>
      </w:r>
      <w:r w:rsidR="00D561AD" w:rsidRPr="00D561AD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ostgres </w:t>
      </w:r>
      <w:r w:rsidR="00D561AD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DB</w:t>
      </w:r>
      <w:r w:rsidR="00D561AD" w:rsidRPr="00D561AD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 and docker, and many others.</w:t>
      </w:r>
    </w:p>
    <w:p w:rsidR="009D2AC6" w:rsidRPr="006D124C" w:rsidRDefault="006D124C" w:rsidP="007B197B">
      <w:pPr>
        <w:spacing w:before="240" w:after="0" w:line="360" w:lineRule="auto"/>
        <w:rPr>
          <w:rFonts w:eastAsia="Times New Roman" w:cstheme="minorHAnsi"/>
          <w:b/>
          <w:bCs/>
          <w:color w:val="000000"/>
          <w:sz w:val="32"/>
          <w:szCs w:val="24"/>
          <w:lang w:val="en-US" w:eastAsia="ru-RU"/>
        </w:rPr>
      </w:pPr>
      <w:r w:rsidRPr="006D124C">
        <w:rPr>
          <w:rFonts w:ascii="Times New Roman" w:eastAsia="Times New Roman" w:hAnsi="Times New Roman" w:cs="Times New Roman"/>
          <w:b/>
          <w:sz w:val="24"/>
          <w:szCs w:val="21"/>
          <w:lang w:val="en-US" w:eastAsia="ru-RU"/>
        </w:rPr>
        <w:t>Technologies</w:t>
      </w:r>
    </w:p>
    <w:p w:rsidR="00D561AD" w:rsidRPr="00D561AD" w:rsidRDefault="00D561AD" w:rsidP="00D561AD">
      <w:pPr>
        <w:spacing w:before="240"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D561AD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JavaScript, Vue.JS, HTML/CSS, SCSS, Python, Django, Go, OOP, Data structures, Git, </w:t>
      </w:r>
      <w:r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P</w:t>
      </w:r>
      <w:r w:rsidRPr="00D561AD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ostgres, Docker.</w:t>
      </w:r>
    </w:p>
    <w:p w:rsidR="00D561AD" w:rsidRDefault="00D561AD" w:rsidP="00D561AD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D561AD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Familiar with Haskell, Java, Bootstrap, React, Git Flow, PEP8, SQL, Design Patterns.</w:t>
      </w:r>
    </w:p>
    <w:p w:rsidR="009D2AC6" w:rsidRPr="006D124C" w:rsidRDefault="006D124C" w:rsidP="00D561AD">
      <w:pPr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szCs w:val="21"/>
          <w:lang w:val="en-US" w:eastAsia="ru-RU"/>
        </w:rPr>
      </w:pPr>
      <w:r w:rsidRPr="006D124C">
        <w:rPr>
          <w:rFonts w:ascii="Times New Roman" w:eastAsia="Times New Roman" w:hAnsi="Times New Roman" w:cs="Times New Roman"/>
          <w:b/>
          <w:sz w:val="24"/>
          <w:szCs w:val="21"/>
          <w:lang w:val="en-US" w:eastAsia="ru-RU"/>
        </w:rPr>
        <w:t>Additional skills</w:t>
      </w:r>
    </w:p>
    <w:p w:rsidR="009D2AC6" w:rsidRPr="006D124C" w:rsidRDefault="006D124C" w:rsidP="007B19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6D124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I am fluent in English, and easy to learn.</w:t>
      </w:r>
    </w:p>
    <w:p w:rsidR="009D2AC6" w:rsidRPr="006D124C" w:rsidRDefault="006D124C" w:rsidP="007B197B">
      <w:pPr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szCs w:val="21"/>
          <w:lang w:val="en-US" w:eastAsia="ru-RU"/>
        </w:rPr>
      </w:pPr>
      <w:r w:rsidRPr="006D124C">
        <w:rPr>
          <w:rFonts w:ascii="Times New Roman" w:eastAsia="Times New Roman" w:hAnsi="Times New Roman" w:cs="Times New Roman"/>
          <w:b/>
          <w:sz w:val="24"/>
          <w:szCs w:val="21"/>
          <w:lang w:val="en-US" w:eastAsia="ru-RU"/>
        </w:rPr>
        <w:t>Education</w:t>
      </w:r>
    </w:p>
    <w:p w:rsidR="006D124C" w:rsidRPr="006D124C" w:rsidRDefault="006D124C" w:rsidP="006D12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6D124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2005-2010</w:t>
      </w:r>
    </w:p>
    <w:p w:rsidR="006D124C" w:rsidRPr="006D124C" w:rsidRDefault="006D124C" w:rsidP="006D12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6D124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South Russian State Technical University (NPI)</w:t>
      </w:r>
    </w:p>
    <w:p w:rsidR="009D2AC6" w:rsidRPr="006D124C" w:rsidRDefault="006D124C" w:rsidP="006D12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6D124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Engineer by specialty Energy supply for the industry.</w:t>
      </w:r>
    </w:p>
    <w:p w:rsidR="009D2AC6" w:rsidRPr="005E307F" w:rsidRDefault="006D124C" w:rsidP="007B197B">
      <w:pPr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szCs w:val="21"/>
          <w:lang w:val="en-US" w:eastAsia="ru-RU"/>
        </w:rPr>
      </w:pPr>
      <w:r w:rsidRPr="005E307F">
        <w:rPr>
          <w:rFonts w:ascii="Times New Roman" w:eastAsia="Times New Roman" w:hAnsi="Times New Roman" w:cs="Times New Roman"/>
          <w:b/>
          <w:sz w:val="24"/>
          <w:szCs w:val="21"/>
          <w:lang w:val="en-US" w:eastAsia="ru-RU"/>
        </w:rPr>
        <w:t xml:space="preserve">Work </w:t>
      </w:r>
      <w:r>
        <w:rPr>
          <w:rFonts w:ascii="Times New Roman" w:eastAsia="Times New Roman" w:hAnsi="Times New Roman" w:cs="Times New Roman"/>
          <w:b/>
          <w:sz w:val="24"/>
          <w:szCs w:val="21"/>
          <w:lang w:val="en-US" w:eastAsia="ru-RU"/>
        </w:rPr>
        <w:t>e</w:t>
      </w:r>
      <w:r w:rsidRPr="005E307F">
        <w:rPr>
          <w:rFonts w:ascii="Times New Roman" w:eastAsia="Times New Roman" w:hAnsi="Times New Roman" w:cs="Times New Roman"/>
          <w:b/>
          <w:sz w:val="24"/>
          <w:szCs w:val="21"/>
          <w:lang w:val="en-US" w:eastAsia="ru-RU"/>
        </w:rPr>
        <w:t>xperience</w:t>
      </w:r>
    </w:p>
    <w:p w:rsidR="005E307F" w:rsidRPr="005E307F" w:rsidRDefault="005E307F" w:rsidP="005E3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5E307F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2019-...</w:t>
      </w:r>
    </w:p>
    <w:p w:rsidR="005E307F" w:rsidRPr="005E307F" w:rsidRDefault="005E307F" w:rsidP="005E3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5E307F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Designer engineer in PJSC "</w:t>
      </w:r>
      <w:proofErr w:type="spellStart"/>
      <w:r w:rsidRPr="005E307F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Cryogenmash</w:t>
      </w:r>
      <w:proofErr w:type="spellEnd"/>
      <w:r w:rsidRPr="005E307F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".</w:t>
      </w:r>
    </w:p>
    <w:p w:rsidR="005E307F" w:rsidRPr="005E307F" w:rsidRDefault="005E307F" w:rsidP="005E3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5E307F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Development of engineering documentation for the International Thermonuclear Experimental Reactor (ITER) project, design of 3D models in CATIA, supervision of subcontractors.</w:t>
      </w:r>
    </w:p>
    <w:p w:rsidR="005E307F" w:rsidRPr="005E307F" w:rsidRDefault="005E307F" w:rsidP="005E3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5E307F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2010-2019</w:t>
      </w:r>
    </w:p>
    <w:p w:rsidR="005E307F" w:rsidRPr="005E307F" w:rsidRDefault="005E307F" w:rsidP="005E3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5E307F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Design engineer in JSC "</w:t>
      </w:r>
      <w:proofErr w:type="spellStart"/>
      <w:r w:rsidRPr="005E307F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TRTrans</w:t>
      </w:r>
      <w:proofErr w:type="spellEnd"/>
      <w:r w:rsidRPr="005E307F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" (Railway Transport Technologies).</w:t>
      </w:r>
    </w:p>
    <w:p w:rsidR="009D2AC6" w:rsidRPr="005E307F" w:rsidRDefault="005E307F" w:rsidP="005E3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5E307F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Development of engineering documentation for electric mounting of the electric locomotives of various types, design of 3D models in CATIA, designer supervision of the manufacturing.</w:t>
      </w:r>
    </w:p>
    <w:p w:rsidR="009D2AC6" w:rsidRPr="00A516BC" w:rsidRDefault="005E307F" w:rsidP="007B197B">
      <w:pPr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szCs w:val="21"/>
          <w:lang w:val="en-US" w:eastAsia="ru-RU"/>
        </w:rPr>
      </w:pPr>
      <w:r w:rsidRPr="00A516BC">
        <w:rPr>
          <w:rFonts w:ascii="Times New Roman" w:eastAsia="Times New Roman" w:hAnsi="Times New Roman" w:cs="Times New Roman"/>
          <w:b/>
          <w:sz w:val="24"/>
          <w:szCs w:val="21"/>
          <w:lang w:val="en-US" w:eastAsia="ru-RU"/>
        </w:rPr>
        <w:t>Contacts</w:t>
      </w:r>
    </w:p>
    <w:p w:rsidR="00427A83" w:rsidRPr="00A516BC" w:rsidRDefault="000C358A" w:rsidP="007B19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t</w:t>
      </w:r>
      <w:r w:rsidR="00DD1D3B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el</w:t>
      </w:r>
      <w:r w:rsidR="009D2AC6" w:rsidRPr="00A516B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. +7(977)961-60-09</w:t>
      </w:r>
      <w:r w:rsidR="009D2AC6" w:rsidRPr="00A516B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br/>
      </w:r>
      <w:r w:rsidR="009D2AC6" w:rsidRPr="00B739EA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e</w:t>
      </w:r>
      <w:r w:rsidR="009D2AC6" w:rsidRPr="00A516B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-</w:t>
      </w:r>
      <w:r w:rsidR="009D2AC6" w:rsidRPr="00B739EA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mail</w:t>
      </w:r>
      <w:r w:rsidR="009D2AC6" w:rsidRPr="00A516B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: </w:t>
      </w:r>
      <w:r w:rsidR="009D2AC6" w:rsidRPr="00B739EA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gor</w:t>
      </w:r>
      <w:r w:rsidR="009D2AC6" w:rsidRPr="00A516B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-</w:t>
      </w:r>
      <w:r w:rsidR="009D2AC6" w:rsidRPr="00B739EA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serg</w:t>
      </w:r>
      <w:r w:rsidR="009D2AC6" w:rsidRPr="00A516B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@</w:t>
      </w:r>
      <w:r w:rsidR="009D2AC6" w:rsidRPr="00B739EA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bk</w:t>
      </w:r>
      <w:r w:rsidR="009D2AC6" w:rsidRPr="00A516B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.</w:t>
      </w:r>
      <w:r w:rsidR="009D2AC6" w:rsidRPr="00B739EA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ru</w:t>
      </w:r>
    </w:p>
    <w:p w:rsidR="00B739EA" w:rsidRPr="005E307F" w:rsidRDefault="005E307F" w:rsidP="007B19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Online </w:t>
      </w:r>
      <w:r w:rsidR="00B70F75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portfolio</w:t>
      </w:r>
      <w:r w:rsidR="00B739EA" w:rsidRPr="005E307F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: </w:t>
      </w:r>
      <w:hyperlink r:id="rId6" w:history="1">
        <w:r w:rsidR="00B70F75" w:rsidRPr="00B70F75">
          <w:rPr>
            <w:rStyle w:val="a4"/>
            <w:rFonts w:ascii="Times New Roman" w:eastAsia="Times New Roman" w:hAnsi="Times New Roman" w:cs="Times New Roman"/>
            <w:sz w:val="24"/>
            <w:szCs w:val="21"/>
            <w:lang w:val="en-US" w:eastAsia="ru-RU"/>
          </w:rPr>
          <w:t>https://www.gorovov.ru/</w:t>
        </w:r>
      </w:hyperlink>
    </w:p>
    <w:sectPr w:rsidR="00B739EA" w:rsidRPr="005E307F" w:rsidSect="00B739EA"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C6"/>
    <w:rsid w:val="00080CD3"/>
    <w:rsid w:val="000C19A5"/>
    <w:rsid w:val="000C358A"/>
    <w:rsid w:val="00427A83"/>
    <w:rsid w:val="0053742C"/>
    <w:rsid w:val="005E307F"/>
    <w:rsid w:val="006D124C"/>
    <w:rsid w:val="007B197B"/>
    <w:rsid w:val="00871D4C"/>
    <w:rsid w:val="009D2AC6"/>
    <w:rsid w:val="00A516BC"/>
    <w:rsid w:val="00A82552"/>
    <w:rsid w:val="00AE007A"/>
    <w:rsid w:val="00B70F75"/>
    <w:rsid w:val="00B739EA"/>
    <w:rsid w:val="00B91083"/>
    <w:rsid w:val="00C511D5"/>
    <w:rsid w:val="00D561AD"/>
    <w:rsid w:val="00DD1D3B"/>
    <w:rsid w:val="00E0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3C64C"/>
  <w15:chartTrackingRefBased/>
  <w15:docId w15:val="{2ACC293D-9210-491D-A989-C8765900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me">
    <w:name w:val="name"/>
    <w:basedOn w:val="a"/>
    <w:rsid w:val="009D2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cupation">
    <w:name w:val="ocupation"/>
    <w:basedOn w:val="a"/>
    <w:rsid w:val="009D2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gular">
    <w:name w:val="regular"/>
    <w:basedOn w:val="a"/>
    <w:rsid w:val="009D2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9D2AC6"/>
    <w:rPr>
      <w:b/>
      <w:bCs/>
    </w:rPr>
  </w:style>
  <w:style w:type="character" w:styleId="a4">
    <w:name w:val="Hyperlink"/>
    <w:basedOn w:val="a0"/>
    <w:uiPriority w:val="99"/>
    <w:unhideWhenUsed/>
    <w:rsid w:val="009D2AC6"/>
    <w:rPr>
      <w:color w:val="0000FF"/>
      <w:u w:val="single"/>
    </w:rPr>
  </w:style>
  <w:style w:type="paragraph" w:customStyle="1" w:styleId="1">
    <w:name w:val="Название объекта1"/>
    <w:basedOn w:val="a"/>
    <w:rsid w:val="009D2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Unresolved Mention"/>
    <w:basedOn w:val="a0"/>
    <w:uiPriority w:val="99"/>
    <w:semiHidden/>
    <w:unhideWhenUsed/>
    <w:rsid w:val="00B739E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70F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6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serg.github.io/" TargetMode="External"/><Relationship Id="rId5" Type="http://schemas.openxmlformats.org/officeDocument/2006/relationships/hyperlink" Target="https://goserg.github.io/" TargetMode="External"/><Relationship Id="rId4" Type="http://schemas.openxmlformats.org/officeDocument/2006/relationships/hyperlink" Target="https://github.com/gose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17</cp:revision>
  <dcterms:created xsi:type="dcterms:W3CDTF">2020-06-17T07:06:00Z</dcterms:created>
  <dcterms:modified xsi:type="dcterms:W3CDTF">2021-02-17T13:52:00Z</dcterms:modified>
</cp:coreProperties>
</file>