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24C" w:rsidRPr="00A516BC" w:rsidRDefault="006D124C" w:rsidP="007B197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53"/>
          <w:szCs w:val="53"/>
          <w:lang w:val="en-US" w:eastAsia="ru-RU"/>
        </w:rPr>
      </w:pPr>
      <w:proofErr w:type="spellStart"/>
      <w:r w:rsidRPr="00A516BC">
        <w:rPr>
          <w:rFonts w:ascii="Times New Roman" w:eastAsia="Times New Roman" w:hAnsi="Times New Roman" w:cs="Times New Roman"/>
          <w:b/>
          <w:bCs/>
          <w:sz w:val="53"/>
          <w:szCs w:val="53"/>
          <w:lang w:val="en-US" w:eastAsia="ru-RU"/>
        </w:rPr>
        <w:t>Gorovov</w:t>
      </w:r>
      <w:proofErr w:type="spellEnd"/>
      <w:r w:rsidRPr="00A516BC">
        <w:rPr>
          <w:rFonts w:ascii="Times New Roman" w:eastAsia="Times New Roman" w:hAnsi="Times New Roman" w:cs="Times New Roman"/>
          <w:b/>
          <w:bCs/>
          <w:sz w:val="53"/>
          <w:szCs w:val="53"/>
          <w:lang w:val="en-US" w:eastAsia="ru-RU"/>
        </w:rPr>
        <w:t xml:space="preserve"> Sergey</w:t>
      </w:r>
    </w:p>
    <w:p w:rsidR="006D124C" w:rsidRPr="00A516BC" w:rsidRDefault="006D124C" w:rsidP="007B197B">
      <w:pPr>
        <w:spacing w:after="0" w:line="360" w:lineRule="auto"/>
        <w:rPr>
          <w:rFonts w:ascii="Times New Roman" w:eastAsia="Times New Roman" w:hAnsi="Times New Roman" w:cs="Times New Roman"/>
          <w:caps/>
          <w:spacing w:val="15"/>
          <w:sz w:val="24"/>
          <w:szCs w:val="21"/>
          <w:lang w:val="en-US" w:eastAsia="ru-RU"/>
        </w:rPr>
      </w:pPr>
      <w:r w:rsidRPr="00A516BC">
        <w:rPr>
          <w:rFonts w:ascii="Times New Roman" w:eastAsia="Times New Roman" w:hAnsi="Times New Roman" w:cs="Times New Roman"/>
          <w:caps/>
          <w:spacing w:val="15"/>
          <w:sz w:val="24"/>
          <w:szCs w:val="21"/>
          <w:lang w:val="en-US" w:eastAsia="ru-RU"/>
        </w:rPr>
        <w:t>junior programmer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I am a hobbyist programmer, and</w:t>
      </w:r>
      <w:r w:rsid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now</w:t>
      </w: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I decided to take a step towards a programming career. I chose </w:t>
      </w:r>
      <w:r w:rsidR="000C19A5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JavaScript and </w:t>
      </w: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Python programming language</w:t>
      </w:r>
      <w:r w:rsidR="000C19A5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s</w:t>
      </w: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for the start and now I am focusing mainly on exploring it, but I am not stopping only at </w:t>
      </w:r>
      <w:bookmarkStart w:id="0" w:name="_GoBack"/>
      <w:bookmarkEnd w:id="0"/>
      <w:r w:rsidR="00A82552"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these languages</w:t>
      </w: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.</w:t>
      </w:r>
    </w:p>
    <w:p w:rsidR="009D2AC6" w:rsidRPr="00A82552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At the moment my largest project is the realization of the classic Tetris game on Python. You can check it out, as well as my other experiments on my </w:t>
      </w:r>
      <w:proofErr w:type="spellStart"/>
      <w:r w:rsidR="00A82552" w:rsidRPr="00A82552">
        <w:rPr>
          <w:rFonts w:ascii="Times New Roman" w:eastAsia="Times New Roman" w:hAnsi="Times New Roman" w:cs="Times New Roman"/>
          <w:sz w:val="24"/>
          <w:szCs w:val="21"/>
          <w:u w:val="single"/>
          <w:lang w:val="en-US" w:eastAsia="ru-RU"/>
        </w:rPr>
        <w:t>Github</w:t>
      </w:r>
      <w:proofErr w:type="spellEnd"/>
      <w:r w:rsidR="00A82552" w:rsidRPr="00A82552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(</w:t>
      </w:r>
      <w:hyperlink r:id="rId4" w:history="1">
        <w:r w:rsidR="00A82552" w:rsidRPr="00A82552">
          <w:rPr>
            <w:rStyle w:val="a4"/>
            <w:rFonts w:ascii="Times New Roman" w:eastAsia="Times New Roman" w:hAnsi="Times New Roman" w:cs="Times New Roman"/>
            <w:sz w:val="24"/>
            <w:szCs w:val="21"/>
            <w:lang w:val="en-US" w:eastAsia="ru-RU"/>
          </w:rPr>
          <w:t>https://github.com/goserg</w:t>
        </w:r>
      </w:hyperlink>
      <w:r w:rsidR="00A82552" w:rsidRPr="00A82552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).</w:t>
      </w:r>
    </w:p>
    <w:p w:rsidR="009D2AC6" w:rsidRPr="006D124C" w:rsidRDefault="006D124C" w:rsidP="007B197B">
      <w:pPr>
        <w:spacing w:before="240" w:after="0" w:line="360" w:lineRule="auto"/>
        <w:rPr>
          <w:rFonts w:eastAsia="Times New Roman" w:cstheme="minorHAnsi"/>
          <w:b/>
          <w:bCs/>
          <w:color w:val="000000"/>
          <w:sz w:val="32"/>
          <w:szCs w:val="24"/>
          <w:lang w:val="en-US" w:eastAsia="ru-RU"/>
        </w:rPr>
      </w:pPr>
      <w:r w:rsidRPr="006D124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Technologies</w:t>
      </w:r>
    </w:p>
    <w:p w:rsidR="00AE007A" w:rsidRPr="00B07819" w:rsidRDefault="00AE007A" w:rsidP="00AE007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AE007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JavaScript, Vue.JS, HTML/CSS, Python, </w:t>
      </w: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OOP</w:t>
      </w:r>
      <w:r w:rsidRPr="00AE007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, </w:t>
      </w: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Data structures</w:t>
      </w:r>
      <w:r w:rsidRPr="00AE007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, Git.</w:t>
      </w:r>
      <w:r w:rsidRPr="00AE007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br/>
      </w: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Familiar with</w:t>
      </w:r>
      <w:r w:rsidRPr="00B07819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Go, Java, Bootstrap, Git Flow, PEP8, SQL, Design Patterns.</w:t>
      </w:r>
    </w:p>
    <w:p w:rsidR="009D2AC6" w:rsidRPr="006D124C" w:rsidRDefault="006D124C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Additional skills</w:t>
      </w:r>
    </w:p>
    <w:p w:rsidR="009D2AC6" w:rsidRPr="006D124C" w:rsidRDefault="006D124C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I am fluent in English, and easy to learn.</w:t>
      </w:r>
    </w:p>
    <w:p w:rsidR="009D2AC6" w:rsidRPr="006D124C" w:rsidRDefault="006D124C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Education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2005-2010</w:t>
      </w:r>
    </w:p>
    <w:p w:rsidR="006D124C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South Russian State Technical University (NPI)</w:t>
      </w:r>
    </w:p>
    <w:p w:rsidR="009D2AC6" w:rsidRPr="006D124C" w:rsidRDefault="006D124C" w:rsidP="006D12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6D124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Engineer by specialty Energy supply for the industry.</w:t>
      </w:r>
    </w:p>
    <w:p w:rsidR="009D2AC6" w:rsidRPr="005E307F" w:rsidRDefault="006D124C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 xml:space="preserve">Work </w:t>
      </w:r>
      <w:r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e</w:t>
      </w:r>
      <w:r w:rsidRPr="005E307F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xperience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2019-...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Designer engineer in PJSC "</w:t>
      </w:r>
      <w:proofErr w:type="spellStart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Cryogenmash</w:t>
      </w:r>
      <w:proofErr w:type="spellEnd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".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Development of engineering documentation for the International Thermonuclear Experimental Reactor (ITER) project, design of 3D models in CATIA, supervision of subcontractors.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2010-2019</w:t>
      </w:r>
    </w:p>
    <w:p w:rsidR="005E307F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Design engineer in JSC "</w:t>
      </w:r>
      <w:proofErr w:type="spellStart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TRTrans</w:t>
      </w:r>
      <w:proofErr w:type="spellEnd"/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" (Railway Transport Technologies).</w:t>
      </w:r>
    </w:p>
    <w:p w:rsidR="009D2AC6" w:rsidRPr="005E307F" w:rsidRDefault="005E307F" w:rsidP="005E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Development of engineering documentation for electric mounting of the electric locomotives of various types, design of 3D models in CATIA, designer supervision of the manufacturing.</w:t>
      </w:r>
    </w:p>
    <w:p w:rsidR="009D2AC6" w:rsidRPr="00A516BC" w:rsidRDefault="005E307F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</w:pPr>
      <w:r w:rsidRPr="00A516BC">
        <w:rPr>
          <w:rFonts w:ascii="Times New Roman" w:eastAsia="Times New Roman" w:hAnsi="Times New Roman" w:cs="Times New Roman"/>
          <w:b/>
          <w:sz w:val="24"/>
          <w:szCs w:val="21"/>
          <w:lang w:val="en-US" w:eastAsia="ru-RU"/>
        </w:rPr>
        <w:t>Contacts</w:t>
      </w:r>
    </w:p>
    <w:p w:rsidR="00427A83" w:rsidRPr="00A516BC" w:rsidRDefault="000C358A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t</w:t>
      </w:r>
      <w:r w:rsidR="00DD1D3B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el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. +7(977)961-60-09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br/>
      </w:r>
      <w:r w:rsidR="009D2AC6"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e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-</w:t>
      </w:r>
      <w:r w:rsidR="009D2AC6"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mail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: </w:t>
      </w:r>
      <w:r w:rsidR="009D2AC6"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gor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-</w:t>
      </w:r>
      <w:r w:rsidR="009D2AC6"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serg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@</w:t>
      </w:r>
      <w:r w:rsidR="009D2AC6"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bk</w:t>
      </w:r>
      <w:r w:rsidR="009D2AC6" w:rsidRPr="00A516BC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.</w:t>
      </w:r>
      <w:r w:rsidR="009D2AC6"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ru</w:t>
      </w:r>
    </w:p>
    <w:p w:rsidR="00B739EA" w:rsidRPr="005E307F" w:rsidRDefault="005E307F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Online </w:t>
      </w:r>
      <w:r w:rsidR="00B70F75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portfolio</w:t>
      </w:r>
      <w:r w:rsidR="00B739EA" w:rsidRPr="005E307F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: </w:t>
      </w:r>
      <w:hyperlink r:id="rId5" w:history="1">
        <w:r w:rsidR="00B70F75" w:rsidRPr="00B70F75">
          <w:rPr>
            <w:rStyle w:val="a4"/>
            <w:rFonts w:ascii="Times New Roman" w:eastAsia="Times New Roman" w:hAnsi="Times New Roman" w:cs="Times New Roman"/>
            <w:sz w:val="24"/>
            <w:szCs w:val="21"/>
            <w:lang w:val="en-US" w:eastAsia="ru-RU"/>
          </w:rPr>
          <w:t>https://www.g</w:t>
        </w:r>
        <w:r w:rsidR="00B70F75" w:rsidRPr="00B70F75">
          <w:rPr>
            <w:rStyle w:val="a4"/>
            <w:rFonts w:ascii="Times New Roman" w:eastAsia="Times New Roman" w:hAnsi="Times New Roman" w:cs="Times New Roman"/>
            <w:sz w:val="24"/>
            <w:szCs w:val="21"/>
            <w:lang w:val="en-US" w:eastAsia="ru-RU"/>
          </w:rPr>
          <w:t>o</w:t>
        </w:r>
        <w:r w:rsidR="00B70F75" w:rsidRPr="00B70F75">
          <w:rPr>
            <w:rStyle w:val="a4"/>
            <w:rFonts w:ascii="Times New Roman" w:eastAsia="Times New Roman" w:hAnsi="Times New Roman" w:cs="Times New Roman"/>
            <w:sz w:val="24"/>
            <w:szCs w:val="21"/>
            <w:lang w:val="en-US" w:eastAsia="ru-RU"/>
          </w:rPr>
          <w:t>rovov.ru/</w:t>
        </w:r>
      </w:hyperlink>
    </w:p>
    <w:sectPr w:rsidR="00B739EA" w:rsidRPr="005E307F" w:rsidSect="00B739EA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C6"/>
    <w:rsid w:val="000C19A5"/>
    <w:rsid w:val="000C358A"/>
    <w:rsid w:val="00427A83"/>
    <w:rsid w:val="0053742C"/>
    <w:rsid w:val="005E307F"/>
    <w:rsid w:val="006D124C"/>
    <w:rsid w:val="007B197B"/>
    <w:rsid w:val="009D2AC6"/>
    <w:rsid w:val="00A516BC"/>
    <w:rsid w:val="00A82552"/>
    <w:rsid w:val="00AE007A"/>
    <w:rsid w:val="00B70F75"/>
    <w:rsid w:val="00B739EA"/>
    <w:rsid w:val="00C511D5"/>
    <w:rsid w:val="00DD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FA98"/>
  <w15:chartTrackingRefBased/>
  <w15:docId w15:val="{2ACC293D-9210-491D-A989-C8765900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cupation">
    <w:name w:val="ocupation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ular">
    <w:name w:val="regular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D2AC6"/>
    <w:rPr>
      <w:b/>
      <w:bCs/>
    </w:rPr>
  </w:style>
  <w:style w:type="character" w:styleId="a4">
    <w:name w:val="Hyperlink"/>
    <w:basedOn w:val="a0"/>
    <w:uiPriority w:val="99"/>
    <w:unhideWhenUsed/>
    <w:rsid w:val="009D2AC6"/>
    <w:rPr>
      <w:color w:val="0000FF"/>
      <w:u w:val="single"/>
    </w:rPr>
  </w:style>
  <w:style w:type="paragraph" w:customStyle="1" w:styleId="1">
    <w:name w:val="Название объекта1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B739E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70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serg.github.io/" TargetMode="External"/><Relationship Id="rId4" Type="http://schemas.openxmlformats.org/officeDocument/2006/relationships/hyperlink" Target="https://github.com/gose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2020-06-17T07:06:00Z</dcterms:created>
  <dcterms:modified xsi:type="dcterms:W3CDTF">2020-08-08T07:31:00Z</dcterms:modified>
</cp:coreProperties>
</file>