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702E" w14:textId="4BBEC8A3" w:rsidR="00DB5961" w:rsidRPr="00DB5961" w:rsidRDefault="00DB5961" w:rsidP="003423E0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961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123F6EB" w14:textId="2E64ED28" w:rsidR="00DB5961" w:rsidRPr="00DB5961" w:rsidRDefault="00DB5961" w:rsidP="00DB5961">
      <w:pPr>
        <w:ind w:left="720" w:hanging="360"/>
        <w:jc w:val="center"/>
        <w:rPr>
          <w:sz w:val="24"/>
          <w:szCs w:val="24"/>
        </w:rPr>
      </w:pPr>
      <w:r w:rsidRPr="00DB5961">
        <w:rPr>
          <w:sz w:val="24"/>
          <w:szCs w:val="24"/>
        </w:rPr>
        <w:drawing>
          <wp:inline distT="0" distB="0" distL="0" distR="0" wp14:anchorId="70EAE95A" wp14:editId="03EC9257">
            <wp:extent cx="5940425" cy="5176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1501" w14:textId="30D815AB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t>Рис 1 диаграмма прецедентов</w:t>
      </w:r>
    </w:p>
    <w:p w14:paraId="0F47412F" w14:textId="7799CB75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924BD" wp14:editId="16AFF6BF">
            <wp:extent cx="5940425" cy="4090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20B" w14:textId="3CEADF57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t xml:space="preserve">Рис 2 </w:t>
      </w:r>
      <w:proofErr w:type="gramStart"/>
      <w:r w:rsidRPr="00DB5961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DB59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5961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активности</w:t>
      </w:r>
      <w:proofErr w:type="gramEnd"/>
      <w:r w:rsidRPr="00DB59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6F31C" w14:textId="0BE6EABE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FD337B" wp14:editId="12ACD7FE">
            <wp:extent cx="5401429" cy="646837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28BB" w14:textId="07F7AF17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t>Рис 3 диаграмма последовательности</w:t>
      </w:r>
    </w:p>
    <w:p w14:paraId="4404C558" w14:textId="58F7D51E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747014" wp14:editId="51FC593A">
            <wp:extent cx="5144218" cy="675416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D1F1" w14:textId="31B88DC5" w:rsidR="00DB5961" w:rsidRPr="00DB5961" w:rsidRDefault="00DB5961" w:rsidP="00DB5961">
      <w:pPr>
        <w:ind w:left="720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t xml:space="preserve">Рис 4 </w:t>
      </w:r>
      <w:r w:rsidRPr="00DB596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основной</w:t>
      </w:r>
    </w:p>
    <w:p w14:paraId="10239DCE" w14:textId="4C54AC5A" w:rsidR="00DB5961" w:rsidRPr="00DB5961" w:rsidRDefault="007452FA" w:rsidP="00D137DD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343381C" wp14:editId="0B880F6F">
                <wp:simplePos x="0" y="0"/>
                <wp:positionH relativeFrom="column">
                  <wp:posOffset>-2950499</wp:posOffset>
                </wp:positionH>
                <wp:positionV relativeFrom="paragraph">
                  <wp:posOffset>1286634</wp:posOffset>
                </wp:positionV>
                <wp:extent cx="360" cy="360"/>
                <wp:effectExtent l="0" t="0" r="0" b="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483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-233pt;margin-top:100.6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">
                <v:imagedata r:id="rId10" o:title=""/>
              </v:shape>
            </w:pict>
          </mc:Fallback>
        </mc:AlternateContent>
      </w:r>
      <w:r w:rsidRPr="00745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95B03" wp14:editId="402570C2">
            <wp:extent cx="2324424" cy="48393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B54" w14:textId="555918F7" w:rsidR="00DB5961" w:rsidRPr="00DB5961" w:rsidRDefault="00DB5961" w:rsidP="00DB5961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B5961">
        <w:rPr>
          <w:rFonts w:ascii="Times New Roman" w:hAnsi="Times New Roman" w:cs="Times New Roman"/>
          <w:sz w:val="28"/>
          <w:szCs w:val="28"/>
        </w:rPr>
        <w:t xml:space="preserve">Рис 5 </w:t>
      </w:r>
      <w:r w:rsidRPr="00DB596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одной из функций</w:t>
      </w:r>
    </w:p>
    <w:p w14:paraId="55989D2F" w14:textId="5AD2EDC3" w:rsidR="00DB5961" w:rsidRDefault="00DB5961" w:rsidP="00DB5961">
      <w:pPr>
        <w:spacing w:after="160" w:line="259" w:lineRule="auto"/>
        <w:jc w:val="center"/>
      </w:pPr>
      <w:r>
        <w:br w:type="page"/>
      </w:r>
    </w:p>
    <w:p w14:paraId="68F83BF0" w14:textId="77777777" w:rsidR="00DB5961" w:rsidRDefault="00DB5961" w:rsidP="003423E0">
      <w:pPr>
        <w:ind w:left="720" w:hanging="360"/>
        <w:jc w:val="center"/>
      </w:pPr>
    </w:p>
    <w:p w14:paraId="48456335" w14:textId="77777777" w:rsidR="003423E0" w:rsidRDefault="003423E0" w:rsidP="00DB596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Краткая спецификация</w:t>
      </w:r>
      <w:r w:rsidRPr="00DB59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 ТЗ</w:t>
      </w:r>
    </w:p>
    <w:p w14:paraId="28FBCB03" w14:textId="77777777" w:rsidR="003423E0" w:rsidRDefault="003423E0" w:rsidP="003423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А) Выполнить при разработке:</w:t>
      </w:r>
    </w:p>
    <w:p w14:paraId="151B5514" w14:textId="533141F9" w:rsidR="003423E0" w:rsidRDefault="003423E0" w:rsidP="003423E0">
      <w:pPr>
        <w:ind w:left="708"/>
        <w:rPr>
          <w:rFonts w:ascii="Times New Roman" w:hAnsi="Times New Roman" w:cs="Times New Roman"/>
          <w:sz w:val="24"/>
          <w:szCs w:val="24"/>
        </w:rPr>
      </w:pPr>
      <w:r w:rsidRPr="003423E0">
        <w:rPr>
          <w:rFonts w:ascii="Times New Roman" w:hAnsi="Times New Roman" w:cs="Times New Roman"/>
          <w:sz w:val="24"/>
          <w:szCs w:val="24"/>
        </w:rPr>
        <w:t>- Функции включают редактирование заявок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42C68" w14:textId="2ED597E7" w:rsidR="003423E0" w:rsidRDefault="003423E0" w:rsidP="003423E0">
      <w:pPr>
        <w:ind w:left="708"/>
        <w:rPr>
          <w:rFonts w:ascii="Times New Roman" w:hAnsi="Times New Roman" w:cs="Times New Roman"/>
          <w:sz w:val="24"/>
          <w:szCs w:val="24"/>
        </w:rPr>
      </w:pPr>
      <w:r w:rsidRPr="003423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23E0">
        <w:rPr>
          <w:rFonts w:ascii="Times New Roman" w:hAnsi="Times New Roman" w:cs="Times New Roman"/>
          <w:sz w:val="24"/>
          <w:szCs w:val="24"/>
        </w:rPr>
        <w:t>оставление отчётов о выполнении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1871FC" w14:textId="2B6A79F6" w:rsidR="003423E0" w:rsidRDefault="003423E0" w:rsidP="003423E0">
      <w:pPr>
        <w:ind w:left="708"/>
        <w:rPr>
          <w:rFonts w:ascii="Times New Roman" w:hAnsi="Times New Roman" w:cs="Times New Roman"/>
          <w:sz w:val="24"/>
          <w:szCs w:val="24"/>
        </w:rPr>
      </w:pPr>
      <w:r w:rsidRPr="003423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Ан</w:t>
      </w:r>
      <w:r w:rsidRPr="003423E0">
        <w:rPr>
          <w:rFonts w:ascii="Times New Roman" w:hAnsi="Times New Roman" w:cs="Times New Roman"/>
          <w:sz w:val="24"/>
          <w:szCs w:val="24"/>
        </w:rPr>
        <w:t>ализ производительности и качества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7F500" w14:textId="395B29AE" w:rsidR="003423E0" w:rsidRPr="003423E0" w:rsidRDefault="003423E0" w:rsidP="003423E0">
      <w:pPr>
        <w:ind w:left="708"/>
        <w:rPr>
          <w:rFonts w:ascii="Times New Roman" w:hAnsi="Times New Roman" w:cs="Times New Roman"/>
          <w:sz w:val="24"/>
          <w:szCs w:val="24"/>
        </w:rPr>
      </w:pPr>
      <w:r w:rsidRPr="003423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23E0">
        <w:rPr>
          <w:rFonts w:ascii="Times New Roman" w:hAnsi="Times New Roman" w:cs="Times New Roman"/>
          <w:sz w:val="24"/>
          <w:szCs w:val="24"/>
        </w:rPr>
        <w:t>сполнител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423E0">
        <w:rPr>
          <w:rFonts w:ascii="Times New Roman" w:hAnsi="Times New Roman" w:cs="Times New Roman"/>
          <w:sz w:val="24"/>
          <w:szCs w:val="24"/>
        </w:rPr>
        <w:t xml:space="preserve"> для каждой заявки.</w:t>
      </w:r>
    </w:p>
    <w:p w14:paraId="6C6EE2B4" w14:textId="77777777" w:rsidR="003423E0" w:rsidRDefault="003423E0" w:rsidP="00342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Б) Обеспечить: </w:t>
      </w:r>
    </w:p>
    <w:p w14:paraId="571A1736" w14:textId="04898971" w:rsidR="003423E0" w:rsidRDefault="003423E0" w:rsidP="003423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Использование лицензированного ПО.</w:t>
      </w:r>
    </w:p>
    <w:p w14:paraId="74FC0E32" w14:textId="4B8D3DD2" w:rsidR="003423E0" w:rsidRDefault="003423E0" w:rsidP="003423E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Проверка на вирусы.</w:t>
      </w:r>
    </w:p>
    <w:p w14:paraId="04B98948" w14:textId="77777777" w:rsidR="003423E0" w:rsidRDefault="003423E0" w:rsidP="003423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В) Составить техническую документацию и отчетность:</w:t>
      </w:r>
    </w:p>
    <w:p w14:paraId="5CD43F09" w14:textId="1CC919B0" w:rsidR="003423E0" w:rsidRDefault="003423E0" w:rsidP="003423E0">
      <w:pPr>
        <w:spacing w:after="0" w:line="360" w:lineRule="auto"/>
        <w:ind w:left="680" w:right="100" w:firstLine="40"/>
        <w:rPr>
          <w:rFonts w:ascii="Times New Roman" w:eastAsia="Times New Roman" w:hAnsi="Times New Roman" w:cs="Times New Roman"/>
          <w:bCs/>
          <w:kern w:val="28"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kern w:val="28"/>
          <w:sz w:val="24"/>
          <w:szCs w:val="18"/>
        </w:rPr>
        <w:t>- Техническое задание;</w:t>
      </w:r>
    </w:p>
    <w:p w14:paraId="558318BB" w14:textId="00687A6E" w:rsidR="003423E0" w:rsidRDefault="003423E0" w:rsidP="003423E0">
      <w:pPr>
        <w:spacing w:after="0" w:line="360" w:lineRule="auto"/>
        <w:ind w:left="680" w:right="100" w:firstLine="40"/>
        <w:rPr>
          <w:rFonts w:ascii="Times New Roman" w:eastAsia="Times New Roman" w:hAnsi="Times New Roman" w:cs="Times New Roman"/>
          <w:bCs/>
          <w:kern w:val="28"/>
          <w:sz w:val="24"/>
          <w:szCs w:val="18"/>
        </w:rPr>
      </w:pPr>
      <w:r>
        <w:rPr>
          <w:rFonts w:ascii="Times New Roman" w:eastAsia="Times New Roman" w:hAnsi="Times New Roman" w:cs="Times New Roman"/>
          <w:bCs/>
          <w:kern w:val="28"/>
          <w:sz w:val="24"/>
          <w:szCs w:val="18"/>
        </w:rPr>
        <w:t>- Разработка руководства системного программиста.</w:t>
      </w:r>
    </w:p>
    <w:p w14:paraId="21589D52" w14:textId="77777777" w:rsidR="003423E0" w:rsidRDefault="003423E0" w:rsidP="003423E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Определение входных и выходных данных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3423E0" w14:paraId="54F722A7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0F08" w14:textId="77777777" w:rsidR="003423E0" w:rsidRDefault="003423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813E" w14:textId="77777777" w:rsidR="003423E0" w:rsidRDefault="003423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17A" w14:textId="77777777" w:rsidR="003423E0" w:rsidRDefault="003423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результат/Выходные данные</w:t>
            </w:r>
          </w:p>
        </w:tc>
      </w:tr>
      <w:tr w:rsidR="003423E0" w14:paraId="5E091B89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366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“login1”,</w:t>
            </w:r>
          </w:p>
          <w:p w14:paraId="1EA84604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color w:val="000000"/>
              </w:rPr>
              <w:t>pas1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B6F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B4FC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менеджера</w:t>
            </w:r>
          </w:p>
        </w:tc>
      </w:tr>
      <w:tr w:rsidR="003423E0" w14:paraId="036E2C97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90D2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“login2”,</w:t>
            </w:r>
          </w:p>
          <w:p w14:paraId="38F995B1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“pas2”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7321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8BE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мастера</w:t>
            </w:r>
          </w:p>
        </w:tc>
      </w:tr>
      <w:tr w:rsidR="003423E0" w14:paraId="1E7B04CF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05A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“login3”,</w:t>
            </w:r>
          </w:p>
          <w:p w14:paraId="1561E6AA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“pas3”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CFE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1AC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мастера</w:t>
            </w:r>
          </w:p>
        </w:tc>
      </w:tr>
      <w:tr w:rsidR="003423E0" w14:paraId="43F9E29D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358F" w14:textId="77777777" w:rsidR="003423E0" w:rsidRDefault="003423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“login4”,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“pas4”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AB8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4320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3423E0" w14:paraId="1F43E874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7F8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“login4”,</w:t>
            </w:r>
          </w:p>
          <w:p w14:paraId="5763ED07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“f4554”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0BF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0E8C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3423E0" w14:paraId="2C45D99A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6A9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“login5”,</w:t>
            </w:r>
          </w:p>
          <w:p w14:paraId="34BA91B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430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B2C4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3423E0" w14:paraId="189FE05C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9A98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F90DB" w14:textId="432D7F90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“login6”,</w:t>
            </w:r>
          </w:p>
          <w:p w14:paraId="638515FF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“pas6”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54E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9BBF8" w14:textId="2ACE94EF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A7F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CD4E4" w14:textId="3CA96DEB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мастера</w:t>
            </w:r>
          </w:p>
        </w:tc>
      </w:tr>
      <w:tr w:rsidR="003423E0" w14:paraId="5832F3A6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F5F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“login6”,</w:t>
            </w:r>
          </w:p>
          <w:p w14:paraId="607C10F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sdsffd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71DB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92C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3423E0" w14:paraId="5F201CAB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FDD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“login7”,</w:t>
            </w:r>
          </w:p>
          <w:p w14:paraId="3B4C3FC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“pas7”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90BB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пользователя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6067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3423E0" w14:paraId="44780096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B05F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“login7”,</w:t>
            </w:r>
          </w:p>
          <w:p w14:paraId="78932E0F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dsadvv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F7E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158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3423E0" w14:paraId="219FE0F4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4FD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“login8”,</w:t>
            </w:r>
          </w:p>
          <w:p w14:paraId="0EF29A50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“pas8”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B32D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пользователя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7D18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3423E0" w14:paraId="4A8C0DBB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C550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“login8”,</w:t>
            </w:r>
          </w:p>
          <w:p w14:paraId="5FEF4B47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“346655”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CBFD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AA02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3423E0" w14:paraId="37A2CABB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943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“login9”,</w:t>
            </w:r>
          </w:p>
          <w:p w14:paraId="29FD5D7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“pas9”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7313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пользователя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AF9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3423E0" w14:paraId="27B1DB2C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2B37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“login9”,</w:t>
            </w:r>
          </w:p>
          <w:p w14:paraId="1AAEE188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“4445455”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DE52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C74E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3423E0" w14:paraId="155CAE13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E6AC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“login10”,</w:t>
            </w:r>
          </w:p>
          <w:p w14:paraId="2E6B3D7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“pas10”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9DC6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пользователя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A0D4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страницы мастера</w:t>
            </w:r>
          </w:p>
        </w:tc>
      </w:tr>
      <w:tr w:rsidR="003423E0" w14:paraId="3AC0EEB5" w14:textId="77777777" w:rsidTr="003423E0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C634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“login10”,</w:t>
            </w:r>
          </w:p>
          <w:p w14:paraId="43566E51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“3333”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E07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C9D5" w14:textId="77777777" w:rsidR="003423E0" w:rsidRDefault="00342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</w:tbl>
    <w:p w14:paraId="16927909" w14:textId="77777777" w:rsidR="003423E0" w:rsidRDefault="003423E0" w:rsidP="003423E0"/>
    <w:p w14:paraId="43301943" w14:textId="77777777" w:rsidR="009843FA" w:rsidRPr="003423E0" w:rsidRDefault="009843FA"/>
    <w:sectPr w:rsidR="009843FA" w:rsidRPr="0034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2F9F"/>
    <w:multiLevelType w:val="hybridMultilevel"/>
    <w:tmpl w:val="24821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F"/>
    <w:rsid w:val="003423E0"/>
    <w:rsid w:val="004542BF"/>
    <w:rsid w:val="007452FA"/>
    <w:rsid w:val="009843FA"/>
    <w:rsid w:val="00D137DD"/>
    <w:rsid w:val="00D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64C7"/>
  <w15:chartTrackingRefBased/>
  <w15:docId w15:val="{7360F097-3DF2-442D-8D3E-04BEA19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3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3E0"/>
    <w:pPr>
      <w:ind w:left="720"/>
      <w:contextualSpacing/>
    </w:pPr>
  </w:style>
  <w:style w:type="table" w:styleId="a4">
    <w:name w:val="Table Grid"/>
    <w:basedOn w:val="a1"/>
    <w:uiPriority w:val="59"/>
    <w:rsid w:val="003423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30T11:15:58.7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</dc:creator>
  <cp:keywords/>
  <dc:description/>
  <cp:lastModifiedBy>429191-12</cp:lastModifiedBy>
  <cp:revision>4</cp:revision>
  <dcterms:created xsi:type="dcterms:W3CDTF">2024-10-30T10:49:00Z</dcterms:created>
  <dcterms:modified xsi:type="dcterms:W3CDTF">2024-10-30T11:16:00Z</dcterms:modified>
</cp:coreProperties>
</file>