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0867D41" w14:textId="25FF3DBB" w:rsidR="00340D6C" w:rsidRPr="00EB2062" w:rsidRDefault="00340D6C" w:rsidP="00340D6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bookmarkStart w:id="0" w:name="_Hlk119750321"/>
      <w:bookmarkEnd w:id="0"/>
    </w:p>
    <w:p w14:paraId="4A1B9CFD" w14:textId="38C8D2BC" w:rsidR="00340D6C" w:rsidRDefault="00340D6C" w:rsidP="00340D6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B494E31" w14:textId="164963C1" w:rsidR="0087072C" w:rsidRDefault="0087072C" w:rsidP="00340D6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848E33" w14:textId="304FFF03" w:rsidR="0087072C" w:rsidRDefault="0087072C" w:rsidP="00340D6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7F6F0AF" w14:textId="277C0DD7" w:rsidR="0087072C" w:rsidRDefault="0087072C" w:rsidP="00340D6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D2BC7A5" w14:textId="7396FD46" w:rsidR="0087072C" w:rsidRDefault="0087072C" w:rsidP="00340D6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27F5BB2" w14:textId="6AED797A" w:rsidR="0087072C" w:rsidRDefault="0087072C" w:rsidP="00340D6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35A37E8" w14:textId="271F9021" w:rsidR="0087072C" w:rsidRDefault="0087072C" w:rsidP="00340D6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0E91B75" w14:textId="09CF0656" w:rsidR="0087072C" w:rsidRDefault="0087072C" w:rsidP="00340D6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632D8DF" w14:textId="47B6E13A" w:rsidR="0087072C" w:rsidRDefault="0087072C" w:rsidP="00340D6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EB5A1E" w14:textId="58ED07E4" w:rsidR="0087072C" w:rsidRDefault="0087072C" w:rsidP="00340D6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548B40" w14:textId="7E6ECC6B" w:rsidR="0087072C" w:rsidRDefault="0087072C" w:rsidP="00340D6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BA53195" w14:textId="77777777" w:rsidR="0087072C" w:rsidRPr="006D5FDF" w:rsidRDefault="0087072C" w:rsidP="00340D6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062609E" w14:textId="77777777" w:rsidR="00340D6C" w:rsidRDefault="00340D6C" w:rsidP="00340D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21448B" w14:textId="77777777" w:rsidR="00340D6C" w:rsidRDefault="00340D6C" w:rsidP="00340D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4F7CB7" w14:textId="77777777" w:rsidR="00340D6C" w:rsidRDefault="00340D6C" w:rsidP="00340D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702177" w14:textId="77777777" w:rsidR="00340D6C" w:rsidRDefault="00340D6C" w:rsidP="00340D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C0B9C8" w14:textId="77777777" w:rsidR="00340D6C" w:rsidRDefault="00340D6C" w:rsidP="00340D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A4088C" w14:textId="25F4CF1F" w:rsidR="00340D6C" w:rsidRPr="0087072C" w:rsidRDefault="002F57F1" w:rsidP="00340D6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F57F1">
        <w:rPr>
          <w:rFonts w:ascii="Times New Roman" w:hAnsi="Times New Roman" w:cs="Times New Roman"/>
          <w:b/>
          <w:sz w:val="28"/>
          <w:szCs w:val="28"/>
        </w:rPr>
        <w:t>Лабораторная</w:t>
      </w:r>
      <w:r w:rsidR="00BD2660">
        <w:rPr>
          <w:rFonts w:ascii="Times New Roman" w:hAnsi="Times New Roman" w:cs="Times New Roman"/>
          <w:b/>
          <w:sz w:val="28"/>
          <w:szCs w:val="28"/>
        </w:rPr>
        <w:t xml:space="preserve"> работа №</w:t>
      </w:r>
      <w:r w:rsidR="00A91DC5" w:rsidRPr="00AA0C98">
        <w:rPr>
          <w:rFonts w:ascii="Times New Roman" w:hAnsi="Times New Roman" w:cs="Times New Roman"/>
          <w:b/>
          <w:sz w:val="28"/>
          <w:szCs w:val="28"/>
        </w:rPr>
        <w:t>1</w:t>
      </w:r>
    </w:p>
    <w:p w14:paraId="7D6E4D8B" w14:textId="6FC620FD" w:rsidR="00340D6C" w:rsidRDefault="00340D6C" w:rsidP="00BD26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5FDF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D5FDF">
        <w:rPr>
          <w:rFonts w:ascii="Times New Roman" w:hAnsi="Times New Roman" w:cs="Times New Roman"/>
          <w:sz w:val="28"/>
          <w:szCs w:val="28"/>
        </w:rPr>
        <w:t>«</w:t>
      </w:r>
      <w:r w:rsidR="00FF5AC9" w:rsidRPr="00FF5AC9">
        <w:rPr>
          <w:rFonts w:ascii="Times New Roman" w:hAnsi="Times New Roman" w:cs="Times New Roman"/>
          <w:sz w:val="28"/>
          <w:szCs w:val="28"/>
        </w:rPr>
        <w:t>Технологии разработки мобильных приложений</w:t>
      </w:r>
      <w:r w:rsidR="006D5FDF">
        <w:rPr>
          <w:rFonts w:ascii="Times New Roman" w:hAnsi="Times New Roman" w:cs="Times New Roman"/>
          <w:sz w:val="28"/>
          <w:szCs w:val="28"/>
        </w:rPr>
        <w:t>»</w:t>
      </w:r>
    </w:p>
    <w:p w14:paraId="241D27C0" w14:textId="645EB8A0" w:rsidR="006D5FDF" w:rsidRPr="00A47F18" w:rsidRDefault="006D5FDF" w:rsidP="006D5F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0C8CE3" w14:textId="77777777" w:rsidR="00340D6C" w:rsidRDefault="00340D6C" w:rsidP="00340D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85C8EB" w14:textId="77777777" w:rsidR="00340D6C" w:rsidRDefault="00340D6C" w:rsidP="00340D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799ACA" w14:textId="77777777" w:rsidR="00340D6C" w:rsidRPr="008401FB" w:rsidRDefault="00340D6C" w:rsidP="00340D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9BB7BA" w14:textId="0B6C2621" w:rsidR="00340D6C" w:rsidRDefault="00340D6C" w:rsidP="00340D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FF8359" w14:textId="3B5ED27C" w:rsidR="0087072C" w:rsidRDefault="0087072C" w:rsidP="00340D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BDC121" w14:textId="6DA6DFE9" w:rsidR="0087072C" w:rsidRDefault="0087072C" w:rsidP="00340D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E8CE14" w14:textId="3F36A66A" w:rsidR="0087072C" w:rsidRDefault="0087072C" w:rsidP="00340D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9AFF7C" w14:textId="0B47FCC2" w:rsidR="0087072C" w:rsidRDefault="0087072C" w:rsidP="00340D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B8679B" w14:textId="346B89F0" w:rsidR="0087072C" w:rsidRDefault="0087072C" w:rsidP="00340D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DB848A" w14:textId="77777777" w:rsidR="0087072C" w:rsidRDefault="0087072C" w:rsidP="00340D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E41398" w14:textId="77777777" w:rsidR="00340D6C" w:rsidRDefault="00340D6C" w:rsidP="00340D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8E10D7" w14:textId="77777777" w:rsidR="00340D6C" w:rsidRDefault="00340D6C" w:rsidP="00340D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485995" w14:textId="0F206E11" w:rsidR="007371EB" w:rsidRPr="00BF49E5" w:rsidRDefault="00340D6C" w:rsidP="007A2B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7371EB" w:rsidRPr="00BF49E5" w:rsidSect="00D13ADA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202</w:t>
      </w:r>
      <w:r w:rsidR="007B74BC">
        <w:rPr>
          <w:rFonts w:ascii="Times New Roman" w:hAnsi="Times New Roman" w:cs="Times New Roman"/>
          <w:sz w:val="28"/>
          <w:szCs w:val="28"/>
        </w:rPr>
        <w:t>5</w:t>
      </w:r>
    </w:p>
    <w:p w14:paraId="01040F92" w14:textId="77777777" w:rsidR="001F102E" w:rsidRPr="001F102E" w:rsidRDefault="001F102E" w:rsidP="001F102E">
      <w:pPr>
        <w:pStyle w:val="a5"/>
      </w:pPr>
      <w:r w:rsidRPr="001F102E">
        <w:lastRenderedPageBreak/>
        <w:t>ЦЕЛЬ РАБОТЫ</w:t>
      </w:r>
    </w:p>
    <w:p w14:paraId="76CF4A7B" w14:textId="2782DF79" w:rsidR="001D5DB4" w:rsidRDefault="00A91DC5" w:rsidP="00A91DC5">
      <w:pPr>
        <w:pStyle w:val="a4"/>
      </w:pPr>
      <w:r>
        <w:t xml:space="preserve">Изучить архитектуру платформы </w:t>
      </w:r>
      <w:proofErr w:type="spellStart"/>
      <w:r>
        <w:t>Android</w:t>
      </w:r>
      <w:proofErr w:type="spellEnd"/>
      <w:r>
        <w:t xml:space="preserve"> и получить практические</w:t>
      </w:r>
      <w:r w:rsidRPr="00A91DC5">
        <w:t xml:space="preserve"> </w:t>
      </w:r>
      <w:r>
        <w:t xml:space="preserve">навыки создания мобильного приложения в среде разработки </w:t>
      </w:r>
      <w:proofErr w:type="spellStart"/>
      <w:r>
        <w:t>Android</w:t>
      </w:r>
      <w:proofErr w:type="spellEnd"/>
      <w:r>
        <w:t>.</w:t>
      </w:r>
    </w:p>
    <w:p w14:paraId="5284944D" w14:textId="77777777" w:rsidR="009E795D" w:rsidRPr="00300CCC" w:rsidRDefault="009E795D" w:rsidP="00FE3AB9">
      <w:pPr>
        <w:pStyle w:val="a4"/>
      </w:pPr>
    </w:p>
    <w:p w14:paraId="6E30078C" w14:textId="376A6A7C" w:rsidR="001773E9" w:rsidRPr="001773E9" w:rsidRDefault="007E0500" w:rsidP="001773E9">
      <w:pPr>
        <w:pStyle w:val="a4"/>
        <w:ind w:firstLine="0"/>
        <w:jc w:val="center"/>
        <w:rPr>
          <w:b/>
        </w:rPr>
      </w:pPr>
      <w:r w:rsidRPr="007E0500">
        <w:rPr>
          <w:b/>
        </w:rPr>
        <w:t>ВЫПОЛНЕНИЕ РАБОТЫ</w:t>
      </w:r>
    </w:p>
    <w:p w14:paraId="48D93862" w14:textId="77777777" w:rsidR="0051293B" w:rsidRPr="0051293B" w:rsidRDefault="0051293B" w:rsidP="008231EF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  <w:r w:rsidRPr="0051293B">
        <w:rPr>
          <w:b/>
          <w:sz w:val="28"/>
          <w:szCs w:val="28"/>
        </w:rPr>
        <w:t>1 Этап: Создание проекта</w:t>
      </w:r>
    </w:p>
    <w:p w14:paraId="7D25DBE0" w14:textId="5054D574" w:rsidR="00AA0C98" w:rsidRPr="0051293B" w:rsidRDefault="0051293B" w:rsidP="008231EF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A0C98">
        <w:rPr>
          <w:sz w:val="28"/>
          <w:szCs w:val="28"/>
        </w:rPr>
        <w:t xml:space="preserve">Открыть рабочую область </w:t>
      </w:r>
      <w:r w:rsidR="00AA0C98">
        <w:rPr>
          <w:sz w:val="28"/>
          <w:szCs w:val="28"/>
          <w:lang w:val="en-US"/>
        </w:rPr>
        <w:t>Eclipse</w:t>
      </w:r>
      <w:r w:rsidR="000614BD">
        <w:rPr>
          <w:sz w:val="28"/>
          <w:szCs w:val="28"/>
        </w:rPr>
        <w:t xml:space="preserve"> –диалоговое окно отражено на рис.1</w:t>
      </w:r>
    </w:p>
    <w:p w14:paraId="75E544C0" w14:textId="3BBC2F8C" w:rsidR="000614BD" w:rsidRPr="000614BD" w:rsidRDefault="000614BD" w:rsidP="000614BD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0614BD">
        <w:rPr>
          <w:noProof/>
          <w:sz w:val="28"/>
          <w:szCs w:val="28"/>
        </w:rPr>
        <w:drawing>
          <wp:inline distT="0" distB="0" distL="0" distR="0" wp14:anchorId="3D78E766" wp14:editId="5A3D45B9">
            <wp:extent cx="4184647" cy="2156460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2412" cy="215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D946" w14:textId="5A7281AA" w:rsidR="000614BD" w:rsidRPr="007B2858" w:rsidRDefault="000614BD" w:rsidP="000614BD">
      <w:pPr>
        <w:pStyle w:val="af1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53E98">
        <w:t>1</w:t>
      </w:r>
      <w:r>
        <w:fldChar w:fldCharType="end"/>
      </w:r>
      <w:r>
        <w:t xml:space="preserve">. Диалоговое окно </w:t>
      </w:r>
      <w:r>
        <w:rPr>
          <w:lang w:val="en-US"/>
        </w:rPr>
        <w:t>Eclipse</w:t>
      </w:r>
    </w:p>
    <w:p w14:paraId="271948A3" w14:textId="77777777" w:rsidR="007B2858" w:rsidRDefault="007B2858" w:rsidP="007B2858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Затем был создан</w:t>
      </w:r>
      <w:r w:rsidR="008231EF" w:rsidRPr="000614BD">
        <w:rPr>
          <w:sz w:val="28"/>
          <w:szCs w:val="28"/>
        </w:rPr>
        <w:t xml:space="preserve"> </w:t>
      </w:r>
      <w:r w:rsidR="008231EF" w:rsidRPr="008231EF">
        <w:rPr>
          <w:sz w:val="28"/>
          <w:szCs w:val="28"/>
        </w:rPr>
        <w:t>новый</w:t>
      </w:r>
      <w:r w:rsidR="008231EF" w:rsidRPr="000614BD">
        <w:rPr>
          <w:sz w:val="28"/>
          <w:szCs w:val="28"/>
        </w:rPr>
        <w:t xml:space="preserve"> </w:t>
      </w:r>
      <w:r w:rsidR="008231EF">
        <w:rPr>
          <w:sz w:val="28"/>
          <w:szCs w:val="28"/>
          <w:lang w:val="en-US"/>
        </w:rPr>
        <w:t>Android</w:t>
      </w:r>
      <w:r w:rsidR="008231EF" w:rsidRPr="000614BD">
        <w:rPr>
          <w:sz w:val="28"/>
          <w:szCs w:val="28"/>
        </w:rPr>
        <w:t xml:space="preserve"> </w:t>
      </w:r>
      <w:r w:rsidR="008231EF">
        <w:rPr>
          <w:sz w:val="28"/>
          <w:szCs w:val="28"/>
          <w:lang w:val="en-US"/>
        </w:rPr>
        <w:t>Application</w:t>
      </w:r>
      <w:r w:rsidR="008231EF" w:rsidRPr="000614BD">
        <w:rPr>
          <w:sz w:val="28"/>
          <w:szCs w:val="28"/>
        </w:rPr>
        <w:t xml:space="preserve"> </w:t>
      </w:r>
      <w:r w:rsidR="008231EF">
        <w:rPr>
          <w:sz w:val="28"/>
          <w:szCs w:val="28"/>
          <w:lang w:val="en-US"/>
        </w:rPr>
        <w:t>Project</w:t>
      </w:r>
      <w:r w:rsidR="000614BD" w:rsidRPr="000614BD">
        <w:rPr>
          <w:sz w:val="28"/>
          <w:szCs w:val="28"/>
        </w:rPr>
        <w:t xml:space="preserve"> </w:t>
      </w:r>
      <w:proofErr w:type="gramStart"/>
      <w:r w:rsidR="000614BD">
        <w:rPr>
          <w:sz w:val="28"/>
          <w:szCs w:val="28"/>
        </w:rPr>
        <w:t>с</w:t>
      </w:r>
      <w:proofErr w:type="gramEnd"/>
      <w:r w:rsidR="000614BD">
        <w:rPr>
          <w:sz w:val="28"/>
          <w:szCs w:val="28"/>
        </w:rPr>
        <w:t xml:space="preserve"> свойствами</w:t>
      </w:r>
      <w:r w:rsidR="000614BD" w:rsidRPr="000614BD">
        <w:rPr>
          <w:sz w:val="28"/>
          <w:szCs w:val="28"/>
        </w:rPr>
        <w:t>:</w:t>
      </w:r>
    </w:p>
    <w:p w14:paraId="149253D2" w14:textId="7D308D88" w:rsidR="007B2858" w:rsidRDefault="000614BD" w:rsidP="007B2858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Название: </w:t>
      </w:r>
      <w:r w:rsidRPr="000614BD">
        <w:rPr>
          <w:sz w:val="28"/>
          <w:szCs w:val="28"/>
        </w:rPr>
        <w:t>Lab_1_Baginsky_3ISTyd_122</w:t>
      </w:r>
    </w:p>
    <w:p w14:paraId="1C63039C" w14:textId="4CA65862" w:rsidR="00AA0C98" w:rsidRPr="000614BD" w:rsidRDefault="000614BD" w:rsidP="007B2858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имя пакета</w:t>
      </w:r>
      <w:proofErr w:type="gramStart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r w:rsidRPr="000614BD">
        <w:rPr>
          <w:sz w:val="28"/>
          <w:szCs w:val="28"/>
        </w:rPr>
        <w:t>com.baginsky_3istyd_122.lab_1</w:t>
      </w:r>
    </w:p>
    <w:p w14:paraId="33FF509F" w14:textId="75DB2194" w:rsidR="007B2858" w:rsidRPr="000614BD" w:rsidRDefault="007B2858" w:rsidP="007B2858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7B2858">
        <w:rPr>
          <w:noProof/>
          <w:sz w:val="28"/>
          <w:szCs w:val="28"/>
        </w:rPr>
        <w:drawing>
          <wp:inline distT="0" distB="0" distL="0" distR="0" wp14:anchorId="72A42831" wp14:editId="040E1C21">
            <wp:extent cx="3604260" cy="2968892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2335" cy="296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18B43" w14:textId="248606CB" w:rsidR="007B2858" w:rsidRPr="007B2858" w:rsidRDefault="007B2858" w:rsidP="007B2858">
      <w:pPr>
        <w:pStyle w:val="af1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53E98">
        <w:t>2</w:t>
      </w:r>
      <w:r>
        <w:fldChar w:fldCharType="end"/>
      </w:r>
      <w:r>
        <w:t xml:space="preserve">. Меню создания проекта </w:t>
      </w:r>
    </w:p>
    <w:p w14:paraId="43135E51" w14:textId="3078CA3E" w:rsidR="007B2858" w:rsidRDefault="007E53EB" w:rsidP="007B2858">
      <w:pPr>
        <w:pStyle w:val="af1"/>
      </w:pPr>
      <w:r w:rsidRPr="007E53EB">
        <w:lastRenderedPageBreak/>
        <w:drawing>
          <wp:inline distT="0" distB="0" distL="0" distR="0" wp14:anchorId="24F379DA" wp14:editId="176089D0">
            <wp:extent cx="3357735" cy="3200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1447" cy="320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4B2A9" w14:textId="0B16F6C2" w:rsidR="007B2858" w:rsidRDefault="007B2858" w:rsidP="007B2858">
      <w:pPr>
        <w:pStyle w:val="af1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53E98">
        <w:t>3</w:t>
      </w:r>
      <w:r>
        <w:fldChar w:fldCharType="end"/>
      </w:r>
      <w:r>
        <w:t xml:space="preserve">. Окно свойств </w:t>
      </w:r>
      <w:r w:rsidR="007E53EB">
        <w:t xml:space="preserve">нового </w:t>
      </w:r>
      <w:r>
        <w:t xml:space="preserve">проекта </w:t>
      </w:r>
    </w:p>
    <w:p w14:paraId="6E7DF180" w14:textId="031B0F3A" w:rsidR="007E53EB" w:rsidRDefault="007E53EB" w:rsidP="007B2858">
      <w:pPr>
        <w:pStyle w:val="af1"/>
      </w:pPr>
      <w:r w:rsidRPr="007E53EB">
        <w:drawing>
          <wp:inline distT="0" distB="0" distL="0" distR="0" wp14:anchorId="4023C6B0" wp14:editId="19A83A95">
            <wp:extent cx="3793976" cy="3653400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2450" cy="365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7A99" w14:textId="60D38735" w:rsidR="007E53EB" w:rsidRDefault="007E53EB" w:rsidP="007E53EB">
      <w:pPr>
        <w:pStyle w:val="af1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53E98">
        <w:t>4</w:t>
      </w:r>
      <w:r>
        <w:fldChar w:fldCharType="end"/>
      </w:r>
      <w:r>
        <w:t xml:space="preserve">. Окно шаблона проекта </w:t>
      </w:r>
    </w:p>
    <w:p w14:paraId="3475DC4E" w14:textId="148A3CC7" w:rsidR="007E53EB" w:rsidRDefault="007E53EB" w:rsidP="007B2858">
      <w:pPr>
        <w:pStyle w:val="af1"/>
      </w:pPr>
      <w:r w:rsidRPr="007E53EB">
        <w:lastRenderedPageBreak/>
        <w:drawing>
          <wp:inline distT="0" distB="0" distL="0" distR="0" wp14:anchorId="164A6CBF" wp14:editId="32E97069">
            <wp:extent cx="3885416" cy="3741452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3853" cy="373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D3358" w14:textId="1920E645" w:rsidR="007E53EB" w:rsidRPr="007B2858" w:rsidRDefault="007E53EB" w:rsidP="007E53EB">
      <w:pPr>
        <w:pStyle w:val="af1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53E98">
        <w:t>5</w:t>
      </w:r>
      <w:r>
        <w:fldChar w:fldCharType="end"/>
      </w:r>
      <w:r>
        <w:t xml:space="preserve">. Окно настроек главного окна проекта </w:t>
      </w:r>
    </w:p>
    <w:p w14:paraId="6C5D70BB" w14:textId="18BF9A72" w:rsidR="007E53EB" w:rsidRPr="007E53EB" w:rsidRDefault="007E53EB" w:rsidP="008231EF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53EB">
        <w:rPr>
          <w:sz w:val="28"/>
          <w:szCs w:val="28"/>
        </w:rPr>
        <w:t>Для компиляции проекта подк</w:t>
      </w:r>
      <w:r>
        <w:rPr>
          <w:sz w:val="28"/>
          <w:szCs w:val="28"/>
        </w:rPr>
        <w:t xml:space="preserve">лючается библиотека </w:t>
      </w:r>
      <w:proofErr w:type="spellStart"/>
      <w:r>
        <w:rPr>
          <w:sz w:val="28"/>
          <w:szCs w:val="28"/>
          <w:lang w:val="en-US"/>
        </w:rPr>
        <w:t>appcompat</w:t>
      </w:r>
      <w:proofErr w:type="spellEnd"/>
      <w:r w:rsidRPr="007E53EB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v</w:t>
      </w:r>
      <w:r w:rsidRPr="007E53EB">
        <w:rPr>
          <w:sz w:val="28"/>
          <w:szCs w:val="28"/>
        </w:rPr>
        <w:t>7</w:t>
      </w:r>
    </w:p>
    <w:p w14:paraId="1E2EAE46" w14:textId="7FE078A9" w:rsidR="007E53EB" w:rsidRDefault="007E53EB" w:rsidP="008231EF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53EB">
        <w:rPr>
          <w:noProof/>
        </w:rPr>
        <w:drawing>
          <wp:inline distT="0" distB="0" distL="0" distR="0" wp14:anchorId="6181E54D" wp14:editId="6F55DAD0">
            <wp:extent cx="5940425" cy="267716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850E0" w14:textId="31E36249" w:rsidR="007E53EB" w:rsidRDefault="007E53EB" w:rsidP="007E53EB">
      <w:pPr>
        <w:pStyle w:val="af1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53E98">
        <w:t>6</w:t>
      </w:r>
      <w:r>
        <w:fldChar w:fldCharType="end"/>
      </w:r>
      <w:r>
        <w:t>. Подключение библиотеки к проекту</w:t>
      </w:r>
    </w:p>
    <w:p w14:paraId="2499912D" w14:textId="7B971296" w:rsidR="007B2858" w:rsidRPr="007B2858" w:rsidRDefault="007B2858" w:rsidP="008231EF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Перед непосредственно началом работы был запущен </w:t>
      </w:r>
      <w:r>
        <w:rPr>
          <w:sz w:val="28"/>
          <w:szCs w:val="28"/>
          <w:lang w:val="en-US"/>
        </w:rPr>
        <w:t>AVD</w:t>
      </w:r>
      <w:r w:rsidRPr="007B2858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Android</w:t>
      </w:r>
      <w:r w:rsidRPr="007B285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Virtual</w:t>
      </w:r>
      <w:r w:rsidRPr="007B285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Device</w:t>
      </w:r>
      <w:r w:rsidRPr="007B2858">
        <w:rPr>
          <w:sz w:val="28"/>
          <w:szCs w:val="28"/>
        </w:rPr>
        <w:t xml:space="preserve">) </w:t>
      </w:r>
      <w:r>
        <w:rPr>
          <w:sz w:val="28"/>
          <w:szCs w:val="28"/>
          <w:lang w:val="en-US"/>
        </w:rPr>
        <w:t>android</w:t>
      </w:r>
      <w:r w:rsidRPr="007B2858">
        <w:rPr>
          <w:sz w:val="28"/>
          <w:szCs w:val="28"/>
        </w:rPr>
        <w:t>_</w:t>
      </w:r>
      <w:proofErr w:type="spellStart"/>
      <w:r>
        <w:rPr>
          <w:sz w:val="28"/>
          <w:szCs w:val="28"/>
          <w:lang w:val="en-US"/>
        </w:rPr>
        <w:t>vlsu</w:t>
      </w:r>
      <w:proofErr w:type="spellEnd"/>
      <w:r w:rsidRPr="007B2858">
        <w:rPr>
          <w:sz w:val="28"/>
          <w:szCs w:val="28"/>
        </w:rPr>
        <w:t>_122</w:t>
      </w:r>
    </w:p>
    <w:p w14:paraId="64ADD37B" w14:textId="1A548A77" w:rsidR="007B2858" w:rsidRDefault="007B2858" w:rsidP="00B67BB3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7B2858">
        <w:rPr>
          <w:noProof/>
          <w:sz w:val="28"/>
          <w:szCs w:val="28"/>
        </w:rPr>
        <w:lastRenderedPageBreak/>
        <w:drawing>
          <wp:inline distT="0" distB="0" distL="0" distR="0" wp14:anchorId="3850BE30" wp14:editId="254792D3">
            <wp:extent cx="3768969" cy="2888286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66362" cy="288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31E42" w14:textId="611EC497" w:rsidR="007E53EB" w:rsidRPr="007B2858" w:rsidRDefault="007E53EB" w:rsidP="007E53EB">
      <w:pPr>
        <w:pStyle w:val="af1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53E98">
        <w:t>7</w:t>
      </w:r>
      <w:r>
        <w:fldChar w:fldCharType="end"/>
      </w:r>
      <w:r>
        <w:t xml:space="preserve">. Окно настроек </w:t>
      </w:r>
      <w:r>
        <w:rPr>
          <w:lang w:val="en-US"/>
        </w:rPr>
        <w:t>AVD</w:t>
      </w:r>
      <w:r w:rsidRPr="0051293B">
        <w:t xml:space="preserve"> </w:t>
      </w:r>
      <w:r>
        <w:t xml:space="preserve"> </w:t>
      </w:r>
    </w:p>
    <w:p w14:paraId="6082CAF7" w14:textId="14B153BA" w:rsidR="0051293B" w:rsidRDefault="0051293B" w:rsidP="0051293B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того, как </w:t>
      </w:r>
      <w:r>
        <w:rPr>
          <w:sz w:val="28"/>
          <w:szCs w:val="28"/>
          <w:lang w:val="en-US"/>
        </w:rPr>
        <w:t>IDE</w:t>
      </w:r>
      <w:r w:rsidRPr="0051293B">
        <w:rPr>
          <w:sz w:val="28"/>
          <w:szCs w:val="28"/>
        </w:rPr>
        <w:t xml:space="preserve"> создаст ве</w:t>
      </w:r>
      <w:r>
        <w:rPr>
          <w:sz w:val="28"/>
          <w:szCs w:val="28"/>
        </w:rPr>
        <w:t>сь необходимый минимум файлов и</w:t>
      </w:r>
      <w:r w:rsidRPr="0051293B">
        <w:rPr>
          <w:sz w:val="28"/>
          <w:szCs w:val="28"/>
        </w:rPr>
        <w:t xml:space="preserve"> выполнит все операции по подготовке проекта к работе, можно перейти к </w:t>
      </w:r>
      <w:r>
        <w:rPr>
          <w:sz w:val="28"/>
          <w:szCs w:val="28"/>
        </w:rPr>
        <w:t>выполнению примера из лабораторной работы.</w:t>
      </w:r>
    </w:p>
    <w:p w14:paraId="66DD44D6" w14:textId="51A6B4C9" w:rsidR="0051293B" w:rsidRDefault="0051293B" w:rsidP="006012DC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  <w:r w:rsidRPr="0051293B">
        <w:rPr>
          <w:b/>
          <w:sz w:val="28"/>
          <w:szCs w:val="28"/>
        </w:rPr>
        <w:t>Этап 2. Выполнение примера</w:t>
      </w:r>
    </w:p>
    <w:p w14:paraId="06284FFC" w14:textId="53911F15" w:rsidR="0051293B" w:rsidRPr="0051293B" w:rsidRDefault="0051293B" w:rsidP="006012DC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Состав работ включает в себя:</w:t>
      </w:r>
    </w:p>
    <w:p w14:paraId="4E2F290A" w14:textId="77777777" w:rsidR="006012DC" w:rsidRPr="006012DC" w:rsidRDefault="0051293B" w:rsidP="006012DC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2.1</w:t>
      </w:r>
      <w:proofErr w:type="gramStart"/>
      <w:r>
        <w:rPr>
          <w:sz w:val="28"/>
          <w:szCs w:val="28"/>
        </w:rPr>
        <w:t xml:space="preserve"> </w:t>
      </w:r>
      <w:r w:rsidR="006012DC" w:rsidRPr="006012DC">
        <w:rPr>
          <w:sz w:val="28"/>
          <w:szCs w:val="28"/>
        </w:rPr>
        <w:t>Д</w:t>
      </w:r>
      <w:proofErr w:type="gramEnd"/>
      <w:r w:rsidR="006012DC" w:rsidRPr="006012DC">
        <w:rPr>
          <w:sz w:val="28"/>
          <w:szCs w:val="28"/>
        </w:rPr>
        <w:t>обавить на экран элементы пользовательского интерфейса;</w:t>
      </w:r>
    </w:p>
    <w:p w14:paraId="024646A5" w14:textId="0EBC0E8C" w:rsidR="006012DC" w:rsidRPr="006012DC" w:rsidRDefault="006012DC" w:rsidP="006012DC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012DC">
        <w:rPr>
          <w:sz w:val="28"/>
          <w:szCs w:val="28"/>
        </w:rPr>
        <w:t>2.2</w:t>
      </w:r>
      <w:proofErr w:type="gramStart"/>
      <w:r w:rsidRPr="006012DC">
        <w:rPr>
          <w:sz w:val="28"/>
          <w:szCs w:val="28"/>
        </w:rPr>
        <w:t xml:space="preserve"> Н</w:t>
      </w:r>
      <w:proofErr w:type="gramEnd"/>
      <w:r w:rsidRPr="006012DC">
        <w:rPr>
          <w:sz w:val="28"/>
          <w:szCs w:val="28"/>
        </w:rPr>
        <w:t>аписать обработчики для нажатий на кнопки.</w:t>
      </w:r>
    </w:p>
    <w:p w14:paraId="5B6DD9EF" w14:textId="1F0A3F2B" w:rsidR="0051293B" w:rsidRDefault="006012DC" w:rsidP="006012DC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2</w:t>
      </w:r>
      <w:r w:rsidRPr="006012DC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3</w:t>
      </w:r>
      <w:r w:rsidRPr="006012DC">
        <w:rPr>
          <w:sz w:val="28"/>
          <w:szCs w:val="28"/>
        </w:rPr>
        <w:t xml:space="preserve"> Написать логику работы приложения</w:t>
      </w:r>
    </w:p>
    <w:p w14:paraId="48292FDA" w14:textId="47DBBF08" w:rsidR="00B67BB3" w:rsidRDefault="00B67BB3" w:rsidP="0051293B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работ был запущен файл </w:t>
      </w:r>
      <w:proofErr w:type="spellStart"/>
      <w:r w:rsidRPr="00B67BB3">
        <w:rPr>
          <w:sz w:val="28"/>
          <w:szCs w:val="28"/>
        </w:rPr>
        <w:t>res</w:t>
      </w:r>
      <w:proofErr w:type="spellEnd"/>
      <w:r w:rsidRPr="00B67BB3">
        <w:rPr>
          <w:sz w:val="28"/>
          <w:szCs w:val="28"/>
        </w:rPr>
        <w:t>\</w:t>
      </w:r>
      <w:proofErr w:type="spellStart"/>
      <w:r w:rsidRPr="00B67BB3">
        <w:rPr>
          <w:sz w:val="28"/>
          <w:szCs w:val="28"/>
        </w:rPr>
        <w:t>layout</w:t>
      </w:r>
      <w:proofErr w:type="spellEnd"/>
      <w:r w:rsidRPr="00B67BB3">
        <w:rPr>
          <w:sz w:val="28"/>
          <w:szCs w:val="28"/>
        </w:rPr>
        <w:t>\activity_main.xml</w:t>
      </w:r>
    </w:p>
    <w:p w14:paraId="6F6E4A7F" w14:textId="16EEF194" w:rsidR="00B67BB3" w:rsidRPr="00B67BB3" w:rsidRDefault="00B67BB3" w:rsidP="00B67BB3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67BB3">
        <w:rPr>
          <w:noProof/>
          <w:sz w:val="28"/>
          <w:szCs w:val="28"/>
        </w:rPr>
        <w:drawing>
          <wp:inline distT="0" distB="0" distL="0" distR="0" wp14:anchorId="67B66C71" wp14:editId="45B0ABE8">
            <wp:extent cx="4237892" cy="2471703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7853" cy="247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0E15D" w14:textId="79CF859D" w:rsidR="00B67BB3" w:rsidRDefault="00B67BB3" w:rsidP="00B67BB3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67BB3">
        <w:rPr>
          <w:sz w:val="28"/>
          <w:szCs w:val="28"/>
        </w:rPr>
        <w:t xml:space="preserve">Рис. </w:t>
      </w:r>
      <w:r w:rsidRPr="00B67BB3">
        <w:rPr>
          <w:sz w:val="28"/>
          <w:szCs w:val="28"/>
        </w:rPr>
        <w:fldChar w:fldCharType="begin"/>
      </w:r>
      <w:r w:rsidRPr="00B67BB3">
        <w:rPr>
          <w:sz w:val="28"/>
          <w:szCs w:val="28"/>
        </w:rPr>
        <w:instrText xml:space="preserve"> SEQ Рис. \* ARABIC </w:instrText>
      </w:r>
      <w:r w:rsidRPr="00B67BB3">
        <w:rPr>
          <w:sz w:val="28"/>
          <w:szCs w:val="28"/>
        </w:rPr>
        <w:fldChar w:fldCharType="separate"/>
      </w:r>
      <w:r>
        <w:rPr>
          <w:noProof/>
          <w:sz w:val="28"/>
          <w:szCs w:val="28"/>
        </w:rPr>
        <w:t>8</w:t>
      </w:r>
      <w:r w:rsidRPr="00B67BB3">
        <w:rPr>
          <w:sz w:val="28"/>
          <w:szCs w:val="28"/>
        </w:rPr>
        <w:fldChar w:fldCharType="end"/>
      </w:r>
      <w:r w:rsidRPr="00B67BB3">
        <w:rPr>
          <w:sz w:val="28"/>
          <w:szCs w:val="28"/>
        </w:rPr>
        <w:t xml:space="preserve">. </w:t>
      </w:r>
      <w:bookmarkStart w:id="1" w:name="_GoBack"/>
      <w:r w:rsidRPr="00B67BB3">
        <w:rPr>
          <w:sz w:val="28"/>
          <w:szCs w:val="28"/>
        </w:rPr>
        <w:t>Графический режим activity_main.xml</w:t>
      </w:r>
      <w:bookmarkEnd w:id="1"/>
    </w:p>
    <w:p w14:paraId="752CD4C2" w14:textId="127884FA" w:rsidR="00B67BB3" w:rsidRPr="00B67BB3" w:rsidRDefault="00B67BB3" w:rsidP="00B67BB3">
      <w:pPr>
        <w:pStyle w:val="af3"/>
        <w:shd w:val="clear" w:color="auto" w:fill="FFFFFF"/>
        <w:tabs>
          <w:tab w:val="left" w:pos="3660"/>
        </w:tabs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67BB3">
        <w:rPr>
          <w:noProof/>
          <w:sz w:val="28"/>
          <w:szCs w:val="28"/>
        </w:rPr>
        <w:lastRenderedPageBreak/>
        <w:drawing>
          <wp:inline distT="0" distB="0" distL="0" distR="0" wp14:anchorId="349233CD" wp14:editId="54119232">
            <wp:extent cx="4706615" cy="23088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4101" cy="230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D62A" w14:textId="53EB0299" w:rsidR="00B67BB3" w:rsidRPr="00B67BB3" w:rsidRDefault="00B67BB3" w:rsidP="00B67BB3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67BB3">
        <w:rPr>
          <w:sz w:val="28"/>
          <w:szCs w:val="28"/>
        </w:rPr>
        <w:t xml:space="preserve">Рис. </w:t>
      </w:r>
      <w:r w:rsidRPr="00B67BB3">
        <w:rPr>
          <w:sz w:val="28"/>
          <w:szCs w:val="28"/>
        </w:rPr>
        <w:fldChar w:fldCharType="begin"/>
      </w:r>
      <w:r w:rsidRPr="00B67BB3">
        <w:rPr>
          <w:sz w:val="28"/>
          <w:szCs w:val="28"/>
        </w:rPr>
        <w:instrText xml:space="preserve"> SEQ Рис. \* ARABIC </w:instrText>
      </w:r>
      <w:r w:rsidRPr="00B67BB3">
        <w:rPr>
          <w:sz w:val="28"/>
          <w:szCs w:val="28"/>
        </w:rPr>
        <w:fldChar w:fldCharType="separate"/>
      </w:r>
      <w:r>
        <w:rPr>
          <w:noProof/>
          <w:sz w:val="28"/>
          <w:szCs w:val="28"/>
        </w:rPr>
        <w:t>9</w:t>
      </w:r>
      <w:r w:rsidRPr="00B67BB3">
        <w:rPr>
          <w:sz w:val="28"/>
          <w:szCs w:val="28"/>
        </w:rPr>
        <w:fldChar w:fldCharType="end"/>
      </w:r>
      <w:r w:rsidRPr="00B67BB3">
        <w:rPr>
          <w:sz w:val="28"/>
          <w:szCs w:val="28"/>
        </w:rPr>
        <w:t>. Текстовый режим activity_main.xml</w:t>
      </w:r>
    </w:p>
    <w:p w14:paraId="4C14932C" w14:textId="7FA8B982" w:rsidR="00B67BB3" w:rsidRDefault="00C32639" w:rsidP="0051293B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изменения отображения текста необходимо открыть файлы </w:t>
      </w:r>
      <w:r w:rsidRPr="00C32639">
        <w:rPr>
          <w:sz w:val="28"/>
          <w:szCs w:val="28"/>
        </w:rPr>
        <w:t>\</w:t>
      </w:r>
      <w:proofErr w:type="spellStart"/>
      <w:r w:rsidRPr="00C32639">
        <w:rPr>
          <w:sz w:val="28"/>
          <w:szCs w:val="28"/>
        </w:rPr>
        <w:t>res</w:t>
      </w:r>
      <w:proofErr w:type="spellEnd"/>
      <w:r w:rsidRPr="00C32639">
        <w:rPr>
          <w:sz w:val="28"/>
          <w:szCs w:val="28"/>
        </w:rPr>
        <w:t>\</w:t>
      </w:r>
      <w:proofErr w:type="spellStart"/>
      <w:r w:rsidRPr="00C32639">
        <w:rPr>
          <w:sz w:val="28"/>
          <w:szCs w:val="28"/>
        </w:rPr>
        <w:t>values</w:t>
      </w:r>
      <w:proofErr w:type="spellEnd"/>
      <w:r w:rsidRPr="00C32639">
        <w:rPr>
          <w:sz w:val="28"/>
          <w:szCs w:val="28"/>
        </w:rPr>
        <w:t>\</w:t>
      </w:r>
      <w:proofErr w:type="spellStart"/>
      <w:r>
        <w:rPr>
          <w:sz w:val="28"/>
          <w:szCs w:val="28"/>
          <w:lang w:val="en-US"/>
        </w:rPr>
        <w:t>dimens</w:t>
      </w:r>
      <w:proofErr w:type="spellEnd"/>
      <w:r w:rsidRPr="00C32639">
        <w:rPr>
          <w:sz w:val="28"/>
          <w:szCs w:val="28"/>
        </w:rPr>
        <w:t>.</w:t>
      </w:r>
      <w:proofErr w:type="spellStart"/>
      <w:r w:rsidRPr="00C32639">
        <w:rPr>
          <w:sz w:val="28"/>
          <w:szCs w:val="28"/>
        </w:rPr>
        <w:t>xml</w:t>
      </w:r>
      <w:proofErr w:type="spellEnd"/>
      <w:r>
        <w:rPr>
          <w:sz w:val="28"/>
          <w:szCs w:val="28"/>
        </w:rPr>
        <w:t xml:space="preserve"> и </w:t>
      </w:r>
      <w:r w:rsidRPr="00C32639">
        <w:rPr>
          <w:sz w:val="28"/>
          <w:szCs w:val="28"/>
        </w:rPr>
        <w:t>\</w:t>
      </w:r>
      <w:proofErr w:type="spellStart"/>
      <w:r w:rsidRPr="00C32639">
        <w:rPr>
          <w:sz w:val="28"/>
          <w:szCs w:val="28"/>
        </w:rPr>
        <w:t>res</w:t>
      </w:r>
      <w:proofErr w:type="spellEnd"/>
      <w:r w:rsidRPr="00C32639">
        <w:rPr>
          <w:sz w:val="28"/>
          <w:szCs w:val="28"/>
        </w:rPr>
        <w:t>\</w:t>
      </w:r>
      <w:proofErr w:type="spellStart"/>
      <w:r w:rsidRPr="00C32639">
        <w:rPr>
          <w:sz w:val="28"/>
          <w:szCs w:val="28"/>
        </w:rPr>
        <w:t>values</w:t>
      </w:r>
      <w:proofErr w:type="spellEnd"/>
      <w:r w:rsidRPr="00C32639">
        <w:rPr>
          <w:sz w:val="28"/>
          <w:szCs w:val="28"/>
        </w:rPr>
        <w:t>\strings.xml</w:t>
      </w:r>
    </w:p>
    <w:p w14:paraId="441E54C8" w14:textId="0CCD9D0D" w:rsidR="00C32639" w:rsidRDefault="00C32639" w:rsidP="0051293B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32639">
        <w:rPr>
          <w:noProof/>
          <w:sz w:val="28"/>
          <w:szCs w:val="28"/>
        </w:rPr>
        <w:drawing>
          <wp:inline distT="0" distB="0" distL="0" distR="0" wp14:anchorId="470EB258" wp14:editId="570E954A">
            <wp:extent cx="5940425" cy="2758996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6538F" w14:textId="3A0ADE2E" w:rsidR="00EA77B5" w:rsidRPr="00EA77B5" w:rsidRDefault="00EA77B5" w:rsidP="00EA77B5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67BB3">
        <w:rPr>
          <w:sz w:val="28"/>
          <w:szCs w:val="28"/>
        </w:rPr>
        <w:t xml:space="preserve">Рис. </w:t>
      </w:r>
      <w:r w:rsidRPr="00B67BB3">
        <w:rPr>
          <w:sz w:val="28"/>
          <w:szCs w:val="28"/>
        </w:rPr>
        <w:fldChar w:fldCharType="begin"/>
      </w:r>
      <w:r w:rsidRPr="00B67BB3">
        <w:rPr>
          <w:sz w:val="28"/>
          <w:szCs w:val="28"/>
        </w:rPr>
        <w:instrText xml:space="preserve"> SEQ Рис. \* ARABIC </w:instrText>
      </w:r>
      <w:r w:rsidRPr="00B67BB3">
        <w:rPr>
          <w:sz w:val="28"/>
          <w:szCs w:val="28"/>
        </w:rPr>
        <w:fldChar w:fldCharType="separate"/>
      </w:r>
      <w:r w:rsidRPr="00EA77B5">
        <w:rPr>
          <w:noProof/>
          <w:sz w:val="28"/>
          <w:szCs w:val="28"/>
          <w:lang w:val="en-US"/>
        </w:rPr>
        <w:t>10</w:t>
      </w:r>
      <w:r w:rsidRPr="00B67BB3">
        <w:rPr>
          <w:sz w:val="28"/>
          <w:szCs w:val="28"/>
        </w:rPr>
        <w:fldChar w:fldCharType="end"/>
      </w:r>
      <w:r w:rsidRPr="00EA77B5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 xml:space="preserve">Формы </w:t>
      </w:r>
      <w:r w:rsidRPr="00EA77B5">
        <w:rPr>
          <w:sz w:val="28"/>
          <w:szCs w:val="28"/>
        </w:rPr>
        <w:t xml:space="preserve"> </w:t>
      </w:r>
      <w:r>
        <w:rPr>
          <w:sz w:val="28"/>
          <w:szCs w:val="28"/>
        </w:rPr>
        <w:t>переменных</w:t>
      </w:r>
      <w:r w:rsidRPr="00EA77B5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dimens</w:t>
      </w:r>
      <w:proofErr w:type="spellEnd"/>
      <w:r w:rsidRPr="00EA77B5">
        <w:rPr>
          <w:sz w:val="28"/>
          <w:szCs w:val="28"/>
        </w:rPr>
        <w:t>.</w:t>
      </w:r>
      <w:r w:rsidRPr="00EA77B5">
        <w:rPr>
          <w:sz w:val="28"/>
          <w:szCs w:val="28"/>
          <w:lang w:val="en-US"/>
        </w:rPr>
        <w:t>xml</w:t>
      </w:r>
      <w:r w:rsidRPr="00EA77B5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EA77B5">
        <w:rPr>
          <w:sz w:val="28"/>
          <w:szCs w:val="28"/>
        </w:rPr>
        <w:t xml:space="preserve"> </w:t>
      </w:r>
      <w:r w:rsidRPr="00EA77B5">
        <w:rPr>
          <w:sz w:val="28"/>
          <w:szCs w:val="28"/>
          <w:lang w:val="en-US"/>
        </w:rPr>
        <w:t>strings</w:t>
      </w:r>
      <w:r w:rsidRPr="00EA77B5">
        <w:rPr>
          <w:sz w:val="28"/>
          <w:szCs w:val="28"/>
        </w:rPr>
        <w:t>.</w:t>
      </w:r>
      <w:r w:rsidRPr="00EA77B5">
        <w:rPr>
          <w:sz w:val="28"/>
          <w:szCs w:val="28"/>
          <w:lang w:val="en-US"/>
        </w:rPr>
        <w:t>xml</w:t>
      </w:r>
    </w:p>
    <w:p w14:paraId="37E8C70F" w14:textId="5421FE23" w:rsidR="00EA77B5" w:rsidRDefault="00EA77B5" w:rsidP="0051293B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</w:t>
      </w:r>
      <w:r w:rsidRPr="00EA77B5">
        <w:rPr>
          <w:sz w:val="28"/>
          <w:szCs w:val="28"/>
        </w:rPr>
        <w:t xml:space="preserve"> </w:t>
      </w:r>
      <w:r>
        <w:rPr>
          <w:sz w:val="28"/>
          <w:szCs w:val="28"/>
        </w:rPr>
        <w:t>файле</w:t>
      </w:r>
      <w:r w:rsidRPr="00EA77B5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dimens</w:t>
      </w:r>
      <w:proofErr w:type="spellEnd"/>
      <w:r w:rsidRPr="00EA77B5">
        <w:rPr>
          <w:sz w:val="28"/>
          <w:szCs w:val="28"/>
        </w:rPr>
        <w:t>.</w:t>
      </w:r>
      <w:r w:rsidRPr="00EA77B5">
        <w:rPr>
          <w:sz w:val="28"/>
          <w:szCs w:val="28"/>
          <w:lang w:val="en-US"/>
        </w:rPr>
        <w:t>xml</w:t>
      </w:r>
      <w:r w:rsidRPr="00EA77B5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Pr="00EA77B5">
        <w:rPr>
          <w:sz w:val="28"/>
          <w:szCs w:val="28"/>
        </w:rPr>
        <w:t xml:space="preserve"> </w:t>
      </w:r>
      <w:r>
        <w:rPr>
          <w:sz w:val="28"/>
          <w:szCs w:val="28"/>
        </w:rPr>
        <w:t>переменной</w:t>
      </w:r>
      <w:r w:rsidRPr="00EA77B5">
        <w:rPr>
          <w:sz w:val="28"/>
          <w:szCs w:val="28"/>
        </w:rPr>
        <w:t xml:space="preserve"> </w:t>
      </w:r>
      <w:r w:rsidRPr="00EA77B5">
        <w:rPr>
          <w:sz w:val="28"/>
          <w:szCs w:val="28"/>
          <w:lang w:val="en-US"/>
        </w:rPr>
        <w:t>activity</w:t>
      </w:r>
      <w:r w:rsidRPr="00EA77B5">
        <w:rPr>
          <w:sz w:val="28"/>
          <w:szCs w:val="28"/>
        </w:rPr>
        <w:t>_</w:t>
      </w:r>
      <w:r w:rsidRPr="00EA77B5">
        <w:rPr>
          <w:sz w:val="28"/>
          <w:szCs w:val="28"/>
          <w:lang w:val="en-US"/>
        </w:rPr>
        <w:t>vertical</w:t>
      </w:r>
      <w:r w:rsidRPr="00EA77B5">
        <w:rPr>
          <w:sz w:val="28"/>
          <w:szCs w:val="28"/>
        </w:rPr>
        <w:t>_</w:t>
      </w:r>
      <w:r w:rsidRPr="00EA77B5">
        <w:rPr>
          <w:sz w:val="28"/>
          <w:szCs w:val="28"/>
          <w:lang w:val="en-US"/>
        </w:rPr>
        <w:t>margin</w:t>
      </w:r>
      <w:r w:rsidRPr="00EA77B5">
        <w:rPr>
          <w:sz w:val="28"/>
          <w:szCs w:val="28"/>
        </w:rPr>
        <w:t xml:space="preserve"> </w:t>
      </w:r>
      <w:r>
        <w:rPr>
          <w:sz w:val="28"/>
          <w:szCs w:val="28"/>
        </w:rPr>
        <w:t>ставим значение 0</w:t>
      </w:r>
      <w:proofErr w:type="spellStart"/>
      <w:r>
        <w:rPr>
          <w:sz w:val="28"/>
          <w:szCs w:val="28"/>
          <w:lang w:val="en-US"/>
        </w:rPr>
        <w:t>dp</w:t>
      </w:r>
      <w:proofErr w:type="spellEnd"/>
      <w:r w:rsidRPr="00EA77B5">
        <w:rPr>
          <w:sz w:val="28"/>
          <w:szCs w:val="28"/>
        </w:rPr>
        <w:t xml:space="preserve">; </w:t>
      </w:r>
      <w:r>
        <w:rPr>
          <w:sz w:val="28"/>
          <w:szCs w:val="28"/>
        </w:rPr>
        <w:t xml:space="preserve">в файле </w:t>
      </w:r>
      <w:r>
        <w:rPr>
          <w:sz w:val="28"/>
          <w:szCs w:val="28"/>
          <w:lang w:val="en-US"/>
        </w:rPr>
        <w:t>strings</w:t>
      </w:r>
      <w:r w:rsidRPr="00EA77B5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xml</w:t>
      </w:r>
      <w:r w:rsidRPr="00EA77B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переменной </w:t>
      </w:r>
      <w:r>
        <w:rPr>
          <w:sz w:val="28"/>
          <w:szCs w:val="28"/>
          <w:lang w:val="en-US"/>
        </w:rPr>
        <w:t>hello</w:t>
      </w:r>
      <w:r w:rsidRPr="00EA77B5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world</w:t>
      </w:r>
      <w:r w:rsidRPr="00EA77B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ставим значение </w:t>
      </w:r>
      <w:proofErr w:type="spellStart"/>
      <w:r w:rsidRPr="00EA77B5">
        <w:rPr>
          <w:sz w:val="28"/>
          <w:szCs w:val="28"/>
        </w:rPr>
        <w:t>MyFirstApp</w:t>
      </w:r>
      <w:proofErr w:type="spellEnd"/>
    </w:p>
    <w:p w14:paraId="069F8C7D" w14:textId="69B44B4A" w:rsidR="00EA77B5" w:rsidRDefault="00EA77B5" w:rsidP="00EA77B5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EA77B5">
        <w:rPr>
          <w:noProof/>
          <w:sz w:val="28"/>
          <w:szCs w:val="28"/>
        </w:rPr>
        <w:lastRenderedPageBreak/>
        <w:drawing>
          <wp:inline distT="0" distB="0" distL="0" distR="0" wp14:anchorId="44B943CD" wp14:editId="66577197">
            <wp:extent cx="4389120" cy="221607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6775" cy="221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542B" w14:textId="2C1B9208" w:rsidR="00EA77B5" w:rsidRDefault="00EA77B5" w:rsidP="00EA77B5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B67BB3">
        <w:rPr>
          <w:sz w:val="28"/>
          <w:szCs w:val="28"/>
        </w:rPr>
        <w:t xml:space="preserve">Рис. </w:t>
      </w:r>
      <w:r w:rsidRPr="00B67BB3">
        <w:rPr>
          <w:sz w:val="28"/>
          <w:szCs w:val="28"/>
        </w:rPr>
        <w:fldChar w:fldCharType="begin"/>
      </w:r>
      <w:r w:rsidRPr="00B67BB3">
        <w:rPr>
          <w:sz w:val="28"/>
          <w:szCs w:val="28"/>
        </w:rPr>
        <w:instrText xml:space="preserve"> SEQ Рис. \* ARABIC </w:instrText>
      </w:r>
      <w:r w:rsidRPr="00B67BB3">
        <w:rPr>
          <w:sz w:val="28"/>
          <w:szCs w:val="28"/>
        </w:rPr>
        <w:fldChar w:fldCharType="separate"/>
      </w:r>
      <w:r w:rsidR="00D660BD">
        <w:rPr>
          <w:noProof/>
          <w:sz w:val="28"/>
          <w:szCs w:val="28"/>
        </w:rPr>
        <w:t>11</w:t>
      </w:r>
      <w:r w:rsidRPr="00B67BB3">
        <w:rPr>
          <w:sz w:val="28"/>
          <w:szCs w:val="28"/>
        </w:rPr>
        <w:fldChar w:fldCharType="end"/>
      </w:r>
      <w:r w:rsidRPr="00EA77B5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Формы </w:t>
      </w:r>
      <w:r w:rsidRPr="00EA77B5">
        <w:rPr>
          <w:sz w:val="28"/>
          <w:szCs w:val="28"/>
        </w:rPr>
        <w:t xml:space="preserve"> </w:t>
      </w:r>
      <w:r>
        <w:rPr>
          <w:sz w:val="28"/>
          <w:szCs w:val="28"/>
        </w:rPr>
        <w:t>переменных</w:t>
      </w:r>
      <w:r w:rsidRPr="00EA77B5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dimens</w:t>
      </w:r>
      <w:proofErr w:type="spellEnd"/>
      <w:r w:rsidRPr="00EA77B5">
        <w:rPr>
          <w:sz w:val="28"/>
          <w:szCs w:val="28"/>
        </w:rPr>
        <w:t>.</w:t>
      </w:r>
      <w:r w:rsidRPr="00EA77B5">
        <w:rPr>
          <w:sz w:val="28"/>
          <w:szCs w:val="28"/>
          <w:lang w:val="en-US"/>
        </w:rPr>
        <w:t>xml</w:t>
      </w:r>
      <w:r w:rsidRPr="00EA77B5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EA77B5">
        <w:rPr>
          <w:sz w:val="28"/>
          <w:szCs w:val="28"/>
        </w:rPr>
        <w:t xml:space="preserve"> </w:t>
      </w:r>
      <w:r w:rsidRPr="00EA77B5">
        <w:rPr>
          <w:sz w:val="28"/>
          <w:szCs w:val="28"/>
          <w:lang w:val="en-US"/>
        </w:rPr>
        <w:t>strings</w:t>
      </w:r>
      <w:r w:rsidRPr="00EA77B5">
        <w:rPr>
          <w:sz w:val="28"/>
          <w:szCs w:val="28"/>
        </w:rPr>
        <w:t>.</w:t>
      </w:r>
      <w:r w:rsidRPr="00EA77B5">
        <w:rPr>
          <w:sz w:val="28"/>
          <w:szCs w:val="28"/>
          <w:lang w:val="en-US"/>
        </w:rPr>
        <w:t>xml</w:t>
      </w:r>
      <w:r w:rsidRPr="00EA77B5">
        <w:rPr>
          <w:sz w:val="28"/>
          <w:szCs w:val="28"/>
        </w:rPr>
        <w:t xml:space="preserve"> </w:t>
      </w:r>
      <w:r>
        <w:rPr>
          <w:sz w:val="28"/>
          <w:szCs w:val="28"/>
        </w:rPr>
        <w:t>после редактирования</w:t>
      </w:r>
    </w:p>
    <w:p w14:paraId="43AD896B" w14:textId="284672DF" w:rsidR="00EA77B5" w:rsidRDefault="00EA77B5" w:rsidP="00EA77B5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Через г</w:t>
      </w:r>
      <w:r w:rsidRPr="00B67BB3">
        <w:rPr>
          <w:sz w:val="28"/>
          <w:szCs w:val="28"/>
        </w:rPr>
        <w:t>рафический режим activity_main.xml</w:t>
      </w:r>
      <w:r>
        <w:rPr>
          <w:sz w:val="28"/>
          <w:szCs w:val="28"/>
        </w:rPr>
        <w:t xml:space="preserve"> переместим </w:t>
      </w:r>
      <w:proofErr w:type="spellStart"/>
      <w:r w:rsidR="00D660BD">
        <w:rPr>
          <w:sz w:val="28"/>
          <w:szCs w:val="28"/>
          <w:lang w:val="en-US"/>
        </w:rPr>
        <w:t>TextView</w:t>
      </w:r>
      <w:proofErr w:type="spellEnd"/>
      <w:r w:rsidRPr="00EA77B5">
        <w:rPr>
          <w:sz w:val="28"/>
          <w:szCs w:val="28"/>
        </w:rPr>
        <w:t xml:space="preserve"> </w:t>
      </w:r>
      <w:r>
        <w:rPr>
          <w:sz w:val="28"/>
          <w:szCs w:val="28"/>
        </w:rPr>
        <w:t>в центр</w:t>
      </w:r>
    </w:p>
    <w:p w14:paraId="7EFBCE19" w14:textId="688FA825" w:rsidR="00D660BD" w:rsidRDefault="00D660BD" w:rsidP="00EA77B5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660BD">
        <w:rPr>
          <w:noProof/>
          <w:sz w:val="28"/>
          <w:szCs w:val="28"/>
        </w:rPr>
        <w:drawing>
          <wp:inline distT="0" distB="0" distL="0" distR="0" wp14:anchorId="6A328BD9" wp14:editId="2836A27E">
            <wp:extent cx="5940425" cy="3354939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4EB6" w14:textId="44C17DA9" w:rsidR="00D660BD" w:rsidRPr="00D660BD" w:rsidRDefault="00D660BD" w:rsidP="00D660BD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B67BB3">
        <w:rPr>
          <w:sz w:val="28"/>
          <w:szCs w:val="28"/>
        </w:rPr>
        <w:t xml:space="preserve">Рис. </w:t>
      </w:r>
      <w:r w:rsidRPr="00B67BB3">
        <w:rPr>
          <w:sz w:val="28"/>
          <w:szCs w:val="28"/>
        </w:rPr>
        <w:fldChar w:fldCharType="begin"/>
      </w:r>
      <w:r w:rsidRPr="00B67BB3">
        <w:rPr>
          <w:sz w:val="28"/>
          <w:szCs w:val="28"/>
        </w:rPr>
        <w:instrText xml:space="preserve"> SEQ Рис. \* ARABIC </w:instrText>
      </w:r>
      <w:r w:rsidRPr="00B67BB3">
        <w:rPr>
          <w:sz w:val="28"/>
          <w:szCs w:val="28"/>
        </w:rPr>
        <w:fldChar w:fldCharType="separate"/>
      </w:r>
      <w:r>
        <w:rPr>
          <w:noProof/>
          <w:sz w:val="28"/>
          <w:szCs w:val="28"/>
        </w:rPr>
        <w:t>12</w:t>
      </w:r>
      <w:r w:rsidRPr="00B67BB3">
        <w:rPr>
          <w:sz w:val="28"/>
          <w:szCs w:val="28"/>
        </w:rPr>
        <w:fldChar w:fldCharType="end"/>
      </w:r>
      <w:r w:rsidRPr="00EA77B5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Перемещение </w:t>
      </w:r>
      <w:proofErr w:type="spellStart"/>
      <w:r>
        <w:rPr>
          <w:sz w:val="28"/>
          <w:szCs w:val="28"/>
          <w:lang w:val="en-US"/>
        </w:rPr>
        <w:t>TextView</w:t>
      </w:r>
      <w:proofErr w:type="spellEnd"/>
      <w:r w:rsidRPr="00D660B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центр в </w:t>
      </w:r>
      <w:r w:rsidRPr="00B67BB3">
        <w:rPr>
          <w:sz w:val="28"/>
          <w:szCs w:val="28"/>
        </w:rPr>
        <w:t>activity_main.xml</w:t>
      </w:r>
    </w:p>
    <w:p w14:paraId="23FD7EF6" w14:textId="2F9A18DE" w:rsidR="0051293B" w:rsidRDefault="00B67BB3" w:rsidP="0051293B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проверки работы запускается в </w:t>
      </w:r>
      <w:r>
        <w:rPr>
          <w:sz w:val="28"/>
          <w:szCs w:val="28"/>
          <w:lang w:val="en-US"/>
        </w:rPr>
        <w:t>AVD</w:t>
      </w:r>
      <w:r w:rsidRPr="00B67BB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build</w:t>
      </w:r>
      <w:r w:rsidRPr="00B67BB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приложения </w:t>
      </w:r>
      <w:r w:rsidRPr="000614BD">
        <w:rPr>
          <w:sz w:val="28"/>
          <w:szCs w:val="28"/>
        </w:rPr>
        <w:t>Lab_1_Baginsky_3ISTyd_122</w:t>
      </w:r>
    </w:p>
    <w:p w14:paraId="374AA228" w14:textId="6255FBAE" w:rsidR="00D660BD" w:rsidRDefault="00D660BD" w:rsidP="00D660BD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D660BD">
        <w:rPr>
          <w:noProof/>
          <w:sz w:val="28"/>
          <w:szCs w:val="28"/>
        </w:rPr>
        <w:lastRenderedPageBreak/>
        <w:drawing>
          <wp:inline distT="0" distB="0" distL="0" distR="0" wp14:anchorId="17A53920" wp14:editId="20C28478">
            <wp:extent cx="2355096" cy="3417277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56410" cy="341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1349" w14:textId="620D678E" w:rsidR="00D660BD" w:rsidRPr="00D660BD" w:rsidRDefault="00D660BD" w:rsidP="00D660BD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67BB3">
        <w:rPr>
          <w:sz w:val="28"/>
          <w:szCs w:val="28"/>
        </w:rPr>
        <w:t xml:space="preserve">Рис. </w:t>
      </w:r>
      <w:r w:rsidRPr="00B67BB3">
        <w:rPr>
          <w:sz w:val="28"/>
          <w:szCs w:val="28"/>
        </w:rPr>
        <w:fldChar w:fldCharType="begin"/>
      </w:r>
      <w:r w:rsidRPr="00B67BB3">
        <w:rPr>
          <w:sz w:val="28"/>
          <w:szCs w:val="28"/>
        </w:rPr>
        <w:instrText xml:space="preserve"> SEQ Рис. \* ARABIC </w:instrText>
      </w:r>
      <w:r w:rsidRPr="00B67BB3">
        <w:rPr>
          <w:sz w:val="28"/>
          <w:szCs w:val="28"/>
        </w:rPr>
        <w:fldChar w:fldCharType="separate"/>
      </w:r>
      <w:r>
        <w:rPr>
          <w:noProof/>
          <w:sz w:val="28"/>
          <w:szCs w:val="28"/>
        </w:rPr>
        <w:t>12</w:t>
      </w:r>
      <w:r w:rsidRPr="00B67BB3">
        <w:rPr>
          <w:sz w:val="28"/>
          <w:szCs w:val="28"/>
        </w:rPr>
        <w:fldChar w:fldCharType="end"/>
      </w:r>
      <w:r w:rsidRPr="00EA77B5">
        <w:rPr>
          <w:sz w:val="28"/>
          <w:szCs w:val="28"/>
        </w:rPr>
        <w:t xml:space="preserve">. </w:t>
      </w:r>
      <w:r>
        <w:rPr>
          <w:sz w:val="28"/>
          <w:szCs w:val="28"/>
        </w:rPr>
        <w:t>Промежуточный результат</w:t>
      </w:r>
    </w:p>
    <w:p w14:paraId="45B8D597" w14:textId="77777777" w:rsidR="00B67BB3" w:rsidRPr="00EA77B5" w:rsidRDefault="00B67BB3" w:rsidP="0051293B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39D366F0" w14:textId="2754745A" w:rsidR="008231EF" w:rsidRDefault="0051293B" w:rsidP="0051293B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  <w:r w:rsidRPr="0051293B">
        <w:rPr>
          <w:b/>
          <w:sz w:val="28"/>
          <w:szCs w:val="28"/>
        </w:rPr>
        <w:t xml:space="preserve">Этап 3. Выполнение заданий </w:t>
      </w:r>
    </w:p>
    <w:p w14:paraId="23175868" w14:textId="1C452733" w:rsidR="0051293B" w:rsidRPr="0051293B" w:rsidRDefault="0051293B" w:rsidP="0051293B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Состав работ включает в себя:</w:t>
      </w:r>
    </w:p>
    <w:p w14:paraId="4B4B58C4" w14:textId="366E37EA" w:rsidR="008231EF" w:rsidRDefault="0051293B" w:rsidP="0051293B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8231EF">
        <w:rPr>
          <w:sz w:val="28"/>
          <w:szCs w:val="28"/>
        </w:rPr>
        <w:t>.1. Изменить цвет текста;</w:t>
      </w:r>
    </w:p>
    <w:p w14:paraId="5BBD8CFF" w14:textId="3A05C391" w:rsidR="008231EF" w:rsidRDefault="0051293B" w:rsidP="0051293B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8231EF" w:rsidRPr="008231EF">
        <w:rPr>
          <w:sz w:val="28"/>
          <w:szCs w:val="28"/>
        </w:rPr>
        <w:t>.2. Переместить текст из центра в верхнюю часть экрана</w:t>
      </w:r>
    </w:p>
    <w:p w14:paraId="6BF9595A" w14:textId="2B636199" w:rsidR="00856F33" w:rsidRPr="005140C4" w:rsidRDefault="00856F33" w:rsidP="00856F33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файле </w:t>
      </w:r>
      <w:r>
        <w:rPr>
          <w:sz w:val="28"/>
          <w:szCs w:val="28"/>
          <w:lang w:val="en-US"/>
        </w:rPr>
        <w:t>strings</w:t>
      </w:r>
      <w:r w:rsidRPr="00EA77B5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xml</w:t>
      </w:r>
      <w:r w:rsidRPr="00EA77B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создается переменная </w:t>
      </w:r>
      <w:r>
        <w:rPr>
          <w:sz w:val="28"/>
          <w:szCs w:val="28"/>
          <w:lang w:val="en-US"/>
        </w:rPr>
        <w:t>hello</w:t>
      </w:r>
      <w:r w:rsidRPr="00EA77B5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color</w:t>
      </w:r>
      <w:r w:rsidR="005140C4" w:rsidRPr="005140C4">
        <w:rPr>
          <w:sz w:val="28"/>
          <w:szCs w:val="28"/>
        </w:rPr>
        <w:t xml:space="preserve"> </w:t>
      </w:r>
      <w:r w:rsidR="005140C4">
        <w:rPr>
          <w:sz w:val="28"/>
          <w:szCs w:val="28"/>
        </w:rPr>
        <w:t xml:space="preserve">с тегом </w:t>
      </w:r>
      <w:r w:rsidR="005140C4">
        <w:rPr>
          <w:sz w:val="28"/>
          <w:szCs w:val="28"/>
          <w:lang w:val="en-US"/>
        </w:rPr>
        <w:t>color</w:t>
      </w:r>
      <w:r w:rsidR="005140C4" w:rsidRPr="005140C4">
        <w:rPr>
          <w:sz w:val="28"/>
          <w:szCs w:val="28"/>
        </w:rPr>
        <w:t>;</w:t>
      </w:r>
      <w:r w:rsidRPr="00EA77B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ставим значение </w:t>
      </w:r>
      <w:r w:rsidRPr="00856F33">
        <w:rPr>
          <w:sz w:val="28"/>
          <w:szCs w:val="28"/>
        </w:rPr>
        <w:t>#008000</w:t>
      </w:r>
    </w:p>
    <w:p w14:paraId="515EED5C" w14:textId="48570A4F" w:rsidR="00856F33" w:rsidRPr="00856F33" w:rsidRDefault="005140C4" w:rsidP="00856F33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5140C4">
        <w:rPr>
          <w:noProof/>
          <w:sz w:val="28"/>
          <w:szCs w:val="28"/>
        </w:rPr>
        <w:drawing>
          <wp:inline distT="0" distB="0" distL="0" distR="0" wp14:anchorId="4E3349C5" wp14:editId="1DBE1C63">
            <wp:extent cx="4284784" cy="1668983"/>
            <wp:effectExtent l="0" t="0" r="1905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86723" cy="166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FAAE" w14:textId="0C61A2D2" w:rsidR="00856F33" w:rsidRPr="00856F33" w:rsidRDefault="00856F33" w:rsidP="00856F33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67BB3">
        <w:rPr>
          <w:sz w:val="28"/>
          <w:szCs w:val="28"/>
        </w:rPr>
        <w:t xml:space="preserve">Рис. </w:t>
      </w:r>
      <w:r w:rsidRPr="00B67BB3">
        <w:rPr>
          <w:sz w:val="28"/>
          <w:szCs w:val="28"/>
        </w:rPr>
        <w:fldChar w:fldCharType="begin"/>
      </w:r>
      <w:r w:rsidRPr="00B67BB3">
        <w:rPr>
          <w:sz w:val="28"/>
          <w:szCs w:val="28"/>
        </w:rPr>
        <w:instrText xml:space="preserve"> SEQ Рис. \* ARABIC </w:instrText>
      </w:r>
      <w:r w:rsidRPr="00B67BB3">
        <w:rPr>
          <w:sz w:val="28"/>
          <w:szCs w:val="28"/>
        </w:rPr>
        <w:fldChar w:fldCharType="separate"/>
      </w:r>
      <w:r>
        <w:rPr>
          <w:noProof/>
          <w:sz w:val="28"/>
          <w:szCs w:val="28"/>
        </w:rPr>
        <w:t>14</w:t>
      </w:r>
      <w:r w:rsidRPr="00B67BB3">
        <w:rPr>
          <w:sz w:val="28"/>
          <w:szCs w:val="28"/>
        </w:rPr>
        <w:fldChar w:fldCharType="end"/>
      </w:r>
      <w:r w:rsidRPr="00EA77B5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Добавление переменной </w:t>
      </w:r>
      <w:r>
        <w:rPr>
          <w:sz w:val="28"/>
          <w:szCs w:val="28"/>
          <w:lang w:val="en-US"/>
        </w:rPr>
        <w:t>hello</w:t>
      </w:r>
      <w:r w:rsidRPr="00856F33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color</w:t>
      </w:r>
    </w:p>
    <w:p w14:paraId="611D9D52" w14:textId="7CD7947D" w:rsidR="00B67BB3" w:rsidRPr="00856F33" w:rsidRDefault="00856F33" w:rsidP="0051293B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файле </w:t>
      </w:r>
      <w:r>
        <w:rPr>
          <w:sz w:val="28"/>
          <w:szCs w:val="28"/>
          <w:lang w:val="en-US"/>
        </w:rPr>
        <w:t>activity</w:t>
      </w:r>
      <w:r w:rsidRPr="00856F33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main</w:t>
      </w:r>
      <w:r w:rsidRPr="00856F33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xml</w:t>
      </w:r>
      <w:r w:rsidRPr="00856F3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поменять строку с вертикальной ориентацией – значение </w:t>
      </w:r>
      <w:r>
        <w:rPr>
          <w:sz w:val="28"/>
          <w:szCs w:val="28"/>
          <w:lang w:val="en-US"/>
        </w:rPr>
        <w:t>true</w:t>
      </w:r>
      <w:r w:rsidRPr="00856F3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перевести в </w:t>
      </w:r>
      <w:r>
        <w:rPr>
          <w:sz w:val="28"/>
          <w:szCs w:val="28"/>
          <w:lang w:val="en-US"/>
        </w:rPr>
        <w:t>false</w:t>
      </w:r>
      <w:r w:rsidRPr="00856F33">
        <w:rPr>
          <w:sz w:val="28"/>
          <w:szCs w:val="28"/>
        </w:rPr>
        <w:t xml:space="preserve">; </w:t>
      </w:r>
      <w:r>
        <w:rPr>
          <w:sz w:val="28"/>
          <w:szCs w:val="28"/>
        </w:rPr>
        <w:t xml:space="preserve">добавить свойство </w:t>
      </w:r>
      <w:r>
        <w:rPr>
          <w:sz w:val="28"/>
          <w:szCs w:val="28"/>
          <w:lang w:val="en-US"/>
        </w:rPr>
        <w:t>android</w:t>
      </w:r>
      <w:r w:rsidRPr="00856F33">
        <w:rPr>
          <w:sz w:val="28"/>
          <w:szCs w:val="28"/>
        </w:rPr>
        <w:t>:</w:t>
      </w:r>
      <w:proofErr w:type="spellStart"/>
      <w:r>
        <w:rPr>
          <w:sz w:val="28"/>
          <w:szCs w:val="28"/>
          <w:lang w:val="en-US"/>
        </w:rPr>
        <w:t>textColor</w:t>
      </w:r>
      <w:proofErr w:type="spellEnd"/>
      <w:r w:rsidRPr="00856F33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с</w:t>
      </w:r>
      <w:proofErr w:type="gramEnd"/>
      <w:r>
        <w:rPr>
          <w:sz w:val="28"/>
          <w:szCs w:val="28"/>
        </w:rPr>
        <w:t xml:space="preserve"> значением </w:t>
      </w:r>
      <w:r w:rsidRPr="00856F33">
        <w:rPr>
          <w:sz w:val="28"/>
          <w:szCs w:val="28"/>
        </w:rPr>
        <w:t>@</w:t>
      </w:r>
      <w:r>
        <w:rPr>
          <w:sz w:val="28"/>
          <w:szCs w:val="28"/>
          <w:lang w:val="en-US"/>
        </w:rPr>
        <w:t>string</w:t>
      </w:r>
      <w:r w:rsidRPr="00856F33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hello</w:t>
      </w:r>
      <w:r w:rsidRPr="00856F33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color</w:t>
      </w:r>
    </w:p>
    <w:p w14:paraId="096C2D0F" w14:textId="774536FF" w:rsidR="00856F33" w:rsidRDefault="00DB6866" w:rsidP="0051293B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DB6866">
        <w:rPr>
          <w:noProof/>
          <w:sz w:val="28"/>
          <w:szCs w:val="28"/>
        </w:rPr>
        <w:lastRenderedPageBreak/>
        <w:drawing>
          <wp:inline distT="0" distB="0" distL="0" distR="0" wp14:anchorId="355BC21C" wp14:editId="30DADB04">
            <wp:extent cx="5467936" cy="2737072"/>
            <wp:effectExtent l="0" t="0" r="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1220" cy="273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CDD77" w14:textId="68AF0CC2" w:rsidR="005140C4" w:rsidRPr="005140C4" w:rsidRDefault="005140C4" w:rsidP="005140C4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67BB3">
        <w:rPr>
          <w:sz w:val="28"/>
          <w:szCs w:val="28"/>
        </w:rPr>
        <w:t xml:space="preserve">Рис. </w:t>
      </w:r>
      <w:r w:rsidRPr="00B67BB3">
        <w:rPr>
          <w:sz w:val="28"/>
          <w:szCs w:val="28"/>
        </w:rPr>
        <w:fldChar w:fldCharType="begin"/>
      </w:r>
      <w:r w:rsidRPr="00B67BB3">
        <w:rPr>
          <w:sz w:val="28"/>
          <w:szCs w:val="28"/>
        </w:rPr>
        <w:instrText xml:space="preserve"> SEQ Рис. \* ARABIC </w:instrText>
      </w:r>
      <w:r w:rsidRPr="00B67BB3">
        <w:rPr>
          <w:sz w:val="28"/>
          <w:szCs w:val="28"/>
        </w:rPr>
        <w:fldChar w:fldCharType="separate"/>
      </w:r>
      <w:r>
        <w:rPr>
          <w:noProof/>
          <w:sz w:val="28"/>
          <w:szCs w:val="28"/>
        </w:rPr>
        <w:t>15</w:t>
      </w:r>
      <w:r w:rsidRPr="00B67BB3">
        <w:rPr>
          <w:sz w:val="28"/>
          <w:szCs w:val="28"/>
        </w:rPr>
        <w:fldChar w:fldCharType="end"/>
      </w:r>
      <w:r w:rsidRPr="00EA77B5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Изменение </w:t>
      </w:r>
      <w:proofErr w:type="spellStart"/>
      <w:r>
        <w:rPr>
          <w:sz w:val="28"/>
          <w:szCs w:val="28"/>
          <w:lang w:val="en-US"/>
        </w:rPr>
        <w:t>TextView</w:t>
      </w:r>
      <w:proofErr w:type="spellEnd"/>
      <w:r w:rsidRPr="00DB6866">
        <w:rPr>
          <w:sz w:val="28"/>
          <w:szCs w:val="28"/>
        </w:rPr>
        <w:t xml:space="preserve"> </w:t>
      </w:r>
      <w:r>
        <w:rPr>
          <w:sz w:val="28"/>
          <w:szCs w:val="28"/>
        </w:rPr>
        <w:t>– положение/цвет</w:t>
      </w:r>
    </w:p>
    <w:p w14:paraId="4987C872" w14:textId="00C1AAB3" w:rsidR="005140C4" w:rsidRPr="00DB6866" w:rsidRDefault="005140C4" w:rsidP="00DB6866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17CE519C" w14:textId="77777777" w:rsidR="00B67BB3" w:rsidRDefault="00B67BB3" w:rsidP="00B67BB3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проверки работы запускается в </w:t>
      </w:r>
      <w:r>
        <w:rPr>
          <w:sz w:val="28"/>
          <w:szCs w:val="28"/>
          <w:lang w:val="en-US"/>
        </w:rPr>
        <w:t>AVD</w:t>
      </w:r>
      <w:r w:rsidRPr="00B67BB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build</w:t>
      </w:r>
      <w:r w:rsidRPr="00B67BB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приложения </w:t>
      </w:r>
      <w:r w:rsidRPr="000614BD">
        <w:rPr>
          <w:sz w:val="28"/>
          <w:szCs w:val="28"/>
        </w:rPr>
        <w:t>Lab_1_Baginsky_3ISTyd_122</w:t>
      </w:r>
    </w:p>
    <w:p w14:paraId="3085E41C" w14:textId="20BE56BE" w:rsidR="005140C4" w:rsidRPr="00DB6866" w:rsidRDefault="00DB6866" w:rsidP="00DB6866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DB6866">
        <w:rPr>
          <w:noProof/>
          <w:sz w:val="28"/>
          <w:szCs w:val="28"/>
        </w:rPr>
        <w:drawing>
          <wp:inline distT="0" distB="0" distL="0" distR="0" wp14:anchorId="411275F7" wp14:editId="7C4459E2">
            <wp:extent cx="2429066" cy="355209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29405" cy="355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0D95" w14:textId="21E38584" w:rsidR="005140C4" w:rsidRPr="00D660BD" w:rsidRDefault="005140C4" w:rsidP="005140C4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67BB3">
        <w:rPr>
          <w:sz w:val="28"/>
          <w:szCs w:val="28"/>
        </w:rPr>
        <w:t xml:space="preserve">Рис. </w:t>
      </w:r>
      <w:r w:rsidRPr="00B67BB3">
        <w:rPr>
          <w:sz w:val="28"/>
          <w:szCs w:val="28"/>
        </w:rPr>
        <w:fldChar w:fldCharType="begin"/>
      </w:r>
      <w:r w:rsidRPr="00B67BB3">
        <w:rPr>
          <w:sz w:val="28"/>
          <w:szCs w:val="28"/>
        </w:rPr>
        <w:instrText xml:space="preserve"> SEQ Рис. \* ARABIC </w:instrText>
      </w:r>
      <w:r w:rsidRPr="00B67BB3">
        <w:rPr>
          <w:sz w:val="28"/>
          <w:szCs w:val="28"/>
        </w:rPr>
        <w:fldChar w:fldCharType="separate"/>
      </w:r>
      <w:r>
        <w:rPr>
          <w:noProof/>
          <w:sz w:val="28"/>
          <w:szCs w:val="28"/>
        </w:rPr>
        <w:t>16</w:t>
      </w:r>
      <w:r w:rsidRPr="00B67BB3">
        <w:rPr>
          <w:sz w:val="28"/>
          <w:szCs w:val="28"/>
        </w:rPr>
        <w:fldChar w:fldCharType="end"/>
      </w:r>
      <w:r w:rsidRPr="00EA77B5">
        <w:rPr>
          <w:sz w:val="28"/>
          <w:szCs w:val="28"/>
        </w:rPr>
        <w:t xml:space="preserve">. </w:t>
      </w:r>
      <w:r>
        <w:rPr>
          <w:sz w:val="28"/>
          <w:szCs w:val="28"/>
        </w:rPr>
        <w:t>Итоговый результат</w:t>
      </w:r>
    </w:p>
    <w:p w14:paraId="33CF062E" w14:textId="77777777" w:rsidR="002A79F6" w:rsidRPr="00500B7A" w:rsidRDefault="002A79F6" w:rsidP="002A79F6">
      <w:pPr>
        <w:pStyle w:val="a4"/>
      </w:pPr>
    </w:p>
    <w:p w14:paraId="625C9E3E" w14:textId="637B0046" w:rsidR="000C4C83" w:rsidRPr="00AE6514" w:rsidRDefault="000C4C83" w:rsidP="00AE63BB">
      <w:pPr>
        <w:pStyle w:val="a4"/>
        <w:ind w:firstLine="0"/>
        <w:jc w:val="center"/>
        <w:rPr>
          <w:b/>
        </w:rPr>
      </w:pPr>
      <w:r w:rsidRPr="00AE63BB">
        <w:rPr>
          <w:b/>
        </w:rPr>
        <w:t>ВЫВОД</w:t>
      </w:r>
    </w:p>
    <w:p w14:paraId="58FA9281" w14:textId="1F5EB347" w:rsidR="003E7400" w:rsidRPr="00974C76" w:rsidRDefault="008231EF" w:rsidP="008231EF">
      <w:pPr>
        <w:pStyle w:val="a4"/>
      </w:pPr>
      <w:r>
        <w:t xml:space="preserve">Изучил архитектуру платформы </w:t>
      </w:r>
      <w:proofErr w:type="spellStart"/>
      <w:r>
        <w:t>Android</w:t>
      </w:r>
      <w:proofErr w:type="spellEnd"/>
      <w:r>
        <w:t xml:space="preserve"> и получил практические</w:t>
      </w:r>
      <w:r w:rsidRPr="00A91DC5">
        <w:t xml:space="preserve"> </w:t>
      </w:r>
      <w:r>
        <w:t xml:space="preserve">навыки создания мобильного приложения в среде разработки </w:t>
      </w:r>
      <w:proofErr w:type="spellStart"/>
      <w:r>
        <w:t>Android</w:t>
      </w:r>
      <w:proofErr w:type="spellEnd"/>
    </w:p>
    <w:sectPr w:rsidR="003E7400" w:rsidRPr="00974C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368D9F6" w14:textId="77777777" w:rsidR="00CF3A88" w:rsidRDefault="00CF3A88" w:rsidP="00E9683D">
      <w:pPr>
        <w:spacing w:after="0" w:line="240" w:lineRule="auto"/>
      </w:pPr>
      <w:r>
        <w:separator/>
      </w:r>
    </w:p>
  </w:endnote>
  <w:endnote w:type="continuationSeparator" w:id="0">
    <w:p w14:paraId="1B372F05" w14:textId="77777777" w:rsidR="00CF3A88" w:rsidRDefault="00CF3A88" w:rsidP="00E968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41396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7368EDE2" w14:textId="1F5FA967" w:rsidR="00D13ADA" w:rsidRPr="00D13ADA" w:rsidRDefault="00D13ADA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D13AD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D13ADA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D13AD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420113">
          <w:rPr>
            <w:rFonts w:ascii="Times New Roman" w:hAnsi="Times New Roman" w:cs="Times New Roman"/>
            <w:noProof/>
            <w:sz w:val="24"/>
            <w:szCs w:val="24"/>
          </w:rPr>
          <w:t>5</w:t>
        </w:r>
        <w:r w:rsidRPr="00D13ADA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54573C0" w14:textId="77777777" w:rsidR="00D13ADA" w:rsidRDefault="00D13ADA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63D9AB" w14:textId="77777777" w:rsidR="00CF3A88" w:rsidRDefault="00CF3A88" w:rsidP="00E9683D">
      <w:pPr>
        <w:spacing w:after="0" w:line="240" w:lineRule="auto"/>
      </w:pPr>
      <w:r>
        <w:separator/>
      </w:r>
    </w:p>
  </w:footnote>
  <w:footnote w:type="continuationSeparator" w:id="0">
    <w:p w14:paraId="6C8055CB" w14:textId="77777777" w:rsidR="00CF3A88" w:rsidRDefault="00CF3A88" w:rsidP="00E968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A2AD3"/>
    <w:multiLevelType w:val="hybridMultilevel"/>
    <w:tmpl w:val="4DAAF6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5665565"/>
    <w:multiLevelType w:val="hybridMultilevel"/>
    <w:tmpl w:val="DE76E5BA"/>
    <w:lvl w:ilvl="0" w:tplc="EE9A1A4A">
      <w:numFmt w:val="bullet"/>
      <w:lvlText w:val="•"/>
      <w:lvlJc w:val="left"/>
      <w:pPr>
        <w:ind w:left="1419" w:hanging="71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>
    <w:nsid w:val="0AD243FB"/>
    <w:multiLevelType w:val="hybridMultilevel"/>
    <w:tmpl w:val="7AACBB78"/>
    <w:lvl w:ilvl="0" w:tplc="4DA66440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25015972"/>
    <w:multiLevelType w:val="hybridMultilevel"/>
    <w:tmpl w:val="4B2675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2E1D5957"/>
    <w:multiLevelType w:val="hybridMultilevel"/>
    <w:tmpl w:val="4DA4E2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33F049D4"/>
    <w:multiLevelType w:val="hybridMultilevel"/>
    <w:tmpl w:val="FFA2A6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3718463F"/>
    <w:multiLevelType w:val="hybridMultilevel"/>
    <w:tmpl w:val="3D9034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38E61F02"/>
    <w:multiLevelType w:val="multilevel"/>
    <w:tmpl w:val="A6DC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A2A6A32"/>
    <w:multiLevelType w:val="hybridMultilevel"/>
    <w:tmpl w:val="99F82452"/>
    <w:lvl w:ilvl="0" w:tplc="EE9A1A4A">
      <w:numFmt w:val="bullet"/>
      <w:lvlText w:val="•"/>
      <w:lvlJc w:val="left"/>
      <w:pPr>
        <w:ind w:left="2128" w:hanging="71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59450795"/>
    <w:multiLevelType w:val="hybridMultilevel"/>
    <w:tmpl w:val="37C036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61415731"/>
    <w:multiLevelType w:val="hybridMultilevel"/>
    <w:tmpl w:val="9B56C2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61FE2B0A"/>
    <w:multiLevelType w:val="hybridMultilevel"/>
    <w:tmpl w:val="A184CBA6"/>
    <w:lvl w:ilvl="0" w:tplc="04190001">
      <w:start w:val="1"/>
      <w:numFmt w:val="bullet"/>
      <w:lvlText w:val=""/>
      <w:lvlJc w:val="left"/>
      <w:pPr>
        <w:ind w:left="2126" w:hanging="71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12">
    <w:nsid w:val="6FFC7923"/>
    <w:multiLevelType w:val="hybridMultilevel"/>
    <w:tmpl w:val="067E4F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73F41A63"/>
    <w:multiLevelType w:val="hybridMultilevel"/>
    <w:tmpl w:val="F014E9EE"/>
    <w:lvl w:ilvl="0" w:tplc="EE9A1A4A">
      <w:numFmt w:val="bullet"/>
      <w:lvlText w:val="•"/>
      <w:lvlJc w:val="left"/>
      <w:pPr>
        <w:ind w:left="2128" w:hanging="71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795B57E3"/>
    <w:multiLevelType w:val="hybridMultilevel"/>
    <w:tmpl w:val="B9EE6770"/>
    <w:lvl w:ilvl="0" w:tplc="EE9A1A4A">
      <w:numFmt w:val="bullet"/>
      <w:lvlText w:val="•"/>
      <w:lvlJc w:val="left"/>
      <w:pPr>
        <w:ind w:left="2128" w:hanging="71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2"/>
  </w:num>
  <w:num w:numId="4">
    <w:abstractNumId w:val="9"/>
  </w:num>
  <w:num w:numId="5">
    <w:abstractNumId w:val="6"/>
  </w:num>
  <w:num w:numId="6">
    <w:abstractNumId w:val="1"/>
  </w:num>
  <w:num w:numId="7">
    <w:abstractNumId w:val="8"/>
  </w:num>
  <w:num w:numId="8">
    <w:abstractNumId w:val="13"/>
  </w:num>
  <w:num w:numId="9">
    <w:abstractNumId w:val="14"/>
  </w:num>
  <w:num w:numId="10">
    <w:abstractNumId w:val="11"/>
  </w:num>
  <w:num w:numId="11">
    <w:abstractNumId w:val="0"/>
  </w:num>
  <w:num w:numId="12">
    <w:abstractNumId w:val="12"/>
  </w:num>
  <w:num w:numId="13">
    <w:abstractNumId w:val="5"/>
  </w:num>
  <w:num w:numId="14">
    <w:abstractNumId w:val="7"/>
  </w:num>
  <w:num w:numId="15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0D6C"/>
    <w:rsid w:val="000010EA"/>
    <w:rsid w:val="000022AA"/>
    <w:rsid w:val="000023EC"/>
    <w:rsid w:val="0000390D"/>
    <w:rsid w:val="000053AA"/>
    <w:rsid w:val="000061FB"/>
    <w:rsid w:val="000073C6"/>
    <w:rsid w:val="00011CFD"/>
    <w:rsid w:val="000129FE"/>
    <w:rsid w:val="00014069"/>
    <w:rsid w:val="000144EB"/>
    <w:rsid w:val="00016F9B"/>
    <w:rsid w:val="000248E6"/>
    <w:rsid w:val="000302CA"/>
    <w:rsid w:val="000315D4"/>
    <w:rsid w:val="000327D2"/>
    <w:rsid w:val="00033DF2"/>
    <w:rsid w:val="000340A7"/>
    <w:rsid w:val="0003574C"/>
    <w:rsid w:val="000357AB"/>
    <w:rsid w:val="000379D4"/>
    <w:rsid w:val="00042B71"/>
    <w:rsid w:val="00043900"/>
    <w:rsid w:val="00045528"/>
    <w:rsid w:val="0004573D"/>
    <w:rsid w:val="000457BC"/>
    <w:rsid w:val="00045881"/>
    <w:rsid w:val="00045909"/>
    <w:rsid w:val="000465DB"/>
    <w:rsid w:val="0005098A"/>
    <w:rsid w:val="0005414A"/>
    <w:rsid w:val="0005642B"/>
    <w:rsid w:val="000604FA"/>
    <w:rsid w:val="000614BD"/>
    <w:rsid w:val="00061CAB"/>
    <w:rsid w:val="0006339D"/>
    <w:rsid w:val="00064771"/>
    <w:rsid w:val="00065084"/>
    <w:rsid w:val="000663A2"/>
    <w:rsid w:val="00066CD6"/>
    <w:rsid w:val="000675E8"/>
    <w:rsid w:val="000705EC"/>
    <w:rsid w:val="00071AF6"/>
    <w:rsid w:val="00071FC9"/>
    <w:rsid w:val="00071FF3"/>
    <w:rsid w:val="0007293C"/>
    <w:rsid w:val="00072F3D"/>
    <w:rsid w:val="00073772"/>
    <w:rsid w:val="00073EEE"/>
    <w:rsid w:val="000767B9"/>
    <w:rsid w:val="000767F3"/>
    <w:rsid w:val="00076A18"/>
    <w:rsid w:val="00076C34"/>
    <w:rsid w:val="000776E8"/>
    <w:rsid w:val="00080CBF"/>
    <w:rsid w:val="00082646"/>
    <w:rsid w:val="00082963"/>
    <w:rsid w:val="00083D4F"/>
    <w:rsid w:val="00084D2F"/>
    <w:rsid w:val="00085754"/>
    <w:rsid w:val="00086B72"/>
    <w:rsid w:val="00090077"/>
    <w:rsid w:val="0009052A"/>
    <w:rsid w:val="000919B0"/>
    <w:rsid w:val="000936DE"/>
    <w:rsid w:val="00094A87"/>
    <w:rsid w:val="00095FD3"/>
    <w:rsid w:val="000A0A78"/>
    <w:rsid w:val="000A221C"/>
    <w:rsid w:val="000A474F"/>
    <w:rsid w:val="000A5928"/>
    <w:rsid w:val="000A7C31"/>
    <w:rsid w:val="000B100B"/>
    <w:rsid w:val="000B1222"/>
    <w:rsid w:val="000B2479"/>
    <w:rsid w:val="000B7190"/>
    <w:rsid w:val="000C0287"/>
    <w:rsid w:val="000C0A76"/>
    <w:rsid w:val="000C26BC"/>
    <w:rsid w:val="000C45DF"/>
    <w:rsid w:val="000C4C83"/>
    <w:rsid w:val="000C5293"/>
    <w:rsid w:val="000C5E66"/>
    <w:rsid w:val="000C6D10"/>
    <w:rsid w:val="000C719A"/>
    <w:rsid w:val="000D4FC1"/>
    <w:rsid w:val="000D5693"/>
    <w:rsid w:val="000D7B2C"/>
    <w:rsid w:val="000D7E91"/>
    <w:rsid w:val="000E617F"/>
    <w:rsid w:val="000E737A"/>
    <w:rsid w:val="000F180F"/>
    <w:rsid w:val="000F2DE8"/>
    <w:rsid w:val="000F43B1"/>
    <w:rsid w:val="000F4619"/>
    <w:rsid w:val="000F49CF"/>
    <w:rsid w:val="000F540E"/>
    <w:rsid w:val="000F6DAA"/>
    <w:rsid w:val="000F7A9B"/>
    <w:rsid w:val="00101EF5"/>
    <w:rsid w:val="001023F8"/>
    <w:rsid w:val="001034EE"/>
    <w:rsid w:val="001039D4"/>
    <w:rsid w:val="0010448F"/>
    <w:rsid w:val="00105275"/>
    <w:rsid w:val="00111960"/>
    <w:rsid w:val="00112E69"/>
    <w:rsid w:val="00113201"/>
    <w:rsid w:val="00113BB7"/>
    <w:rsid w:val="00116DB2"/>
    <w:rsid w:val="0012585E"/>
    <w:rsid w:val="0013063B"/>
    <w:rsid w:val="00131256"/>
    <w:rsid w:val="00132184"/>
    <w:rsid w:val="00133439"/>
    <w:rsid w:val="00133710"/>
    <w:rsid w:val="00133FC1"/>
    <w:rsid w:val="00134129"/>
    <w:rsid w:val="0013587E"/>
    <w:rsid w:val="001364E6"/>
    <w:rsid w:val="00137D92"/>
    <w:rsid w:val="00137DDA"/>
    <w:rsid w:val="0014153C"/>
    <w:rsid w:val="00144CBA"/>
    <w:rsid w:val="00145E79"/>
    <w:rsid w:val="00146CF0"/>
    <w:rsid w:val="00150139"/>
    <w:rsid w:val="00151539"/>
    <w:rsid w:val="00152016"/>
    <w:rsid w:val="00152213"/>
    <w:rsid w:val="00152F9A"/>
    <w:rsid w:val="00155E7F"/>
    <w:rsid w:val="00160385"/>
    <w:rsid w:val="00162591"/>
    <w:rsid w:val="00170FD3"/>
    <w:rsid w:val="00171C6F"/>
    <w:rsid w:val="00174AC2"/>
    <w:rsid w:val="001773E9"/>
    <w:rsid w:val="00183086"/>
    <w:rsid w:val="001858FE"/>
    <w:rsid w:val="001859D8"/>
    <w:rsid w:val="00187B8C"/>
    <w:rsid w:val="0019035A"/>
    <w:rsid w:val="00191C1B"/>
    <w:rsid w:val="00192174"/>
    <w:rsid w:val="00192C35"/>
    <w:rsid w:val="0019331C"/>
    <w:rsid w:val="00194D9F"/>
    <w:rsid w:val="001952AC"/>
    <w:rsid w:val="001979D5"/>
    <w:rsid w:val="00197C2B"/>
    <w:rsid w:val="001A044E"/>
    <w:rsid w:val="001A4E22"/>
    <w:rsid w:val="001A525C"/>
    <w:rsid w:val="001A6CF3"/>
    <w:rsid w:val="001A6D40"/>
    <w:rsid w:val="001A7838"/>
    <w:rsid w:val="001B0377"/>
    <w:rsid w:val="001B32F3"/>
    <w:rsid w:val="001B46C6"/>
    <w:rsid w:val="001B5CAF"/>
    <w:rsid w:val="001B6A8B"/>
    <w:rsid w:val="001B6D0C"/>
    <w:rsid w:val="001B6E7E"/>
    <w:rsid w:val="001C03A1"/>
    <w:rsid w:val="001C57CF"/>
    <w:rsid w:val="001D01E4"/>
    <w:rsid w:val="001D0638"/>
    <w:rsid w:val="001D10B7"/>
    <w:rsid w:val="001D2BB7"/>
    <w:rsid w:val="001D5734"/>
    <w:rsid w:val="001D58E5"/>
    <w:rsid w:val="001D5DB4"/>
    <w:rsid w:val="001D6A59"/>
    <w:rsid w:val="001D7C45"/>
    <w:rsid w:val="001E032B"/>
    <w:rsid w:val="001E0334"/>
    <w:rsid w:val="001E1235"/>
    <w:rsid w:val="001E5C27"/>
    <w:rsid w:val="001E5E71"/>
    <w:rsid w:val="001E7F08"/>
    <w:rsid w:val="001F102E"/>
    <w:rsid w:val="001F160E"/>
    <w:rsid w:val="001F1AF5"/>
    <w:rsid w:val="001F399A"/>
    <w:rsid w:val="001F4858"/>
    <w:rsid w:val="001F54B8"/>
    <w:rsid w:val="001F5C42"/>
    <w:rsid w:val="001F67FD"/>
    <w:rsid w:val="001F6DA8"/>
    <w:rsid w:val="00201863"/>
    <w:rsid w:val="00201CAD"/>
    <w:rsid w:val="0020279D"/>
    <w:rsid w:val="00203C6F"/>
    <w:rsid w:val="00211A85"/>
    <w:rsid w:val="002144CF"/>
    <w:rsid w:val="00215E5B"/>
    <w:rsid w:val="00217971"/>
    <w:rsid w:val="00220AC2"/>
    <w:rsid w:val="00220F45"/>
    <w:rsid w:val="00221034"/>
    <w:rsid w:val="00223485"/>
    <w:rsid w:val="00223ACD"/>
    <w:rsid w:val="00225059"/>
    <w:rsid w:val="0022521A"/>
    <w:rsid w:val="00226942"/>
    <w:rsid w:val="00226BFD"/>
    <w:rsid w:val="00227768"/>
    <w:rsid w:val="0022784F"/>
    <w:rsid w:val="00227F63"/>
    <w:rsid w:val="00230D61"/>
    <w:rsid w:val="0023130B"/>
    <w:rsid w:val="002339C4"/>
    <w:rsid w:val="00234196"/>
    <w:rsid w:val="00234647"/>
    <w:rsid w:val="002372A0"/>
    <w:rsid w:val="00240C58"/>
    <w:rsid w:val="00243013"/>
    <w:rsid w:val="002441D9"/>
    <w:rsid w:val="00244BB4"/>
    <w:rsid w:val="00245B0F"/>
    <w:rsid w:val="00246044"/>
    <w:rsid w:val="00246FCC"/>
    <w:rsid w:val="00247922"/>
    <w:rsid w:val="002527A7"/>
    <w:rsid w:val="00253BDD"/>
    <w:rsid w:val="00254FD6"/>
    <w:rsid w:val="00256C78"/>
    <w:rsid w:val="00257A90"/>
    <w:rsid w:val="002619D0"/>
    <w:rsid w:val="00261C10"/>
    <w:rsid w:val="00261D75"/>
    <w:rsid w:val="00262E03"/>
    <w:rsid w:val="00262E2F"/>
    <w:rsid w:val="00262ED2"/>
    <w:rsid w:val="00264EC2"/>
    <w:rsid w:val="00267BFE"/>
    <w:rsid w:val="002702F7"/>
    <w:rsid w:val="00270453"/>
    <w:rsid w:val="002727E6"/>
    <w:rsid w:val="00273872"/>
    <w:rsid w:val="002754C5"/>
    <w:rsid w:val="00276C53"/>
    <w:rsid w:val="00281CBD"/>
    <w:rsid w:val="00281E16"/>
    <w:rsid w:val="00285231"/>
    <w:rsid w:val="00286201"/>
    <w:rsid w:val="00287A16"/>
    <w:rsid w:val="00290C7A"/>
    <w:rsid w:val="00293215"/>
    <w:rsid w:val="00293357"/>
    <w:rsid w:val="00295B6E"/>
    <w:rsid w:val="002960B9"/>
    <w:rsid w:val="00296925"/>
    <w:rsid w:val="00297853"/>
    <w:rsid w:val="002A124F"/>
    <w:rsid w:val="002A15F7"/>
    <w:rsid w:val="002A1925"/>
    <w:rsid w:val="002A1B62"/>
    <w:rsid w:val="002A2328"/>
    <w:rsid w:val="002A367F"/>
    <w:rsid w:val="002A3CD6"/>
    <w:rsid w:val="002A3F83"/>
    <w:rsid w:val="002A4297"/>
    <w:rsid w:val="002A43FD"/>
    <w:rsid w:val="002A4A6E"/>
    <w:rsid w:val="002A4B02"/>
    <w:rsid w:val="002A79F6"/>
    <w:rsid w:val="002B129F"/>
    <w:rsid w:val="002B1475"/>
    <w:rsid w:val="002B4105"/>
    <w:rsid w:val="002B47AC"/>
    <w:rsid w:val="002B5671"/>
    <w:rsid w:val="002C3805"/>
    <w:rsid w:val="002C4D6A"/>
    <w:rsid w:val="002C627C"/>
    <w:rsid w:val="002D1BED"/>
    <w:rsid w:val="002D2F9B"/>
    <w:rsid w:val="002D3DAA"/>
    <w:rsid w:val="002D4D32"/>
    <w:rsid w:val="002D5D32"/>
    <w:rsid w:val="002D75B3"/>
    <w:rsid w:val="002D7C05"/>
    <w:rsid w:val="002E6BAB"/>
    <w:rsid w:val="002F22C5"/>
    <w:rsid w:val="002F3D59"/>
    <w:rsid w:val="002F57F1"/>
    <w:rsid w:val="002F5D6A"/>
    <w:rsid w:val="002F6017"/>
    <w:rsid w:val="00300CCC"/>
    <w:rsid w:val="0030103D"/>
    <w:rsid w:val="00301734"/>
    <w:rsid w:val="003026A7"/>
    <w:rsid w:val="0030480F"/>
    <w:rsid w:val="0030791A"/>
    <w:rsid w:val="00311E0B"/>
    <w:rsid w:val="003150B1"/>
    <w:rsid w:val="0031547A"/>
    <w:rsid w:val="00315971"/>
    <w:rsid w:val="0031784E"/>
    <w:rsid w:val="00317CAB"/>
    <w:rsid w:val="00317F87"/>
    <w:rsid w:val="00320C53"/>
    <w:rsid w:val="003215D2"/>
    <w:rsid w:val="00322137"/>
    <w:rsid w:val="00322AF0"/>
    <w:rsid w:val="00324071"/>
    <w:rsid w:val="0032732E"/>
    <w:rsid w:val="00327AE6"/>
    <w:rsid w:val="00331995"/>
    <w:rsid w:val="00333264"/>
    <w:rsid w:val="003358DE"/>
    <w:rsid w:val="00335C43"/>
    <w:rsid w:val="00340819"/>
    <w:rsid w:val="00340D6C"/>
    <w:rsid w:val="003413B9"/>
    <w:rsid w:val="00341B86"/>
    <w:rsid w:val="00344526"/>
    <w:rsid w:val="00345AA1"/>
    <w:rsid w:val="00345DD8"/>
    <w:rsid w:val="0035091C"/>
    <w:rsid w:val="0035240F"/>
    <w:rsid w:val="00353252"/>
    <w:rsid w:val="00353555"/>
    <w:rsid w:val="00356396"/>
    <w:rsid w:val="00356E55"/>
    <w:rsid w:val="00357FB7"/>
    <w:rsid w:val="0036068E"/>
    <w:rsid w:val="00363A26"/>
    <w:rsid w:val="0036624F"/>
    <w:rsid w:val="00366CF0"/>
    <w:rsid w:val="00370F1A"/>
    <w:rsid w:val="0037284E"/>
    <w:rsid w:val="003732ED"/>
    <w:rsid w:val="00373FA9"/>
    <w:rsid w:val="003777D7"/>
    <w:rsid w:val="00382048"/>
    <w:rsid w:val="00384ACD"/>
    <w:rsid w:val="00385A3E"/>
    <w:rsid w:val="00386118"/>
    <w:rsid w:val="00386D0B"/>
    <w:rsid w:val="00386F8F"/>
    <w:rsid w:val="003902EF"/>
    <w:rsid w:val="00391F4A"/>
    <w:rsid w:val="00392280"/>
    <w:rsid w:val="00392D41"/>
    <w:rsid w:val="003A0305"/>
    <w:rsid w:val="003A1D44"/>
    <w:rsid w:val="003A232B"/>
    <w:rsid w:val="003A2342"/>
    <w:rsid w:val="003A3E66"/>
    <w:rsid w:val="003A507D"/>
    <w:rsid w:val="003B129E"/>
    <w:rsid w:val="003B3C2A"/>
    <w:rsid w:val="003B5637"/>
    <w:rsid w:val="003B5851"/>
    <w:rsid w:val="003B5D63"/>
    <w:rsid w:val="003B6010"/>
    <w:rsid w:val="003B6C21"/>
    <w:rsid w:val="003C1146"/>
    <w:rsid w:val="003C18CB"/>
    <w:rsid w:val="003C456B"/>
    <w:rsid w:val="003C7673"/>
    <w:rsid w:val="003D0493"/>
    <w:rsid w:val="003D0965"/>
    <w:rsid w:val="003D0975"/>
    <w:rsid w:val="003D1E1B"/>
    <w:rsid w:val="003D28E5"/>
    <w:rsid w:val="003D716A"/>
    <w:rsid w:val="003D7F7E"/>
    <w:rsid w:val="003E108F"/>
    <w:rsid w:val="003E10A0"/>
    <w:rsid w:val="003E495A"/>
    <w:rsid w:val="003E73CB"/>
    <w:rsid w:val="003E7400"/>
    <w:rsid w:val="003F44EC"/>
    <w:rsid w:val="003F4DCA"/>
    <w:rsid w:val="003F5916"/>
    <w:rsid w:val="003F706E"/>
    <w:rsid w:val="003F74A3"/>
    <w:rsid w:val="0040026E"/>
    <w:rsid w:val="00401142"/>
    <w:rsid w:val="00401ECE"/>
    <w:rsid w:val="00402AE4"/>
    <w:rsid w:val="004039B9"/>
    <w:rsid w:val="00406A58"/>
    <w:rsid w:val="00406DE6"/>
    <w:rsid w:val="00407D01"/>
    <w:rsid w:val="00412F8B"/>
    <w:rsid w:val="00413B86"/>
    <w:rsid w:val="00415C3E"/>
    <w:rsid w:val="004172AF"/>
    <w:rsid w:val="00417C34"/>
    <w:rsid w:val="00420113"/>
    <w:rsid w:val="00425C00"/>
    <w:rsid w:val="0042681C"/>
    <w:rsid w:val="00427934"/>
    <w:rsid w:val="0043043A"/>
    <w:rsid w:val="0043095D"/>
    <w:rsid w:val="00431170"/>
    <w:rsid w:val="004321D6"/>
    <w:rsid w:val="004364B1"/>
    <w:rsid w:val="00436A78"/>
    <w:rsid w:val="00437DC8"/>
    <w:rsid w:val="004401D9"/>
    <w:rsid w:val="00441474"/>
    <w:rsid w:val="00444C07"/>
    <w:rsid w:val="00446388"/>
    <w:rsid w:val="004463C5"/>
    <w:rsid w:val="00447C03"/>
    <w:rsid w:val="00451992"/>
    <w:rsid w:val="0045234C"/>
    <w:rsid w:val="00454AB7"/>
    <w:rsid w:val="00454F70"/>
    <w:rsid w:val="00455A39"/>
    <w:rsid w:val="004565EF"/>
    <w:rsid w:val="0046093C"/>
    <w:rsid w:val="004626BF"/>
    <w:rsid w:val="004638D4"/>
    <w:rsid w:val="0046768B"/>
    <w:rsid w:val="004717D4"/>
    <w:rsid w:val="00472648"/>
    <w:rsid w:val="00474D94"/>
    <w:rsid w:val="00474FA2"/>
    <w:rsid w:val="00475C0F"/>
    <w:rsid w:val="004814DA"/>
    <w:rsid w:val="00481EE3"/>
    <w:rsid w:val="0048226B"/>
    <w:rsid w:val="00483811"/>
    <w:rsid w:val="0048388E"/>
    <w:rsid w:val="004838E2"/>
    <w:rsid w:val="00487FF6"/>
    <w:rsid w:val="00492C76"/>
    <w:rsid w:val="00494DF9"/>
    <w:rsid w:val="004A0C35"/>
    <w:rsid w:val="004A35D5"/>
    <w:rsid w:val="004A60A2"/>
    <w:rsid w:val="004A619D"/>
    <w:rsid w:val="004B10B2"/>
    <w:rsid w:val="004B1DF9"/>
    <w:rsid w:val="004B2963"/>
    <w:rsid w:val="004B344B"/>
    <w:rsid w:val="004B44CE"/>
    <w:rsid w:val="004B4C25"/>
    <w:rsid w:val="004B7413"/>
    <w:rsid w:val="004B79DB"/>
    <w:rsid w:val="004C2571"/>
    <w:rsid w:val="004C4418"/>
    <w:rsid w:val="004C476E"/>
    <w:rsid w:val="004C5C14"/>
    <w:rsid w:val="004C63C9"/>
    <w:rsid w:val="004C65DD"/>
    <w:rsid w:val="004C6C4B"/>
    <w:rsid w:val="004C73C2"/>
    <w:rsid w:val="004C75C4"/>
    <w:rsid w:val="004C7A32"/>
    <w:rsid w:val="004D199D"/>
    <w:rsid w:val="004D2757"/>
    <w:rsid w:val="004D369D"/>
    <w:rsid w:val="004D4609"/>
    <w:rsid w:val="004D4A42"/>
    <w:rsid w:val="004D6274"/>
    <w:rsid w:val="004E1886"/>
    <w:rsid w:val="004E4104"/>
    <w:rsid w:val="004E57C5"/>
    <w:rsid w:val="004F2B3D"/>
    <w:rsid w:val="004F4AB5"/>
    <w:rsid w:val="004F4FB6"/>
    <w:rsid w:val="004F4FE3"/>
    <w:rsid w:val="00500B7A"/>
    <w:rsid w:val="005016CF"/>
    <w:rsid w:val="00501A19"/>
    <w:rsid w:val="00501BFF"/>
    <w:rsid w:val="00503314"/>
    <w:rsid w:val="00504007"/>
    <w:rsid w:val="00504AF3"/>
    <w:rsid w:val="00506DC4"/>
    <w:rsid w:val="0050784D"/>
    <w:rsid w:val="0051036A"/>
    <w:rsid w:val="00510428"/>
    <w:rsid w:val="005111B5"/>
    <w:rsid w:val="00512077"/>
    <w:rsid w:val="00512158"/>
    <w:rsid w:val="0051293B"/>
    <w:rsid w:val="00512B7C"/>
    <w:rsid w:val="00513C08"/>
    <w:rsid w:val="005140C4"/>
    <w:rsid w:val="00515AFE"/>
    <w:rsid w:val="00515F7B"/>
    <w:rsid w:val="0051684C"/>
    <w:rsid w:val="005205C9"/>
    <w:rsid w:val="005209FF"/>
    <w:rsid w:val="00521DFC"/>
    <w:rsid w:val="0052200C"/>
    <w:rsid w:val="00522D39"/>
    <w:rsid w:val="005235F9"/>
    <w:rsid w:val="00524A20"/>
    <w:rsid w:val="00532972"/>
    <w:rsid w:val="00536338"/>
    <w:rsid w:val="00540A93"/>
    <w:rsid w:val="00541030"/>
    <w:rsid w:val="005412FF"/>
    <w:rsid w:val="00541CF0"/>
    <w:rsid w:val="005453A0"/>
    <w:rsid w:val="00553F43"/>
    <w:rsid w:val="00555621"/>
    <w:rsid w:val="00555C7B"/>
    <w:rsid w:val="00556F05"/>
    <w:rsid w:val="005620F4"/>
    <w:rsid w:val="00564152"/>
    <w:rsid w:val="00567045"/>
    <w:rsid w:val="0056747F"/>
    <w:rsid w:val="00567CDD"/>
    <w:rsid w:val="00567EEC"/>
    <w:rsid w:val="00571BA0"/>
    <w:rsid w:val="00572599"/>
    <w:rsid w:val="00574086"/>
    <w:rsid w:val="00577450"/>
    <w:rsid w:val="00581EEC"/>
    <w:rsid w:val="00584740"/>
    <w:rsid w:val="005856C5"/>
    <w:rsid w:val="005879F5"/>
    <w:rsid w:val="00592A32"/>
    <w:rsid w:val="005945CD"/>
    <w:rsid w:val="005954B2"/>
    <w:rsid w:val="005A0DD5"/>
    <w:rsid w:val="005A17D3"/>
    <w:rsid w:val="005A215A"/>
    <w:rsid w:val="005A25A3"/>
    <w:rsid w:val="005A2610"/>
    <w:rsid w:val="005A3C7F"/>
    <w:rsid w:val="005A4802"/>
    <w:rsid w:val="005A6A69"/>
    <w:rsid w:val="005A7984"/>
    <w:rsid w:val="005B1C0E"/>
    <w:rsid w:val="005B1C11"/>
    <w:rsid w:val="005B53A6"/>
    <w:rsid w:val="005B5CF0"/>
    <w:rsid w:val="005B7D0B"/>
    <w:rsid w:val="005C0A66"/>
    <w:rsid w:val="005C1FD1"/>
    <w:rsid w:val="005C2D3C"/>
    <w:rsid w:val="005C2F73"/>
    <w:rsid w:val="005C3665"/>
    <w:rsid w:val="005C3FC1"/>
    <w:rsid w:val="005C71F4"/>
    <w:rsid w:val="005D013D"/>
    <w:rsid w:val="005D16BB"/>
    <w:rsid w:val="005D4A95"/>
    <w:rsid w:val="005D5422"/>
    <w:rsid w:val="005D764C"/>
    <w:rsid w:val="005D7670"/>
    <w:rsid w:val="005E2B93"/>
    <w:rsid w:val="005E2D22"/>
    <w:rsid w:val="005E3B1E"/>
    <w:rsid w:val="005E4484"/>
    <w:rsid w:val="005E5753"/>
    <w:rsid w:val="005E7DEB"/>
    <w:rsid w:val="005F1F57"/>
    <w:rsid w:val="005F21DE"/>
    <w:rsid w:val="005F3F57"/>
    <w:rsid w:val="005F575B"/>
    <w:rsid w:val="005F5CDC"/>
    <w:rsid w:val="005F7509"/>
    <w:rsid w:val="006012DC"/>
    <w:rsid w:val="00604F7C"/>
    <w:rsid w:val="00605579"/>
    <w:rsid w:val="0060688F"/>
    <w:rsid w:val="00613A63"/>
    <w:rsid w:val="0061440C"/>
    <w:rsid w:val="00616AD4"/>
    <w:rsid w:val="00621287"/>
    <w:rsid w:val="0062494D"/>
    <w:rsid w:val="00624D16"/>
    <w:rsid w:val="006314DE"/>
    <w:rsid w:val="00633E4C"/>
    <w:rsid w:val="00633FF3"/>
    <w:rsid w:val="006351E7"/>
    <w:rsid w:val="006366E9"/>
    <w:rsid w:val="00642928"/>
    <w:rsid w:val="0064492C"/>
    <w:rsid w:val="00645612"/>
    <w:rsid w:val="00645A6D"/>
    <w:rsid w:val="00646365"/>
    <w:rsid w:val="00651793"/>
    <w:rsid w:val="006522D3"/>
    <w:rsid w:val="0065501A"/>
    <w:rsid w:val="006555D8"/>
    <w:rsid w:val="0065693A"/>
    <w:rsid w:val="0065737C"/>
    <w:rsid w:val="00657A9D"/>
    <w:rsid w:val="006669B8"/>
    <w:rsid w:val="00667265"/>
    <w:rsid w:val="0067265F"/>
    <w:rsid w:val="006738AB"/>
    <w:rsid w:val="006754A3"/>
    <w:rsid w:val="00675BAD"/>
    <w:rsid w:val="00680049"/>
    <w:rsid w:val="00680A78"/>
    <w:rsid w:val="00684829"/>
    <w:rsid w:val="00685B71"/>
    <w:rsid w:val="00692866"/>
    <w:rsid w:val="00695379"/>
    <w:rsid w:val="006958DF"/>
    <w:rsid w:val="00695BC8"/>
    <w:rsid w:val="006A0D84"/>
    <w:rsid w:val="006A16AB"/>
    <w:rsid w:val="006A412D"/>
    <w:rsid w:val="006B4C97"/>
    <w:rsid w:val="006B5A0F"/>
    <w:rsid w:val="006B632F"/>
    <w:rsid w:val="006B6F2B"/>
    <w:rsid w:val="006C49B1"/>
    <w:rsid w:val="006C6E25"/>
    <w:rsid w:val="006C7E08"/>
    <w:rsid w:val="006D05E2"/>
    <w:rsid w:val="006D2295"/>
    <w:rsid w:val="006D3B30"/>
    <w:rsid w:val="006D5FDF"/>
    <w:rsid w:val="006E1450"/>
    <w:rsid w:val="006E2354"/>
    <w:rsid w:val="006E2A02"/>
    <w:rsid w:val="006E5A49"/>
    <w:rsid w:val="006E66F5"/>
    <w:rsid w:val="006F22DE"/>
    <w:rsid w:val="006F3690"/>
    <w:rsid w:val="006F3AFD"/>
    <w:rsid w:val="006F4700"/>
    <w:rsid w:val="006F4BD6"/>
    <w:rsid w:val="007009F2"/>
    <w:rsid w:val="007033C4"/>
    <w:rsid w:val="00705953"/>
    <w:rsid w:val="00707A2A"/>
    <w:rsid w:val="00710513"/>
    <w:rsid w:val="00713D32"/>
    <w:rsid w:val="00714645"/>
    <w:rsid w:val="00717729"/>
    <w:rsid w:val="00723651"/>
    <w:rsid w:val="0072378E"/>
    <w:rsid w:val="00723D60"/>
    <w:rsid w:val="007268FC"/>
    <w:rsid w:val="00727D5F"/>
    <w:rsid w:val="007304D7"/>
    <w:rsid w:val="00730CCB"/>
    <w:rsid w:val="00731B9A"/>
    <w:rsid w:val="007371EB"/>
    <w:rsid w:val="00750867"/>
    <w:rsid w:val="00750C07"/>
    <w:rsid w:val="00752582"/>
    <w:rsid w:val="00754065"/>
    <w:rsid w:val="0075406A"/>
    <w:rsid w:val="00757B04"/>
    <w:rsid w:val="007612F4"/>
    <w:rsid w:val="00761D0E"/>
    <w:rsid w:val="00763B18"/>
    <w:rsid w:val="00763E45"/>
    <w:rsid w:val="00764839"/>
    <w:rsid w:val="00765BA5"/>
    <w:rsid w:val="00766BAC"/>
    <w:rsid w:val="007671FF"/>
    <w:rsid w:val="007768B2"/>
    <w:rsid w:val="00776A61"/>
    <w:rsid w:val="00777EFC"/>
    <w:rsid w:val="00780BBD"/>
    <w:rsid w:val="00783DCF"/>
    <w:rsid w:val="00785FA3"/>
    <w:rsid w:val="00786604"/>
    <w:rsid w:val="007909DC"/>
    <w:rsid w:val="00790A68"/>
    <w:rsid w:val="00791A9A"/>
    <w:rsid w:val="00791BE4"/>
    <w:rsid w:val="00792DBB"/>
    <w:rsid w:val="0079367C"/>
    <w:rsid w:val="0079379C"/>
    <w:rsid w:val="00794F2B"/>
    <w:rsid w:val="00796E50"/>
    <w:rsid w:val="0079783C"/>
    <w:rsid w:val="007A09DD"/>
    <w:rsid w:val="007A1A8F"/>
    <w:rsid w:val="007A2BB6"/>
    <w:rsid w:val="007A4036"/>
    <w:rsid w:val="007A4867"/>
    <w:rsid w:val="007A63A9"/>
    <w:rsid w:val="007A69A9"/>
    <w:rsid w:val="007A7C62"/>
    <w:rsid w:val="007B07A4"/>
    <w:rsid w:val="007B0C51"/>
    <w:rsid w:val="007B0DB4"/>
    <w:rsid w:val="007B120C"/>
    <w:rsid w:val="007B2858"/>
    <w:rsid w:val="007B2AAA"/>
    <w:rsid w:val="007B3A3D"/>
    <w:rsid w:val="007B41F9"/>
    <w:rsid w:val="007B5A19"/>
    <w:rsid w:val="007B6170"/>
    <w:rsid w:val="007B74BC"/>
    <w:rsid w:val="007B77B2"/>
    <w:rsid w:val="007C181E"/>
    <w:rsid w:val="007C2063"/>
    <w:rsid w:val="007C27E6"/>
    <w:rsid w:val="007C284C"/>
    <w:rsid w:val="007C4145"/>
    <w:rsid w:val="007C660F"/>
    <w:rsid w:val="007C746B"/>
    <w:rsid w:val="007D1452"/>
    <w:rsid w:val="007D2908"/>
    <w:rsid w:val="007D3957"/>
    <w:rsid w:val="007D45D0"/>
    <w:rsid w:val="007D47EE"/>
    <w:rsid w:val="007D4BCE"/>
    <w:rsid w:val="007D58A2"/>
    <w:rsid w:val="007D62B6"/>
    <w:rsid w:val="007D6551"/>
    <w:rsid w:val="007D70A5"/>
    <w:rsid w:val="007E0500"/>
    <w:rsid w:val="007E0DB6"/>
    <w:rsid w:val="007E2312"/>
    <w:rsid w:val="007E2875"/>
    <w:rsid w:val="007E53EB"/>
    <w:rsid w:val="007E5C4D"/>
    <w:rsid w:val="007E6A7D"/>
    <w:rsid w:val="007F1A2C"/>
    <w:rsid w:val="007F1EFF"/>
    <w:rsid w:val="007F23A7"/>
    <w:rsid w:val="007F26C7"/>
    <w:rsid w:val="007F289B"/>
    <w:rsid w:val="007F48DC"/>
    <w:rsid w:val="007F7072"/>
    <w:rsid w:val="007F7BA1"/>
    <w:rsid w:val="007F7E6F"/>
    <w:rsid w:val="00800936"/>
    <w:rsid w:val="00800992"/>
    <w:rsid w:val="00800A87"/>
    <w:rsid w:val="00801CAB"/>
    <w:rsid w:val="0080242E"/>
    <w:rsid w:val="00802A5C"/>
    <w:rsid w:val="00802BCD"/>
    <w:rsid w:val="008041CE"/>
    <w:rsid w:val="00804437"/>
    <w:rsid w:val="0080614C"/>
    <w:rsid w:val="0080698F"/>
    <w:rsid w:val="00807435"/>
    <w:rsid w:val="00811255"/>
    <w:rsid w:val="00811991"/>
    <w:rsid w:val="00811FA8"/>
    <w:rsid w:val="00813CAB"/>
    <w:rsid w:val="00815CD5"/>
    <w:rsid w:val="0081600A"/>
    <w:rsid w:val="00816638"/>
    <w:rsid w:val="008172D3"/>
    <w:rsid w:val="00817573"/>
    <w:rsid w:val="00822D52"/>
    <w:rsid w:val="008231EF"/>
    <w:rsid w:val="008254F4"/>
    <w:rsid w:val="0082596C"/>
    <w:rsid w:val="00825995"/>
    <w:rsid w:val="00826851"/>
    <w:rsid w:val="008312CF"/>
    <w:rsid w:val="00834600"/>
    <w:rsid w:val="008408A9"/>
    <w:rsid w:val="00840FB3"/>
    <w:rsid w:val="0084377B"/>
    <w:rsid w:val="00850BA9"/>
    <w:rsid w:val="00851180"/>
    <w:rsid w:val="008512D4"/>
    <w:rsid w:val="0085220C"/>
    <w:rsid w:val="0085284E"/>
    <w:rsid w:val="00852A6D"/>
    <w:rsid w:val="00852FED"/>
    <w:rsid w:val="0085380B"/>
    <w:rsid w:val="00853B5D"/>
    <w:rsid w:val="00854669"/>
    <w:rsid w:val="008552DD"/>
    <w:rsid w:val="00856F33"/>
    <w:rsid w:val="00861B6D"/>
    <w:rsid w:val="00862898"/>
    <w:rsid w:val="008663FC"/>
    <w:rsid w:val="0087072C"/>
    <w:rsid w:val="00870771"/>
    <w:rsid w:val="00870E4F"/>
    <w:rsid w:val="00872AB8"/>
    <w:rsid w:val="00873DED"/>
    <w:rsid w:val="0087506E"/>
    <w:rsid w:val="00875821"/>
    <w:rsid w:val="0087639B"/>
    <w:rsid w:val="00877DA9"/>
    <w:rsid w:val="00880E7C"/>
    <w:rsid w:val="00882EB9"/>
    <w:rsid w:val="00883EC3"/>
    <w:rsid w:val="008844CA"/>
    <w:rsid w:val="00897087"/>
    <w:rsid w:val="008A0687"/>
    <w:rsid w:val="008A146D"/>
    <w:rsid w:val="008A1B80"/>
    <w:rsid w:val="008A6211"/>
    <w:rsid w:val="008A65AA"/>
    <w:rsid w:val="008A7A36"/>
    <w:rsid w:val="008B1DD5"/>
    <w:rsid w:val="008B3616"/>
    <w:rsid w:val="008B5171"/>
    <w:rsid w:val="008B5F2F"/>
    <w:rsid w:val="008C177F"/>
    <w:rsid w:val="008C2953"/>
    <w:rsid w:val="008C4160"/>
    <w:rsid w:val="008C50D0"/>
    <w:rsid w:val="008C54C7"/>
    <w:rsid w:val="008D2D36"/>
    <w:rsid w:val="008D3231"/>
    <w:rsid w:val="008D4E27"/>
    <w:rsid w:val="008E116E"/>
    <w:rsid w:val="008E22A5"/>
    <w:rsid w:val="008E2C61"/>
    <w:rsid w:val="008E4F32"/>
    <w:rsid w:val="008E70D5"/>
    <w:rsid w:val="008E734D"/>
    <w:rsid w:val="008E76B0"/>
    <w:rsid w:val="008E7D64"/>
    <w:rsid w:val="008F0863"/>
    <w:rsid w:val="008F16EB"/>
    <w:rsid w:val="008F2926"/>
    <w:rsid w:val="008F6E4E"/>
    <w:rsid w:val="00900917"/>
    <w:rsid w:val="00903F33"/>
    <w:rsid w:val="00904116"/>
    <w:rsid w:val="00906833"/>
    <w:rsid w:val="0091150D"/>
    <w:rsid w:val="00914CF7"/>
    <w:rsid w:val="009155B6"/>
    <w:rsid w:val="00915F45"/>
    <w:rsid w:val="009215FF"/>
    <w:rsid w:val="00924E85"/>
    <w:rsid w:val="00927063"/>
    <w:rsid w:val="009308C9"/>
    <w:rsid w:val="00935384"/>
    <w:rsid w:val="00935EBA"/>
    <w:rsid w:val="00936651"/>
    <w:rsid w:val="0093709F"/>
    <w:rsid w:val="009429C2"/>
    <w:rsid w:val="009437B5"/>
    <w:rsid w:val="009449DB"/>
    <w:rsid w:val="00944E32"/>
    <w:rsid w:val="0094693D"/>
    <w:rsid w:val="00946D34"/>
    <w:rsid w:val="0095056E"/>
    <w:rsid w:val="009532A9"/>
    <w:rsid w:val="0095427A"/>
    <w:rsid w:val="00956F36"/>
    <w:rsid w:val="00957161"/>
    <w:rsid w:val="0095774A"/>
    <w:rsid w:val="00962147"/>
    <w:rsid w:val="009622EF"/>
    <w:rsid w:val="0096663A"/>
    <w:rsid w:val="009740FC"/>
    <w:rsid w:val="00974333"/>
    <w:rsid w:val="0097442F"/>
    <w:rsid w:val="0097453D"/>
    <w:rsid w:val="00974840"/>
    <w:rsid w:val="00974C76"/>
    <w:rsid w:val="0097682C"/>
    <w:rsid w:val="00980B36"/>
    <w:rsid w:val="00981426"/>
    <w:rsid w:val="0098246A"/>
    <w:rsid w:val="00982AD2"/>
    <w:rsid w:val="00985D34"/>
    <w:rsid w:val="00991B8D"/>
    <w:rsid w:val="00991F84"/>
    <w:rsid w:val="009926E2"/>
    <w:rsid w:val="00992BA0"/>
    <w:rsid w:val="00992D4B"/>
    <w:rsid w:val="0099316E"/>
    <w:rsid w:val="00996DEC"/>
    <w:rsid w:val="009979A6"/>
    <w:rsid w:val="009A1E97"/>
    <w:rsid w:val="009A540D"/>
    <w:rsid w:val="009B2288"/>
    <w:rsid w:val="009B29C9"/>
    <w:rsid w:val="009B4FA2"/>
    <w:rsid w:val="009C0CAE"/>
    <w:rsid w:val="009C58E6"/>
    <w:rsid w:val="009C773E"/>
    <w:rsid w:val="009D1F00"/>
    <w:rsid w:val="009D276E"/>
    <w:rsid w:val="009D3A8C"/>
    <w:rsid w:val="009D4ADF"/>
    <w:rsid w:val="009D6B05"/>
    <w:rsid w:val="009D740B"/>
    <w:rsid w:val="009E262F"/>
    <w:rsid w:val="009E45C7"/>
    <w:rsid w:val="009E466B"/>
    <w:rsid w:val="009E795D"/>
    <w:rsid w:val="009F326A"/>
    <w:rsid w:val="009F44C2"/>
    <w:rsid w:val="009F73F1"/>
    <w:rsid w:val="00A020AC"/>
    <w:rsid w:val="00A034C3"/>
    <w:rsid w:val="00A03AC2"/>
    <w:rsid w:val="00A05BD2"/>
    <w:rsid w:val="00A11F0A"/>
    <w:rsid w:val="00A12619"/>
    <w:rsid w:val="00A13F51"/>
    <w:rsid w:val="00A15388"/>
    <w:rsid w:val="00A16C04"/>
    <w:rsid w:val="00A216FD"/>
    <w:rsid w:val="00A222A9"/>
    <w:rsid w:val="00A23AB0"/>
    <w:rsid w:val="00A250EE"/>
    <w:rsid w:val="00A254BD"/>
    <w:rsid w:val="00A26B4C"/>
    <w:rsid w:val="00A307D8"/>
    <w:rsid w:val="00A33950"/>
    <w:rsid w:val="00A34009"/>
    <w:rsid w:val="00A34843"/>
    <w:rsid w:val="00A368EC"/>
    <w:rsid w:val="00A4175A"/>
    <w:rsid w:val="00A426A5"/>
    <w:rsid w:val="00A42866"/>
    <w:rsid w:val="00A44153"/>
    <w:rsid w:val="00A44E8C"/>
    <w:rsid w:val="00A45E98"/>
    <w:rsid w:val="00A47F18"/>
    <w:rsid w:val="00A51326"/>
    <w:rsid w:val="00A5211E"/>
    <w:rsid w:val="00A5387C"/>
    <w:rsid w:val="00A53E47"/>
    <w:rsid w:val="00A53E98"/>
    <w:rsid w:val="00A55F79"/>
    <w:rsid w:val="00A5661D"/>
    <w:rsid w:val="00A57A0B"/>
    <w:rsid w:val="00A600F8"/>
    <w:rsid w:val="00A60C85"/>
    <w:rsid w:val="00A6148D"/>
    <w:rsid w:val="00A66A41"/>
    <w:rsid w:val="00A72019"/>
    <w:rsid w:val="00A72629"/>
    <w:rsid w:val="00A740A9"/>
    <w:rsid w:val="00A74F64"/>
    <w:rsid w:val="00A75299"/>
    <w:rsid w:val="00A76163"/>
    <w:rsid w:val="00A76AF1"/>
    <w:rsid w:val="00A77B3A"/>
    <w:rsid w:val="00A810CE"/>
    <w:rsid w:val="00A9115A"/>
    <w:rsid w:val="00A9146C"/>
    <w:rsid w:val="00A91DC5"/>
    <w:rsid w:val="00A9408D"/>
    <w:rsid w:val="00A94736"/>
    <w:rsid w:val="00A95698"/>
    <w:rsid w:val="00A96B70"/>
    <w:rsid w:val="00AA0C98"/>
    <w:rsid w:val="00AA1B9B"/>
    <w:rsid w:val="00AA4227"/>
    <w:rsid w:val="00AA512A"/>
    <w:rsid w:val="00AA60EE"/>
    <w:rsid w:val="00AA610B"/>
    <w:rsid w:val="00AA64A3"/>
    <w:rsid w:val="00AA6547"/>
    <w:rsid w:val="00AA7A6A"/>
    <w:rsid w:val="00AB1675"/>
    <w:rsid w:val="00AB2973"/>
    <w:rsid w:val="00AB5179"/>
    <w:rsid w:val="00AB5E18"/>
    <w:rsid w:val="00AB6BCD"/>
    <w:rsid w:val="00AB7B57"/>
    <w:rsid w:val="00AC0D03"/>
    <w:rsid w:val="00AC23DC"/>
    <w:rsid w:val="00AC43DD"/>
    <w:rsid w:val="00AC5B01"/>
    <w:rsid w:val="00AC6D59"/>
    <w:rsid w:val="00AD17B2"/>
    <w:rsid w:val="00AD2133"/>
    <w:rsid w:val="00AD29ED"/>
    <w:rsid w:val="00AD37B1"/>
    <w:rsid w:val="00AD3DB4"/>
    <w:rsid w:val="00AD4749"/>
    <w:rsid w:val="00AD5ACD"/>
    <w:rsid w:val="00AD609E"/>
    <w:rsid w:val="00AD6739"/>
    <w:rsid w:val="00AD75D6"/>
    <w:rsid w:val="00AE14D0"/>
    <w:rsid w:val="00AE1F78"/>
    <w:rsid w:val="00AE391E"/>
    <w:rsid w:val="00AE3B52"/>
    <w:rsid w:val="00AE3EB4"/>
    <w:rsid w:val="00AE4755"/>
    <w:rsid w:val="00AE63BB"/>
    <w:rsid w:val="00AE6514"/>
    <w:rsid w:val="00AF16A3"/>
    <w:rsid w:val="00AF2DB8"/>
    <w:rsid w:val="00AF4671"/>
    <w:rsid w:val="00AF48AA"/>
    <w:rsid w:val="00AF669F"/>
    <w:rsid w:val="00B0253D"/>
    <w:rsid w:val="00B0291F"/>
    <w:rsid w:val="00B05A7E"/>
    <w:rsid w:val="00B0647C"/>
    <w:rsid w:val="00B06AD8"/>
    <w:rsid w:val="00B06D44"/>
    <w:rsid w:val="00B07960"/>
    <w:rsid w:val="00B12952"/>
    <w:rsid w:val="00B13CE5"/>
    <w:rsid w:val="00B13EE9"/>
    <w:rsid w:val="00B1424D"/>
    <w:rsid w:val="00B14AC3"/>
    <w:rsid w:val="00B14E53"/>
    <w:rsid w:val="00B20C15"/>
    <w:rsid w:val="00B22456"/>
    <w:rsid w:val="00B2389C"/>
    <w:rsid w:val="00B252A9"/>
    <w:rsid w:val="00B35546"/>
    <w:rsid w:val="00B37B7A"/>
    <w:rsid w:val="00B4044B"/>
    <w:rsid w:val="00B40D7A"/>
    <w:rsid w:val="00B41696"/>
    <w:rsid w:val="00B42DCB"/>
    <w:rsid w:val="00B43DEA"/>
    <w:rsid w:val="00B45024"/>
    <w:rsid w:val="00B45DBC"/>
    <w:rsid w:val="00B53AAC"/>
    <w:rsid w:val="00B600FD"/>
    <w:rsid w:val="00B6027A"/>
    <w:rsid w:val="00B60C08"/>
    <w:rsid w:val="00B60D04"/>
    <w:rsid w:val="00B61D4E"/>
    <w:rsid w:val="00B647C8"/>
    <w:rsid w:val="00B652D2"/>
    <w:rsid w:val="00B660F4"/>
    <w:rsid w:val="00B67BB3"/>
    <w:rsid w:val="00B70FF3"/>
    <w:rsid w:val="00B7185D"/>
    <w:rsid w:val="00B73787"/>
    <w:rsid w:val="00B74E4F"/>
    <w:rsid w:val="00B82493"/>
    <w:rsid w:val="00B82673"/>
    <w:rsid w:val="00B828F0"/>
    <w:rsid w:val="00B85021"/>
    <w:rsid w:val="00B85902"/>
    <w:rsid w:val="00B8661F"/>
    <w:rsid w:val="00B86ADC"/>
    <w:rsid w:val="00B917EA"/>
    <w:rsid w:val="00B93833"/>
    <w:rsid w:val="00B94263"/>
    <w:rsid w:val="00B9477B"/>
    <w:rsid w:val="00B9694E"/>
    <w:rsid w:val="00BA04B2"/>
    <w:rsid w:val="00BA06DA"/>
    <w:rsid w:val="00BA424D"/>
    <w:rsid w:val="00BA5E9C"/>
    <w:rsid w:val="00BA66DF"/>
    <w:rsid w:val="00BA70E7"/>
    <w:rsid w:val="00BA7E32"/>
    <w:rsid w:val="00BB0356"/>
    <w:rsid w:val="00BB2968"/>
    <w:rsid w:val="00BB2EFE"/>
    <w:rsid w:val="00BB4B53"/>
    <w:rsid w:val="00BB5477"/>
    <w:rsid w:val="00BB5850"/>
    <w:rsid w:val="00BC48FC"/>
    <w:rsid w:val="00BC5C78"/>
    <w:rsid w:val="00BC6D4D"/>
    <w:rsid w:val="00BC6E7F"/>
    <w:rsid w:val="00BD1AEF"/>
    <w:rsid w:val="00BD2412"/>
    <w:rsid w:val="00BD2660"/>
    <w:rsid w:val="00BD29AB"/>
    <w:rsid w:val="00BD3338"/>
    <w:rsid w:val="00BD3AC3"/>
    <w:rsid w:val="00BD432C"/>
    <w:rsid w:val="00BD5A60"/>
    <w:rsid w:val="00BE38A6"/>
    <w:rsid w:val="00BE55DD"/>
    <w:rsid w:val="00BE5B78"/>
    <w:rsid w:val="00BE6487"/>
    <w:rsid w:val="00BF3AFF"/>
    <w:rsid w:val="00BF49E5"/>
    <w:rsid w:val="00BF51C7"/>
    <w:rsid w:val="00BF5C50"/>
    <w:rsid w:val="00BF5E2F"/>
    <w:rsid w:val="00BF6D66"/>
    <w:rsid w:val="00BF77BD"/>
    <w:rsid w:val="00C00F26"/>
    <w:rsid w:val="00C010E5"/>
    <w:rsid w:val="00C037E8"/>
    <w:rsid w:val="00C04094"/>
    <w:rsid w:val="00C07CC8"/>
    <w:rsid w:val="00C12E0B"/>
    <w:rsid w:val="00C1332D"/>
    <w:rsid w:val="00C153B3"/>
    <w:rsid w:val="00C161BC"/>
    <w:rsid w:val="00C1792D"/>
    <w:rsid w:val="00C24AB4"/>
    <w:rsid w:val="00C25198"/>
    <w:rsid w:val="00C2532F"/>
    <w:rsid w:val="00C26441"/>
    <w:rsid w:val="00C278ED"/>
    <w:rsid w:val="00C30103"/>
    <w:rsid w:val="00C31019"/>
    <w:rsid w:val="00C3228D"/>
    <w:rsid w:val="00C32639"/>
    <w:rsid w:val="00C33283"/>
    <w:rsid w:val="00C33F3C"/>
    <w:rsid w:val="00C34A35"/>
    <w:rsid w:val="00C34D55"/>
    <w:rsid w:val="00C37B2D"/>
    <w:rsid w:val="00C37C99"/>
    <w:rsid w:val="00C40A99"/>
    <w:rsid w:val="00C4154C"/>
    <w:rsid w:val="00C41762"/>
    <w:rsid w:val="00C418B2"/>
    <w:rsid w:val="00C42075"/>
    <w:rsid w:val="00C44969"/>
    <w:rsid w:val="00C44F30"/>
    <w:rsid w:val="00C451C1"/>
    <w:rsid w:val="00C4643A"/>
    <w:rsid w:val="00C537AD"/>
    <w:rsid w:val="00C539B2"/>
    <w:rsid w:val="00C54045"/>
    <w:rsid w:val="00C54584"/>
    <w:rsid w:val="00C548BC"/>
    <w:rsid w:val="00C563B9"/>
    <w:rsid w:val="00C56B19"/>
    <w:rsid w:val="00C56E33"/>
    <w:rsid w:val="00C626ED"/>
    <w:rsid w:val="00C6334A"/>
    <w:rsid w:val="00C6416B"/>
    <w:rsid w:val="00C6432E"/>
    <w:rsid w:val="00C66B5E"/>
    <w:rsid w:val="00C66E3D"/>
    <w:rsid w:val="00C66E89"/>
    <w:rsid w:val="00C7121F"/>
    <w:rsid w:val="00C738DB"/>
    <w:rsid w:val="00C739A6"/>
    <w:rsid w:val="00C75265"/>
    <w:rsid w:val="00C75F4B"/>
    <w:rsid w:val="00C77A04"/>
    <w:rsid w:val="00C77A84"/>
    <w:rsid w:val="00C77DAA"/>
    <w:rsid w:val="00C81A22"/>
    <w:rsid w:val="00C82486"/>
    <w:rsid w:val="00C8251B"/>
    <w:rsid w:val="00C903A9"/>
    <w:rsid w:val="00C90EED"/>
    <w:rsid w:val="00C92328"/>
    <w:rsid w:val="00C9265D"/>
    <w:rsid w:val="00C95E19"/>
    <w:rsid w:val="00C969F7"/>
    <w:rsid w:val="00C97039"/>
    <w:rsid w:val="00C970DA"/>
    <w:rsid w:val="00CA3677"/>
    <w:rsid w:val="00CA6650"/>
    <w:rsid w:val="00CB0121"/>
    <w:rsid w:val="00CB0FD0"/>
    <w:rsid w:val="00CB1AF5"/>
    <w:rsid w:val="00CB36A3"/>
    <w:rsid w:val="00CB474C"/>
    <w:rsid w:val="00CB4E1D"/>
    <w:rsid w:val="00CB6CBF"/>
    <w:rsid w:val="00CB735C"/>
    <w:rsid w:val="00CC041C"/>
    <w:rsid w:val="00CC06D5"/>
    <w:rsid w:val="00CC2038"/>
    <w:rsid w:val="00CC2F54"/>
    <w:rsid w:val="00CC6CAE"/>
    <w:rsid w:val="00CD1D86"/>
    <w:rsid w:val="00CD577F"/>
    <w:rsid w:val="00CD61CC"/>
    <w:rsid w:val="00CD71FE"/>
    <w:rsid w:val="00CE01A4"/>
    <w:rsid w:val="00CE089A"/>
    <w:rsid w:val="00CE0D76"/>
    <w:rsid w:val="00CE10C0"/>
    <w:rsid w:val="00CE12AE"/>
    <w:rsid w:val="00CF014F"/>
    <w:rsid w:val="00CF25B9"/>
    <w:rsid w:val="00CF3A88"/>
    <w:rsid w:val="00CF5EE8"/>
    <w:rsid w:val="00CF65DA"/>
    <w:rsid w:val="00CF79CA"/>
    <w:rsid w:val="00D009CF"/>
    <w:rsid w:val="00D037B6"/>
    <w:rsid w:val="00D03D52"/>
    <w:rsid w:val="00D0610B"/>
    <w:rsid w:val="00D065F5"/>
    <w:rsid w:val="00D0686C"/>
    <w:rsid w:val="00D076F1"/>
    <w:rsid w:val="00D07C87"/>
    <w:rsid w:val="00D07E85"/>
    <w:rsid w:val="00D105A9"/>
    <w:rsid w:val="00D106DD"/>
    <w:rsid w:val="00D11594"/>
    <w:rsid w:val="00D11A3C"/>
    <w:rsid w:val="00D11B3B"/>
    <w:rsid w:val="00D12E20"/>
    <w:rsid w:val="00D13ADA"/>
    <w:rsid w:val="00D149F0"/>
    <w:rsid w:val="00D14CA7"/>
    <w:rsid w:val="00D1546E"/>
    <w:rsid w:val="00D22990"/>
    <w:rsid w:val="00D234F4"/>
    <w:rsid w:val="00D23EAE"/>
    <w:rsid w:val="00D252DD"/>
    <w:rsid w:val="00D277AD"/>
    <w:rsid w:val="00D27F96"/>
    <w:rsid w:val="00D31C7B"/>
    <w:rsid w:val="00D33739"/>
    <w:rsid w:val="00D343F9"/>
    <w:rsid w:val="00D34BDF"/>
    <w:rsid w:val="00D3551E"/>
    <w:rsid w:val="00D365E7"/>
    <w:rsid w:val="00D3698B"/>
    <w:rsid w:val="00D4181A"/>
    <w:rsid w:val="00D4280C"/>
    <w:rsid w:val="00D471DE"/>
    <w:rsid w:val="00D47EF2"/>
    <w:rsid w:val="00D5175E"/>
    <w:rsid w:val="00D51E2E"/>
    <w:rsid w:val="00D52675"/>
    <w:rsid w:val="00D53428"/>
    <w:rsid w:val="00D54AD5"/>
    <w:rsid w:val="00D55DD2"/>
    <w:rsid w:val="00D5622E"/>
    <w:rsid w:val="00D6273C"/>
    <w:rsid w:val="00D63116"/>
    <w:rsid w:val="00D63A96"/>
    <w:rsid w:val="00D64B5F"/>
    <w:rsid w:val="00D6510E"/>
    <w:rsid w:val="00D660BD"/>
    <w:rsid w:val="00D671E7"/>
    <w:rsid w:val="00D70BC4"/>
    <w:rsid w:val="00D720CE"/>
    <w:rsid w:val="00D7401D"/>
    <w:rsid w:val="00D77053"/>
    <w:rsid w:val="00D824D5"/>
    <w:rsid w:val="00D83071"/>
    <w:rsid w:val="00D85632"/>
    <w:rsid w:val="00D87BFA"/>
    <w:rsid w:val="00D92531"/>
    <w:rsid w:val="00D94B48"/>
    <w:rsid w:val="00D95724"/>
    <w:rsid w:val="00D97B3A"/>
    <w:rsid w:val="00DA16F6"/>
    <w:rsid w:val="00DA30F9"/>
    <w:rsid w:val="00DA405F"/>
    <w:rsid w:val="00DA46F4"/>
    <w:rsid w:val="00DA58F4"/>
    <w:rsid w:val="00DA69F9"/>
    <w:rsid w:val="00DA6C33"/>
    <w:rsid w:val="00DB039C"/>
    <w:rsid w:val="00DB08CA"/>
    <w:rsid w:val="00DB0CC1"/>
    <w:rsid w:val="00DB0DA4"/>
    <w:rsid w:val="00DB5260"/>
    <w:rsid w:val="00DB6866"/>
    <w:rsid w:val="00DB7E18"/>
    <w:rsid w:val="00DC0B0E"/>
    <w:rsid w:val="00DC0D02"/>
    <w:rsid w:val="00DC1A72"/>
    <w:rsid w:val="00DC385B"/>
    <w:rsid w:val="00DC4924"/>
    <w:rsid w:val="00DD018A"/>
    <w:rsid w:val="00DD0D1C"/>
    <w:rsid w:val="00DE543D"/>
    <w:rsid w:val="00DE5A77"/>
    <w:rsid w:val="00DE6477"/>
    <w:rsid w:val="00DE7B4D"/>
    <w:rsid w:val="00DF0BEC"/>
    <w:rsid w:val="00DF0F92"/>
    <w:rsid w:val="00DF4685"/>
    <w:rsid w:val="00DF4C68"/>
    <w:rsid w:val="00DF7C5A"/>
    <w:rsid w:val="00E00908"/>
    <w:rsid w:val="00E02394"/>
    <w:rsid w:val="00E03809"/>
    <w:rsid w:val="00E11B24"/>
    <w:rsid w:val="00E1284C"/>
    <w:rsid w:val="00E1312F"/>
    <w:rsid w:val="00E137E3"/>
    <w:rsid w:val="00E139E2"/>
    <w:rsid w:val="00E1561D"/>
    <w:rsid w:val="00E17945"/>
    <w:rsid w:val="00E26880"/>
    <w:rsid w:val="00E276B5"/>
    <w:rsid w:val="00E32BF4"/>
    <w:rsid w:val="00E335EF"/>
    <w:rsid w:val="00E37A04"/>
    <w:rsid w:val="00E40469"/>
    <w:rsid w:val="00E416E7"/>
    <w:rsid w:val="00E4211B"/>
    <w:rsid w:val="00E42EBD"/>
    <w:rsid w:val="00E434DC"/>
    <w:rsid w:val="00E4463F"/>
    <w:rsid w:val="00E44EE6"/>
    <w:rsid w:val="00E45383"/>
    <w:rsid w:val="00E4637F"/>
    <w:rsid w:val="00E46B29"/>
    <w:rsid w:val="00E52938"/>
    <w:rsid w:val="00E53FC5"/>
    <w:rsid w:val="00E553D8"/>
    <w:rsid w:val="00E57DE2"/>
    <w:rsid w:val="00E62116"/>
    <w:rsid w:val="00E62960"/>
    <w:rsid w:val="00E66524"/>
    <w:rsid w:val="00E67C67"/>
    <w:rsid w:val="00E72298"/>
    <w:rsid w:val="00E73CB5"/>
    <w:rsid w:val="00E750CC"/>
    <w:rsid w:val="00E75A15"/>
    <w:rsid w:val="00E84272"/>
    <w:rsid w:val="00E87B31"/>
    <w:rsid w:val="00E94759"/>
    <w:rsid w:val="00E947FE"/>
    <w:rsid w:val="00E94F54"/>
    <w:rsid w:val="00E956AB"/>
    <w:rsid w:val="00E9633F"/>
    <w:rsid w:val="00E9652D"/>
    <w:rsid w:val="00E9683D"/>
    <w:rsid w:val="00EA20ED"/>
    <w:rsid w:val="00EA29AE"/>
    <w:rsid w:val="00EA31E3"/>
    <w:rsid w:val="00EA4371"/>
    <w:rsid w:val="00EA4BF9"/>
    <w:rsid w:val="00EA77B5"/>
    <w:rsid w:val="00EB0724"/>
    <w:rsid w:val="00EB17AF"/>
    <w:rsid w:val="00EB1A0E"/>
    <w:rsid w:val="00EB2062"/>
    <w:rsid w:val="00EB4083"/>
    <w:rsid w:val="00EB4B49"/>
    <w:rsid w:val="00EB4E75"/>
    <w:rsid w:val="00EB5497"/>
    <w:rsid w:val="00EB571C"/>
    <w:rsid w:val="00EB65E6"/>
    <w:rsid w:val="00EB71FD"/>
    <w:rsid w:val="00EB77E6"/>
    <w:rsid w:val="00EC20DE"/>
    <w:rsid w:val="00EC2CA3"/>
    <w:rsid w:val="00EC491A"/>
    <w:rsid w:val="00EC5790"/>
    <w:rsid w:val="00EC7AFD"/>
    <w:rsid w:val="00ED22FF"/>
    <w:rsid w:val="00ED2F9B"/>
    <w:rsid w:val="00ED325A"/>
    <w:rsid w:val="00ED3955"/>
    <w:rsid w:val="00ED6336"/>
    <w:rsid w:val="00ED6971"/>
    <w:rsid w:val="00ED6EA2"/>
    <w:rsid w:val="00ED746A"/>
    <w:rsid w:val="00EE134A"/>
    <w:rsid w:val="00EE1853"/>
    <w:rsid w:val="00EE3940"/>
    <w:rsid w:val="00EE4477"/>
    <w:rsid w:val="00EE47FD"/>
    <w:rsid w:val="00EE503D"/>
    <w:rsid w:val="00EE5510"/>
    <w:rsid w:val="00EE5AE5"/>
    <w:rsid w:val="00EF0F08"/>
    <w:rsid w:val="00EF2664"/>
    <w:rsid w:val="00EF2E31"/>
    <w:rsid w:val="00EF6344"/>
    <w:rsid w:val="00EF6BD6"/>
    <w:rsid w:val="00F00ACB"/>
    <w:rsid w:val="00F04BB5"/>
    <w:rsid w:val="00F06782"/>
    <w:rsid w:val="00F11990"/>
    <w:rsid w:val="00F123E0"/>
    <w:rsid w:val="00F129AD"/>
    <w:rsid w:val="00F1499E"/>
    <w:rsid w:val="00F1558B"/>
    <w:rsid w:val="00F15970"/>
    <w:rsid w:val="00F22B97"/>
    <w:rsid w:val="00F23C66"/>
    <w:rsid w:val="00F23C7F"/>
    <w:rsid w:val="00F2510C"/>
    <w:rsid w:val="00F25527"/>
    <w:rsid w:val="00F257FA"/>
    <w:rsid w:val="00F258A0"/>
    <w:rsid w:val="00F26191"/>
    <w:rsid w:val="00F2756C"/>
    <w:rsid w:val="00F27F02"/>
    <w:rsid w:val="00F31512"/>
    <w:rsid w:val="00F31B01"/>
    <w:rsid w:val="00F354E8"/>
    <w:rsid w:val="00F35B65"/>
    <w:rsid w:val="00F40873"/>
    <w:rsid w:val="00F40D0E"/>
    <w:rsid w:val="00F44484"/>
    <w:rsid w:val="00F44C19"/>
    <w:rsid w:val="00F47CE7"/>
    <w:rsid w:val="00F52902"/>
    <w:rsid w:val="00F556DC"/>
    <w:rsid w:val="00F56E5B"/>
    <w:rsid w:val="00F602EE"/>
    <w:rsid w:val="00F603D2"/>
    <w:rsid w:val="00F624ED"/>
    <w:rsid w:val="00F65848"/>
    <w:rsid w:val="00F83AA2"/>
    <w:rsid w:val="00F8501C"/>
    <w:rsid w:val="00F856A9"/>
    <w:rsid w:val="00F86898"/>
    <w:rsid w:val="00F90438"/>
    <w:rsid w:val="00F90819"/>
    <w:rsid w:val="00F916EA"/>
    <w:rsid w:val="00F9225A"/>
    <w:rsid w:val="00F93A58"/>
    <w:rsid w:val="00F94B87"/>
    <w:rsid w:val="00F9523C"/>
    <w:rsid w:val="00F95674"/>
    <w:rsid w:val="00F960E9"/>
    <w:rsid w:val="00F96940"/>
    <w:rsid w:val="00F96AA3"/>
    <w:rsid w:val="00FA28A5"/>
    <w:rsid w:val="00FA3AC5"/>
    <w:rsid w:val="00FA574D"/>
    <w:rsid w:val="00FA7E66"/>
    <w:rsid w:val="00FB19D0"/>
    <w:rsid w:val="00FB2500"/>
    <w:rsid w:val="00FB3C88"/>
    <w:rsid w:val="00FB43B9"/>
    <w:rsid w:val="00FB6462"/>
    <w:rsid w:val="00FB737E"/>
    <w:rsid w:val="00FC3EAD"/>
    <w:rsid w:val="00FC558D"/>
    <w:rsid w:val="00FC73FE"/>
    <w:rsid w:val="00FC7EA6"/>
    <w:rsid w:val="00FD048E"/>
    <w:rsid w:val="00FD11A3"/>
    <w:rsid w:val="00FD2636"/>
    <w:rsid w:val="00FD4F2C"/>
    <w:rsid w:val="00FD6300"/>
    <w:rsid w:val="00FD7D55"/>
    <w:rsid w:val="00FE306F"/>
    <w:rsid w:val="00FE3A41"/>
    <w:rsid w:val="00FE3AB9"/>
    <w:rsid w:val="00FE4157"/>
    <w:rsid w:val="00FE4349"/>
    <w:rsid w:val="00FE4EAA"/>
    <w:rsid w:val="00FE5857"/>
    <w:rsid w:val="00FE7A14"/>
    <w:rsid w:val="00FF0A62"/>
    <w:rsid w:val="00FF2014"/>
    <w:rsid w:val="00FF21B3"/>
    <w:rsid w:val="00FF22CA"/>
    <w:rsid w:val="00FF307A"/>
    <w:rsid w:val="00FF5034"/>
    <w:rsid w:val="00FF538C"/>
    <w:rsid w:val="00FF5AC9"/>
    <w:rsid w:val="00FF6773"/>
  </w:rsids>
  <m:mathPr>
    <m:mathFont m:val="Cambria Math"/>
    <m:brkBin m:val="repeat"/>
    <m:brkBinSub m:val="--"/>
    <m:smallFrac m:val="0"/>
    <m:dispDef m:val="0"/>
    <m:lMargin m:val="0"/>
    <m:rMargin m:val="0"/>
    <m:defJc m:val="centerGroup"/>
    <m:wrapRight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2AF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5945CD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A2B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4A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31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093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2BB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7A2BB6"/>
    <w:pPr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7A2BB6"/>
    <w:pPr>
      <w:spacing w:after="100" w:line="259" w:lineRule="auto"/>
      <w:ind w:left="220"/>
    </w:pPr>
    <w:rPr>
      <w:rFonts w:cs="Times New Roman"/>
    </w:rPr>
  </w:style>
  <w:style w:type="paragraph" w:styleId="11">
    <w:name w:val="toc 1"/>
    <w:basedOn w:val="a"/>
    <w:next w:val="a"/>
    <w:autoRedefine/>
    <w:uiPriority w:val="39"/>
    <w:unhideWhenUsed/>
    <w:rsid w:val="007A2BB6"/>
    <w:pPr>
      <w:spacing w:after="100" w:line="259" w:lineRule="auto"/>
    </w:pPr>
    <w:rPr>
      <w:rFonts w:cs="Times New Roman"/>
    </w:rPr>
  </w:style>
  <w:style w:type="paragraph" w:styleId="31">
    <w:name w:val="toc 3"/>
    <w:basedOn w:val="a"/>
    <w:next w:val="a"/>
    <w:autoRedefine/>
    <w:uiPriority w:val="39"/>
    <w:unhideWhenUsed/>
    <w:rsid w:val="007A2BB6"/>
    <w:pPr>
      <w:spacing w:after="100" w:line="259" w:lineRule="auto"/>
      <w:ind w:left="440"/>
    </w:pPr>
    <w:rPr>
      <w:rFonts w:cs="Times New Roman"/>
    </w:rPr>
  </w:style>
  <w:style w:type="paragraph" w:customStyle="1" w:styleId="a4">
    <w:name w:val="Основной текст для реферата"/>
    <w:basedOn w:val="a"/>
    <w:qFormat/>
    <w:rsid w:val="00F257FA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5">
    <w:name w:val="Заголовок для реферата"/>
    <w:basedOn w:val="1"/>
    <w:next w:val="a4"/>
    <w:qFormat/>
    <w:rsid w:val="00F257FA"/>
    <w:pPr>
      <w:spacing w:before="0" w:line="360" w:lineRule="auto"/>
      <w:jc w:val="center"/>
    </w:pPr>
    <w:rPr>
      <w:rFonts w:ascii="Times New Roman" w:hAnsi="Times New Roman"/>
      <w:b/>
      <w:caps/>
      <w:color w:val="auto"/>
      <w:sz w:val="28"/>
    </w:rPr>
  </w:style>
  <w:style w:type="character" w:styleId="a6">
    <w:name w:val="Hyperlink"/>
    <w:basedOn w:val="a0"/>
    <w:uiPriority w:val="99"/>
    <w:unhideWhenUsed/>
    <w:rsid w:val="004C5C14"/>
    <w:rPr>
      <w:color w:val="0563C1" w:themeColor="hyperlink"/>
      <w:u w:val="single"/>
    </w:rPr>
  </w:style>
  <w:style w:type="paragraph" w:customStyle="1" w:styleId="22">
    <w:name w:val="Заголовок 2 для реферата"/>
    <w:basedOn w:val="a5"/>
    <w:next w:val="a4"/>
    <w:qFormat/>
    <w:rsid w:val="000A0A78"/>
    <w:pPr>
      <w:outlineLvl w:val="1"/>
    </w:pPr>
    <w:rPr>
      <w:caps w:val="0"/>
    </w:rPr>
  </w:style>
  <w:style w:type="paragraph" w:customStyle="1" w:styleId="32">
    <w:name w:val="Заголовок 3 для реферата"/>
    <w:basedOn w:val="22"/>
    <w:next w:val="a4"/>
    <w:qFormat/>
    <w:rsid w:val="00B0291F"/>
  </w:style>
  <w:style w:type="character" w:customStyle="1" w:styleId="20">
    <w:name w:val="Заголовок 2 Знак"/>
    <w:basedOn w:val="a0"/>
    <w:link w:val="2"/>
    <w:uiPriority w:val="9"/>
    <w:semiHidden/>
    <w:rsid w:val="00C24AB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7">
    <w:name w:val="List Paragraph"/>
    <w:basedOn w:val="a"/>
    <w:uiPriority w:val="34"/>
    <w:qFormat/>
    <w:rsid w:val="0007293C"/>
    <w:pPr>
      <w:spacing w:after="160" w:line="259" w:lineRule="auto"/>
      <w:ind w:left="720"/>
      <w:contextualSpacing/>
    </w:pPr>
    <w:rPr>
      <w:rFonts w:cs="Times New Roman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E1312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D13A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13ADA"/>
    <w:rPr>
      <w:rFonts w:eastAsiaTheme="minorEastAsia"/>
      <w:lang w:eastAsia="ru-RU"/>
    </w:rPr>
  </w:style>
  <w:style w:type="paragraph" w:styleId="aa">
    <w:name w:val="footer"/>
    <w:basedOn w:val="a"/>
    <w:link w:val="ab"/>
    <w:uiPriority w:val="99"/>
    <w:unhideWhenUsed/>
    <w:rsid w:val="00D13A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13ADA"/>
    <w:rPr>
      <w:rFonts w:eastAsiaTheme="minorEastAsia"/>
      <w:lang w:eastAsia="ru-RU"/>
    </w:rPr>
  </w:style>
  <w:style w:type="character" w:styleId="ac">
    <w:name w:val="Placeholder Text"/>
    <w:basedOn w:val="a0"/>
    <w:uiPriority w:val="99"/>
    <w:semiHidden/>
    <w:rsid w:val="00503314"/>
    <w:rPr>
      <w:color w:val="808080"/>
    </w:rPr>
  </w:style>
  <w:style w:type="paragraph" w:styleId="ad">
    <w:name w:val="Body Text Indent"/>
    <w:basedOn w:val="a"/>
    <w:link w:val="ae"/>
    <w:rsid w:val="008172D3"/>
    <w:pPr>
      <w:spacing w:after="0" w:line="240" w:lineRule="auto"/>
      <w:ind w:left="570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e">
    <w:name w:val="Основной текст с отступом Знак"/>
    <w:basedOn w:val="a0"/>
    <w:link w:val="ad"/>
    <w:rsid w:val="008172D3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f">
    <w:name w:val="Table Grid"/>
    <w:basedOn w:val="a1"/>
    <w:uiPriority w:val="39"/>
    <w:rsid w:val="00281E1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0">
    <w:name w:val="caption"/>
    <w:basedOn w:val="a"/>
    <w:next w:val="a"/>
    <w:uiPriority w:val="35"/>
    <w:unhideWhenUsed/>
    <w:qFormat/>
    <w:rsid w:val="00522D39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800936"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paragraph" w:styleId="23">
    <w:name w:val="Body Text 2"/>
    <w:basedOn w:val="a"/>
    <w:link w:val="24"/>
    <w:uiPriority w:val="99"/>
    <w:semiHidden/>
    <w:unhideWhenUsed/>
    <w:rsid w:val="000F43B1"/>
    <w:pPr>
      <w:spacing w:after="120" w:line="480" w:lineRule="auto"/>
    </w:pPr>
  </w:style>
  <w:style w:type="character" w:customStyle="1" w:styleId="24">
    <w:name w:val="Основной текст 2 Знак"/>
    <w:basedOn w:val="a0"/>
    <w:link w:val="23"/>
    <w:uiPriority w:val="99"/>
    <w:semiHidden/>
    <w:rsid w:val="000F43B1"/>
    <w:rPr>
      <w:rFonts w:eastAsiaTheme="minorEastAsia"/>
      <w:lang w:eastAsia="ru-RU"/>
    </w:rPr>
  </w:style>
  <w:style w:type="paragraph" w:customStyle="1" w:styleId="af1">
    <w:name w:val="Картинка"/>
    <w:basedOn w:val="a4"/>
    <w:qFormat/>
    <w:rsid w:val="0087639B"/>
    <w:pPr>
      <w:ind w:firstLine="0"/>
      <w:jc w:val="center"/>
    </w:pPr>
    <w:rPr>
      <w:noProof/>
    </w:rPr>
  </w:style>
  <w:style w:type="character" w:customStyle="1" w:styleId="UnresolvedMention">
    <w:name w:val="Unresolved Mention"/>
    <w:basedOn w:val="a0"/>
    <w:uiPriority w:val="99"/>
    <w:semiHidden/>
    <w:unhideWhenUsed/>
    <w:rsid w:val="00DF0BEC"/>
    <w:rPr>
      <w:color w:val="605E5C"/>
      <w:shd w:val="clear" w:color="auto" w:fill="E1DFDD"/>
    </w:rPr>
  </w:style>
  <w:style w:type="character" w:customStyle="1" w:styleId="html-tag">
    <w:name w:val="html-tag"/>
    <w:basedOn w:val="a0"/>
    <w:rsid w:val="00515F7B"/>
  </w:style>
  <w:style w:type="character" w:customStyle="1" w:styleId="html-attribute">
    <w:name w:val="html-attribute"/>
    <w:basedOn w:val="a0"/>
    <w:rsid w:val="00515F7B"/>
  </w:style>
  <w:style w:type="character" w:customStyle="1" w:styleId="html-attribute-name">
    <w:name w:val="html-attribute-name"/>
    <w:basedOn w:val="a0"/>
    <w:rsid w:val="00515F7B"/>
  </w:style>
  <w:style w:type="character" w:customStyle="1" w:styleId="html-attribute-value">
    <w:name w:val="html-attribute-value"/>
    <w:basedOn w:val="a0"/>
    <w:rsid w:val="00515F7B"/>
  </w:style>
  <w:style w:type="paragraph" w:customStyle="1" w:styleId="af2">
    <w:name w:val="Обычный текст"/>
    <w:basedOn w:val="a"/>
    <w:rsid w:val="00014069"/>
    <w:pPr>
      <w:spacing w:after="0" w:line="360" w:lineRule="auto"/>
      <w:ind w:left="284" w:right="284" w:firstLine="709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af3">
    <w:name w:val="Normal (Web)"/>
    <w:basedOn w:val="a"/>
    <w:uiPriority w:val="99"/>
    <w:unhideWhenUsed/>
    <w:rsid w:val="005E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4">
    <w:name w:val="Strong"/>
    <w:basedOn w:val="a0"/>
    <w:uiPriority w:val="22"/>
    <w:qFormat/>
    <w:rsid w:val="005E4484"/>
    <w:rPr>
      <w:b/>
      <w:bCs/>
    </w:rPr>
  </w:style>
  <w:style w:type="paragraph" w:styleId="25">
    <w:name w:val="Body Text Indent 2"/>
    <w:basedOn w:val="a"/>
    <w:link w:val="26"/>
    <w:uiPriority w:val="99"/>
    <w:unhideWhenUsed/>
    <w:rsid w:val="0030791A"/>
    <w:pPr>
      <w:spacing w:after="120" w:line="480" w:lineRule="auto"/>
      <w:ind w:left="283"/>
    </w:pPr>
  </w:style>
  <w:style w:type="character" w:customStyle="1" w:styleId="26">
    <w:name w:val="Основной текст с отступом 2 Знак"/>
    <w:basedOn w:val="a0"/>
    <w:link w:val="25"/>
    <w:uiPriority w:val="99"/>
    <w:rsid w:val="0030791A"/>
    <w:rPr>
      <w:rFonts w:eastAsiaTheme="minorEastAsia"/>
      <w:lang w:eastAsia="ru-RU"/>
    </w:rPr>
  </w:style>
  <w:style w:type="character" w:customStyle="1" w:styleId="katex-mathml">
    <w:name w:val="katex-mathml"/>
    <w:basedOn w:val="a0"/>
    <w:rsid w:val="00455A39"/>
  </w:style>
  <w:style w:type="character" w:customStyle="1" w:styleId="mord">
    <w:name w:val="mord"/>
    <w:basedOn w:val="a0"/>
    <w:rsid w:val="00455A39"/>
  </w:style>
  <w:style w:type="character" w:customStyle="1" w:styleId="vlist-s">
    <w:name w:val="vlist-s"/>
    <w:basedOn w:val="a0"/>
    <w:rsid w:val="00455A39"/>
  </w:style>
  <w:style w:type="character" w:customStyle="1" w:styleId="mrel">
    <w:name w:val="mrel"/>
    <w:basedOn w:val="a0"/>
    <w:rsid w:val="00455A39"/>
  </w:style>
  <w:style w:type="character" w:customStyle="1" w:styleId="mbin">
    <w:name w:val="mbin"/>
    <w:basedOn w:val="a0"/>
    <w:rsid w:val="00455A39"/>
  </w:style>
  <w:style w:type="character" w:customStyle="1" w:styleId="mopen">
    <w:name w:val="mopen"/>
    <w:basedOn w:val="a0"/>
    <w:rsid w:val="002D4D32"/>
  </w:style>
  <w:style w:type="character" w:customStyle="1" w:styleId="mclose">
    <w:name w:val="mclose"/>
    <w:basedOn w:val="a0"/>
    <w:rsid w:val="002D4D32"/>
  </w:style>
  <w:style w:type="paragraph" w:styleId="af5">
    <w:name w:val="Balloon Text"/>
    <w:basedOn w:val="a"/>
    <w:link w:val="af6"/>
    <w:uiPriority w:val="99"/>
    <w:semiHidden/>
    <w:unhideWhenUsed/>
    <w:rsid w:val="00A91D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A91DC5"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5945CD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A2B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4A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31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093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2BB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7A2BB6"/>
    <w:pPr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7A2BB6"/>
    <w:pPr>
      <w:spacing w:after="100" w:line="259" w:lineRule="auto"/>
      <w:ind w:left="220"/>
    </w:pPr>
    <w:rPr>
      <w:rFonts w:cs="Times New Roman"/>
    </w:rPr>
  </w:style>
  <w:style w:type="paragraph" w:styleId="11">
    <w:name w:val="toc 1"/>
    <w:basedOn w:val="a"/>
    <w:next w:val="a"/>
    <w:autoRedefine/>
    <w:uiPriority w:val="39"/>
    <w:unhideWhenUsed/>
    <w:rsid w:val="007A2BB6"/>
    <w:pPr>
      <w:spacing w:after="100" w:line="259" w:lineRule="auto"/>
    </w:pPr>
    <w:rPr>
      <w:rFonts w:cs="Times New Roman"/>
    </w:rPr>
  </w:style>
  <w:style w:type="paragraph" w:styleId="31">
    <w:name w:val="toc 3"/>
    <w:basedOn w:val="a"/>
    <w:next w:val="a"/>
    <w:autoRedefine/>
    <w:uiPriority w:val="39"/>
    <w:unhideWhenUsed/>
    <w:rsid w:val="007A2BB6"/>
    <w:pPr>
      <w:spacing w:after="100" w:line="259" w:lineRule="auto"/>
      <w:ind w:left="440"/>
    </w:pPr>
    <w:rPr>
      <w:rFonts w:cs="Times New Roman"/>
    </w:rPr>
  </w:style>
  <w:style w:type="paragraph" w:customStyle="1" w:styleId="a4">
    <w:name w:val="Основной текст для реферата"/>
    <w:basedOn w:val="a"/>
    <w:qFormat/>
    <w:rsid w:val="00F257FA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5">
    <w:name w:val="Заголовок для реферата"/>
    <w:basedOn w:val="1"/>
    <w:next w:val="a4"/>
    <w:qFormat/>
    <w:rsid w:val="00F257FA"/>
    <w:pPr>
      <w:spacing w:before="0" w:line="360" w:lineRule="auto"/>
      <w:jc w:val="center"/>
    </w:pPr>
    <w:rPr>
      <w:rFonts w:ascii="Times New Roman" w:hAnsi="Times New Roman"/>
      <w:b/>
      <w:caps/>
      <w:color w:val="auto"/>
      <w:sz w:val="28"/>
    </w:rPr>
  </w:style>
  <w:style w:type="character" w:styleId="a6">
    <w:name w:val="Hyperlink"/>
    <w:basedOn w:val="a0"/>
    <w:uiPriority w:val="99"/>
    <w:unhideWhenUsed/>
    <w:rsid w:val="004C5C14"/>
    <w:rPr>
      <w:color w:val="0563C1" w:themeColor="hyperlink"/>
      <w:u w:val="single"/>
    </w:rPr>
  </w:style>
  <w:style w:type="paragraph" w:customStyle="1" w:styleId="22">
    <w:name w:val="Заголовок 2 для реферата"/>
    <w:basedOn w:val="a5"/>
    <w:next w:val="a4"/>
    <w:qFormat/>
    <w:rsid w:val="000A0A78"/>
    <w:pPr>
      <w:outlineLvl w:val="1"/>
    </w:pPr>
    <w:rPr>
      <w:caps w:val="0"/>
    </w:rPr>
  </w:style>
  <w:style w:type="paragraph" w:customStyle="1" w:styleId="32">
    <w:name w:val="Заголовок 3 для реферата"/>
    <w:basedOn w:val="22"/>
    <w:next w:val="a4"/>
    <w:qFormat/>
    <w:rsid w:val="00B0291F"/>
  </w:style>
  <w:style w:type="character" w:customStyle="1" w:styleId="20">
    <w:name w:val="Заголовок 2 Знак"/>
    <w:basedOn w:val="a0"/>
    <w:link w:val="2"/>
    <w:uiPriority w:val="9"/>
    <w:semiHidden/>
    <w:rsid w:val="00C24AB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7">
    <w:name w:val="List Paragraph"/>
    <w:basedOn w:val="a"/>
    <w:uiPriority w:val="34"/>
    <w:qFormat/>
    <w:rsid w:val="0007293C"/>
    <w:pPr>
      <w:spacing w:after="160" w:line="259" w:lineRule="auto"/>
      <w:ind w:left="720"/>
      <w:contextualSpacing/>
    </w:pPr>
    <w:rPr>
      <w:rFonts w:cs="Times New Roman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E1312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D13A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13ADA"/>
    <w:rPr>
      <w:rFonts w:eastAsiaTheme="minorEastAsia"/>
      <w:lang w:eastAsia="ru-RU"/>
    </w:rPr>
  </w:style>
  <w:style w:type="paragraph" w:styleId="aa">
    <w:name w:val="footer"/>
    <w:basedOn w:val="a"/>
    <w:link w:val="ab"/>
    <w:uiPriority w:val="99"/>
    <w:unhideWhenUsed/>
    <w:rsid w:val="00D13A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13ADA"/>
    <w:rPr>
      <w:rFonts w:eastAsiaTheme="minorEastAsia"/>
      <w:lang w:eastAsia="ru-RU"/>
    </w:rPr>
  </w:style>
  <w:style w:type="character" w:styleId="ac">
    <w:name w:val="Placeholder Text"/>
    <w:basedOn w:val="a0"/>
    <w:uiPriority w:val="99"/>
    <w:semiHidden/>
    <w:rsid w:val="00503314"/>
    <w:rPr>
      <w:color w:val="808080"/>
    </w:rPr>
  </w:style>
  <w:style w:type="paragraph" w:styleId="ad">
    <w:name w:val="Body Text Indent"/>
    <w:basedOn w:val="a"/>
    <w:link w:val="ae"/>
    <w:rsid w:val="008172D3"/>
    <w:pPr>
      <w:spacing w:after="0" w:line="240" w:lineRule="auto"/>
      <w:ind w:left="570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e">
    <w:name w:val="Основной текст с отступом Знак"/>
    <w:basedOn w:val="a0"/>
    <w:link w:val="ad"/>
    <w:rsid w:val="008172D3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f">
    <w:name w:val="Table Grid"/>
    <w:basedOn w:val="a1"/>
    <w:uiPriority w:val="39"/>
    <w:rsid w:val="00281E1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0">
    <w:name w:val="caption"/>
    <w:basedOn w:val="a"/>
    <w:next w:val="a"/>
    <w:uiPriority w:val="35"/>
    <w:unhideWhenUsed/>
    <w:qFormat/>
    <w:rsid w:val="00522D39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800936"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paragraph" w:styleId="23">
    <w:name w:val="Body Text 2"/>
    <w:basedOn w:val="a"/>
    <w:link w:val="24"/>
    <w:uiPriority w:val="99"/>
    <w:semiHidden/>
    <w:unhideWhenUsed/>
    <w:rsid w:val="000F43B1"/>
    <w:pPr>
      <w:spacing w:after="120" w:line="480" w:lineRule="auto"/>
    </w:pPr>
  </w:style>
  <w:style w:type="character" w:customStyle="1" w:styleId="24">
    <w:name w:val="Основной текст 2 Знак"/>
    <w:basedOn w:val="a0"/>
    <w:link w:val="23"/>
    <w:uiPriority w:val="99"/>
    <w:semiHidden/>
    <w:rsid w:val="000F43B1"/>
    <w:rPr>
      <w:rFonts w:eastAsiaTheme="minorEastAsia"/>
      <w:lang w:eastAsia="ru-RU"/>
    </w:rPr>
  </w:style>
  <w:style w:type="paragraph" w:customStyle="1" w:styleId="af1">
    <w:name w:val="Картинка"/>
    <w:basedOn w:val="a4"/>
    <w:qFormat/>
    <w:rsid w:val="0087639B"/>
    <w:pPr>
      <w:ind w:firstLine="0"/>
      <w:jc w:val="center"/>
    </w:pPr>
    <w:rPr>
      <w:noProof/>
    </w:rPr>
  </w:style>
  <w:style w:type="character" w:customStyle="1" w:styleId="UnresolvedMention">
    <w:name w:val="Unresolved Mention"/>
    <w:basedOn w:val="a0"/>
    <w:uiPriority w:val="99"/>
    <w:semiHidden/>
    <w:unhideWhenUsed/>
    <w:rsid w:val="00DF0BEC"/>
    <w:rPr>
      <w:color w:val="605E5C"/>
      <w:shd w:val="clear" w:color="auto" w:fill="E1DFDD"/>
    </w:rPr>
  </w:style>
  <w:style w:type="character" w:customStyle="1" w:styleId="html-tag">
    <w:name w:val="html-tag"/>
    <w:basedOn w:val="a0"/>
    <w:rsid w:val="00515F7B"/>
  </w:style>
  <w:style w:type="character" w:customStyle="1" w:styleId="html-attribute">
    <w:name w:val="html-attribute"/>
    <w:basedOn w:val="a0"/>
    <w:rsid w:val="00515F7B"/>
  </w:style>
  <w:style w:type="character" w:customStyle="1" w:styleId="html-attribute-name">
    <w:name w:val="html-attribute-name"/>
    <w:basedOn w:val="a0"/>
    <w:rsid w:val="00515F7B"/>
  </w:style>
  <w:style w:type="character" w:customStyle="1" w:styleId="html-attribute-value">
    <w:name w:val="html-attribute-value"/>
    <w:basedOn w:val="a0"/>
    <w:rsid w:val="00515F7B"/>
  </w:style>
  <w:style w:type="paragraph" w:customStyle="1" w:styleId="af2">
    <w:name w:val="Обычный текст"/>
    <w:basedOn w:val="a"/>
    <w:rsid w:val="00014069"/>
    <w:pPr>
      <w:spacing w:after="0" w:line="360" w:lineRule="auto"/>
      <w:ind w:left="284" w:right="284" w:firstLine="709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af3">
    <w:name w:val="Normal (Web)"/>
    <w:basedOn w:val="a"/>
    <w:uiPriority w:val="99"/>
    <w:unhideWhenUsed/>
    <w:rsid w:val="005E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4">
    <w:name w:val="Strong"/>
    <w:basedOn w:val="a0"/>
    <w:uiPriority w:val="22"/>
    <w:qFormat/>
    <w:rsid w:val="005E4484"/>
    <w:rPr>
      <w:b/>
      <w:bCs/>
    </w:rPr>
  </w:style>
  <w:style w:type="paragraph" w:styleId="25">
    <w:name w:val="Body Text Indent 2"/>
    <w:basedOn w:val="a"/>
    <w:link w:val="26"/>
    <w:uiPriority w:val="99"/>
    <w:unhideWhenUsed/>
    <w:rsid w:val="0030791A"/>
    <w:pPr>
      <w:spacing w:after="120" w:line="480" w:lineRule="auto"/>
      <w:ind w:left="283"/>
    </w:pPr>
  </w:style>
  <w:style w:type="character" w:customStyle="1" w:styleId="26">
    <w:name w:val="Основной текст с отступом 2 Знак"/>
    <w:basedOn w:val="a0"/>
    <w:link w:val="25"/>
    <w:uiPriority w:val="99"/>
    <w:rsid w:val="0030791A"/>
    <w:rPr>
      <w:rFonts w:eastAsiaTheme="minorEastAsia"/>
      <w:lang w:eastAsia="ru-RU"/>
    </w:rPr>
  </w:style>
  <w:style w:type="character" w:customStyle="1" w:styleId="katex-mathml">
    <w:name w:val="katex-mathml"/>
    <w:basedOn w:val="a0"/>
    <w:rsid w:val="00455A39"/>
  </w:style>
  <w:style w:type="character" w:customStyle="1" w:styleId="mord">
    <w:name w:val="mord"/>
    <w:basedOn w:val="a0"/>
    <w:rsid w:val="00455A39"/>
  </w:style>
  <w:style w:type="character" w:customStyle="1" w:styleId="vlist-s">
    <w:name w:val="vlist-s"/>
    <w:basedOn w:val="a0"/>
    <w:rsid w:val="00455A39"/>
  </w:style>
  <w:style w:type="character" w:customStyle="1" w:styleId="mrel">
    <w:name w:val="mrel"/>
    <w:basedOn w:val="a0"/>
    <w:rsid w:val="00455A39"/>
  </w:style>
  <w:style w:type="character" w:customStyle="1" w:styleId="mbin">
    <w:name w:val="mbin"/>
    <w:basedOn w:val="a0"/>
    <w:rsid w:val="00455A39"/>
  </w:style>
  <w:style w:type="character" w:customStyle="1" w:styleId="mopen">
    <w:name w:val="mopen"/>
    <w:basedOn w:val="a0"/>
    <w:rsid w:val="002D4D32"/>
  </w:style>
  <w:style w:type="character" w:customStyle="1" w:styleId="mclose">
    <w:name w:val="mclose"/>
    <w:basedOn w:val="a0"/>
    <w:rsid w:val="002D4D32"/>
  </w:style>
  <w:style w:type="paragraph" w:styleId="af5">
    <w:name w:val="Balloon Text"/>
    <w:basedOn w:val="a"/>
    <w:link w:val="af6"/>
    <w:uiPriority w:val="99"/>
    <w:semiHidden/>
    <w:unhideWhenUsed/>
    <w:rsid w:val="00A91D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A91DC5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7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8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3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6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7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7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7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95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9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5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0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0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1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7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8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5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4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2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6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1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1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9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4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D2C1E1-E7AE-49D5-B064-41B50AFF24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6081</TotalTime>
  <Pages>9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1</cp:lastModifiedBy>
  <cp:revision>1258</cp:revision>
  <dcterms:created xsi:type="dcterms:W3CDTF">2022-10-13T16:46:00Z</dcterms:created>
  <dcterms:modified xsi:type="dcterms:W3CDTF">2025-08-21T15:08:00Z</dcterms:modified>
</cp:coreProperties>
</file>