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8B054" w14:textId="2198834B" w:rsidR="00710186" w:rsidRDefault="00710186" w:rsidP="00CB1015">
      <w:pPr>
        <w:pBdr>
          <w:bottom w:val="single" w:sz="12" w:space="1" w:color="auto"/>
        </w:pBd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Настройка НСИ</w:t>
      </w:r>
    </w:p>
    <w:p w14:paraId="68CD2C1A" w14:textId="292D215B" w:rsidR="00B74668" w:rsidRDefault="00B74668" w:rsidP="00523B60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_________________________________________________________________________________________________</w:t>
      </w:r>
    </w:p>
    <w:p w14:paraId="377AA50B" w14:textId="64BDC735" w:rsidR="00523B60" w:rsidRDefault="00523B60" w:rsidP="00523B60">
      <w:pPr>
        <w:spacing w:after="0" w:line="240" w:lineRule="auto"/>
        <w:jc w:val="both"/>
        <w:rPr>
          <w:rFonts w:cstheme="minorHAnsi"/>
        </w:rPr>
      </w:pPr>
      <w:r w:rsidRPr="00D00153">
        <w:rPr>
          <w:rFonts w:cstheme="minorHAnsi"/>
          <w:b/>
          <w:bCs/>
        </w:rPr>
        <w:t>1. Создать пользователя</w:t>
      </w:r>
      <w:r w:rsidRPr="00523B60">
        <w:rPr>
          <w:rFonts w:cstheme="minorHAnsi"/>
        </w:rPr>
        <w:t xml:space="preserve"> </w:t>
      </w:r>
      <w:r>
        <w:rPr>
          <w:rFonts w:cstheme="minorHAnsi"/>
          <w:lang w:val="en-US"/>
        </w:rPr>
        <w:t>c</w:t>
      </w:r>
      <w:r w:rsidRPr="00523B60">
        <w:rPr>
          <w:rFonts w:cstheme="minorHAnsi"/>
        </w:rPr>
        <w:t xml:space="preserve"> </w:t>
      </w:r>
      <w:r>
        <w:rPr>
          <w:rFonts w:cstheme="minorHAnsi"/>
        </w:rPr>
        <w:t>эл. почтой. Перезайти под пользователем.</w:t>
      </w:r>
    </w:p>
    <w:p w14:paraId="691E0D6D" w14:textId="5C397BD2" w:rsidR="0044608A" w:rsidRDefault="0044608A" w:rsidP="00523B60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>
        <w:rPr>
          <w:rFonts w:cstheme="minorHAnsi"/>
          <w:b/>
          <w:bCs/>
        </w:rPr>
        <w:t xml:space="preserve">2. Начальная </w:t>
      </w:r>
      <w:r w:rsidRPr="0044608A">
        <w:rPr>
          <w:rFonts w:cstheme="minorHAnsi"/>
          <w:b/>
          <w:bCs/>
        </w:rPr>
        <w:t xml:space="preserve">страница </w:t>
      </w:r>
      <w:r w:rsidRPr="0044608A">
        <w:rPr>
          <w:b/>
          <w:bCs/>
        </w:rPr>
        <w:t>→ Кнопка «Настроить»</w:t>
      </w:r>
      <w:r>
        <w:rPr>
          <w:b/>
          <w:bCs/>
        </w:rPr>
        <w:t xml:space="preserve"> </w:t>
      </w:r>
      <w:r w:rsidRPr="0044608A">
        <w:rPr>
          <w:b/>
          <w:bCs/>
        </w:rPr>
        <w:t>→</w:t>
      </w:r>
      <w:r>
        <w:rPr>
          <w:b/>
          <w:bCs/>
        </w:rPr>
        <w:t xml:space="preserve"> снять все галки </w:t>
      </w:r>
      <w:r w:rsidRPr="0044608A">
        <w:rPr>
          <w:b/>
          <w:bCs/>
        </w:rPr>
        <w:t>→</w:t>
      </w:r>
      <w:r>
        <w:rPr>
          <w:b/>
          <w:bCs/>
        </w:rPr>
        <w:t xml:space="preserve"> Ок.</w:t>
      </w:r>
    </w:p>
    <w:p w14:paraId="1B72AD19" w14:textId="0869C1B9" w:rsidR="008B2D5E" w:rsidRDefault="0044608A" w:rsidP="00523B60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3</w:t>
      </w:r>
      <w:r w:rsidR="008B2D5E">
        <w:rPr>
          <w:rFonts w:cstheme="minorHAnsi"/>
          <w:b/>
          <w:bCs/>
        </w:rPr>
        <w:t>. Общие настройки.</w:t>
      </w:r>
    </w:p>
    <w:p w14:paraId="54A0DC56" w14:textId="395076F7" w:rsidR="008B2D5E" w:rsidRDefault="008B2D5E" w:rsidP="00523B60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Заголовок программы: ЭКЗАМЕН</w:t>
      </w:r>
    </w:p>
    <w:p w14:paraId="5EF0A8C3" w14:textId="59B29C50" w:rsidR="008B2D5E" w:rsidRDefault="008B2D5E" w:rsidP="00523B60">
      <w:pPr>
        <w:spacing w:after="0" w:line="240" w:lineRule="auto"/>
        <w:jc w:val="both"/>
        <w:rPr>
          <w:rFonts w:ascii="Calibri" w:hAnsi="Calibri" w:cs="Calibri"/>
        </w:rPr>
      </w:pPr>
      <w:r w:rsidRPr="003A24C1">
        <w:rPr>
          <w:rFonts w:ascii="Segoe UI Emoji" w:hAnsi="Segoe UI Emoji" w:cs="Segoe UI Emoji"/>
        </w:rPr>
        <w:t>🔽</w:t>
      </w:r>
      <w:r w:rsidR="0044608A">
        <w:rPr>
          <w:rFonts w:ascii="Calibri" w:hAnsi="Calibri" w:cs="Calibri"/>
        </w:rPr>
        <w:t>Свойства</w:t>
      </w:r>
    </w:p>
    <w:p w14:paraId="6BA1869A" w14:textId="18A7DE6C" w:rsidR="008B2D5E" w:rsidRDefault="008B2D5E" w:rsidP="00523B60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1763A7">
        <w:t xml:space="preserve"> </w:t>
      </w:r>
      <w:r>
        <w:t>С</w:t>
      </w:r>
      <w:r w:rsidR="0044608A">
        <w:t>войства</w:t>
      </w:r>
    </w:p>
    <w:p w14:paraId="572001BA" w14:textId="77777777" w:rsidR="008B2D5E" w:rsidRPr="008B2D5E" w:rsidRDefault="008B2D5E" w:rsidP="008B2D5E">
      <w:pPr>
        <w:spacing w:after="0" w:line="240" w:lineRule="auto"/>
        <w:jc w:val="both"/>
        <w:rPr>
          <w:rFonts w:ascii="Calibri" w:hAnsi="Calibri" w:cs="Calibri"/>
          <w:b/>
          <w:bCs/>
          <w:color w:val="333333"/>
          <w:shd w:val="clear" w:color="auto" w:fill="FFFFFF"/>
        </w:rPr>
      </w:pPr>
      <w:r w:rsidRPr="008B2D5E">
        <w:rPr>
          <w:rFonts w:ascii="Calibri" w:hAnsi="Calibri" w:cs="Calibri"/>
          <w:b/>
          <w:bCs/>
          <w:color w:val="333333"/>
          <w:shd w:val="clear" w:color="auto" w:fill="FFFFFF"/>
        </w:rPr>
        <w:t>3.  Для снятия номенклатуры поставщиков.</w:t>
      </w:r>
    </w:p>
    <w:p w14:paraId="285D2392" w14:textId="01EF3356" w:rsidR="008B2D5E" w:rsidRDefault="008B2D5E" w:rsidP="008B2D5E">
      <w:pPr>
        <w:pBdr>
          <w:bottom w:val="single" w:sz="12" w:space="1" w:color="auto"/>
        </w:pBd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 xml:space="preserve">НСИ </w:t>
      </w:r>
      <w:r w:rsidRPr="00D1742C">
        <w:t>→</w:t>
      </w:r>
      <w:r>
        <w:t xml:space="preserve"> Обмен электронными документами </w:t>
      </w:r>
      <w:r w:rsidRPr="00D1742C">
        <w:t>→</w:t>
      </w:r>
      <w:r>
        <w:t xml:space="preserve"> </w:t>
      </w:r>
      <w:r w:rsidRPr="003A24C1">
        <w:rPr>
          <w:rFonts w:ascii="Segoe UI Emoji" w:hAnsi="Segoe UI Emoji" w:cs="Segoe UI Emoji"/>
        </w:rPr>
        <w:t>🔽</w:t>
      </w:r>
      <w:r>
        <w:rPr>
          <w:rFonts w:cs="Segoe UI Emoji"/>
        </w:rPr>
        <w:t xml:space="preserve"> Обмен с контрагентами </w:t>
      </w:r>
      <w:r w:rsidRPr="00D1742C">
        <w:t>→</w:t>
      </w:r>
      <w:r>
        <w:t xml:space="preserve"> </w:t>
      </w: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color w:val="333333"/>
          <w:shd w:val="clear" w:color="auto" w:fill="FFFFFF"/>
        </w:rPr>
        <w:t xml:space="preserve"> Сервисы ЭДО. </w:t>
      </w:r>
    </w:p>
    <w:p w14:paraId="06034FF7" w14:textId="325814A5" w:rsidR="001763A7" w:rsidRPr="000B619E" w:rsidRDefault="008B2D5E" w:rsidP="00523B60">
      <w:pPr>
        <w:spacing w:after="0" w:line="240" w:lineRule="auto"/>
        <w:jc w:val="both"/>
        <w:rPr>
          <w:b/>
          <w:bCs/>
        </w:rPr>
      </w:pPr>
      <w:r>
        <w:rPr>
          <w:rFonts w:cstheme="minorHAnsi"/>
          <w:b/>
          <w:bCs/>
        </w:rPr>
        <w:t>4</w:t>
      </w:r>
      <w:r w:rsidR="00523B60" w:rsidRPr="00D00153">
        <w:rPr>
          <w:rFonts w:cstheme="minorHAnsi"/>
          <w:b/>
          <w:bCs/>
        </w:rPr>
        <w:t>.</w:t>
      </w:r>
      <w:r w:rsidR="001763A7" w:rsidRPr="000B619E">
        <w:rPr>
          <w:rFonts w:cstheme="minorHAnsi"/>
          <w:b/>
          <w:bCs/>
        </w:rPr>
        <w:t xml:space="preserve"> НСИ </w:t>
      </w:r>
      <w:r w:rsidR="001763A7" w:rsidRPr="000B619E">
        <w:rPr>
          <w:b/>
          <w:bCs/>
        </w:rPr>
        <w:t>→ Предприятие.</w:t>
      </w:r>
    </w:p>
    <w:p w14:paraId="4D8A4352" w14:textId="77777777" w:rsidR="001763A7" w:rsidRDefault="001763A7" w:rsidP="00523B60">
      <w:pPr>
        <w:spacing w:after="0" w:line="240" w:lineRule="auto"/>
        <w:jc w:val="both"/>
        <w:rPr>
          <w:rFonts w:cs="Segoe UI Emoji"/>
        </w:rPr>
      </w:pPr>
      <w:r w:rsidRPr="003A24C1">
        <w:rPr>
          <w:rFonts w:ascii="Segoe UI Emoji" w:hAnsi="Segoe UI Emoji" w:cs="Segoe UI Emoji"/>
        </w:rPr>
        <w:t>🔽</w:t>
      </w:r>
      <w:r>
        <w:rPr>
          <w:rFonts w:cs="Segoe UI Emoji"/>
        </w:rPr>
        <w:t xml:space="preserve"> Организации.</w:t>
      </w:r>
    </w:p>
    <w:p w14:paraId="5D27BF36" w14:textId="428B235B" w:rsidR="001763A7" w:rsidRDefault="001763A7" w:rsidP="00523B60">
      <w:pPr>
        <w:spacing w:after="0" w:line="240" w:lineRule="auto"/>
        <w:jc w:val="both"/>
      </w:pPr>
      <w:r w:rsidRPr="001763A7">
        <w:rPr>
          <w:color w:val="0070C0"/>
          <w:u w:val="single"/>
        </w:rPr>
        <w:t>Производственные календари</w:t>
      </w:r>
      <w:r>
        <w:rPr>
          <w:rFonts w:cs="Segoe UI Emoji"/>
        </w:rPr>
        <w:t xml:space="preserve"> </w:t>
      </w:r>
      <w:r w:rsidRPr="00D1742C">
        <w:t>→</w:t>
      </w:r>
      <w:r>
        <w:t xml:space="preserve"> заполнить по умолчанию на 2024.</w:t>
      </w:r>
    </w:p>
    <w:p w14:paraId="72F1A205" w14:textId="4BF117DD" w:rsidR="00523B60" w:rsidRDefault="001763A7" w:rsidP="00523B60">
      <w:pPr>
        <w:spacing w:after="0" w:line="240" w:lineRule="auto"/>
        <w:jc w:val="both"/>
      </w:pPr>
      <w:r>
        <w:t xml:space="preserve">График работы предприятия </w:t>
      </w:r>
      <w:r w:rsidRPr="00D1742C">
        <w:t>→</w:t>
      </w:r>
      <w:r>
        <w:t xml:space="preserve"> заполнить.</w:t>
      </w:r>
    </w:p>
    <w:p w14:paraId="7B2D4EED" w14:textId="10C31D21" w:rsidR="001763A7" w:rsidRDefault="00594F27" w:rsidP="00523B60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1763A7" w:rsidRPr="001763A7">
        <w:t xml:space="preserve"> </w:t>
      </w:r>
      <w:r w:rsidR="001763A7">
        <w:t xml:space="preserve">Несколько организаций.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1763A7">
        <w:t xml:space="preserve"> Подразделения.</w:t>
      </w:r>
    </w:p>
    <w:p w14:paraId="11A010F1" w14:textId="4429502A" w:rsidR="001763A7" w:rsidRDefault="001763A7" w:rsidP="00523B60">
      <w:pPr>
        <w:spacing w:after="0" w:line="240" w:lineRule="auto"/>
        <w:jc w:val="both"/>
        <w:rPr>
          <w:rFonts w:ascii="Calibri" w:hAnsi="Calibri" w:cs="Calibr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ascii="Calibri" w:hAnsi="Calibri" w:cs="Calibri"/>
        </w:rPr>
        <w:t>Валюты</w:t>
      </w:r>
      <w:r w:rsidR="00CA744E">
        <w:rPr>
          <w:rFonts w:ascii="Calibri" w:hAnsi="Calibri" w:cs="Calibri"/>
        </w:rPr>
        <w:t>.</w:t>
      </w:r>
    </w:p>
    <w:p w14:paraId="1E79083B" w14:textId="439D0FE3" w:rsidR="001763A7" w:rsidRDefault="00721353" w:rsidP="00523B60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1763A7" w:rsidRPr="001763A7">
        <w:t xml:space="preserve"> </w:t>
      </w:r>
      <w:r w:rsidR="001763A7">
        <w:t>Несколько валют.</w:t>
      </w:r>
    </w:p>
    <w:p w14:paraId="42FB22F4" w14:textId="049AA754" w:rsidR="000B619E" w:rsidRPr="00D00153" w:rsidRDefault="008B2D5E" w:rsidP="00523B6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5</w:t>
      </w:r>
      <w:r w:rsidR="000B619E" w:rsidRPr="00D00153">
        <w:rPr>
          <w:b/>
          <w:bCs/>
        </w:rPr>
        <w:t xml:space="preserve">. </w:t>
      </w:r>
      <w:r w:rsidR="000B619E" w:rsidRPr="00D00153">
        <w:rPr>
          <w:rFonts w:cstheme="minorHAnsi"/>
          <w:b/>
          <w:bCs/>
        </w:rPr>
        <w:t xml:space="preserve">НСИ </w:t>
      </w:r>
      <w:r w:rsidR="000B619E" w:rsidRPr="00D00153">
        <w:rPr>
          <w:b/>
          <w:bCs/>
        </w:rPr>
        <w:t>→ Номенклатура.</w:t>
      </w:r>
    </w:p>
    <w:p w14:paraId="1D2BC2F5" w14:textId="729A3306" w:rsidR="000B619E" w:rsidRPr="00475AA8" w:rsidRDefault="00475AA8" w:rsidP="00523B60">
      <w:pPr>
        <w:spacing w:after="0" w:line="240" w:lineRule="auto"/>
        <w:jc w:val="both"/>
        <w:rPr>
          <w:rFonts w:cs="Calibr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Разрезы учета.</w:t>
      </w:r>
    </w:p>
    <w:p w14:paraId="2F650733" w14:textId="6AB6D956" w:rsidR="001763A7" w:rsidRDefault="00594F27" w:rsidP="00523B60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CA744E">
        <w:t xml:space="preserve"> Множество видов номенклатуры.</w:t>
      </w:r>
    </w:p>
    <w:p w14:paraId="3745864B" w14:textId="76CF43AF" w:rsidR="00CA744E" w:rsidRDefault="00594F27" w:rsidP="00523B60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CA744E">
        <w:t xml:space="preserve"> Характеристики номенклатуры.</w:t>
      </w:r>
    </w:p>
    <w:p w14:paraId="27C33EBC" w14:textId="118F3C99" w:rsidR="00CA744E" w:rsidRDefault="00594F27" w:rsidP="00523B60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CA744E">
        <w:t xml:space="preserve"> Упаковки номенклатуры.</w:t>
      </w:r>
    </w:p>
    <w:p w14:paraId="24D6F087" w14:textId="3A4A0186" w:rsidR="00CA744E" w:rsidRPr="00CA744E" w:rsidRDefault="00CA744E" w:rsidP="00523B60">
      <w:pPr>
        <w:spacing w:after="0" w:line="240" w:lineRule="auto"/>
        <w:jc w:val="both"/>
        <w:rPr>
          <w:rFonts w:ascii="Calibri" w:hAnsi="Calibri" w:cs="Calibri"/>
          <w:color w:val="333333"/>
          <w:shd w:val="clear" w:color="auto" w:fill="FFFFFF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ascii="Calibri" w:hAnsi="Calibri" w:cs="Calibri"/>
        </w:rPr>
        <w:t>Дополнительная информация.</w:t>
      </w:r>
    </w:p>
    <w:p w14:paraId="4BC402DF" w14:textId="090734FD" w:rsidR="00CA744E" w:rsidRDefault="00CA744E" w:rsidP="00523B60">
      <w:pPr>
        <w:spacing w:after="0" w:line="240" w:lineRule="auto"/>
        <w:jc w:val="both"/>
        <w:rPr>
          <w:rFonts w:ascii="Calibri" w:hAnsi="Calibri" w:cs="Calibri"/>
          <w:color w:val="333333"/>
          <w:shd w:val="clear" w:color="auto" w:fill="FFFFFF"/>
        </w:rPr>
      </w:pPr>
      <w:bookmarkStart w:id="0" w:name="_Hlk180931323"/>
      <w:r w:rsidRPr="00721353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bookmarkEnd w:id="0"/>
      <w:r>
        <w:rPr>
          <w:rFonts w:cs="Segoe UI Symbol"/>
          <w:color w:val="333333"/>
          <w:shd w:val="clear" w:color="auto" w:fill="FFFFFF"/>
        </w:rPr>
        <w:t xml:space="preserve"> </w:t>
      </w:r>
      <w:r>
        <w:rPr>
          <w:rFonts w:ascii="Calibri" w:hAnsi="Calibri" w:cs="Calibri"/>
          <w:color w:val="333333"/>
          <w:shd w:val="clear" w:color="auto" w:fill="FFFFFF"/>
        </w:rPr>
        <w:t>Номенклатура поставщиков.</w:t>
      </w:r>
    </w:p>
    <w:p w14:paraId="79105A34" w14:textId="6096EBF1" w:rsidR="00D00153" w:rsidRPr="00D00153" w:rsidRDefault="00D00153" w:rsidP="00D00153">
      <w:pPr>
        <w:pBdr>
          <w:bottom w:val="single" w:sz="12" w:space="1" w:color="auto"/>
        </w:pBdr>
        <w:spacing w:after="0" w:line="240" w:lineRule="auto"/>
        <w:jc w:val="both"/>
        <w:rPr>
          <w:rFonts w:cs="Segoe UI Symbol"/>
          <w:b/>
          <w:bCs/>
          <w:color w:val="333333"/>
          <w:shd w:val="clear" w:color="auto" w:fill="FFFFFF"/>
        </w:rPr>
      </w:pPr>
      <w:r w:rsidRPr="00D00153">
        <w:rPr>
          <w:rFonts w:cs="Segoe UI Symbol"/>
          <w:b/>
          <w:bCs/>
          <w:color w:val="333333"/>
          <w:shd w:val="clear" w:color="auto" w:fill="FFFFFF"/>
        </w:rPr>
        <w:t>_________________________________________________________________________________________________</w:t>
      </w:r>
    </w:p>
    <w:p w14:paraId="13F392A5" w14:textId="17440DB5" w:rsidR="00CA744E" w:rsidRDefault="008B2D5E" w:rsidP="00CA744E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>
        <w:rPr>
          <w:b/>
          <w:bCs/>
        </w:rPr>
        <w:t>6</w:t>
      </w:r>
      <w:r w:rsidR="00CA744E" w:rsidRPr="00D00153">
        <w:rPr>
          <w:b/>
          <w:bCs/>
        </w:rPr>
        <w:t>.</w:t>
      </w:r>
      <w:r w:rsidR="00CA744E">
        <w:t xml:space="preserve"> </w:t>
      </w:r>
      <w:r w:rsidR="00CA744E" w:rsidRPr="00475AA8">
        <w:rPr>
          <w:rFonts w:cstheme="minorHAnsi"/>
          <w:b/>
          <w:bCs/>
        </w:rPr>
        <w:t xml:space="preserve">НСИ </w:t>
      </w:r>
      <w:r w:rsidR="00CA744E" w:rsidRPr="00475AA8">
        <w:rPr>
          <w:b/>
          <w:bCs/>
        </w:rPr>
        <w:t>→</w:t>
      </w:r>
      <w:r w:rsidR="00CA744E">
        <w:rPr>
          <w:b/>
          <w:bCs/>
        </w:rPr>
        <w:t xml:space="preserve"> </w:t>
      </w:r>
      <w:r w:rsidR="00D00153">
        <w:rPr>
          <w:b/>
          <w:bCs/>
          <w:lang w:val="en-US"/>
        </w:rPr>
        <w:t>CRM</w:t>
      </w:r>
      <w:r w:rsidR="00D00153" w:rsidRPr="00D00153">
        <w:rPr>
          <w:b/>
          <w:bCs/>
        </w:rPr>
        <w:t xml:space="preserve"> </w:t>
      </w:r>
      <w:r w:rsidR="00D00153">
        <w:rPr>
          <w:b/>
          <w:bCs/>
        </w:rPr>
        <w:t>и маркетинг</w:t>
      </w:r>
    </w:p>
    <w:p w14:paraId="7F24FC17" w14:textId="123E7776" w:rsidR="00D00153" w:rsidRDefault="00D00153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Настройки </w:t>
      </w:r>
      <w:r>
        <w:rPr>
          <w:rFonts w:cs="Segoe UI Emoji"/>
          <w:lang w:val="en-US"/>
        </w:rPr>
        <w:t>CRM</w:t>
      </w:r>
      <w:r>
        <w:rPr>
          <w:rFonts w:cs="Segoe UI Emoji"/>
        </w:rPr>
        <w:t>.</w:t>
      </w:r>
    </w:p>
    <w:p w14:paraId="0179B360" w14:textId="0D834BCE" w:rsidR="00D00153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D00153">
        <w:t xml:space="preserve"> Независимо вести партнеров и контрагентов.</w:t>
      </w:r>
    </w:p>
    <w:p w14:paraId="263C6052" w14:textId="73440241" w:rsidR="00D00153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D00153">
        <w:t xml:space="preserve"> Сделки с клиентами.</w:t>
      </w:r>
    </w:p>
    <w:p w14:paraId="535B4081" w14:textId="055C95A7" w:rsidR="00D00153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D00153">
        <w:t xml:space="preserve"> Управление сделками.</w:t>
      </w:r>
    </w:p>
    <w:p w14:paraId="2B9C4A84" w14:textId="22103DC0" w:rsidR="00D00153" w:rsidRDefault="00D00153" w:rsidP="00D00153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Маркетинг.</w:t>
      </w:r>
    </w:p>
    <w:p w14:paraId="2D5FD71A" w14:textId="4954ABCC" w:rsidR="00D00153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D00153">
        <w:t xml:space="preserve"> Несколько видов цен.</w:t>
      </w:r>
    </w:p>
    <w:p w14:paraId="4E43CE2C" w14:textId="1855A9A6" w:rsidR="00D00153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D00153">
        <w:t xml:space="preserve"> Автоматические скидки в продажах.</w:t>
      </w:r>
    </w:p>
    <w:p w14:paraId="3AF3405A" w14:textId="7C5EFA2D" w:rsidR="00D00153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D00153">
        <w:t xml:space="preserve"> Сегменты клиентов.</w:t>
      </w:r>
    </w:p>
    <w:p w14:paraId="7390B1DC" w14:textId="40766765" w:rsidR="00D00153" w:rsidRDefault="00D00153" w:rsidP="00CA744E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 w:rsidRPr="00D00153">
        <w:rPr>
          <w:b/>
          <w:bCs/>
        </w:rPr>
        <w:t>_________________________________________________________________________________________________</w:t>
      </w:r>
    </w:p>
    <w:p w14:paraId="4ACBD183" w14:textId="1964A866" w:rsidR="00D00153" w:rsidRDefault="008B2D5E" w:rsidP="00CA744E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>
        <w:rPr>
          <w:rFonts w:cs="Calibri"/>
          <w:b/>
          <w:bCs/>
        </w:rPr>
        <w:t>7</w:t>
      </w:r>
      <w:r w:rsidR="00D00153" w:rsidRPr="00D00153">
        <w:rPr>
          <w:rFonts w:cs="Calibri"/>
          <w:b/>
          <w:bCs/>
        </w:rPr>
        <w:t>.  НСИ</w:t>
      </w:r>
      <w:r w:rsidR="00D00153">
        <w:rPr>
          <w:rFonts w:cs="Calibri"/>
        </w:rPr>
        <w:t xml:space="preserve"> </w:t>
      </w:r>
      <w:r w:rsidR="00D00153" w:rsidRPr="00475AA8">
        <w:rPr>
          <w:b/>
          <w:bCs/>
        </w:rPr>
        <w:t>→</w:t>
      </w:r>
      <w:r w:rsidR="00D00153">
        <w:rPr>
          <w:b/>
          <w:bCs/>
        </w:rPr>
        <w:t xml:space="preserve"> Продажи</w:t>
      </w:r>
    </w:p>
    <w:p w14:paraId="58B51EAE" w14:textId="16E099AA" w:rsidR="00D00153" w:rsidRDefault="00594F27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</w:rPr>
        <w:t>🔽</w:t>
      </w:r>
      <w:r>
        <w:rPr>
          <w:rFonts w:cs="Segoe UI Emoji"/>
        </w:rPr>
        <w:t xml:space="preserve"> Оптовые продажи.</w:t>
      </w:r>
    </w:p>
    <w:p w14:paraId="4173BA5E" w14:textId="211ABAFA" w:rsidR="00594F27" w:rsidRDefault="00594F27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Использование соглашений с клиентами = </w:t>
      </w:r>
      <w:r w:rsidRPr="00594F27">
        <w:rPr>
          <w:rFonts w:cs="Calibri"/>
        </w:rPr>
        <w:t>Типовые и индивидуальные соглашения</w:t>
      </w:r>
      <w:r>
        <w:rPr>
          <w:rFonts w:cs="Calibri"/>
        </w:rPr>
        <w:t>.</w:t>
      </w:r>
    </w:p>
    <w:p w14:paraId="1983D374" w14:textId="2103D977" w:rsidR="008B2D5E" w:rsidRDefault="008B2D5E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Договоры с клиентами.</w:t>
      </w:r>
    </w:p>
    <w:p w14:paraId="526BEAE6" w14:textId="2BEB1448" w:rsidR="00594F27" w:rsidRPr="00594F27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Заказы клиентов.</w:t>
      </w:r>
    </w:p>
    <w:p w14:paraId="0F6568E9" w14:textId="470AA9EE" w:rsidR="00D00153" w:rsidRPr="00594F27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594F27">
        <w:rPr>
          <w:rFonts w:ascii="Cambria Math" w:hAnsi="Cambria Math" w:cs="Cambria Math"/>
          <w:b/>
          <w:bCs/>
        </w:rPr>
        <w:t>⊙</w:t>
      </w:r>
      <w:r w:rsidRPr="00594F27">
        <w:t xml:space="preserve"> Заказ со склада и под заказ.</w:t>
      </w:r>
    </w:p>
    <w:p w14:paraId="178769D9" w14:textId="69749D44" w:rsidR="00D00153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Коммерческие предложения клиентам.</w:t>
      </w:r>
    </w:p>
    <w:p w14:paraId="5070BCCA" w14:textId="2BBA7B74" w:rsidR="00594F27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Оказание агентских (комиссионных услуг):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По продаже услуг.</w:t>
      </w:r>
    </w:p>
    <w:p w14:paraId="2C1EE716" w14:textId="77ED3BC6" w:rsidR="008B2D5E" w:rsidRDefault="008B2D5E" w:rsidP="00CA744E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Комиссионные продажи: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Передача на комиссию.</w:t>
      </w:r>
    </w:p>
    <w:p w14:paraId="50FDA403" w14:textId="0585156D" w:rsidR="00594F27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Условия и порядок оплаты: </w:t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 w:rsidRPr="00D7792E">
        <w:rPr>
          <w:b/>
          <w:bCs/>
        </w:rPr>
        <w:t xml:space="preserve"> </w:t>
      </w:r>
      <w:r>
        <w:t>Шаблоны графиков оплаты.</w:t>
      </w:r>
    </w:p>
    <w:p w14:paraId="3A1A94DB" w14:textId="1F7182EB" w:rsidR="00594F27" w:rsidRDefault="00594F27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Стоимость товаров при оценке рентабельности продажи: </w:t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</w:rPr>
        <w:t xml:space="preserve"> </w:t>
      </w:r>
      <w:r>
        <w:rPr>
          <w:rFonts w:cs="Calibri"/>
        </w:rPr>
        <w:t>Определяется по расчетной себестоимости.</w:t>
      </w:r>
    </w:p>
    <w:p w14:paraId="7C1395B1" w14:textId="2D3C7926" w:rsidR="00D00153" w:rsidRPr="00B35568" w:rsidRDefault="00B35568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  <w:b/>
          <w:bCs/>
        </w:rPr>
      </w:pPr>
      <w:r w:rsidRPr="00B35568">
        <w:rPr>
          <w:rFonts w:cs="Calibri"/>
          <w:b/>
          <w:bCs/>
        </w:rPr>
        <w:t>_________________________________________________________________________________________________</w:t>
      </w:r>
    </w:p>
    <w:p w14:paraId="61C0D19C" w14:textId="34929DC5" w:rsidR="00D00153" w:rsidRDefault="008B2D5E" w:rsidP="00CA744E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>
        <w:rPr>
          <w:rFonts w:cs="Calibri"/>
          <w:b/>
          <w:bCs/>
        </w:rPr>
        <w:t>8</w:t>
      </w:r>
      <w:r w:rsidR="00B35568" w:rsidRPr="00D00153">
        <w:rPr>
          <w:rFonts w:cs="Calibri"/>
          <w:b/>
          <w:bCs/>
        </w:rPr>
        <w:t>.  НСИ</w:t>
      </w:r>
      <w:r w:rsidR="00B35568">
        <w:rPr>
          <w:rFonts w:cs="Calibri"/>
        </w:rPr>
        <w:t xml:space="preserve"> </w:t>
      </w:r>
      <w:r w:rsidR="00B35568" w:rsidRPr="00475AA8">
        <w:rPr>
          <w:b/>
          <w:bCs/>
        </w:rPr>
        <w:t>→</w:t>
      </w:r>
      <w:r w:rsidR="00B35568">
        <w:rPr>
          <w:b/>
          <w:bCs/>
        </w:rPr>
        <w:t xml:space="preserve"> Закупки</w:t>
      </w:r>
    </w:p>
    <w:p w14:paraId="68839FF9" w14:textId="0B25D039" w:rsidR="00B35568" w:rsidRDefault="00B35568" w:rsidP="00B35568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Соглашения и договоры с поставщиками.</w:t>
      </w:r>
    </w:p>
    <w:p w14:paraId="6290B302" w14:textId="424C8700" w:rsidR="00D00153" w:rsidRDefault="00B35568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Соглашения с поставщиками.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>Договоры с поставщиками.</w:t>
      </w:r>
    </w:p>
    <w:p w14:paraId="2B029ACD" w14:textId="6979567E" w:rsidR="00D00153" w:rsidRDefault="00D55C47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Заказы поставщикам.</w:t>
      </w:r>
    </w:p>
    <w:p w14:paraId="6EF81F99" w14:textId="76AC9B0C" w:rsidR="00D55C47" w:rsidRDefault="00D55C4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Заказы поставщикам.</w:t>
      </w:r>
    </w:p>
    <w:p w14:paraId="56C51AA9" w14:textId="22694141" w:rsidR="00F33320" w:rsidRDefault="00F33320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Документы закупок.</w:t>
      </w:r>
    </w:p>
    <w:p w14:paraId="3AF92DC9" w14:textId="29283197" w:rsidR="00F33320" w:rsidRDefault="00F33320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Segoe UI Emoji"/>
        </w:rPr>
        <w:t xml:space="preserve">Условия и порядок оплаты: </w:t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</w:rPr>
        <w:t xml:space="preserve"> </w:t>
      </w:r>
      <w:r>
        <w:rPr>
          <w:rFonts w:cs="Segoe UI Emoji"/>
        </w:rPr>
        <w:t>Произвольное количество этапов оплаты.</w:t>
      </w:r>
    </w:p>
    <w:p w14:paraId="064D7A25" w14:textId="15917C44" w:rsidR="00D00153" w:rsidRPr="00F33320" w:rsidRDefault="00F33320" w:rsidP="00CA744E">
      <w:pPr>
        <w:pBdr>
          <w:bottom w:val="single" w:sz="12" w:space="1" w:color="auto"/>
        </w:pBdr>
        <w:spacing w:after="0" w:line="240" w:lineRule="auto"/>
        <w:jc w:val="both"/>
        <w:rPr>
          <w:rFonts w:ascii="Calibri" w:hAnsi="Calibri" w:cs="Calibri"/>
        </w:rPr>
      </w:pPr>
      <w:r>
        <w:rPr>
          <w:rFonts w:cs="Calibri"/>
        </w:rPr>
        <w:lastRenderedPageBreak/>
        <w:t xml:space="preserve">Использовать акты о расхождениях после приемки: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 w:rsidRPr="00F33320">
        <w:rPr>
          <w:rFonts w:cs="Segoe UI Emoji"/>
        </w:rPr>
        <w:t>Прие</w:t>
      </w:r>
      <w:r>
        <w:rPr>
          <w:rFonts w:cs="Segoe UI Emoji"/>
        </w:rPr>
        <w:t>мка на ответственное хранение с правом продажи.</w:t>
      </w:r>
    </w:p>
    <w:p w14:paraId="54669C76" w14:textId="4037205C" w:rsidR="00D00153" w:rsidRDefault="00F33320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Статусы документов.</w:t>
      </w:r>
    </w:p>
    <w:p w14:paraId="1DE12DAF" w14:textId="685557EB" w:rsidR="00F33320" w:rsidRDefault="00F33320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Статусы заказов поставщикам.</w:t>
      </w:r>
    </w:p>
    <w:p w14:paraId="2D1ABC19" w14:textId="6CF1B0E5" w:rsidR="00E36E62" w:rsidRPr="00E36E62" w:rsidRDefault="00E36E62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  <w:b/>
          <w:bCs/>
        </w:rPr>
      </w:pPr>
      <w:r w:rsidRPr="00E36E62">
        <w:rPr>
          <w:rFonts w:cs="Segoe UI Emoji"/>
          <w:b/>
          <w:bCs/>
        </w:rPr>
        <w:t>_________________________________________________________________________________________________</w:t>
      </w:r>
    </w:p>
    <w:p w14:paraId="6898E500" w14:textId="675720DA" w:rsidR="00D00153" w:rsidRDefault="008B2D5E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  <w:b/>
          <w:bCs/>
        </w:rPr>
        <w:t>9</w:t>
      </w:r>
      <w:r w:rsidR="00E36E62" w:rsidRPr="00797960">
        <w:rPr>
          <w:rFonts w:cs="Calibri"/>
          <w:b/>
          <w:bCs/>
        </w:rPr>
        <w:t>.</w:t>
      </w:r>
      <w:r w:rsidR="00E36E62">
        <w:rPr>
          <w:rFonts w:cs="Calibri"/>
        </w:rPr>
        <w:t xml:space="preserve"> </w:t>
      </w:r>
      <w:r w:rsidR="00E36E62" w:rsidRPr="00D00153">
        <w:rPr>
          <w:rFonts w:cs="Calibri"/>
          <w:b/>
          <w:bCs/>
        </w:rPr>
        <w:t>НСИ</w:t>
      </w:r>
      <w:r w:rsidR="00E36E62">
        <w:rPr>
          <w:rFonts w:cs="Calibri"/>
        </w:rPr>
        <w:t xml:space="preserve"> </w:t>
      </w:r>
      <w:r w:rsidR="00E36E62" w:rsidRPr="00475AA8">
        <w:rPr>
          <w:b/>
          <w:bCs/>
        </w:rPr>
        <w:t>→</w:t>
      </w:r>
      <w:r w:rsidR="00E36E62">
        <w:rPr>
          <w:b/>
          <w:bCs/>
        </w:rPr>
        <w:t xml:space="preserve"> Склад и доставка.</w:t>
      </w:r>
    </w:p>
    <w:p w14:paraId="44FAEB95" w14:textId="391760C4" w:rsidR="00E36E62" w:rsidRDefault="00E7399A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Склад.</w:t>
      </w:r>
    </w:p>
    <w:p w14:paraId="50E80C61" w14:textId="56AD9D05" w:rsidR="00E7399A" w:rsidRDefault="00E7399A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 xml:space="preserve">Несколько складов.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Ордерные склады.</w:t>
      </w:r>
    </w:p>
    <w:p w14:paraId="5D6DA56D" w14:textId="661B2D2B" w:rsidR="00E7399A" w:rsidRDefault="00E7399A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Порядок оформления накладных и расходных ордеров = </w:t>
      </w:r>
      <w:r w:rsidRPr="00E7399A">
        <w:rPr>
          <w:rFonts w:cs="Calibri"/>
        </w:rPr>
        <w:t>Сначала заказы, затем ордера и накладные</w:t>
      </w:r>
      <w:r>
        <w:rPr>
          <w:rFonts w:cs="Calibri"/>
        </w:rPr>
        <w:t>.</w:t>
      </w:r>
    </w:p>
    <w:p w14:paraId="3BA0A596" w14:textId="6CACB73C" w:rsidR="00E7399A" w:rsidRDefault="00E7399A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</w:rPr>
        <w:t>Расходный ордер на товары формируется = Кладовщиком.</w:t>
      </w:r>
    </w:p>
    <w:p w14:paraId="6AC4934F" w14:textId="2799674E" w:rsidR="00E36E62" w:rsidRDefault="00B13E62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</w:rPr>
        <w:t>Оформление поступления доступно = после оформления накладной.</w:t>
      </w:r>
    </w:p>
    <w:p w14:paraId="431CF267" w14:textId="2EC6006A" w:rsidR="00B13E62" w:rsidRDefault="00B13E62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Перемещения товаров.</w:t>
      </w:r>
    </w:p>
    <w:p w14:paraId="7D0AA9D6" w14:textId="1C2C6575" w:rsidR="00B13E62" w:rsidRDefault="00B13E62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Перемещение товаров.</w:t>
      </w:r>
    </w:p>
    <w:p w14:paraId="5390CE32" w14:textId="12D576AA" w:rsidR="00B13E62" w:rsidRDefault="00B13E62" w:rsidP="00B13E62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Внутреннее потребление товаров.</w:t>
      </w:r>
    </w:p>
    <w:p w14:paraId="754347A0" w14:textId="62443AE3" w:rsidR="00B13E62" w:rsidRDefault="00B13E62" w:rsidP="00B13E62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Внутреннее потребление.</w:t>
      </w:r>
    </w:p>
    <w:p w14:paraId="6E9406EE" w14:textId="14FEF247" w:rsidR="00381AA8" w:rsidRDefault="00381AA8" w:rsidP="00B13E62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Сборка (разборка) товаров.</w:t>
      </w:r>
    </w:p>
    <w:p w14:paraId="13A14BFD" w14:textId="6E7DA3E5" w:rsidR="00381AA8" w:rsidRDefault="00381AA8" w:rsidP="00B13E62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Сборка (разборка).</w:t>
      </w:r>
    </w:p>
    <w:p w14:paraId="44170141" w14:textId="6600E0B2" w:rsidR="00E36E62" w:rsidRDefault="00381AA8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Обеспечение потребностей.</w:t>
      </w:r>
    </w:p>
    <w:p w14:paraId="4AB8EEAC" w14:textId="58F52E7E" w:rsidR="00381AA8" w:rsidRDefault="00381AA8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Обособленное обеспечение заказов.</w:t>
      </w:r>
    </w:p>
    <w:p w14:paraId="1909C303" w14:textId="7FB884BA" w:rsidR="00381AA8" w:rsidRDefault="00381AA8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Segoe UI Emoji"/>
        </w:rPr>
        <w:t xml:space="preserve">Обеспечение потребностей: </w:t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 w:rsidRPr="00381AA8">
        <w:rPr>
          <w:rFonts w:cs="Segoe UI Emoji"/>
        </w:rPr>
        <w:t xml:space="preserve"> Расширенное.</w:t>
      </w:r>
    </w:p>
    <w:p w14:paraId="64C8C54F" w14:textId="490FE619" w:rsidR="00797960" w:rsidRDefault="00797960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  <w:b/>
          <w:bCs/>
        </w:rPr>
      </w:pPr>
      <w:r w:rsidRPr="00797960">
        <w:rPr>
          <w:rFonts w:cs="Calibri"/>
          <w:b/>
          <w:bCs/>
        </w:rPr>
        <w:t>_________________________________________________________________________________________________</w:t>
      </w:r>
    </w:p>
    <w:p w14:paraId="7785EC2D" w14:textId="645504A5" w:rsidR="00797960" w:rsidRDefault="008B2D5E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  <w:b/>
          <w:bCs/>
        </w:rPr>
        <w:t>10</w:t>
      </w:r>
      <w:r w:rsidR="00797960" w:rsidRPr="00797960">
        <w:rPr>
          <w:rFonts w:cs="Calibri"/>
          <w:b/>
          <w:bCs/>
        </w:rPr>
        <w:t>.</w:t>
      </w:r>
      <w:r w:rsidR="00797960">
        <w:rPr>
          <w:rFonts w:cs="Calibri"/>
        </w:rPr>
        <w:t xml:space="preserve"> </w:t>
      </w:r>
      <w:r w:rsidR="00797960" w:rsidRPr="00D00153">
        <w:rPr>
          <w:rFonts w:cs="Calibri"/>
          <w:b/>
          <w:bCs/>
        </w:rPr>
        <w:t>НСИ</w:t>
      </w:r>
      <w:r w:rsidR="00797960">
        <w:rPr>
          <w:rFonts w:cs="Calibri"/>
        </w:rPr>
        <w:t xml:space="preserve"> </w:t>
      </w:r>
      <w:r w:rsidR="00797960" w:rsidRPr="00475AA8">
        <w:rPr>
          <w:b/>
          <w:bCs/>
        </w:rPr>
        <w:t>→</w:t>
      </w:r>
      <w:r w:rsidR="00797960">
        <w:rPr>
          <w:b/>
          <w:bCs/>
        </w:rPr>
        <w:t xml:space="preserve"> Финансовый результат и контроллинг.</w:t>
      </w:r>
    </w:p>
    <w:p w14:paraId="3A64ACC5" w14:textId="171D0DE4" w:rsidR="00797960" w:rsidRDefault="00167794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Финансовый результат</w:t>
      </w:r>
      <w:r w:rsidR="00F03B0F">
        <w:rPr>
          <w:rFonts w:cs="Segoe UI Emoji"/>
        </w:rPr>
        <w:t>.</w:t>
      </w:r>
    </w:p>
    <w:p w14:paraId="50AA96C7" w14:textId="7C68719A" w:rsid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Учитывать прочие доходы и расходы.</w:t>
      </w:r>
    </w:p>
    <w:p w14:paraId="11BB3EA3" w14:textId="21B893B8" w:rsid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Прочие доходы и расходы в валюте регл. учета.</w:t>
      </w:r>
    </w:p>
    <w:p w14:paraId="46924CED" w14:textId="7C81A756" w:rsid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Финансовый результат по направлениям деятельности.</w:t>
      </w:r>
    </w:p>
    <w:p w14:paraId="5B4EFF9D" w14:textId="25C86DB1" w:rsidR="00F03B0F" w:rsidRDefault="00F03B0F" w:rsidP="00F03B0F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Учитывать прочие активы и пассивы.</w:t>
      </w:r>
    </w:p>
    <w:p w14:paraId="2CF5F1A3" w14:textId="727831E5" w:rsid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Формировать управленческий баланс.</w:t>
      </w:r>
    </w:p>
    <w:p w14:paraId="2865CDE9" w14:textId="77777777" w:rsidR="008E6916" w:rsidRPr="0072270B" w:rsidRDefault="008E6916" w:rsidP="008E6916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  <w:u w:val="single"/>
        </w:rPr>
      </w:pPr>
      <w:r w:rsidRPr="0072270B">
        <w:rPr>
          <w:rFonts w:cs="Segoe UI Emoji"/>
          <w:color w:val="0070C0"/>
          <w:u w:val="single"/>
        </w:rPr>
        <w:t>Первоначальные заполнения данных по статьям активов и пассивов.</w:t>
      </w:r>
    </w:p>
    <w:p w14:paraId="081F0093" w14:textId="64993A8F" w:rsidR="008E6916" w:rsidRDefault="008E6916" w:rsidP="008E6916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Ошибка = ОК. Начать проведение.</w:t>
      </w:r>
    </w:p>
    <w:p w14:paraId="22912E78" w14:textId="65B35959" w:rsid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Учет товаров.</w:t>
      </w:r>
    </w:p>
    <w:p w14:paraId="527F33E3" w14:textId="5251DE3C" w:rsid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Передачи товаров между организациями.</w:t>
      </w:r>
    </w:p>
    <w:p w14:paraId="683C8832" w14:textId="29C77985" w:rsid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Контролировать остатки организаций.</w:t>
      </w:r>
    </w:p>
    <w:p w14:paraId="1B361A20" w14:textId="60541457" w:rsidR="00F03B0F" w:rsidRDefault="00C60490" w:rsidP="00CA744E">
      <w:pPr>
        <w:pBdr>
          <w:bottom w:val="single" w:sz="12" w:space="1" w:color="auto"/>
        </w:pBdr>
        <w:spacing w:after="0" w:line="240" w:lineRule="auto"/>
        <w:jc w:val="both"/>
        <w:rPr>
          <w:rStyle w:val="a3"/>
          <w:rFonts w:ascii="Cambria Math" w:hAnsi="Cambria Math" w:cs="Cambria Math"/>
          <w:color w:val="333333"/>
          <w:shd w:val="clear" w:color="auto" w:fill="FFFFFF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 w:rsidR="00F03B0F">
        <w:rPr>
          <w:rFonts w:cs="Segoe UI Emoji"/>
        </w:rPr>
        <w:t xml:space="preserve">Учет себестоимости ведется с </w:t>
      </w:r>
      <w:r w:rsidR="00F03B0F" w:rsidRPr="00D7792E">
        <w:rPr>
          <w:rStyle w:val="a3"/>
          <w:rFonts w:ascii="Cambria Math" w:hAnsi="Cambria Math" w:cs="Cambria Math"/>
          <w:color w:val="333333"/>
          <w:shd w:val="clear" w:color="auto" w:fill="FFFFFF"/>
        </w:rPr>
        <w:t>▭</w:t>
      </w:r>
      <w:r w:rsidR="00F03B0F">
        <w:rPr>
          <w:rStyle w:val="a3"/>
          <w:rFonts w:ascii="Cambria Math" w:hAnsi="Cambria Math" w:cs="Cambria Math"/>
          <w:color w:val="333333"/>
          <w:shd w:val="clear" w:color="auto" w:fill="FFFFFF"/>
        </w:rPr>
        <w:t>.</w:t>
      </w:r>
    </w:p>
    <w:p w14:paraId="4E9928EB" w14:textId="3D12D17F" w:rsidR="00C60490" w:rsidRDefault="00604DEC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604DEC">
        <w:rPr>
          <w:rFonts w:ascii="Calibri" w:hAnsi="Calibri" w:cs="Calibri"/>
        </w:rPr>
        <w:t xml:space="preserve">Дополнительные расходы по товарам: </w:t>
      </w:r>
      <w:r w:rsidR="00C60490"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C60490">
        <w:rPr>
          <w:rFonts w:cs="Segoe UI Emoji"/>
          <w:color w:val="00B050"/>
        </w:rPr>
        <w:t xml:space="preserve"> </w:t>
      </w:r>
      <w:r w:rsidR="00C60490" w:rsidRPr="00C60490">
        <w:rPr>
          <w:rFonts w:cs="Segoe UI Emoji"/>
        </w:rPr>
        <w:t>Распределение дополнительных расходов по выбывшим товарам.</w:t>
      </w:r>
    </w:p>
    <w:p w14:paraId="15FBCAC8" w14:textId="64F19839" w:rsidR="00604DEC" w:rsidRPr="00C60490" w:rsidRDefault="00604DEC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Обособленный учет себестоимости: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 xml:space="preserve">По назначениям, начиная с </w:t>
      </w:r>
      <w:r w:rsidRPr="00F03B0F">
        <w:rPr>
          <w:rStyle w:val="a3"/>
          <w:rFonts w:ascii="Cambria Math" w:hAnsi="Cambria Math" w:cs="Cambria Math"/>
          <w:color w:val="333333"/>
          <w:shd w:val="clear" w:color="auto" w:fill="FFFFFF"/>
        </w:rPr>
        <w:t>▭</w:t>
      </w: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.</w:t>
      </w:r>
    </w:p>
    <w:p w14:paraId="2BF1CB7F" w14:textId="3FEEC29E" w:rsidR="00797960" w:rsidRP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  <w:b/>
          <w:bCs/>
        </w:rPr>
      </w:pPr>
      <w:r w:rsidRPr="00F03B0F">
        <w:rPr>
          <w:rFonts w:cs="Calibri"/>
          <w:b/>
          <w:bCs/>
        </w:rPr>
        <w:t>_________________________________________________________________________________________________</w:t>
      </w:r>
    </w:p>
    <w:p w14:paraId="53BA715A" w14:textId="6488470F" w:rsidR="00F03B0F" w:rsidRDefault="008B2D5E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  <w:b/>
          <w:bCs/>
        </w:rPr>
        <w:t>11</w:t>
      </w:r>
      <w:r w:rsidR="00D7792E" w:rsidRPr="00797960">
        <w:rPr>
          <w:rFonts w:cs="Calibri"/>
          <w:b/>
          <w:bCs/>
        </w:rPr>
        <w:t>.</w:t>
      </w:r>
      <w:r w:rsidR="00D7792E">
        <w:rPr>
          <w:rFonts w:cs="Calibri"/>
        </w:rPr>
        <w:t xml:space="preserve"> </w:t>
      </w:r>
      <w:r w:rsidR="00D7792E" w:rsidRPr="00D00153">
        <w:rPr>
          <w:rFonts w:cs="Calibri"/>
          <w:b/>
          <w:bCs/>
        </w:rPr>
        <w:t>НСИ</w:t>
      </w:r>
      <w:r w:rsidR="00D7792E">
        <w:rPr>
          <w:rFonts w:cs="Calibri"/>
        </w:rPr>
        <w:t xml:space="preserve"> </w:t>
      </w:r>
      <w:r w:rsidR="00D7792E" w:rsidRPr="00475AA8">
        <w:rPr>
          <w:b/>
          <w:bCs/>
        </w:rPr>
        <w:t>→</w:t>
      </w:r>
      <w:r w:rsidR="00D7792E">
        <w:rPr>
          <w:b/>
          <w:bCs/>
        </w:rPr>
        <w:t xml:space="preserve"> Учет НДС, импорт и экспорт.</w:t>
      </w:r>
    </w:p>
    <w:p w14:paraId="11964A4B" w14:textId="47049E5E" w:rsidR="00F03B0F" w:rsidRDefault="00D7792E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Учет НДС.</w:t>
      </w:r>
    </w:p>
    <w:p w14:paraId="173C4821" w14:textId="7299DC6E" w:rsidR="00D7792E" w:rsidRDefault="00D7792E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 w:rsidRPr="00D7792E">
        <w:rPr>
          <w:rFonts w:cs="Segoe UI Symbol"/>
          <w:color w:val="333333"/>
          <w:shd w:val="clear" w:color="auto" w:fill="FFFFFF"/>
        </w:rPr>
        <w:t>Формировать отчетность по НДС.</w:t>
      </w:r>
    </w:p>
    <w:p w14:paraId="3244D063" w14:textId="739B9A0F" w:rsidR="00F03B0F" w:rsidRPr="00D7792E" w:rsidRDefault="00D7792E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  <w:b/>
          <w:bCs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Symbol"/>
          <w:color w:val="333333"/>
          <w:shd w:val="clear" w:color="auto" w:fill="FFFFFF"/>
        </w:rPr>
        <w:t>Использовать печатные формы сч/ф, УПД и УКД.</w:t>
      </w:r>
    </w:p>
    <w:p w14:paraId="7367D7F0" w14:textId="36087A80" w:rsidR="00D00153" w:rsidRDefault="00D00153" w:rsidP="00CB1015">
      <w:pPr>
        <w:spacing w:after="0" w:line="240" w:lineRule="auto"/>
        <w:jc w:val="both"/>
        <w:rPr>
          <w:rFonts w:ascii="Calibri" w:hAnsi="Calibri" w:cs="Calibri"/>
        </w:rPr>
      </w:pPr>
    </w:p>
    <w:p w14:paraId="16A82AA1" w14:textId="7B774B9B" w:rsidR="00710186" w:rsidRDefault="00710186" w:rsidP="00CB1015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Заполнение НСИ</w:t>
      </w:r>
    </w:p>
    <w:p w14:paraId="5156CCD7" w14:textId="5057104E" w:rsidR="00721353" w:rsidRDefault="00721353" w:rsidP="00CB1015">
      <w:pPr>
        <w:pBdr>
          <w:bottom w:val="single" w:sz="12" w:space="1" w:color="auto"/>
        </w:pBdr>
        <w:spacing w:after="0" w:line="240" w:lineRule="auto"/>
        <w:jc w:val="both"/>
      </w:pPr>
    </w:p>
    <w:p w14:paraId="77EB06E0" w14:textId="1B6B0E10" w:rsidR="00721353" w:rsidRDefault="00290A28" w:rsidP="00CB1015">
      <w:pPr>
        <w:spacing w:after="0" w:line="240" w:lineRule="auto"/>
        <w:jc w:val="both"/>
      </w:pPr>
      <w:r>
        <w:t>1</w:t>
      </w:r>
      <w:r w:rsidR="00721353">
        <w:t>. Создание организаций.</w:t>
      </w:r>
    </w:p>
    <w:p w14:paraId="103E4D9F" w14:textId="3BEE2373" w:rsidR="00721353" w:rsidRDefault="00721353" w:rsidP="00CB1015">
      <w:pPr>
        <w:spacing w:after="0" w:line="240" w:lineRule="auto"/>
        <w:jc w:val="both"/>
        <w:rPr>
          <w:b/>
          <w:bCs/>
        </w:rPr>
      </w:pPr>
      <w:r w:rsidRPr="00721353">
        <w:rPr>
          <w:rFonts w:cstheme="minorHAnsi"/>
          <w:b/>
          <w:bCs/>
        </w:rPr>
        <w:t xml:space="preserve">НСИ </w:t>
      </w:r>
      <w:r w:rsidRPr="00721353">
        <w:rPr>
          <w:b/>
          <w:bCs/>
        </w:rPr>
        <w:t>→</w:t>
      </w:r>
      <w:r>
        <w:rPr>
          <w:b/>
          <w:bCs/>
        </w:rPr>
        <w:t xml:space="preserve"> Организации.</w:t>
      </w:r>
    </w:p>
    <w:p w14:paraId="5F90D2F1" w14:textId="268A5503" w:rsidR="00C06DFE" w:rsidRPr="00477809" w:rsidRDefault="00721353" w:rsidP="00CB1015">
      <w:pPr>
        <w:spacing w:after="0" w:line="240" w:lineRule="auto"/>
        <w:jc w:val="both"/>
      </w:pPr>
      <w:r w:rsidRPr="00721353">
        <w:t>Создать</w:t>
      </w:r>
      <w:r w:rsidR="00C06DFE">
        <w:t xml:space="preserve"> </w:t>
      </w:r>
      <w:r w:rsidR="002E1638">
        <w:t>+ банковские счета.</w:t>
      </w:r>
    </w:p>
    <w:p w14:paraId="50F1EB7A" w14:textId="77777777" w:rsidR="00C06DFE" w:rsidRDefault="00C06DFE" w:rsidP="00CB1015">
      <w:pPr>
        <w:spacing w:after="0" w:line="240" w:lineRule="auto"/>
        <w:jc w:val="both"/>
      </w:pPr>
      <w:r>
        <w:t xml:space="preserve">Вкладка «Общее»: </w:t>
      </w:r>
    </w:p>
    <w:p w14:paraId="45E9E669" w14:textId="6F6D58BB" w:rsidR="00C06DFE" w:rsidRDefault="00C06DFE" w:rsidP="00C06DFE">
      <w:pPr>
        <w:spacing w:after="0" w:line="240" w:lineRule="auto"/>
        <w:ind w:firstLine="708"/>
        <w:jc w:val="both"/>
      </w:pPr>
      <w:r>
        <w:t>Наименование: _Опт МСК / _Склад МСК.</w:t>
      </w:r>
    </w:p>
    <w:p w14:paraId="72BCBFA0" w14:textId="6BE396BC" w:rsidR="00721353" w:rsidRDefault="00721353" w:rsidP="00CB1015">
      <w:pPr>
        <w:spacing w:after="0" w:line="240" w:lineRule="auto"/>
        <w:jc w:val="both"/>
      </w:pPr>
      <w:r>
        <w:t xml:space="preserve">Вкладка «Учетная политика»: </w:t>
      </w:r>
    </w:p>
    <w:p w14:paraId="151AAE53" w14:textId="42F2C49D" w:rsidR="00C06DFE" w:rsidRDefault="00C06DFE" w:rsidP="00CB1015">
      <w:pPr>
        <w:spacing w:after="0" w:line="240" w:lineRule="auto"/>
        <w:jc w:val="both"/>
      </w:pPr>
      <w:r>
        <w:tab/>
        <w:t>Настройки системы налогообложения: с 01.01.2024.</w:t>
      </w:r>
    </w:p>
    <w:p w14:paraId="766DA4FB" w14:textId="0D7645BC" w:rsidR="00C06DFE" w:rsidRDefault="00C06DFE" w:rsidP="00CB1015">
      <w:pPr>
        <w:spacing w:after="0" w:line="240" w:lineRule="auto"/>
        <w:jc w:val="both"/>
      </w:pPr>
      <w:r>
        <w:tab/>
        <w:t>Учетная политика финансового учета: с 01.01.2024.</w:t>
      </w:r>
    </w:p>
    <w:p w14:paraId="0D5E030F" w14:textId="36689583" w:rsidR="00403D40" w:rsidRDefault="00403D40" w:rsidP="00CB1015">
      <w:pPr>
        <w:spacing w:after="0" w:line="240" w:lineRule="auto"/>
        <w:jc w:val="both"/>
        <w:rPr>
          <w:rFonts w:cs="Segoe UI Emoji"/>
        </w:rPr>
      </w:pPr>
      <w:r>
        <w:tab/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 w:rsidRPr="00381AA8">
        <w:rPr>
          <w:rFonts w:cs="Segoe UI Emoji"/>
        </w:rPr>
        <w:t xml:space="preserve"> </w:t>
      </w:r>
      <w:r>
        <w:rPr>
          <w:rFonts w:cs="Segoe UI Emoji"/>
        </w:rPr>
        <w:t>ФИФО</w:t>
      </w:r>
    </w:p>
    <w:p w14:paraId="653C971B" w14:textId="7F196EEF" w:rsidR="00403D40" w:rsidRDefault="00403D40" w:rsidP="00CB1015">
      <w:pPr>
        <w:spacing w:after="0" w:line="240" w:lineRule="auto"/>
        <w:jc w:val="both"/>
      </w:pPr>
      <w:r>
        <w:rPr>
          <w:rFonts w:cs="Segoe UI Emoji"/>
        </w:rP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Детализировать материальные и постатейные затраты.</w:t>
      </w:r>
    </w:p>
    <w:p w14:paraId="0F830AB8" w14:textId="55076799" w:rsidR="00C06DFE" w:rsidRDefault="00C06DFE" w:rsidP="00C06DFE">
      <w:pPr>
        <w:spacing w:after="0" w:line="240" w:lineRule="auto"/>
        <w:jc w:val="both"/>
      </w:pPr>
      <w:r>
        <w:tab/>
        <w:t>Настройки учета НДС:</w:t>
      </w:r>
      <w:r w:rsidRPr="00C06DFE">
        <w:t xml:space="preserve"> </w:t>
      </w:r>
      <w:r>
        <w:t>01.01.2024.</w:t>
      </w:r>
    </w:p>
    <w:p w14:paraId="11676B4D" w14:textId="78E1ABEA" w:rsidR="00C06DFE" w:rsidRDefault="00C06DFE" w:rsidP="00CB1015">
      <w:pPr>
        <w:spacing w:after="0" w:line="240" w:lineRule="auto"/>
        <w:jc w:val="both"/>
      </w:pPr>
      <w:r>
        <w:tab/>
      </w:r>
      <w:r>
        <w:tab/>
      </w:r>
      <w:r>
        <w:tab/>
        <w:t xml:space="preserve">Правило отбора авансов для регистрации счетов-фактур = </w:t>
      </w:r>
      <w:r w:rsidRPr="00C06DFE">
        <w:t>Не зачтенные до конца месяца</w:t>
      </w:r>
      <w:r>
        <w:t>.</w:t>
      </w:r>
    </w:p>
    <w:p w14:paraId="048D3097" w14:textId="6F07CB32" w:rsidR="00C06DFE" w:rsidRDefault="00C06DFE" w:rsidP="00CB1015">
      <w:pPr>
        <w:spacing w:after="0" w:line="240" w:lineRule="auto"/>
        <w:jc w:val="both"/>
      </w:pPr>
      <w:r>
        <w:lastRenderedPageBreak/>
        <w:tab/>
      </w:r>
      <w:r>
        <w:tab/>
      </w:r>
      <w:r>
        <w:tab/>
        <w:t>Периодичность оформления сводных справок = Ежемесячно.</w:t>
      </w:r>
    </w:p>
    <w:p w14:paraId="190B25B1" w14:textId="5B50DFF1" w:rsidR="00C06DFE" w:rsidRDefault="00C06DFE" w:rsidP="00CB1015">
      <w:pPr>
        <w:spacing w:after="0" w:line="240" w:lineRule="auto"/>
        <w:jc w:val="both"/>
      </w:pPr>
      <w:r>
        <w:tab/>
      </w:r>
      <w:r>
        <w:tab/>
      </w:r>
      <w:r>
        <w:tab/>
        <w:t>Периодичность формирования вычетов и восстановлений НДС = Месяц.</w:t>
      </w:r>
    </w:p>
    <w:p w14:paraId="48AC040E" w14:textId="745BDEFA" w:rsidR="00C06DFE" w:rsidRDefault="00C06DFE" w:rsidP="00C06DFE">
      <w:pPr>
        <w:spacing w:after="0" w:line="240" w:lineRule="auto"/>
        <w:ind w:left="1416" w:firstLine="708"/>
        <w:jc w:val="both"/>
      </w:pPr>
      <w:r>
        <w:t>Статья расходов: создать.</w:t>
      </w:r>
    </w:p>
    <w:p w14:paraId="739DEDD7" w14:textId="5080AD86" w:rsidR="00C06DFE" w:rsidRPr="00C06DFE" w:rsidRDefault="00C06DFE" w:rsidP="00C06DFE">
      <w:pPr>
        <w:spacing w:after="0" w:line="240" w:lineRule="auto"/>
        <w:ind w:left="2124" w:firstLine="708"/>
        <w:jc w:val="both"/>
        <w:rPr>
          <w:i/>
          <w:iCs/>
          <w:u w:val="single"/>
        </w:rPr>
      </w:pPr>
      <w:r w:rsidRPr="00C06DFE">
        <w:rPr>
          <w:i/>
          <w:iCs/>
          <w:u w:val="single"/>
        </w:rPr>
        <w:t>Наименование: _Списание НДС</w:t>
      </w:r>
    </w:p>
    <w:p w14:paraId="738DC2F2" w14:textId="72A28F91" w:rsidR="00C06DFE" w:rsidRPr="00C06DFE" w:rsidRDefault="00C06DFE" w:rsidP="00C06DFE">
      <w:pPr>
        <w:spacing w:after="0" w:line="240" w:lineRule="auto"/>
        <w:ind w:left="2832"/>
        <w:jc w:val="both"/>
        <w:rPr>
          <w:i/>
          <w:iCs/>
          <w:u w:val="single"/>
        </w:rPr>
      </w:pPr>
      <w:r w:rsidRPr="00C06DFE">
        <w:rPr>
          <w:i/>
          <w:iCs/>
          <w:u w:val="single"/>
        </w:rPr>
        <w:t>Расходы возникают: в иных процессах, включая общепроизводственные и общехозяйственные.</w:t>
      </w:r>
    </w:p>
    <w:p w14:paraId="1D0271B7" w14:textId="5591B76B" w:rsidR="00C06DFE" w:rsidRPr="00C06DFE" w:rsidRDefault="00C06DFE" w:rsidP="00C06DFE">
      <w:pPr>
        <w:spacing w:after="0" w:line="240" w:lineRule="auto"/>
        <w:ind w:left="2832"/>
        <w:jc w:val="both"/>
        <w:rPr>
          <w:i/>
          <w:iCs/>
          <w:u w:val="single"/>
        </w:rPr>
      </w:pPr>
      <w:r w:rsidRPr="00C06DFE">
        <w:rPr>
          <w:i/>
          <w:iCs/>
          <w:u w:val="single"/>
        </w:rPr>
        <w:t>Относятся: на финансовый результат (расходы тек. периода).</w:t>
      </w:r>
    </w:p>
    <w:p w14:paraId="636B3EB8" w14:textId="79E5D211" w:rsidR="00290A28" w:rsidRDefault="00C06DFE" w:rsidP="00290A28">
      <w:pPr>
        <w:spacing w:after="0" w:line="240" w:lineRule="auto"/>
        <w:ind w:left="2124" w:firstLine="708"/>
        <w:jc w:val="both"/>
        <w:rPr>
          <w:i/>
          <w:iCs/>
          <w:u w:val="single"/>
        </w:rPr>
      </w:pPr>
      <w:r w:rsidRPr="00C06DFE">
        <w:rPr>
          <w:i/>
          <w:iCs/>
          <w:u w:val="single"/>
        </w:rPr>
        <w:t>Аналитика: Подразделения</w:t>
      </w:r>
    </w:p>
    <w:p w14:paraId="00B8CD8A" w14:textId="5CBC297B" w:rsidR="00290A28" w:rsidRDefault="00290A28" w:rsidP="00290A28">
      <w:pPr>
        <w:pBdr>
          <w:bottom w:val="single" w:sz="12" w:space="1" w:color="auto"/>
        </w:pBdr>
        <w:spacing w:after="0" w:line="240" w:lineRule="auto"/>
        <w:jc w:val="both"/>
        <w:rPr>
          <w:i/>
          <w:iCs/>
          <w:u w:val="single"/>
        </w:rPr>
      </w:pPr>
      <w:r w:rsidRPr="00290A28">
        <w:rPr>
          <w:i/>
          <w:iCs/>
        </w:rPr>
        <w:tab/>
      </w:r>
      <w:r w:rsidRPr="00290A28">
        <w:rPr>
          <w:i/>
          <w:iCs/>
        </w:rPr>
        <w:tab/>
      </w:r>
      <w:r w:rsidRPr="00290A28">
        <w:rPr>
          <w:i/>
          <w:iCs/>
        </w:rPr>
        <w:tab/>
      </w:r>
      <w:r w:rsidRPr="00290A28">
        <w:rPr>
          <w:i/>
          <w:iCs/>
        </w:rPr>
        <w:tab/>
      </w:r>
      <w:r>
        <w:rPr>
          <w:i/>
          <w:iCs/>
          <w:u w:val="single"/>
        </w:rPr>
        <w:t>Выбрать статью в настройки учета НДС.</w:t>
      </w:r>
    </w:p>
    <w:p w14:paraId="13513A96" w14:textId="1CA8AF55" w:rsidR="00B264CB" w:rsidRDefault="00290A28" w:rsidP="00477809">
      <w:pPr>
        <w:spacing w:after="0" w:line="240" w:lineRule="auto"/>
        <w:jc w:val="both"/>
      </w:pPr>
      <w:r>
        <w:t>2</w:t>
      </w:r>
      <w:r w:rsidR="00477809" w:rsidRPr="00B264CB">
        <w:t>.</w:t>
      </w:r>
      <w:r w:rsidR="00477809">
        <w:t xml:space="preserve"> </w:t>
      </w:r>
      <w:r w:rsidR="00B264CB">
        <w:t>Создание подразделений.</w:t>
      </w:r>
    </w:p>
    <w:p w14:paraId="477A262B" w14:textId="5C5711C3" w:rsidR="00477809" w:rsidRDefault="00477809" w:rsidP="00477809">
      <w:pPr>
        <w:spacing w:after="0" w:line="240" w:lineRule="auto"/>
        <w:jc w:val="both"/>
        <w:rPr>
          <w:b/>
          <w:bCs/>
        </w:rPr>
      </w:pPr>
      <w:r w:rsidRPr="00721353">
        <w:rPr>
          <w:rFonts w:cstheme="minorHAnsi"/>
          <w:b/>
          <w:bCs/>
        </w:rPr>
        <w:t xml:space="preserve">НСИ </w:t>
      </w:r>
      <w:r w:rsidRPr="00721353">
        <w:rPr>
          <w:b/>
          <w:bCs/>
        </w:rPr>
        <w:t>→</w:t>
      </w:r>
      <w:r>
        <w:rPr>
          <w:b/>
          <w:bCs/>
        </w:rPr>
        <w:t xml:space="preserve"> Структура предприятия.</w:t>
      </w:r>
    </w:p>
    <w:p w14:paraId="6AC97F09" w14:textId="19463932" w:rsidR="00477809" w:rsidRDefault="00477809" w:rsidP="00477809">
      <w:pPr>
        <w:pBdr>
          <w:bottom w:val="single" w:sz="12" w:space="1" w:color="auto"/>
        </w:pBdr>
        <w:spacing w:after="0" w:line="240" w:lineRule="auto"/>
        <w:jc w:val="both"/>
      </w:pPr>
      <w:r>
        <w:t>Просто создать все подразделения, без привязки к организациям.</w:t>
      </w:r>
    </w:p>
    <w:p w14:paraId="6B62D19A" w14:textId="79DD2EDC" w:rsidR="00B264CB" w:rsidRDefault="00290A28" w:rsidP="00477809">
      <w:pPr>
        <w:spacing w:after="0" w:line="240" w:lineRule="auto"/>
        <w:jc w:val="both"/>
      </w:pPr>
      <w:r>
        <w:t>3</w:t>
      </w:r>
      <w:r w:rsidR="00B264CB">
        <w:t>. Создание складов.</w:t>
      </w:r>
    </w:p>
    <w:p w14:paraId="37838340" w14:textId="46250980" w:rsidR="00B264CB" w:rsidRDefault="00B264CB" w:rsidP="00477809">
      <w:pPr>
        <w:spacing w:after="0" w:line="240" w:lineRule="auto"/>
        <w:jc w:val="both"/>
        <w:rPr>
          <w:b/>
          <w:bCs/>
        </w:rPr>
      </w:pPr>
      <w:r w:rsidRPr="00721353">
        <w:rPr>
          <w:rFonts w:cstheme="minorHAnsi"/>
          <w:b/>
          <w:bCs/>
        </w:rPr>
        <w:t xml:space="preserve">НСИ </w:t>
      </w:r>
      <w:r w:rsidRPr="00721353">
        <w:rPr>
          <w:b/>
          <w:bCs/>
        </w:rPr>
        <w:t>→</w:t>
      </w:r>
      <w:r>
        <w:rPr>
          <w:b/>
          <w:bCs/>
        </w:rPr>
        <w:t xml:space="preserve"> Склады и магазины.</w:t>
      </w:r>
    </w:p>
    <w:p w14:paraId="15EA4A58" w14:textId="1BA18C7D" w:rsidR="00F43B8B" w:rsidRPr="00F43B8B" w:rsidRDefault="00F015B2" w:rsidP="00477809">
      <w:pPr>
        <w:spacing w:after="0" w:line="240" w:lineRule="auto"/>
        <w:jc w:val="both"/>
        <w:rPr>
          <w:color w:val="0070C0"/>
          <w:u w:val="single"/>
        </w:rPr>
      </w:pPr>
      <w:r>
        <w:rPr>
          <w:color w:val="0070C0"/>
          <w:u w:val="single"/>
        </w:rPr>
        <w:t>1</w:t>
      </w:r>
      <w:r w:rsidR="006B34B5">
        <w:rPr>
          <w:color w:val="0070C0"/>
          <w:u w:val="single"/>
        </w:rPr>
        <w:t>)</w:t>
      </w:r>
      <w:r>
        <w:rPr>
          <w:color w:val="0070C0"/>
          <w:u w:val="single"/>
        </w:rPr>
        <w:t xml:space="preserve"> </w:t>
      </w:r>
      <w:r w:rsidR="00F43B8B" w:rsidRPr="00F43B8B">
        <w:rPr>
          <w:color w:val="0070C0"/>
          <w:u w:val="single"/>
        </w:rPr>
        <w:t>Основное.</w:t>
      </w:r>
    </w:p>
    <w:p w14:paraId="1B0AA0DB" w14:textId="46EA86A0" w:rsidR="00B264CB" w:rsidRPr="00B264CB" w:rsidRDefault="00B264CB" w:rsidP="00477809">
      <w:pPr>
        <w:spacing w:after="0" w:line="240" w:lineRule="auto"/>
        <w:jc w:val="both"/>
      </w:pPr>
      <w:r w:rsidRPr="00B264CB">
        <w:t>Создать.</w:t>
      </w:r>
      <w:r>
        <w:t xml:space="preserve"> Наименование: _Оптовый склад.</w:t>
      </w:r>
    </w:p>
    <w:p w14:paraId="121182E4" w14:textId="0598C978" w:rsidR="002E1638" w:rsidRDefault="00B264CB" w:rsidP="002E1638">
      <w:pPr>
        <w:spacing w:after="0" w:line="240" w:lineRule="auto"/>
        <w:jc w:val="both"/>
      </w:pPr>
      <w:r>
        <w:t>Вкладка «Общее»:</w:t>
      </w:r>
    </w:p>
    <w:p w14:paraId="5175A622" w14:textId="1D5683C4" w:rsidR="00B264CB" w:rsidRDefault="00B264CB" w:rsidP="002E1638">
      <w:pPr>
        <w:spacing w:after="0" w:line="240" w:lineRule="auto"/>
        <w:jc w:val="both"/>
      </w:pPr>
      <w:r>
        <w:tab/>
        <w:t xml:space="preserve">Подразделение: </w:t>
      </w:r>
      <w:r w:rsidRPr="00B264CB">
        <w:t>_Складское хозяйство</w:t>
      </w:r>
      <w:r>
        <w:t>.</w:t>
      </w:r>
    </w:p>
    <w:p w14:paraId="1B09A4D0" w14:textId="347D5A87" w:rsidR="00B264CB" w:rsidRDefault="00B264CB" w:rsidP="002E1638">
      <w:pPr>
        <w:spacing w:after="0" w:line="240" w:lineRule="auto"/>
        <w:jc w:val="both"/>
      </w:pPr>
      <w: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 w:rsidRPr="00B264CB">
        <w:t>Контролировать свободные остатки.</w:t>
      </w:r>
    </w:p>
    <w:p w14:paraId="4806B8CC" w14:textId="01D64D80" w:rsidR="00B264CB" w:rsidRDefault="00B264CB" w:rsidP="002E1638">
      <w:pPr>
        <w:spacing w:after="0" w:line="240" w:lineRule="auto"/>
        <w:jc w:val="both"/>
      </w:pPr>
      <w:r>
        <w:tab/>
        <w:t>График работы – заполнить.</w:t>
      </w:r>
    </w:p>
    <w:p w14:paraId="6A7FEBB0" w14:textId="1DA7BC97" w:rsidR="00B264CB" w:rsidRDefault="00B264CB" w:rsidP="002E1638">
      <w:pPr>
        <w:spacing w:after="0" w:line="240" w:lineRule="auto"/>
        <w:jc w:val="both"/>
      </w:pPr>
      <w:r>
        <w:t>Вкладка «Ордерная схема и структура»:</w:t>
      </w:r>
    </w:p>
    <w:p w14:paraId="46FAB6CF" w14:textId="6B39A5D7" w:rsidR="00B264CB" w:rsidRPr="00B264CB" w:rsidRDefault="00B264CB" w:rsidP="00A31E84">
      <w:pPr>
        <w:spacing w:after="0" w:line="240" w:lineRule="auto"/>
        <w:ind w:firstLine="708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при </w:t>
      </w:r>
      <w:r w:rsidRPr="00B264CB">
        <w:t xml:space="preserve">поступлении с </w:t>
      </w:r>
      <w:r w:rsidRPr="00B264CB">
        <w:rPr>
          <w:rFonts w:ascii="Cambria Math" w:hAnsi="Cambria Math" w:cs="Cambria Math"/>
          <w:b/>
          <w:bCs/>
        </w:rPr>
        <w:t>▭</w:t>
      </w:r>
      <w:r w:rsidRPr="00B264CB">
        <w:t>.</w:t>
      </w:r>
    </w:p>
    <w:p w14:paraId="1D9C18FA" w14:textId="17211B5D" w:rsidR="00B264CB" w:rsidRDefault="00B264CB" w:rsidP="002E1638">
      <w:pPr>
        <w:spacing w:after="0" w:line="240" w:lineRule="auto"/>
        <w:jc w:val="both"/>
      </w:pPr>
      <w:r w:rsidRPr="00B264CB">
        <w:tab/>
      </w:r>
      <w:r w:rsidR="00A31E84"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B264CB">
        <w:rPr>
          <w:rFonts w:cs="Segoe UI Emoji"/>
          <w:color w:val="00B050"/>
        </w:rPr>
        <w:t xml:space="preserve"> </w:t>
      </w:r>
      <w:r w:rsidRPr="00B264CB">
        <w:t>Статусы приходных ордеров.</w:t>
      </w:r>
    </w:p>
    <w:p w14:paraId="5D9FAC97" w14:textId="1D441CD8" w:rsidR="000020AD" w:rsidRPr="00B264CB" w:rsidRDefault="000020AD" w:rsidP="00A31E84">
      <w:pPr>
        <w:spacing w:after="0" w:line="240" w:lineRule="auto"/>
        <w:ind w:firstLine="708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при отгрузке</w:t>
      </w:r>
      <w:r w:rsidRPr="00B264CB">
        <w:t xml:space="preserve"> с </w:t>
      </w:r>
      <w:r w:rsidRPr="00B264CB">
        <w:rPr>
          <w:rFonts w:ascii="Cambria Math" w:hAnsi="Cambria Math" w:cs="Cambria Math"/>
          <w:b/>
          <w:bCs/>
        </w:rPr>
        <w:t>▭</w:t>
      </w:r>
      <w:r w:rsidRPr="00B264CB">
        <w:t>.</w:t>
      </w:r>
    </w:p>
    <w:p w14:paraId="51AD036E" w14:textId="6C237AF3" w:rsidR="000020AD" w:rsidRDefault="000020AD" w:rsidP="000020AD">
      <w:pPr>
        <w:spacing w:after="0" w:line="240" w:lineRule="auto"/>
        <w:jc w:val="both"/>
      </w:pPr>
      <w:r w:rsidRPr="00B264CB">
        <w:tab/>
      </w:r>
      <w:r w:rsidR="00A31E84">
        <w:tab/>
      </w:r>
      <w:r w:rsidRPr="000020AD">
        <w:rPr>
          <w:rFonts w:ascii="Segoe UI Emoji" w:hAnsi="Segoe UI Emoji" w:cs="Segoe UI Emoji"/>
          <w:b/>
          <w:bCs/>
          <w:color w:val="808080"/>
        </w:rPr>
        <w:t>☑</w:t>
      </w:r>
      <w:r w:rsidRPr="000020AD">
        <w:rPr>
          <w:rFonts w:cs="Segoe UI Emoji"/>
          <w:color w:val="808080" w:themeColor="background1" w:themeShade="80"/>
        </w:rPr>
        <w:t xml:space="preserve"> </w:t>
      </w:r>
      <w:r w:rsidRPr="000020AD">
        <w:rPr>
          <w:color w:val="808080" w:themeColor="background1" w:themeShade="80"/>
        </w:rPr>
        <w:t>Статусы расходных ордеров</w:t>
      </w:r>
      <w:r w:rsidRPr="000020AD">
        <w:t>.</w:t>
      </w:r>
    </w:p>
    <w:p w14:paraId="792CEF22" w14:textId="1A55AD50" w:rsidR="000020AD" w:rsidRDefault="000020AD" w:rsidP="00A31E84">
      <w:pPr>
        <w:spacing w:after="0" w:line="240" w:lineRule="auto"/>
        <w:ind w:firstLine="708"/>
        <w:jc w:val="both"/>
        <w:rPr>
          <w:rFonts w:ascii="Cambria Math" w:hAnsi="Cambria Math" w:cs="Cambria Math"/>
          <w:b/>
          <w:bCs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0020AD">
        <w:rPr>
          <w:rFonts w:cs="Segoe UI Emoji"/>
        </w:rPr>
        <w:t xml:space="preserve"> п</w:t>
      </w:r>
      <w:r>
        <w:t xml:space="preserve">ри отражении излишков, недостач, пересортицы и порчи с </w:t>
      </w:r>
      <w:r w:rsidRPr="00B264CB">
        <w:rPr>
          <w:rFonts w:ascii="Cambria Math" w:hAnsi="Cambria Math" w:cs="Cambria Math"/>
          <w:b/>
          <w:bCs/>
        </w:rPr>
        <w:t>▭</w:t>
      </w:r>
      <w:r>
        <w:rPr>
          <w:rFonts w:ascii="Cambria Math" w:hAnsi="Cambria Math" w:cs="Cambria Math"/>
          <w:b/>
          <w:bCs/>
        </w:rPr>
        <w:t>.</w:t>
      </w:r>
    </w:p>
    <w:p w14:paraId="5C23B84A" w14:textId="60C533FA" w:rsidR="000020AD" w:rsidRDefault="000020AD" w:rsidP="00A31E84">
      <w:pPr>
        <w:spacing w:after="0" w:line="240" w:lineRule="auto"/>
        <w:ind w:firstLine="708"/>
        <w:jc w:val="both"/>
        <w:rPr>
          <w:color w:val="808080" w:themeColor="background1" w:themeShade="80"/>
        </w:rPr>
      </w:pPr>
      <w:r w:rsidRPr="000020AD">
        <w:rPr>
          <w:rFonts w:ascii="Segoe UI Emoji" w:hAnsi="Segoe UI Emoji" w:cs="Segoe UI Emoji"/>
          <w:b/>
          <w:bCs/>
          <w:color w:val="808080"/>
        </w:rPr>
        <w:t>☑</w:t>
      </w:r>
      <w:r w:rsidRPr="000020AD">
        <w:rPr>
          <w:rFonts w:cs="Segoe UI Emoji"/>
          <w:color w:val="808080" w:themeColor="background1" w:themeShade="80"/>
        </w:rPr>
        <w:t xml:space="preserve"> </w:t>
      </w:r>
      <w:r w:rsidRPr="000020AD">
        <w:rPr>
          <w:color w:val="808080" w:themeColor="background1" w:themeShade="80"/>
        </w:rPr>
        <w:t>С</w:t>
      </w:r>
      <w:r>
        <w:rPr>
          <w:color w:val="808080" w:themeColor="background1" w:themeShade="80"/>
        </w:rPr>
        <w:t>татусы пересчетов товаров.</w:t>
      </w:r>
    </w:p>
    <w:p w14:paraId="0867E3A7" w14:textId="4850A99E" w:rsidR="000020AD" w:rsidRPr="000020AD" w:rsidRDefault="000020AD" w:rsidP="00A31E84">
      <w:pPr>
        <w:spacing w:after="0" w:line="240" w:lineRule="auto"/>
        <w:ind w:firstLine="708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0020AD">
        <w:rPr>
          <w:rFonts w:cs="Segoe UI Emoji"/>
        </w:rPr>
        <w:t xml:space="preserve"> </w:t>
      </w:r>
      <w:r>
        <w:rPr>
          <w:rFonts w:cs="Segoe UI Emoji"/>
        </w:rPr>
        <w:t>Контролировать оперативные остатки.</w:t>
      </w:r>
    </w:p>
    <w:p w14:paraId="43E90633" w14:textId="0554F6BE" w:rsidR="000020AD" w:rsidRDefault="000020AD" w:rsidP="00A31E84">
      <w:pPr>
        <w:spacing w:after="0" w:line="240" w:lineRule="auto"/>
        <w:ind w:firstLine="708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Использовать помещения</w:t>
      </w:r>
      <w:r w:rsidRPr="00B264CB">
        <w:t xml:space="preserve"> с </w:t>
      </w:r>
      <w:r w:rsidRPr="00B264CB">
        <w:rPr>
          <w:rFonts w:ascii="Cambria Math" w:hAnsi="Cambria Math" w:cs="Cambria Math"/>
          <w:b/>
          <w:bCs/>
        </w:rPr>
        <w:t>▭</w:t>
      </w:r>
      <w:r w:rsidRPr="00B264CB">
        <w:t>.</w:t>
      </w:r>
    </w:p>
    <w:p w14:paraId="278A81F6" w14:textId="6C2B6D11" w:rsidR="000020AD" w:rsidRDefault="000020AD" w:rsidP="00A31E84">
      <w:pPr>
        <w:spacing w:after="0" w:line="240" w:lineRule="auto"/>
        <w:ind w:firstLine="708"/>
        <w:jc w:val="both"/>
      </w:pPr>
      <w:r>
        <w:t xml:space="preserve">Ячейки = </w:t>
      </w:r>
      <w:r w:rsidR="00053986">
        <w:t>Использование определяется в помещениях</w:t>
      </w:r>
      <w:r>
        <w:t>.</w:t>
      </w:r>
    </w:p>
    <w:p w14:paraId="5A94A002" w14:textId="69DEA429" w:rsidR="00053986" w:rsidRDefault="000020AD" w:rsidP="00053986">
      <w:pPr>
        <w:spacing w:after="0" w:line="240" w:lineRule="auto"/>
        <w:ind w:firstLine="708"/>
        <w:jc w:val="both"/>
      </w:pPr>
      <w:r>
        <w:t xml:space="preserve">Рабочие участки = </w:t>
      </w:r>
      <w:r w:rsidR="00053986">
        <w:t>Использование определяется в помещениях.</w:t>
      </w:r>
    </w:p>
    <w:p w14:paraId="1D4CB74D" w14:textId="049FA93F" w:rsidR="00864993" w:rsidRDefault="00864993" w:rsidP="00864993">
      <w:pPr>
        <w:spacing w:after="0" w:line="240" w:lineRule="auto"/>
        <w:jc w:val="both"/>
      </w:pPr>
      <w:r>
        <w:t>Записать.</w:t>
      </w:r>
    </w:p>
    <w:p w14:paraId="3BC66921" w14:textId="77777777" w:rsidR="00864993" w:rsidRDefault="00864993" w:rsidP="00053986">
      <w:pPr>
        <w:spacing w:after="0" w:line="240" w:lineRule="auto"/>
        <w:ind w:firstLine="708"/>
        <w:jc w:val="both"/>
      </w:pPr>
    </w:p>
    <w:p w14:paraId="5D0FF6A3" w14:textId="735047C7" w:rsidR="000020AD" w:rsidRPr="00864993" w:rsidRDefault="00864993" w:rsidP="00A7637C">
      <w:pPr>
        <w:spacing w:after="0" w:line="240" w:lineRule="auto"/>
        <w:jc w:val="both"/>
        <w:rPr>
          <w:color w:val="0070C0"/>
          <w:u w:val="single"/>
        </w:rPr>
      </w:pPr>
      <w:r w:rsidRPr="00864993">
        <w:rPr>
          <w:color w:val="0070C0"/>
          <w:u w:val="single"/>
        </w:rPr>
        <w:t>2) Складские помещения.</w:t>
      </w:r>
    </w:p>
    <w:p w14:paraId="72461E80" w14:textId="5EDEB475" w:rsidR="00A7637C" w:rsidRDefault="00864993" w:rsidP="00864993">
      <w:pPr>
        <w:spacing w:after="0" w:line="240" w:lineRule="auto"/>
        <w:jc w:val="both"/>
      </w:pPr>
      <w:r>
        <w:t>Создать:</w:t>
      </w:r>
    </w:p>
    <w:p w14:paraId="20BDC73F" w14:textId="20897CE1" w:rsidR="00864993" w:rsidRDefault="00864993" w:rsidP="00864993">
      <w:pPr>
        <w:spacing w:after="0" w:line="240" w:lineRule="auto"/>
        <w:jc w:val="both"/>
      </w:pPr>
      <w:r>
        <w:t>1) Наименование: _Помещение для адресного хранения.</w:t>
      </w:r>
    </w:p>
    <w:p w14:paraId="558889A5" w14:textId="2C808DAA" w:rsidR="00864993" w:rsidRDefault="00864993" w:rsidP="00864993">
      <w:pPr>
        <w:spacing w:after="0" w:line="240" w:lineRule="auto"/>
        <w:jc w:val="both"/>
      </w:pPr>
      <w:r>
        <w:t>Склад: _Оптовый склад.</w:t>
      </w:r>
    </w:p>
    <w:p w14:paraId="5AC77CA3" w14:textId="1A7C30BD" w:rsidR="00864993" w:rsidRDefault="00864993" w:rsidP="00864993">
      <w:pPr>
        <w:spacing w:after="0" w:line="240" w:lineRule="auto"/>
        <w:jc w:val="both"/>
      </w:pPr>
      <w:r>
        <w:t>Ячейки: использовать для хранения остатков номенклатуры.</w:t>
      </w:r>
    </w:p>
    <w:p w14:paraId="6758BAD7" w14:textId="6811F73F" w:rsidR="00864993" w:rsidRDefault="00864993" w:rsidP="00864993">
      <w:pPr>
        <w:spacing w:after="0" w:line="240" w:lineRule="auto"/>
        <w:jc w:val="both"/>
      </w:pPr>
      <w:r>
        <w:t>Рабочие участки: не использовать.</w:t>
      </w:r>
    </w:p>
    <w:p w14:paraId="7F77CFAB" w14:textId="3266CB02" w:rsidR="00864993" w:rsidRDefault="00864993" w:rsidP="00864993">
      <w:pPr>
        <w:spacing w:after="0" w:line="240" w:lineRule="auto"/>
        <w:jc w:val="both"/>
      </w:pPr>
    </w:p>
    <w:p w14:paraId="3A755521" w14:textId="4CC55461" w:rsidR="00864993" w:rsidRDefault="00864993" w:rsidP="00864993">
      <w:pPr>
        <w:spacing w:after="0" w:line="240" w:lineRule="auto"/>
        <w:jc w:val="both"/>
      </w:pPr>
      <w:r>
        <w:t>2) Наименование: _Помещение для обычного хранения.</w:t>
      </w:r>
    </w:p>
    <w:p w14:paraId="424FB778" w14:textId="77777777" w:rsidR="00864993" w:rsidRDefault="00864993" w:rsidP="00864993">
      <w:pPr>
        <w:spacing w:after="0" w:line="240" w:lineRule="auto"/>
        <w:jc w:val="both"/>
      </w:pPr>
      <w:r>
        <w:t>Склад: _Оптовый склад.</w:t>
      </w:r>
    </w:p>
    <w:p w14:paraId="073E4054" w14:textId="6B8FA70D" w:rsidR="00864993" w:rsidRDefault="00864993" w:rsidP="00864993">
      <w:pPr>
        <w:spacing w:after="0" w:line="240" w:lineRule="auto"/>
        <w:jc w:val="both"/>
      </w:pPr>
      <w:r>
        <w:t>Ячейки: не использовать.</w:t>
      </w:r>
    </w:p>
    <w:p w14:paraId="7A367FCC" w14:textId="2474554A" w:rsidR="00864993" w:rsidRDefault="00864993" w:rsidP="00864993">
      <w:pPr>
        <w:spacing w:after="0" w:line="240" w:lineRule="auto"/>
        <w:jc w:val="both"/>
      </w:pPr>
      <w:r>
        <w:t>Рабочие участки: не использовать.</w:t>
      </w:r>
    </w:p>
    <w:p w14:paraId="2C86D72E" w14:textId="17D1B889" w:rsidR="00864993" w:rsidRDefault="00864993" w:rsidP="00864993">
      <w:pPr>
        <w:spacing w:after="0" w:line="240" w:lineRule="auto"/>
        <w:jc w:val="both"/>
      </w:pPr>
    </w:p>
    <w:p w14:paraId="3B13F94E" w14:textId="11ED4B3E" w:rsidR="00B264CB" w:rsidRPr="002E1638" w:rsidRDefault="00B264CB" w:rsidP="002E1638">
      <w:pPr>
        <w:spacing w:after="0" w:line="240" w:lineRule="auto"/>
        <w:jc w:val="both"/>
      </w:pPr>
    </w:p>
    <w:p w14:paraId="01272DD7" w14:textId="4145EE33" w:rsidR="00C06DFE" w:rsidRPr="00CA38F9" w:rsidRDefault="00816DE8" w:rsidP="00CB1015">
      <w:pPr>
        <w:spacing w:after="0" w:line="240" w:lineRule="auto"/>
        <w:jc w:val="both"/>
      </w:pPr>
      <w:r w:rsidRPr="002E0A6B">
        <w:t>3</w:t>
      </w:r>
      <w:r w:rsidR="006B34B5" w:rsidRPr="002E0A6B">
        <w:t>)</w:t>
      </w:r>
      <w:r w:rsidR="00F015B2">
        <w:rPr>
          <w:color w:val="0070C0"/>
          <w:u w:val="single"/>
        </w:rPr>
        <w:t xml:space="preserve"> </w:t>
      </w:r>
      <w:r w:rsidR="00F43B8B" w:rsidRPr="00F43B8B">
        <w:rPr>
          <w:color w:val="0070C0"/>
          <w:u w:val="single"/>
        </w:rPr>
        <w:t xml:space="preserve">Складские </w:t>
      </w:r>
      <w:r w:rsidR="00CA38F9">
        <w:rPr>
          <w:color w:val="0070C0"/>
          <w:u w:val="single"/>
        </w:rPr>
        <w:t>ячейки</w:t>
      </w:r>
      <w:r w:rsidR="00F43B8B" w:rsidRPr="00F43B8B">
        <w:rPr>
          <w:color w:val="0070C0"/>
          <w:u w:val="single"/>
        </w:rPr>
        <w:t>.</w:t>
      </w:r>
    </w:p>
    <w:p w14:paraId="6CFE816A" w14:textId="1B5BCD25" w:rsidR="00816DE8" w:rsidRDefault="00816DE8" w:rsidP="00CB1015">
      <w:pPr>
        <w:spacing w:after="0" w:line="240" w:lineRule="auto"/>
        <w:jc w:val="both"/>
      </w:pPr>
      <w:r>
        <w:t xml:space="preserve">Зайти в _Помещение для адресного хранения </w:t>
      </w:r>
      <w:r w:rsidRPr="00816DE8">
        <w:t>→</w:t>
      </w:r>
      <w:r>
        <w:t xml:space="preserve"> </w:t>
      </w:r>
      <w:r w:rsidRPr="00F43B8B">
        <w:rPr>
          <w:color w:val="0070C0"/>
          <w:u w:val="single"/>
        </w:rPr>
        <w:t xml:space="preserve">Складские </w:t>
      </w:r>
      <w:r>
        <w:rPr>
          <w:color w:val="0070C0"/>
          <w:u w:val="single"/>
        </w:rPr>
        <w:t>ячейки</w:t>
      </w:r>
    </w:p>
    <w:p w14:paraId="75D81FB9" w14:textId="77777777" w:rsidR="00816DE8" w:rsidRDefault="00816DE8" w:rsidP="00CB1015">
      <w:pPr>
        <w:spacing w:after="0" w:line="240" w:lineRule="auto"/>
        <w:jc w:val="both"/>
      </w:pPr>
    </w:p>
    <w:p w14:paraId="7BB88C85" w14:textId="7AB7BCEF" w:rsidR="00CA38F9" w:rsidRPr="00CA38F9" w:rsidRDefault="00CA38F9" w:rsidP="00CB1015">
      <w:pPr>
        <w:spacing w:after="0" w:line="240" w:lineRule="auto"/>
        <w:jc w:val="both"/>
      </w:pPr>
      <w:r w:rsidRPr="00CA38F9">
        <w:t>Создать.</w:t>
      </w:r>
    </w:p>
    <w:p w14:paraId="31E0B44D" w14:textId="52C0202D" w:rsidR="00CA38F9" w:rsidRDefault="00CA38F9" w:rsidP="00CB1015">
      <w:pPr>
        <w:spacing w:after="0" w:line="240" w:lineRule="auto"/>
        <w:jc w:val="both"/>
      </w:pPr>
      <w:r w:rsidRPr="00CA38F9">
        <w:t>Тип</w:t>
      </w:r>
      <w:r>
        <w:t>: Приемка.</w:t>
      </w:r>
    </w:p>
    <w:p w14:paraId="2F9F3843" w14:textId="2B5203CB" w:rsidR="00CA38F9" w:rsidRDefault="00CA38F9" w:rsidP="00CB1015">
      <w:pPr>
        <w:spacing w:after="0" w:line="240" w:lineRule="auto"/>
        <w:jc w:val="both"/>
      </w:pPr>
      <w:r>
        <w:t>Адрес: Приемка.</w:t>
      </w:r>
    </w:p>
    <w:p w14:paraId="30A6AFD5" w14:textId="77777777" w:rsidR="00CA38F9" w:rsidRDefault="00CA38F9" w:rsidP="00CA38F9">
      <w:pPr>
        <w:spacing w:after="0" w:line="240" w:lineRule="auto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</w:rPr>
        <w:t xml:space="preserve"> </w:t>
      </w:r>
      <w:r w:rsidRPr="00205DE5">
        <w:t>Не проводить пер</w:t>
      </w:r>
      <w:r>
        <w:t>и</w:t>
      </w:r>
      <w:r w:rsidRPr="00205DE5">
        <w:t>одическую инвентаризацию ячейки.</w:t>
      </w:r>
    </w:p>
    <w:p w14:paraId="04684EE1" w14:textId="77777777" w:rsidR="00CA38F9" w:rsidRPr="00CA38F9" w:rsidRDefault="00CA38F9" w:rsidP="00CB1015">
      <w:pPr>
        <w:spacing w:after="0" w:line="240" w:lineRule="auto"/>
        <w:jc w:val="both"/>
      </w:pPr>
    </w:p>
    <w:p w14:paraId="77467FD1" w14:textId="77777777" w:rsidR="00CA38F9" w:rsidRPr="00CA38F9" w:rsidRDefault="00CA38F9" w:rsidP="00CA38F9">
      <w:pPr>
        <w:spacing w:after="0" w:line="240" w:lineRule="auto"/>
        <w:jc w:val="both"/>
      </w:pPr>
      <w:r w:rsidRPr="00CA38F9">
        <w:t>Создать.</w:t>
      </w:r>
    </w:p>
    <w:p w14:paraId="66A27101" w14:textId="6A05C74C" w:rsidR="00CA38F9" w:rsidRDefault="00CA38F9" w:rsidP="00CA38F9">
      <w:pPr>
        <w:spacing w:after="0" w:line="240" w:lineRule="auto"/>
        <w:jc w:val="both"/>
      </w:pPr>
      <w:r w:rsidRPr="00CA38F9">
        <w:t>Тип</w:t>
      </w:r>
      <w:r>
        <w:t>: Отгрузка.</w:t>
      </w:r>
    </w:p>
    <w:p w14:paraId="00D62BC7" w14:textId="118C198D" w:rsidR="00CA38F9" w:rsidRPr="00CA38F9" w:rsidRDefault="00CA38F9" w:rsidP="00CA38F9">
      <w:pPr>
        <w:spacing w:after="0" w:line="240" w:lineRule="auto"/>
        <w:jc w:val="both"/>
      </w:pPr>
      <w:r>
        <w:t>Адрес: Отгрузка</w:t>
      </w:r>
      <w:r w:rsidR="002E0A6B">
        <w:t xml:space="preserve"> (с учетом остатков)</w:t>
      </w:r>
      <w:r>
        <w:t>.</w:t>
      </w:r>
    </w:p>
    <w:p w14:paraId="70A0E56C" w14:textId="59C2B6C2" w:rsidR="00CA38F9" w:rsidRDefault="00CA38F9" w:rsidP="00CA38F9">
      <w:pPr>
        <w:spacing w:after="0" w:line="240" w:lineRule="auto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lastRenderedPageBreak/>
        <w:t>⊙</w:t>
      </w:r>
      <w:r>
        <w:rPr>
          <w:rFonts w:ascii="Cambria Math" w:hAnsi="Cambria Math" w:cs="Cambria Math"/>
          <w:b/>
          <w:bCs/>
        </w:rPr>
        <w:t xml:space="preserve"> </w:t>
      </w:r>
      <w:r w:rsidRPr="00205DE5">
        <w:t>Не проводить пер</w:t>
      </w:r>
      <w:r>
        <w:t>и</w:t>
      </w:r>
      <w:r w:rsidRPr="00205DE5">
        <w:t>одическую инвентаризацию ячейки.</w:t>
      </w:r>
    </w:p>
    <w:p w14:paraId="1DEA26CA" w14:textId="77777777" w:rsidR="002E0A6B" w:rsidRDefault="002E0A6B" w:rsidP="00CA38F9">
      <w:pPr>
        <w:spacing w:after="0" w:line="240" w:lineRule="auto"/>
        <w:jc w:val="both"/>
      </w:pPr>
    </w:p>
    <w:p w14:paraId="67080B62" w14:textId="0428C634" w:rsidR="0015546E" w:rsidRDefault="002E0A6B" w:rsidP="0015546E">
      <w:pPr>
        <w:spacing w:after="0" w:line="240" w:lineRule="auto"/>
        <w:jc w:val="both"/>
        <w:rPr>
          <w:color w:val="0070C0"/>
          <w:u w:val="single"/>
        </w:rPr>
      </w:pPr>
      <w:r>
        <w:t>4</w:t>
      </w:r>
      <w:r w:rsidR="006B34B5">
        <w:t>)</w:t>
      </w:r>
      <w:r w:rsidR="0015546E">
        <w:t xml:space="preserve"> </w:t>
      </w:r>
      <w:r w:rsidR="0015546E">
        <w:rPr>
          <w:color w:val="0070C0"/>
          <w:u w:val="single"/>
        </w:rPr>
        <w:t xml:space="preserve">Области хранения </w:t>
      </w:r>
    </w:p>
    <w:p w14:paraId="41542ADD" w14:textId="343B2F5F" w:rsidR="00CE458B" w:rsidRDefault="00CE458B" w:rsidP="0015546E">
      <w:pPr>
        <w:spacing w:after="0" w:line="240" w:lineRule="auto"/>
        <w:jc w:val="both"/>
      </w:pPr>
      <w:r w:rsidRPr="00CE458B">
        <w:t>Создать.</w:t>
      </w:r>
    </w:p>
    <w:p w14:paraId="0E7C8292" w14:textId="59A9C440" w:rsidR="00CE458B" w:rsidRDefault="00CE458B" w:rsidP="00CE458B">
      <w:pPr>
        <w:spacing w:after="0" w:line="240" w:lineRule="auto"/>
        <w:ind w:firstLine="708"/>
        <w:jc w:val="both"/>
      </w:pPr>
      <w:r>
        <w:t xml:space="preserve">Наименование: </w:t>
      </w:r>
      <w:r w:rsidRPr="00CE458B">
        <w:t>_Область хранения обычных товаров</w:t>
      </w:r>
      <w:r>
        <w:t>.</w:t>
      </w:r>
    </w:p>
    <w:p w14:paraId="15E4DCAE" w14:textId="65AADE56" w:rsidR="00CE458B" w:rsidRDefault="00CE458B" w:rsidP="00CE458B">
      <w:pP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</w:rPr>
        <w:t xml:space="preserve"> </w:t>
      </w:r>
      <w:r>
        <w:t>Использование ячеек определяется стратегиями отбора и размещения.</w:t>
      </w:r>
    </w:p>
    <w:p w14:paraId="672070CB" w14:textId="6F1B8821" w:rsidR="00CE458B" w:rsidRPr="00CE458B" w:rsidRDefault="00CE458B" w:rsidP="00CE458B">
      <w:pPr>
        <w:spacing w:after="0" w:line="240" w:lineRule="auto"/>
        <w:ind w:firstLine="708"/>
        <w:jc w:val="both"/>
      </w:pPr>
      <w:r>
        <w:t>Прописать стратегию отбора и размещения.</w:t>
      </w:r>
    </w:p>
    <w:p w14:paraId="26B3AB18" w14:textId="6AA947A7" w:rsidR="00CE458B" w:rsidRDefault="00CE458B" w:rsidP="0015546E">
      <w:pPr>
        <w:spacing w:after="0" w:line="240" w:lineRule="auto"/>
        <w:jc w:val="both"/>
      </w:pPr>
      <w:r w:rsidRPr="00CE458B">
        <w:t>Создать.</w:t>
      </w:r>
    </w:p>
    <w:p w14:paraId="7B2EBD7D" w14:textId="60DAA157" w:rsidR="00CE458B" w:rsidRDefault="00CE458B" w:rsidP="00CE458B">
      <w:pPr>
        <w:spacing w:after="0" w:line="240" w:lineRule="auto"/>
        <w:ind w:firstLine="708"/>
        <w:jc w:val="both"/>
      </w:pPr>
      <w:r>
        <w:t xml:space="preserve">Наименование: </w:t>
      </w:r>
      <w:r w:rsidRPr="00CE458B">
        <w:t>_Область хранения обособленных товаров</w:t>
      </w:r>
      <w:r>
        <w:t>.</w:t>
      </w:r>
    </w:p>
    <w:p w14:paraId="3E6C7B7E" w14:textId="19B1C72D" w:rsidR="00CE458B" w:rsidRDefault="00CE458B" w:rsidP="00CE458B">
      <w:pP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</w:rPr>
        <w:t xml:space="preserve"> </w:t>
      </w:r>
      <w:r>
        <w:t>Ячейки используются для хранения обособленных товаров.</w:t>
      </w:r>
    </w:p>
    <w:p w14:paraId="5432D77F" w14:textId="259C38F9" w:rsidR="00CE458B" w:rsidRDefault="00CE458B" w:rsidP="00CE458B">
      <w:pPr>
        <w:spacing w:after="0" w:line="240" w:lineRule="auto"/>
        <w:ind w:firstLine="708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 w:rsidRPr="00CE458B">
        <w:rPr>
          <w:rFonts w:cs="Segoe UI Emoji"/>
        </w:rPr>
        <w:t>Контролировать количество назначений в ячейках.</w:t>
      </w:r>
    </w:p>
    <w:p w14:paraId="7542813E" w14:textId="12C2F739" w:rsidR="00660FC8" w:rsidRDefault="002E0A6B" w:rsidP="00660FC8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5</w:t>
      </w:r>
      <w:r w:rsidR="006B34B5">
        <w:rPr>
          <w:rFonts w:cs="Segoe UI Emoji"/>
        </w:rPr>
        <w:t>)</w:t>
      </w:r>
      <w:r w:rsidR="00660FC8">
        <w:rPr>
          <w:rFonts w:cs="Segoe UI Emoji"/>
        </w:rPr>
        <w:t xml:space="preserve"> Генерация топологии склада.</w:t>
      </w:r>
    </w:p>
    <w:p w14:paraId="5C075F8A" w14:textId="77777777" w:rsidR="002E0A6B" w:rsidRDefault="002E0A6B" w:rsidP="00660FC8">
      <w:pPr>
        <w:spacing w:after="0" w:line="240" w:lineRule="auto"/>
        <w:jc w:val="both"/>
        <w:rPr>
          <w:rFonts w:cs="Segoe UI Emoji"/>
          <w:b/>
          <w:bCs/>
        </w:rPr>
      </w:pPr>
    </w:p>
    <w:p w14:paraId="2749A2E9" w14:textId="46BD0220" w:rsidR="00660FC8" w:rsidRPr="00660FC8" w:rsidRDefault="00660FC8" w:rsidP="00660FC8">
      <w:pPr>
        <w:spacing w:after="0" w:line="240" w:lineRule="auto"/>
        <w:jc w:val="both"/>
        <w:rPr>
          <w:b/>
          <w:bCs/>
        </w:rPr>
      </w:pPr>
      <w:r w:rsidRPr="00660FC8">
        <w:rPr>
          <w:rFonts w:cs="Segoe UI Emoji"/>
          <w:b/>
          <w:bCs/>
        </w:rPr>
        <w:t xml:space="preserve">Склад и доставка </w:t>
      </w:r>
      <w:r w:rsidRPr="00660FC8">
        <w:rPr>
          <w:b/>
          <w:bCs/>
        </w:rPr>
        <w:t>→</w:t>
      </w:r>
      <w:r w:rsidRPr="00660FC8">
        <w:rPr>
          <w:rFonts w:cs="Segoe UI Emoji"/>
          <w:b/>
          <w:bCs/>
        </w:rPr>
        <w:t xml:space="preserve"> Генерация топологии склада.</w:t>
      </w:r>
    </w:p>
    <w:p w14:paraId="712C47AC" w14:textId="1E915F06" w:rsidR="0015546E" w:rsidRDefault="00660FC8" w:rsidP="00660FC8">
      <w:pPr>
        <w:spacing w:after="0" w:line="240" w:lineRule="auto"/>
        <w:ind w:firstLine="708"/>
        <w:jc w:val="both"/>
      </w:pPr>
      <w:r>
        <w:t>5.1</w:t>
      </w:r>
      <w:r w:rsidR="006B34B5">
        <w:t>)</w:t>
      </w:r>
      <w:r>
        <w:t xml:space="preserve"> Сначала создаем весь склад.</w:t>
      </w:r>
    </w:p>
    <w:p w14:paraId="5D16FC76" w14:textId="373999E4" w:rsidR="00660FC8" w:rsidRDefault="00660FC8" w:rsidP="00147A83">
      <w:pPr>
        <w:spacing w:after="0" w:line="240" w:lineRule="auto"/>
        <w:ind w:left="708" w:firstLine="708"/>
        <w:jc w:val="both"/>
      </w:pPr>
      <w:r>
        <w:t xml:space="preserve">Склад = </w:t>
      </w:r>
      <w:r w:rsidRPr="00660FC8">
        <w:t>_Оптовый склад</w:t>
      </w:r>
      <w:r>
        <w:t>.</w:t>
      </w:r>
    </w:p>
    <w:p w14:paraId="37D186C9" w14:textId="4DFB264C" w:rsidR="00660FC8" w:rsidRDefault="00660FC8" w:rsidP="00147A83">
      <w:pPr>
        <w:spacing w:after="0" w:line="240" w:lineRule="auto"/>
        <w:ind w:left="708" w:firstLine="708"/>
        <w:jc w:val="both"/>
      </w:pPr>
      <w:r>
        <w:t xml:space="preserve">Помещение = </w:t>
      </w:r>
      <w:r w:rsidRPr="00660FC8">
        <w:t>_Помещение с адресным хранением товаров</w:t>
      </w:r>
      <w:r>
        <w:t>.</w:t>
      </w:r>
    </w:p>
    <w:p w14:paraId="36F90275" w14:textId="2D455A84" w:rsidR="00660FC8" w:rsidRDefault="00660FC8" w:rsidP="00147A83">
      <w:pPr>
        <w:spacing w:after="0" w:line="240" w:lineRule="auto"/>
        <w:ind w:left="708" w:firstLine="708"/>
        <w:jc w:val="both"/>
      </w:pPr>
      <w:r>
        <w:t xml:space="preserve">Тип складской ячейки = </w:t>
      </w:r>
      <w:r w:rsidRPr="00660FC8">
        <w:t>Хранение</w:t>
      </w:r>
      <w:r>
        <w:t>.</w:t>
      </w:r>
    </w:p>
    <w:p w14:paraId="51DE96D5" w14:textId="79C8C290" w:rsidR="00660FC8" w:rsidRDefault="00660FC8" w:rsidP="00147A83">
      <w:pPr>
        <w:spacing w:after="0" w:line="240" w:lineRule="auto"/>
        <w:ind w:left="708" w:firstLine="708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660FC8">
        <w:rPr>
          <w:rFonts w:cs="Segoe UI Emoji"/>
        </w:rPr>
        <w:t xml:space="preserve"> Типоразмер</w:t>
      </w:r>
      <w:r w:rsidR="00225A2D">
        <w:rPr>
          <w:rFonts w:cs="Segoe UI Emoji"/>
        </w:rPr>
        <w:t>. Создать.</w:t>
      </w:r>
    </w:p>
    <w:p w14:paraId="25DD090C" w14:textId="119DA40A" w:rsidR="00225A2D" w:rsidRPr="006A0FDF" w:rsidRDefault="006A0FDF" w:rsidP="00147A83">
      <w:pPr>
        <w:spacing w:after="0" w:line="240" w:lineRule="auto"/>
        <w:ind w:left="1416" w:firstLine="708"/>
        <w:jc w:val="both"/>
        <w:rPr>
          <w:rFonts w:cs="Segoe UI Emoji"/>
          <w:i/>
          <w:iCs/>
          <w:u w:val="single"/>
        </w:rPr>
      </w:pPr>
      <w:r w:rsidRPr="006A0FDF">
        <w:rPr>
          <w:rFonts w:cs="Segoe UI Emoji"/>
          <w:i/>
          <w:iCs/>
          <w:u w:val="single"/>
        </w:rPr>
        <w:t>Наименование: Бокс</w:t>
      </w:r>
    </w:p>
    <w:p w14:paraId="67AABF9D" w14:textId="1E2C0088" w:rsidR="006A0FDF" w:rsidRDefault="006A0FDF" w:rsidP="00147A83">
      <w:pPr>
        <w:spacing w:after="0" w:line="240" w:lineRule="auto"/>
        <w:ind w:left="1416" w:firstLine="708"/>
        <w:jc w:val="both"/>
        <w:rPr>
          <w:rFonts w:cs="Segoe UI Emoji"/>
          <w:i/>
          <w:iCs/>
          <w:u w:val="single"/>
        </w:rPr>
      </w:pPr>
      <w:r w:rsidRPr="006A0FDF">
        <w:rPr>
          <w:rFonts w:cs="Segoe UI Emoji"/>
          <w:i/>
          <w:iCs/>
          <w:u w:val="single"/>
        </w:rPr>
        <w:t>Размер</w:t>
      </w:r>
      <w:r>
        <w:rPr>
          <w:rFonts w:cs="Segoe UI Emoji"/>
          <w:i/>
          <w:iCs/>
          <w:u w:val="single"/>
        </w:rPr>
        <w:t xml:space="preserve"> и грузоподъемность</w:t>
      </w:r>
      <w:r w:rsidRPr="006A0FDF">
        <w:rPr>
          <w:rFonts w:cs="Segoe UI Emoji"/>
          <w:i/>
          <w:iCs/>
          <w:u w:val="single"/>
        </w:rPr>
        <w:t>: внести размеры места хранения.</w:t>
      </w:r>
    </w:p>
    <w:p w14:paraId="5A03FF81" w14:textId="4DA6BCD0" w:rsidR="006A0FDF" w:rsidRPr="00147A83" w:rsidRDefault="006A0FDF" w:rsidP="00147A83">
      <w:pPr>
        <w:spacing w:after="0" w:line="240" w:lineRule="auto"/>
        <w:ind w:left="1416" w:firstLine="708"/>
        <w:jc w:val="both"/>
        <w:rPr>
          <w:rFonts w:cs="Segoe UI Emoji"/>
          <w:i/>
          <w:iCs/>
          <w:u w:val="single"/>
        </w:rPr>
      </w:pPr>
      <w:r>
        <w:rPr>
          <w:rFonts w:cs="Segoe UI Emoji"/>
          <w:i/>
          <w:iCs/>
          <w:u w:val="single"/>
        </w:rPr>
        <w:t>Выбрать типоразмер.</w:t>
      </w:r>
    </w:p>
    <w:p w14:paraId="2591817B" w14:textId="10A646EA" w:rsidR="00660FC8" w:rsidRDefault="00147A83" w:rsidP="00147A83">
      <w:pPr>
        <w:spacing w:after="0" w:line="240" w:lineRule="auto"/>
        <w:ind w:left="708" w:firstLine="708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660FC8">
        <w:rPr>
          <w:rFonts w:cs="Segoe UI Emoji"/>
        </w:rPr>
        <w:t xml:space="preserve"> </w:t>
      </w:r>
      <w:r>
        <w:rPr>
          <w:rFonts w:cs="Segoe UI Emoji"/>
        </w:rPr>
        <w:t xml:space="preserve">Область хранения: </w:t>
      </w:r>
      <w:r w:rsidRPr="00147A83">
        <w:rPr>
          <w:rFonts w:cs="Segoe UI Emoji"/>
        </w:rPr>
        <w:t>_Область хранения обычных товаров</w:t>
      </w:r>
      <w:r>
        <w:rPr>
          <w:rFonts w:cs="Segoe UI Emoji"/>
        </w:rPr>
        <w:t>.</w:t>
      </w:r>
    </w:p>
    <w:p w14:paraId="4427FD2C" w14:textId="0BDEB2FE" w:rsidR="00660FC8" w:rsidRDefault="00147A83" w:rsidP="00147A83">
      <w:pPr>
        <w:spacing w:after="0" w:line="240" w:lineRule="auto"/>
        <w:ind w:left="708" w:firstLine="708"/>
        <w:jc w:val="both"/>
        <w:rPr>
          <w:rFonts w:cs="Segoe UI Symbol"/>
          <w:color w:val="333333"/>
          <w:shd w:val="clear" w:color="auto" w:fill="FFFFFF"/>
        </w:rPr>
      </w:pP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 w:rsidRPr="00147A83">
        <w:rPr>
          <w:rFonts w:cs="Segoe UI Symbol"/>
          <w:color w:val="333333"/>
          <w:shd w:val="clear" w:color="auto" w:fill="FFFFFF"/>
        </w:rPr>
        <w:t xml:space="preserve"> Обновлять существующие</w:t>
      </w:r>
      <w:r>
        <w:rPr>
          <w:rFonts w:cs="Segoe UI Symbol"/>
          <w:color w:val="333333"/>
          <w:shd w:val="clear" w:color="auto" w:fill="FFFFFF"/>
        </w:rPr>
        <w:t>.</w:t>
      </w:r>
    </w:p>
    <w:p w14:paraId="79856D26" w14:textId="28E8B46C" w:rsidR="00147A83" w:rsidRDefault="00147A83" w:rsidP="00147A83">
      <w:pPr>
        <w:spacing w:after="0" w:line="240" w:lineRule="auto"/>
        <w:ind w:left="708" w:firstLine="708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 xml:space="preserve">Секции,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 xml:space="preserve">Линии,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 xml:space="preserve">Стеллажи,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 xml:space="preserve">Ярусы,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Позиции.</w:t>
      </w:r>
    </w:p>
    <w:p w14:paraId="025E62E3" w14:textId="26D5AF1A" w:rsidR="00147A83" w:rsidRPr="00147A83" w:rsidRDefault="00147A83" w:rsidP="00147A83">
      <w:pPr>
        <w:spacing w:after="0" w:line="240" w:lineRule="auto"/>
        <w:ind w:left="708" w:firstLine="708"/>
        <w:jc w:val="both"/>
        <w:rPr>
          <w:rFonts w:cs="Segoe UI Symbol"/>
          <w:shd w:val="clear" w:color="auto" w:fill="FFFFFF"/>
        </w:rPr>
      </w:pPr>
      <w:r w:rsidRPr="00147A83">
        <w:rPr>
          <w:rFonts w:cs="Segoe UI Emoji"/>
        </w:rPr>
        <w:t>Прописать структуру из билета (1-3 для всех).</w:t>
      </w:r>
    </w:p>
    <w:p w14:paraId="125AD7D2" w14:textId="42164B7C" w:rsidR="002D7DA5" w:rsidRDefault="00147A83" w:rsidP="002D7DA5">
      <w:pPr>
        <w:spacing w:after="0" w:line="240" w:lineRule="auto"/>
        <w:ind w:left="708" w:firstLine="708"/>
        <w:jc w:val="both"/>
        <w:rPr>
          <w:rFonts w:cs="Segoe UI Symbol"/>
          <w:color w:val="333333"/>
          <w:shd w:val="clear" w:color="auto" w:fill="FFFFFF"/>
        </w:rPr>
      </w:pPr>
      <w:r>
        <w:rPr>
          <w:rFonts w:cs="Segoe UI Symbol"/>
          <w:color w:val="333333"/>
          <w:shd w:val="clear" w:color="auto" w:fill="FFFFFF"/>
        </w:rPr>
        <w:t>Создать структуру.</w:t>
      </w:r>
    </w:p>
    <w:p w14:paraId="501558CC" w14:textId="2B57A512" w:rsidR="00147A83" w:rsidRDefault="00147A83" w:rsidP="00147A83">
      <w:pPr>
        <w:spacing w:after="0" w:line="240" w:lineRule="auto"/>
        <w:ind w:firstLine="708"/>
        <w:jc w:val="both"/>
        <w:rPr>
          <w:rFonts w:cs="Segoe UI Symbol"/>
          <w:color w:val="333333"/>
          <w:shd w:val="clear" w:color="auto" w:fill="FFFFFF"/>
        </w:rPr>
      </w:pPr>
      <w:r>
        <w:rPr>
          <w:rFonts w:cs="Segoe UI Symbol"/>
          <w:color w:val="333333"/>
          <w:shd w:val="clear" w:color="auto" w:fill="FFFFFF"/>
        </w:rPr>
        <w:t>5.2</w:t>
      </w:r>
      <w:r w:rsidR="006B34B5">
        <w:rPr>
          <w:rFonts w:cs="Segoe UI Symbol"/>
          <w:color w:val="333333"/>
          <w:shd w:val="clear" w:color="auto" w:fill="FFFFFF"/>
        </w:rPr>
        <w:t>)</w:t>
      </w:r>
      <w:r>
        <w:rPr>
          <w:rFonts w:cs="Segoe UI Symbol"/>
          <w:color w:val="333333"/>
          <w:shd w:val="clear" w:color="auto" w:fill="FFFFFF"/>
        </w:rPr>
        <w:t xml:space="preserve"> Обновляем созданную структуру для обособленных товаров.</w:t>
      </w:r>
    </w:p>
    <w:p w14:paraId="5B397A34" w14:textId="18C9A354" w:rsidR="002D7DA5" w:rsidRDefault="006309EC" w:rsidP="006309EC">
      <w:pPr>
        <w:spacing w:after="0" w:line="240" w:lineRule="auto"/>
        <w:ind w:left="708" w:firstLine="708"/>
        <w:jc w:val="both"/>
        <w:rPr>
          <w:rFonts w:cs="Segoe UI Symbol"/>
          <w:color w:val="333333"/>
          <w:shd w:val="clear" w:color="auto" w:fill="FFFFFF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660FC8">
        <w:rPr>
          <w:rFonts w:cs="Segoe UI Emoji"/>
        </w:rPr>
        <w:t xml:space="preserve"> </w:t>
      </w:r>
      <w:r>
        <w:rPr>
          <w:rFonts w:cs="Segoe UI Emoji"/>
        </w:rPr>
        <w:t xml:space="preserve">Область хранения: </w:t>
      </w:r>
      <w:r w:rsidR="002D7DA5" w:rsidRPr="002D7DA5">
        <w:rPr>
          <w:rFonts w:cs="Segoe UI Symbol"/>
          <w:color w:val="333333"/>
          <w:shd w:val="clear" w:color="auto" w:fill="FFFFFF"/>
        </w:rPr>
        <w:t>_Область хранения обособленных товаров</w:t>
      </w:r>
      <w:r>
        <w:rPr>
          <w:rFonts w:cs="Segoe UI Symbol"/>
          <w:color w:val="333333"/>
          <w:shd w:val="clear" w:color="auto" w:fill="FFFFFF"/>
        </w:rPr>
        <w:t>.</w:t>
      </w:r>
    </w:p>
    <w:p w14:paraId="0A8B79A7" w14:textId="0EA78C2F" w:rsidR="006309EC" w:rsidRDefault="006309EC" w:rsidP="006309EC">
      <w:pPr>
        <w:spacing w:after="0" w:line="240" w:lineRule="auto"/>
        <w:ind w:left="708" w:firstLine="708"/>
        <w:jc w:val="both"/>
        <w:rPr>
          <w:rFonts w:cs="Segoe UI Symbol"/>
          <w:color w:val="333333"/>
          <w:shd w:val="clear" w:color="auto" w:fill="FFFFFF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 w:rsidRPr="00147A83">
        <w:rPr>
          <w:rFonts w:cs="Segoe UI Symbol"/>
          <w:color w:val="333333"/>
          <w:shd w:val="clear" w:color="auto" w:fill="FFFFFF"/>
        </w:rPr>
        <w:t>Обновлять существующие</w:t>
      </w:r>
      <w:r>
        <w:rPr>
          <w:rFonts w:cs="Segoe UI Symbol"/>
          <w:color w:val="333333"/>
          <w:shd w:val="clear" w:color="auto" w:fill="FFFFFF"/>
        </w:rPr>
        <w:t>.</w:t>
      </w:r>
    </w:p>
    <w:p w14:paraId="4CB9B17A" w14:textId="2B4C14AB" w:rsidR="006309EC" w:rsidRDefault="006309EC" w:rsidP="006309EC">
      <w:pPr>
        <w:spacing w:after="0" w:line="240" w:lineRule="auto"/>
        <w:ind w:left="708" w:firstLine="708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Секции.  (область для обособленных товаров - 3-3)</w:t>
      </w:r>
    </w:p>
    <w:p w14:paraId="40965B16" w14:textId="77777777" w:rsidR="006309EC" w:rsidRDefault="006309EC" w:rsidP="006309EC">
      <w:pPr>
        <w:spacing w:after="0" w:line="240" w:lineRule="auto"/>
        <w:ind w:left="708" w:firstLine="708"/>
        <w:jc w:val="both"/>
        <w:rPr>
          <w:rFonts w:cs="Segoe UI Symbol"/>
          <w:color w:val="333333"/>
          <w:shd w:val="clear" w:color="auto" w:fill="FFFFFF"/>
        </w:rPr>
      </w:pPr>
      <w:r>
        <w:rPr>
          <w:rFonts w:cs="Segoe UI Symbol"/>
          <w:color w:val="333333"/>
          <w:shd w:val="clear" w:color="auto" w:fill="FFFFFF"/>
        </w:rPr>
        <w:t>Создать структуру.</w:t>
      </w:r>
    </w:p>
    <w:p w14:paraId="20C1A9A8" w14:textId="5C6472F6" w:rsidR="006309EC" w:rsidRDefault="006309EC" w:rsidP="006309EC">
      <w:pPr>
        <w:pBdr>
          <w:bottom w:val="single" w:sz="12" w:space="1" w:color="auto"/>
        </w:pBdr>
        <w:spacing w:after="0" w:line="240" w:lineRule="auto"/>
        <w:jc w:val="both"/>
      </w:pPr>
      <w:r>
        <w:rPr>
          <w:rFonts w:cs="Segoe UI Emoji"/>
        </w:rPr>
        <w:t xml:space="preserve">Проверить структуру: </w:t>
      </w:r>
      <w:r w:rsidRPr="006309EC">
        <w:rPr>
          <w:rFonts w:cs="Segoe UI Emoji"/>
        </w:rPr>
        <w:t xml:space="preserve">НСИ </w:t>
      </w:r>
      <w:r w:rsidRPr="006309EC">
        <w:t>→</w:t>
      </w:r>
      <w:r w:rsidRPr="006309EC">
        <w:rPr>
          <w:rFonts w:cs="Segoe UI Emoji"/>
        </w:rPr>
        <w:t xml:space="preserve"> Склады и магазины </w:t>
      </w:r>
      <w:r w:rsidRPr="006309EC">
        <w:t xml:space="preserve">→ _Оптовый склад → </w:t>
      </w:r>
      <w:r w:rsidRPr="006309EC">
        <w:rPr>
          <w:color w:val="0070C0"/>
          <w:u w:val="single"/>
        </w:rPr>
        <w:t>Складские помещения</w:t>
      </w:r>
      <w:r w:rsidRPr="006309EC">
        <w:t xml:space="preserve"> → _Помещение с адресным хранением товаров → </w:t>
      </w:r>
      <w:r w:rsidRPr="006309EC">
        <w:rPr>
          <w:color w:val="0070C0"/>
          <w:u w:val="single"/>
        </w:rPr>
        <w:t>Складские ячейки</w:t>
      </w:r>
      <w:r w:rsidRPr="006309EC">
        <w:t>.</w:t>
      </w:r>
    </w:p>
    <w:p w14:paraId="58E579EE" w14:textId="000616A4" w:rsidR="007849BA" w:rsidRPr="007849BA" w:rsidRDefault="007849BA" w:rsidP="006309EC">
      <w:pPr>
        <w:spacing w:after="0" w:line="240" w:lineRule="auto"/>
        <w:jc w:val="both"/>
        <w:rPr>
          <w:b/>
          <w:bCs/>
        </w:rPr>
      </w:pPr>
      <w:r w:rsidRPr="007849BA">
        <w:rPr>
          <w:b/>
          <w:bCs/>
        </w:rPr>
        <w:t>4. НСИ → Классификаторы номенклатуры → Складские группы номенклатуры</w:t>
      </w:r>
      <w:r>
        <w:rPr>
          <w:b/>
          <w:bCs/>
        </w:rPr>
        <w:t>.</w:t>
      </w:r>
    </w:p>
    <w:p w14:paraId="305AC7E8" w14:textId="4374A02F" w:rsidR="007849BA" w:rsidRDefault="007849BA" w:rsidP="006309EC">
      <w:pPr>
        <w:spacing w:after="0" w:line="240" w:lineRule="auto"/>
        <w:jc w:val="both"/>
      </w:pPr>
      <w:r>
        <w:t>Создать:</w:t>
      </w:r>
    </w:p>
    <w:p w14:paraId="6C31F241" w14:textId="160BC8DE" w:rsidR="007849BA" w:rsidRDefault="007849BA" w:rsidP="006309EC">
      <w:pPr>
        <w:pBdr>
          <w:bottom w:val="single" w:sz="12" w:space="1" w:color="auto"/>
        </w:pBdr>
        <w:spacing w:after="0" w:line="240" w:lineRule="auto"/>
        <w:jc w:val="both"/>
      </w:pPr>
      <w:r>
        <w:t>_Товар.</w:t>
      </w:r>
    </w:p>
    <w:p w14:paraId="02E351DA" w14:textId="7B29C448" w:rsidR="007849BA" w:rsidRDefault="007849BA" w:rsidP="006309EC">
      <w:pPr>
        <w:spacing w:after="0" w:line="240" w:lineRule="auto"/>
        <w:jc w:val="both"/>
      </w:pPr>
      <w:r w:rsidRPr="007849BA">
        <w:rPr>
          <w:b/>
          <w:bCs/>
        </w:rPr>
        <w:t>5.</w:t>
      </w:r>
      <w:r>
        <w:t xml:space="preserve"> </w:t>
      </w:r>
      <w:r w:rsidRPr="007849BA">
        <w:rPr>
          <w:b/>
          <w:bCs/>
        </w:rPr>
        <w:t>НСИ → Классификаторы номенклатуры →</w:t>
      </w:r>
      <w:r>
        <w:rPr>
          <w:b/>
          <w:bCs/>
        </w:rPr>
        <w:t xml:space="preserve"> Наборы упаковок.</w:t>
      </w:r>
    </w:p>
    <w:p w14:paraId="702D647D" w14:textId="77777777" w:rsidR="007849BA" w:rsidRPr="007849BA" w:rsidRDefault="007849BA" w:rsidP="007849BA">
      <w:pPr>
        <w:spacing w:after="0" w:line="240" w:lineRule="auto"/>
        <w:jc w:val="both"/>
        <w:rPr>
          <w:rFonts w:cs="Segoe UI Emoji"/>
        </w:rPr>
      </w:pPr>
      <w:r w:rsidRPr="007849BA">
        <w:rPr>
          <w:rFonts w:cs="Segoe UI Emoji"/>
        </w:rPr>
        <w:t>Создать.</w:t>
      </w:r>
    </w:p>
    <w:p w14:paraId="1874FB9C" w14:textId="77777777" w:rsidR="007849BA" w:rsidRPr="007849BA" w:rsidRDefault="007849BA" w:rsidP="007849BA">
      <w:pPr>
        <w:spacing w:after="0" w:line="240" w:lineRule="auto"/>
        <w:jc w:val="both"/>
        <w:rPr>
          <w:rFonts w:cs="Segoe UI Emoji"/>
          <w:i/>
          <w:iCs/>
          <w:color w:val="FF0000"/>
        </w:rPr>
      </w:pPr>
      <w:r w:rsidRPr="007849BA">
        <w:rPr>
          <w:rFonts w:cs="Segoe UI Emoji"/>
          <w:color w:val="FF0000"/>
        </w:rPr>
        <w:tab/>
      </w:r>
      <w:r w:rsidRPr="007849BA">
        <w:rPr>
          <w:color w:val="0070C0"/>
          <w:u w:val="single"/>
        </w:rPr>
        <w:t>Основное</w:t>
      </w:r>
    </w:p>
    <w:p w14:paraId="5AE54E3C" w14:textId="77777777" w:rsidR="007849BA" w:rsidRPr="007849BA" w:rsidRDefault="007849BA" w:rsidP="007849BA">
      <w:pPr>
        <w:spacing w:after="0" w:line="240" w:lineRule="auto"/>
        <w:jc w:val="both"/>
        <w:rPr>
          <w:rFonts w:cs="Segoe UI Emoji"/>
        </w:rPr>
      </w:pPr>
      <w:r w:rsidRPr="007849BA">
        <w:rPr>
          <w:rFonts w:cs="Segoe UI Emoji"/>
          <w:color w:val="FF0000"/>
        </w:rPr>
        <w:tab/>
      </w:r>
      <w:r w:rsidRPr="007849BA">
        <w:rPr>
          <w:rFonts w:cs="Segoe UI Emoji"/>
        </w:rPr>
        <w:t>Наименование: Упаковка (шт).</w:t>
      </w:r>
    </w:p>
    <w:p w14:paraId="29F74757" w14:textId="549F6641" w:rsidR="007849BA" w:rsidRDefault="007849BA" w:rsidP="007849BA">
      <w:pPr>
        <w:spacing w:after="0" w:line="240" w:lineRule="auto"/>
        <w:jc w:val="both"/>
        <w:rPr>
          <w:rFonts w:cs="Segoe UI Emoji"/>
        </w:rPr>
      </w:pPr>
      <w:r w:rsidRPr="007849BA">
        <w:rPr>
          <w:rFonts w:cs="Segoe UI Emoji"/>
        </w:rPr>
        <w:tab/>
        <w:t>Единица хранения = шт.</w:t>
      </w:r>
    </w:p>
    <w:p w14:paraId="0222C0A8" w14:textId="49B67CC9" w:rsidR="008F38F5" w:rsidRPr="007849BA" w:rsidRDefault="008F38F5" w:rsidP="007849BA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Записать. Не закрывать.</w:t>
      </w:r>
    </w:p>
    <w:p w14:paraId="0E788B88" w14:textId="77777777" w:rsidR="007849BA" w:rsidRPr="007849BA" w:rsidRDefault="007849BA" w:rsidP="007849BA">
      <w:pPr>
        <w:spacing w:after="0" w:line="240" w:lineRule="auto"/>
        <w:jc w:val="both"/>
        <w:rPr>
          <w:rFonts w:cs="Segoe UI Emoji"/>
          <w:color w:val="FF0000"/>
        </w:rPr>
      </w:pPr>
      <w:r w:rsidRPr="007849BA">
        <w:rPr>
          <w:rFonts w:cs="Segoe UI Emoji"/>
          <w:color w:val="FF0000"/>
        </w:rPr>
        <w:tab/>
      </w:r>
      <w:r w:rsidRPr="007849BA">
        <w:rPr>
          <w:color w:val="0070C0"/>
          <w:u w:val="single"/>
        </w:rPr>
        <w:t>Упаковки</w:t>
      </w:r>
    </w:p>
    <w:p w14:paraId="418D995A" w14:textId="77777777" w:rsidR="007849BA" w:rsidRPr="007849BA" w:rsidRDefault="007849BA" w:rsidP="007849BA">
      <w:pPr>
        <w:spacing w:after="0" w:line="240" w:lineRule="auto"/>
        <w:jc w:val="both"/>
        <w:rPr>
          <w:rFonts w:cs="Segoe UI Emoji"/>
        </w:rPr>
      </w:pPr>
      <w:r w:rsidRPr="007849BA">
        <w:rPr>
          <w:rFonts w:cs="Segoe UI Emoji"/>
          <w:color w:val="FF0000"/>
        </w:rPr>
        <w:tab/>
      </w:r>
      <w:r w:rsidRPr="007849BA">
        <w:rPr>
          <w:rFonts w:cs="Segoe UI Emoji"/>
        </w:rPr>
        <w:t>Создать.</w:t>
      </w:r>
    </w:p>
    <w:p w14:paraId="7040ED54" w14:textId="77777777" w:rsidR="007849BA" w:rsidRPr="007849BA" w:rsidRDefault="007849BA" w:rsidP="007849BA">
      <w:pPr>
        <w:spacing w:after="0" w:line="240" w:lineRule="auto"/>
        <w:ind w:firstLine="708"/>
        <w:jc w:val="both"/>
        <w:rPr>
          <w:rFonts w:cs="Segoe UI Emoji"/>
        </w:rPr>
      </w:pPr>
      <w:r w:rsidRPr="007849BA">
        <w:rPr>
          <w:rFonts w:cs="Segoe UI Emoji"/>
        </w:rPr>
        <w:t>Единица по классификатору = шт.</w:t>
      </w:r>
    </w:p>
    <w:p w14:paraId="05DDB557" w14:textId="77777777" w:rsidR="007849BA" w:rsidRPr="007849BA" w:rsidRDefault="007849BA" w:rsidP="007849BA">
      <w:pPr>
        <w:spacing w:after="0" w:line="240" w:lineRule="auto"/>
        <w:ind w:firstLine="708"/>
        <w:jc w:val="both"/>
        <w:rPr>
          <w:rFonts w:cs="Segoe UI Emoji"/>
        </w:rPr>
      </w:pPr>
      <w:r w:rsidRPr="007849BA">
        <w:rPr>
          <w:rFonts w:cs="Segoe UI Emoji"/>
        </w:rPr>
        <w:t>1 шт. состоит из 1 шт.</w:t>
      </w:r>
    </w:p>
    <w:p w14:paraId="25828DF8" w14:textId="77777777" w:rsidR="007849BA" w:rsidRPr="007849BA" w:rsidRDefault="007849BA" w:rsidP="007849BA">
      <w:pPr>
        <w:spacing w:after="0" w:line="240" w:lineRule="auto"/>
        <w:ind w:firstLine="708"/>
        <w:jc w:val="both"/>
        <w:rPr>
          <w:rFonts w:cs="Segoe UI Emoji"/>
        </w:rPr>
      </w:pPr>
      <w:r w:rsidRPr="007849BA">
        <w:rPr>
          <w:rFonts w:cs="Segoe UI Emoji"/>
        </w:rPr>
        <w:t>Складская группа: Создать.</w:t>
      </w:r>
    </w:p>
    <w:p w14:paraId="1C8D21E3" w14:textId="77777777" w:rsidR="007849BA" w:rsidRPr="007849BA" w:rsidRDefault="007849BA" w:rsidP="007849BA">
      <w:pPr>
        <w:spacing w:after="0" w:line="240" w:lineRule="auto"/>
        <w:ind w:left="708" w:firstLine="708"/>
        <w:jc w:val="both"/>
        <w:rPr>
          <w:rFonts w:cs="Segoe UI Emoji"/>
          <w:i/>
          <w:iCs/>
          <w:u w:val="single"/>
        </w:rPr>
      </w:pPr>
      <w:r w:rsidRPr="007849BA">
        <w:rPr>
          <w:rFonts w:cs="Segoe UI Emoji"/>
          <w:i/>
          <w:iCs/>
          <w:u w:val="single"/>
        </w:rPr>
        <w:t>Наименование: _Основная складская упаковка.</w:t>
      </w:r>
    </w:p>
    <w:p w14:paraId="6D59BD2E" w14:textId="77777777" w:rsidR="007849BA" w:rsidRPr="007849BA" w:rsidRDefault="007849BA" w:rsidP="007849BA">
      <w:pPr>
        <w:spacing w:after="0" w:line="240" w:lineRule="auto"/>
        <w:ind w:left="708" w:firstLine="708"/>
        <w:jc w:val="both"/>
        <w:rPr>
          <w:rFonts w:cs="Segoe UI Emoji"/>
          <w:i/>
          <w:iCs/>
          <w:u w:val="single"/>
        </w:rPr>
      </w:pPr>
      <w:r w:rsidRPr="007849BA">
        <w:rPr>
          <w:rFonts w:cs="Segoe UI Emoji"/>
          <w:i/>
          <w:iCs/>
          <w:u w:val="single"/>
        </w:rPr>
        <w:t>Записать и выбрать.</w:t>
      </w:r>
    </w:p>
    <w:p w14:paraId="26BB8500" w14:textId="77777777" w:rsidR="007849BA" w:rsidRPr="007849BA" w:rsidRDefault="007849BA" w:rsidP="007849BA">
      <w:pPr>
        <w:spacing w:after="0" w:line="240" w:lineRule="auto"/>
        <w:ind w:firstLine="708"/>
        <w:jc w:val="both"/>
        <w:rPr>
          <w:rFonts w:cs="Segoe UI Emoji"/>
        </w:rPr>
      </w:pPr>
      <w:r w:rsidRPr="007849BA">
        <w:rPr>
          <w:rFonts w:cs="Segoe UI Emoji"/>
        </w:rPr>
        <w:t>Высота/Ширина/Глубина/</w:t>
      </w:r>
      <w:r w:rsidRPr="007849BA">
        <w:rPr>
          <w:rFonts w:cs="Segoe UI Emoji"/>
          <w:b/>
          <w:bCs/>
        </w:rPr>
        <w:t>ВЕС</w:t>
      </w:r>
      <w:r w:rsidRPr="007849BA">
        <w:rPr>
          <w:rFonts w:cs="Segoe UI Emoji"/>
        </w:rPr>
        <w:t xml:space="preserve"> – заполнить.</w:t>
      </w:r>
    </w:p>
    <w:p w14:paraId="02EA0B13" w14:textId="5401AABA" w:rsidR="007849BA" w:rsidRDefault="007849BA" w:rsidP="007849BA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</w:rPr>
      </w:pPr>
      <w:r w:rsidRPr="007849BA">
        <w:rPr>
          <w:rFonts w:cs="Segoe UI Emoji"/>
        </w:rPr>
        <w:t>Записать и выбрать.</w:t>
      </w:r>
    </w:p>
    <w:p w14:paraId="64DF0597" w14:textId="7816AED8" w:rsidR="007849BA" w:rsidRPr="007849BA" w:rsidRDefault="007849BA" w:rsidP="007849BA">
      <w:pPr>
        <w:spacing w:after="0" w:line="240" w:lineRule="auto"/>
        <w:jc w:val="both"/>
      </w:pPr>
      <w:r w:rsidRPr="007849BA">
        <w:t>6. Создание правила размещения.</w:t>
      </w:r>
    </w:p>
    <w:p w14:paraId="5AE6622C" w14:textId="77777777" w:rsidR="007849BA" w:rsidRDefault="007849BA" w:rsidP="007849BA">
      <w:pPr>
        <w:spacing w:after="0" w:line="240" w:lineRule="auto"/>
        <w:jc w:val="both"/>
      </w:pPr>
      <w:r>
        <w:rPr>
          <w:b/>
          <w:bCs/>
        </w:rPr>
        <w:t xml:space="preserve">Склад и доставка </w:t>
      </w:r>
      <w:r w:rsidRPr="00660FC8">
        <w:rPr>
          <w:b/>
          <w:bCs/>
        </w:rPr>
        <w:t>→</w:t>
      </w:r>
      <w:r>
        <w:rPr>
          <w:b/>
          <w:bCs/>
        </w:rPr>
        <w:t xml:space="preserve"> Настройки и справочники </w:t>
      </w:r>
      <w:r w:rsidRPr="00660FC8">
        <w:rPr>
          <w:b/>
          <w:bCs/>
        </w:rPr>
        <w:t>→</w:t>
      </w:r>
      <w:r>
        <w:rPr>
          <w:b/>
          <w:bCs/>
        </w:rPr>
        <w:t xml:space="preserve"> </w:t>
      </w:r>
      <w:r w:rsidRPr="00D921A9">
        <w:rPr>
          <w:b/>
          <w:bCs/>
          <w:color w:val="0070C0"/>
          <w:u w:val="single"/>
        </w:rPr>
        <w:t>Правила размещения</w:t>
      </w:r>
      <w:r>
        <w:rPr>
          <w:b/>
          <w:bCs/>
        </w:rPr>
        <w:t>.</w:t>
      </w:r>
    </w:p>
    <w:p w14:paraId="5351168A" w14:textId="77777777" w:rsidR="007849BA" w:rsidRDefault="007849BA" w:rsidP="007849BA">
      <w:pPr>
        <w:spacing w:after="0" w:line="240" w:lineRule="auto"/>
        <w:jc w:val="both"/>
      </w:pPr>
      <w:r>
        <w:t>1)</w:t>
      </w:r>
    </w:p>
    <w:p w14:paraId="68DA7CD4" w14:textId="77777777" w:rsidR="007849BA" w:rsidRDefault="007849BA" w:rsidP="007849BA">
      <w:pPr>
        <w:spacing w:after="0" w:line="240" w:lineRule="auto"/>
        <w:jc w:val="both"/>
      </w:pPr>
      <w:r>
        <w:t>Склад = _Оптовый склад.</w:t>
      </w:r>
    </w:p>
    <w:p w14:paraId="20F3C2E9" w14:textId="77777777" w:rsidR="007849BA" w:rsidRDefault="007849BA" w:rsidP="007849BA">
      <w:pPr>
        <w:spacing w:after="0" w:line="240" w:lineRule="auto"/>
        <w:jc w:val="both"/>
      </w:pPr>
      <w:r>
        <w:t>Создать.</w:t>
      </w:r>
    </w:p>
    <w:p w14:paraId="42891BB8" w14:textId="77777777" w:rsidR="007849BA" w:rsidRDefault="007849BA" w:rsidP="007849BA">
      <w:pPr>
        <w:spacing w:after="0" w:line="240" w:lineRule="auto"/>
        <w:jc w:val="both"/>
      </w:pPr>
      <w:r>
        <w:lastRenderedPageBreak/>
        <w:t xml:space="preserve">Склад: </w:t>
      </w:r>
      <w:r w:rsidRPr="00D921A9">
        <w:t>_Оптовый склад</w:t>
      </w:r>
      <w:r>
        <w:t>.</w:t>
      </w:r>
    </w:p>
    <w:p w14:paraId="20F928BA" w14:textId="77777777" w:rsidR="007849BA" w:rsidRDefault="007849BA" w:rsidP="007849BA">
      <w:pPr>
        <w:tabs>
          <w:tab w:val="left" w:pos="6432"/>
        </w:tabs>
        <w:spacing w:after="0" w:line="240" w:lineRule="auto"/>
        <w:jc w:val="both"/>
      </w:pPr>
      <w:r>
        <w:t xml:space="preserve">Помещение: </w:t>
      </w:r>
      <w:r w:rsidRPr="00D921A9">
        <w:t>_Помещение с адресным хранением товаров</w:t>
      </w:r>
      <w:r>
        <w:t>.</w:t>
      </w:r>
      <w:r>
        <w:tab/>
      </w:r>
    </w:p>
    <w:p w14:paraId="119C3AF8" w14:textId="77777777" w:rsidR="007849BA" w:rsidRPr="00454A28" w:rsidRDefault="007849BA" w:rsidP="007849BA">
      <w:pPr>
        <w:tabs>
          <w:tab w:val="left" w:pos="6432"/>
        </w:tabs>
        <w:spacing w:after="0" w:line="240" w:lineRule="auto"/>
        <w:jc w:val="both"/>
        <w:rPr>
          <w:b/>
          <w:bCs/>
        </w:rPr>
      </w:pPr>
      <w:r w:rsidRPr="00454A28">
        <w:rPr>
          <w:b/>
          <w:bCs/>
        </w:rPr>
        <w:t>Область хранения: _Область хранения обычных товаров.</w:t>
      </w:r>
    </w:p>
    <w:p w14:paraId="318EF5F1" w14:textId="77777777" w:rsidR="007849BA" w:rsidRDefault="007849BA" w:rsidP="007849BA">
      <w:pPr>
        <w:spacing w:after="0" w:line="240" w:lineRule="auto"/>
        <w:jc w:val="both"/>
      </w:pPr>
      <w:r>
        <w:t xml:space="preserve">Складская группа номенклатуры: </w:t>
      </w:r>
      <w:r w:rsidRPr="00454A28">
        <w:t>_Основная складская группа</w:t>
      </w:r>
      <w:r>
        <w:t>.</w:t>
      </w:r>
    </w:p>
    <w:p w14:paraId="547DDAB8" w14:textId="77777777" w:rsidR="007849BA" w:rsidRPr="007D3DEE" w:rsidRDefault="007849BA" w:rsidP="007849BA">
      <w:pPr>
        <w:spacing w:after="0" w:line="240" w:lineRule="auto"/>
        <w:jc w:val="both"/>
        <w:rPr>
          <w:b/>
          <w:bCs/>
        </w:rPr>
      </w:pPr>
      <w:r w:rsidRPr="007D3DEE">
        <w:rPr>
          <w:b/>
          <w:bCs/>
        </w:rPr>
        <w:t xml:space="preserve">Размещение осуществляется: </w:t>
      </w:r>
      <w:r w:rsidRPr="007D3DEE">
        <w:rPr>
          <w:rFonts w:ascii="Cambria Math" w:hAnsi="Cambria Math" w:cs="Cambria Math"/>
          <w:b/>
          <w:bCs/>
          <w:color w:val="00B050"/>
        </w:rPr>
        <w:t xml:space="preserve">⊙ </w:t>
      </w:r>
      <w:r w:rsidRPr="007D3DEE">
        <w:rPr>
          <w:b/>
          <w:bCs/>
        </w:rPr>
        <w:t>В упаковках.</w:t>
      </w:r>
    </w:p>
    <w:p w14:paraId="7B3C9936" w14:textId="77777777" w:rsidR="007849BA" w:rsidRDefault="007849BA" w:rsidP="007849BA">
      <w:pPr>
        <w:spacing w:after="0" w:line="240" w:lineRule="auto"/>
        <w:jc w:val="both"/>
      </w:pPr>
      <w:r>
        <w:t xml:space="preserve">Складская группа упаковок: </w:t>
      </w:r>
      <w:r w:rsidRPr="00454A28">
        <w:t>_Основная складская упаковка</w:t>
      </w:r>
    </w:p>
    <w:p w14:paraId="5ECE9AAF" w14:textId="77777777" w:rsidR="007849BA" w:rsidRDefault="007849BA" w:rsidP="007849BA">
      <w:pPr>
        <w:spacing w:after="0" w:line="240" w:lineRule="auto"/>
        <w:jc w:val="both"/>
      </w:pPr>
      <w:r>
        <w:t>2)</w:t>
      </w:r>
    </w:p>
    <w:p w14:paraId="37112555" w14:textId="77777777" w:rsidR="007849BA" w:rsidRDefault="007849BA" w:rsidP="007849BA">
      <w:pPr>
        <w:spacing w:after="0" w:line="240" w:lineRule="auto"/>
        <w:jc w:val="both"/>
      </w:pPr>
      <w:r>
        <w:t>Склад = _Оптовый склад.</w:t>
      </w:r>
    </w:p>
    <w:p w14:paraId="27D20E17" w14:textId="77777777" w:rsidR="007849BA" w:rsidRDefault="007849BA" w:rsidP="007849BA">
      <w:pPr>
        <w:spacing w:after="0" w:line="240" w:lineRule="auto"/>
        <w:jc w:val="both"/>
      </w:pPr>
      <w:r>
        <w:t>Создать.</w:t>
      </w:r>
    </w:p>
    <w:p w14:paraId="40734486" w14:textId="77777777" w:rsidR="007849BA" w:rsidRDefault="007849BA" w:rsidP="007849BA">
      <w:pPr>
        <w:spacing w:after="0" w:line="240" w:lineRule="auto"/>
        <w:jc w:val="both"/>
      </w:pPr>
      <w:r>
        <w:t xml:space="preserve">Склад: </w:t>
      </w:r>
      <w:r w:rsidRPr="00D921A9">
        <w:t>_Оптовый склад</w:t>
      </w:r>
      <w:r>
        <w:t>.</w:t>
      </w:r>
    </w:p>
    <w:p w14:paraId="21189D0D" w14:textId="77777777" w:rsidR="007849BA" w:rsidRDefault="007849BA" w:rsidP="007849BA">
      <w:pPr>
        <w:tabs>
          <w:tab w:val="left" w:pos="6432"/>
        </w:tabs>
        <w:spacing w:after="0" w:line="240" w:lineRule="auto"/>
        <w:jc w:val="both"/>
      </w:pPr>
      <w:r>
        <w:t xml:space="preserve">Помещение: </w:t>
      </w:r>
      <w:r w:rsidRPr="00D921A9">
        <w:t>_Помещение с адресным хранением товаров</w:t>
      </w:r>
      <w:r>
        <w:t>.</w:t>
      </w:r>
      <w:r>
        <w:tab/>
      </w:r>
    </w:p>
    <w:p w14:paraId="484DC36E" w14:textId="77777777" w:rsidR="007849BA" w:rsidRPr="00454A28" w:rsidRDefault="007849BA" w:rsidP="007849BA">
      <w:pPr>
        <w:tabs>
          <w:tab w:val="left" w:pos="6432"/>
        </w:tabs>
        <w:spacing w:after="0" w:line="240" w:lineRule="auto"/>
        <w:jc w:val="both"/>
        <w:rPr>
          <w:b/>
          <w:bCs/>
        </w:rPr>
      </w:pPr>
      <w:r w:rsidRPr="00454A28">
        <w:rPr>
          <w:b/>
          <w:bCs/>
        </w:rPr>
        <w:t>Область хранения: _Область хранения обособленных товаров.</w:t>
      </w:r>
    </w:p>
    <w:p w14:paraId="6A4F2647" w14:textId="77777777" w:rsidR="007849BA" w:rsidRDefault="007849BA" w:rsidP="007849BA">
      <w:pPr>
        <w:spacing w:after="0" w:line="240" w:lineRule="auto"/>
        <w:jc w:val="both"/>
      </w:pPr>
      <w:r>
        <w:t xml:space="preserve">Складская группа номенклатуры: </w:t>
      </w:r>
      <w:r w:rsidRPr="00454A28">
        <w:t>_Основная складская группа</w:t>
      </w:r>
      <w:r>
        <w:t>.</w:t>
      </w:r>
    </w:p>
    <w:p w14:paraId="797C7165" w14:textId="77777777" w:rsidR="007849BA" w:rsidRPr="007D3DEE" w:rsidRDefault="007849BA" w:rsidP="007849BA">
      <w:pPr>
        <w:spacing w:after="0" w:line="240" w:lineRule="auto"/>
        <w:jc w:val="both"/>
        <w:rPr>
          <w:b/>
          <w:bCs/>
        </w:rPr>
      </w:pPr>
      <w:r w:rsidRPr="007D3DEE">
        <w:rPr>
          <w:b/>
          <w:bCs/>
        </w:rPr>
        <w:t xml:space="preserve">Размещение осуществляется: </w:t>
      </w:r>
      <w:r w:rsidRPr="007D3DEE">
        <w:rPr>
          <w:rFonts w:ascii="Cambria Math" w:hAnsi="Cambria Math" w:cs="Cambria Math"/>
          <w:b/>
          <w:bCs/>
          <w:color w:val="00B050"/>
        </w:rPr>
        <w:t xml:space="preserve">⊙ </w:t>
      </w:r>
      <w:r w:rsidRPr="007D3DEE">
        <w:rPr>
          <w:b/>
          <w:bCs/>
        </w:rPr>
        <w:t>В упаковках.</w:t>
      </w:r>
    </w:p>
    <w:p w14:paraId="36171658" w14:textId="77777777" w:rsidR="007849BA" w:rsidRDefault="007849BA" w:rsidP="007849BA">
      <w:pPr>
        <w:spacing w:after="0" w:line="240" w:lineRule="auto"/>
        <w:jc w:val="both"/>
      </w:pPr>
      <w:r>
        <w:t xml:space="preserve">Складская группа упаковок: </w:t>
      </w:r>
      <w:r w:rsidRPr="00454A28">
        <w:t>_Основная складская упаковка</w:t>
      </w:r>
    </w:p>
    <w:p w14:paraId="2EC1021D" w14:textId="77777777" w:rsidR="007849BA" w:rsidRDefault="007849BA" w:rsidP="007849BA">
      <w:pPr>
        <w:spacing w:after="0" w:line="240" w:lineRule="auto"/>
        <w:jc w:val="both"/>
      </w:pPr>
      <w:r>
        <w:t>3)</w:t>
      </w:r>
    </w:p>
    <w:p w14:paraId="3D7AEBB3" w14:textId="77777777" w:rsidR="007849BA" w:rsidRDefault="007849BA" w:rsidP="007849BA">
      <w:pPr>
        <w:spacing w:after="0" w:line="240" w:lineRule="auto"/>
        <w:jc w:val="both"/>
      </w:pPr>
      <w:r>
        <w:t>Склад = _Оптовый склад.</w:t>
      </w:r>
    </w:p>
    <w:p w14:paraId="2FB111B6" w14:textId="77777777" w:rsidR="007849BA" w:rsidRDefault="007849BA" w:rsidP="007849BA">
      <w:pPr>
        <w:spacing w:after="0" w:line="240" w:lineRule="auto"/>
        <w:jc w:val="both"/>
      </w:pPr>
      <w:r>
        <w:t>Создать.</w:t>
      </w:r>
    </w:p>
    <w:p w14:paraId="37014B3C" w14:textId="77777777" w:rsidR="007849BA" w:rsidRDefault="007849BA" w:rsidP="007849BA">
      <w:pPr>
        <w:spacing w:after="0" w:line="240" w:lineRule="auto"/>
        <w:jc w:val="both"/>
      </w:pPr>
      <w:r>
        <w:t xml:space="preserve">Склад: </w:t>
      </w:r>
      <w:r w:rsidRPr="00D921A9">
        <w:t>_Оптовый склад</w:t>
      </w:r>
      <w:r>
        <w:t>.</w:t>
      </w:r>
    </w:p>
    <w:p w14:paraId="47B007A6" w14:textId="77777777" w:rsidR="007849BA" w:rsidRDefault="007849BA" w:rsidP="007849BA">
      <w:pPr>
        <w:tabs>
          <w:tab w:val="left" w:pos="6432"/>
        </w:tabs>
        <w:spacing w:after="0" w:line="240" w:lineRule="auto"/>
        <w:jc w:val="both"/>
      </w:pPr>
      <w:r>
        <w:t xml:space="preserve">Помещение: </w:t>
      </w:r>
      <w:r w:rsidRPr="00D921A9">
        <w:t>_Помещение с адресным хранением товаров</w:t>
      </w:r>
      <w:r>
        <w:t>.</w:t>
      </w:r>
      <w:r>
        <w:tab/>
      </w:r>
    </w:p>
    <w:p w14:paraId="472256C0" w14:textId="77777777" w:rsidR="007849BA" w:rsidRPr="00454A28" w:rsidRDefault="007849BA" w:rsidP="007849BA">
      <w:pPr>
        <w:tabs>
          <w:tab w:val="left" w:pos="6432"/>
        </w:tabs>
        <w:spacing w:after="0" w:line="240" w:lineRule="auto"/>
        <w:jc w:val="both"/>
        <w:rPr>
          <w:b/>
          <w:bCs/>
        </w:rPr>
      </w:pPr>
      <w:r w:rsidRPr="00454A28">
        <w:rPr>
          <w:b/>
          <w:bCs/>
        </w:rPr>
        <w:t>Область хранения: _Область хранения обычных товаров.</w:t>
      </w:r>
    </w:p>
    <w:p w14:paraId="0B66EFBA" w14:textId="77777777" w:rsidR="007849BA" w:rsidRDefault="007849BA" w:rsidP="007849BA">
      <w:pPr>
        <w:spacing w:after="0" w:line="240" w:lineRule="auto"/>
        <w:jc w:val="both"/>
      </w:pPr>
      <w:r>
        <w:t xml:space="preserve">Складская группа номенклатуры: </w:t>
      </w:r>
      <w:r w:rsidRPr="00454A28">
        <w:t>_Основная складская группа</w:t>
      </w:r>
      <w:r>
        <w:t>.</w:t>
      </w:r>
    </w:p>
    <w:p w14:paraId="07075C3C" w14:textId="77777777" w:rsidR="007849BA" w:rsidRDefault="007849BA" w:rsidP="007849BA">
      <w:pPr>
        <w:spacing w:after="0" w:line="240" w:lineRule="auto"/>
        <w:jc w:val="both"/>
      </w:pPr>
      <w:r w:rsidRPr="007D3DEE">
        <w:rPr>
          <w:b/>
          <w:bCs/>
        </w:rPr>
        <w:t xml:space="preserve">Размещение осуществляется: </w:t>
      </w:r>
      <w:r w:rsidRPr="007D3DEE">
        <w:rPr>
          <w:rFonts w:ascii="Cambria Math" w:hAnsi="Cambria Math" w:cs="Cambria Math"/>
          <w:b/>
          <w:bCs/>
          <w:color w:val="00B050"/>
        </w:rPr>
        <w:t xml:space="preserve">⊙ </w:t>
      </w:r>
      <w:r>
        <w:rPr>
          <w:b/>
          <w:bCs/>
        </w:rPr>
        <w:t>Без упаковок.</w:t>
      </w:r>
    </w:p>
    <w:p w14:paraId="406A1CF9" w14:textId="77777777" w:rsidR="007849BA" w:rsidRDefault="007849BA" w:rsidP="007849BA">
      <w:pPr>
        <w:spacing w:after="0" w:line="240" w:lineRule="auto"/>
        <w:jc w:val="both"/>
      </w:pPr>
      <w:r>
        <w:t>4)</w:t>
      </w:r>
    </w:p>
    <w:p w14:paraId="41E6589E" w14:textId="77777777" w:rsidR="007849BA" w:rsidRDefault="007849BA" w:rsidP="007849BA">
      <w:pPr>
        <w:spacing w:after="0" w:line="240" w:lineRule="auto"/>
        <w:jc w:val="both"/>
      </w:pPr>
      <w:r>
        <w:t>Склад = _Оптовый склад.</w:t>
      </w:r>
    </w:p>
    <w:p w14:paraId="3CE28F46" w14:textId="77777777" w:rsidR="007849BA" w:rsidRDefault="007849BA" w:rsidP="007849BA">
      <w:pPr>
        <w:spacing w:after="0" w:line="240" w:lineRule="auto"/>
        <w:jc w:val="both"/>
      </w:pPr>
      <w:r>
        <w:t>Создать.</w:t>
      </w:r>
    </w:p>
    <w:p w14:paraId="5A9F3D28" w14:textId="77777777" w:rsidR="007849BA" w:rsidRDefault="007849BA" w:rsidP="007849BA">
      <w:pPr>
        <w:spacing w:after="0" w:line="240" w:lineRule="auto"/>
        <w:jc w:val="both"/>
      </w:pPr>
      <w:r>
        <w:t xml:space="preserve">Склад: </w:t>
      </w:r>
      <w:r w:rsidRPr="00D921A9">
        <w:t>_Оптовый склад</w:t>
      </w:r>
      <w:r>
        <w:t>.</w:t>
      </w:r>
    </w:p>
    <w:p w14:paraId="29FA015F" w14:textId="77777777" w:rsidR="007849BA" w:rsidRDefault="007849BA" w:rsidP="007849BA">
      <w:pPr>
        <w:tabs>
          <w:tab w:val="left" w:pos="6432"/>
        </w:tabs>
        <w:spacing w:after="0" w:line="240" w:lineRule="auto"/>
        <w:jc w:val="both"/>
      </w:pPr>
      <w:r>
        <w:t xml:space="preserve">Помещение: </w:t>
      </w:r>
      <w:r w:rsidRPr="00D921A9">
        <w:t>_Помещение с адресным хранением товаров</w:t>
      </w:r>
      <w:r>
        <w:t>.</w:t>
      </w:r>
      <w:r>
        <w:tab/>
      </w:r>
    </w:p>
    <w:p w14:paraId="77136B2E" w14:textId="77777777" w:rsidR="007849BA" w:rsidRPr="00454A28" w:rsidRDefault="007849BA" w:rsidP="007849BA">
      <w:pPr>
        <w:tabs>
          <w:tab w:val="left" w:pos="6432"/>
        </w:tabs>
        <w:spacing w:after="0" w:line="240" w:lineRule="auto"/>
        <w:jc w:val="both"/>
        <w:rPr>
          <w:b/>
          <w:bCs/>
        </w:rPr>
      </w:pPr>
      <w:r w:rsidRPr="00454A28">
        <w:rPr>
          <w:b/>
          <w:bCs/>
        </w:rPr>
        <w:t>Область хранения: _Область хранения обособленных товаров.</w:t>
      </w:r>
    </w:p>
    <w:p w14:paraId="3F03C377" w14:textId="77777777" w:rsidR="007849BA" w:rsidRDefault="007849BA" w:rsidP="007849BA">
      <w:pPr>
        <w:spacing w:after="0" w:line="240" w:lineRule="auto"/>
        <w:jc w:val="both"/>
      </w:pPr>
      <w:r>
        <w:t xml:space="preserve">Складская группа номенклатуры: </w:t>
      </w:r>
      <w:r w:rsidRPr="00454A28">
        <w:t>_Основная складская группа</w:t>
      </w:r>
      <w:r>
        <w:t>.</w:t>
      </w:r>
    </w:p>
    <w:p w14:paraId="0E6E7A89" w14:textId="77777777" w:rsidR="007849BA" w:rsidRDefault="007849BA" w:rsidP="007849BA">
      <w:pPr>
        <w:pBdr>
          <w:bottom w:val="single" w:sz="12" w:space="1" w:color="auto"/>
        </w:pBdr>
        <w:spacing w:after="0" w:line="240" w:lineRule="auto"/>
        <w:jc w:val="both"/>
      </w:pPr>
      <w:r w:rsidRPr="007D3DEE">
        <w:rPr>
          <w:b/>
          <w:bCs/>
        </w:rPr>
        <w:t xml:space="preserve">Размещение осуществляется: </w:t>
      </w:r>
      <w:r w:rsidRPr="007D3DEE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 w:rsidRPr="007D3DEE">
        <w:rPr>
          <w:b/>
          <w:bCs/>
        </w:rPr>
        <w:t>Без упаковок.</w:t>
      </w:r>
    </w:p>
    <w:p w14:paraId="754A7E89" w14:textId="0FBAE92B" w:rsidR="006B34B5" w:rsidRDefault="007849BA" w:rsidP="006309EC">
      <w:pPr>
        <w:spacing w:after="0" w:line="240" w:lineRule="auto"/>
        <w:jc w:val="both"/>
      </w:pPr>
      <w:r>
        <w:t>7</w:t>
      </w:r>
      <w:r w:rsidR="00EE6531">
        <w:t>. Создание видов номенклатуры.</w:t>
      </w:r>
    </w:p>
    <w:p w14:paraId="32E6E04E" w14:textId="1564F5B1" w:rsidR="00EE6531" w:rsidRDefault="00EE6531" w:rsidP="006309EC">
      <w:pPr>
        <w:spacing w:after="0" w:line="240" w:lineRule="auto"/>
        <w:jc w:val="both"/>
        <w:rPr>
          <w:b/>
          <w:bCs/>
        </w:rPr>
      </w:pPr>
      <w:r w:rsidRPr="00EE6531">
        <w:rPr>
          <w:b/>
          <w:bCs/>
        </w:rPr>
        <w:t>НСИ</w:t>
      </w:r>
      <w:r>
        <w:t xml:space="preserve"> </w:t>
      </w:r>
      <w:r w:rsidRPr="00660FC8">
        <w:rPr>
          <w:b/>
          <w:bCs/>
        </w:rPr>
        <w:t>→</w:t>
      </w:r>
      <w:r>
        <w:rPr>
          <w:b/>
          <w:bCs/>
        </w:rPr>
        <w:t xml:space="preserve"> Номенклатура.</w:t>
      </w:r>
    </w:p>
    <w:p w14:paraId="2B574353" w14:textId="77777777" w:rsidR="00FC01AA" w:rsidRDefault="00FC01AA" w:rsidP="006309EC">
      <w:pPr>
        <w:spacing w:after="0" w:line="240" w:lineRule="auto"/>
        <w:jc w:val="both"/>
      </w:pPr>
      <w:r w:rsidRPr="00FC01AA">
        <w:t>1)</w:t>
      </w:r>
      <w:r>
        <w:t xml:space="preserve"> </w:t>
      </w:r>
    </w:p>
    <w:p w14:paraId="35BDC83D" w14:textId="1CD17A8D" w:rsidR="00FC01AA" w:rsidRDefault="00FC01AA" w:rsidP="006309EC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 w:rsidRPr="00FC01AA">
        <w:rPr>
          <w:rFonts w:cs="Segoe UI Emoji"/>
        </w:rPr>
        <w:t>Основное.</w:t>
      </w:r>
      <w:r>
        <w:t xml:space="preserve"> </w:t>
      </w:r>
    </w:p>
    <w:p w14:paraId="126D4BD1" w14:textId="01C9CCAD" w:rsidR="00FC01AA" w:rsidRDefault="00FC01AA" w:rsidP="006309EC">
      <w:pPr>
        <w:spacing w:after="0" w:line="240" w:lineRule="auto"/>
        <w:jc w:val="both"/>
      </w:pPr>
      <w:r>
        <w:t>Тип номенклатуры: Товар.</w:t>
      </w:r>
    </w:p>
    <w:p w14:paraId="5D324591" w14:textId="425CCDAC" w:rsidR="00FC01AA" w:rsidRDefault="00FC01AA" w:rsidP="00FC01AA">
      <w:pPr>
        <w:spacing w:after="0" w:line="240" w:lineRule="auto"/>
        <w:jc w:val="both"/>
      </w:pPr>
      <w:r>
        <w:t>Наименование: _Комплекты.</w:t>
      </w:r>
    </w:p>
    <w:p w14:paraId="7D4B181F" w14:textId="00206D9E" w:rsidR="00FC01AA" w:rsidRPr="00FC01AA" w:rsidRDefault="00FC01AA" w:rsidP="00FC01AA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</w:rPr>
        <w:t xml:space="preserve"> Характеристики.</w:t>
      </w:r>
    </w:p>
    <w:p w14:paraId="148D05A4" w14:textId="4919BF6E" w:rsidR="006309EC" w:rsidRPr="006309EC" w:rsidRDefault="00B21159" w:rsidP="006309EC">
      <w:pP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Дополнительные реквизиты.</w:t>
      </w:r>
      <w:r w:rsidR="00EC7AA4">
        <w:rPr>
          <w:rFonts w:cs="Segoe UI Emoji"/>
        </w:rPr>
        <w:t xml:space="preserve"> Создать.</w:t>
      </w:r>
    </w:p>
    <w:p w14:paraId="0A6B211B" w14:textId="1B5D0843" w:rsidR="00147A83" w:rsidRPr="00147A83" w:rsidRDefault="00B21159" w:rsidP="00B21159">
      <w:pPr>
        <w:spacing w:after="0" w:line="240" w:lineRule="auto"/>
        <w:ind w:firstLine="708"/>
        <w:jc w:val="both"/>
      </w:pPr>
      <w:r>
        <w:t xml:space="preserve">1.1) Реквизиты характеристик </w:t>
      </w:r>
      <w:r w:rsidRPr="006309EC">
        <w:t>→</w:t>
      </w:r>
      <w:r>
        <w:t xml:space="preserve"> Добавить </w:t>
      </w:r>
      <w:r w:rsidRPr="006309EC">
        <w:t>→</w:t>
      </w:r>
      <w:r>
        <w:t xml:space="preserve"> новый для вида.</w:t>
      </w:r>
    </w:p>
    <w:p w14:paraId="1F2B8E18" w14:textId="7708AC31" w:rsidR="00660FC8" w:rsidRDefault="00B21159" w:rsidP="00B21159">
      <w:pPr>
        <w:spacing w:after="0" w:line="240" w:lineRule="auto"/>
        <w:ind w:firstLine="708"/>
        <w:jc w:val="both"/>
      </w:pPr>
      <w:r>
        <w:t>Наименование: ГОСТ.</w:t>
      </w:r>
    </w:p>
    <w:p w14:paraId="22C2B968" w14:textId="188D3268" w:rsidR="00B21159" w:rsidRDefault="00B21159" w:rsidP="00B21159">
      <w:pPr>
        <w:spacing w:after="0" w:line="240" w:lineRule="auto"/>
        <w:ind w:left="708"/>
        <w:jc w:val="both"/>
      </w:pPr>
      <w:r>
        <w:t>Вкладка «Главное»:</w:t>
      </w:r>
    </w:p>
    <w:p w14:paraId="7BD39113" w14:textId="57EF05B0" w:rsidR="00B21159" w:rsidRDefault="00B21159" w:rsidP="0015546E">
      <w:pPr>
        <w:spacing w:after="0" w:line="240" w:lineRule="auto"/>
        <w:jc w:val="both"/>
        <w:rPr>
          <w:rFonts w:cs="Segoe UI Emoji"/>
        </w:rPr>
      </w:pPr>
      <w:r>
        <w:tab/>
      </w:r>
      <w: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</w:rPr>
        <w:t xml:space="preserve"> Заполнять обязательно.</w:t>
      </w:r>
    </w:p>
    <w:p w14:paraId="0927CFDB" w14:textId="77777777" w:rsidR="00B21159" w:rsidRDefault="00B21159" w:rsidP="00B21159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 xml:space="preserve">Вкладка «Значения»: </w:t>
      </w:r>
    </w:p>
    <w:p w14:paraId="17E5BF51" w14:textId="6CF20411" w:rsidR="00B21159" w:rsidRDefault="00B21159" w:rsidP="00B21159">
      <w:pPr>
        <w:spacing w:after="0" w:line="240" w:lineRule="auto"/>
        <w:ind w:left="708" w:firstLine="708"/>
        <w:jc w:val="both"/>
        <w:rPr>
          <w:rFonts w:cs="Segoe UI Emoji"/>
        </w:rPr>
      </w:pPr>
      <w:r>
        <w:rPr>
          <w:rFonts w:cs="Segoe UI Emoji"/>
        </w:rPr>
        <w:t>Создать</w:t>
      </w:r>
      <w:r w:rsidR="00EC7AA4">
        <w:rPr>
          <w:rFonts w:cs="Segoe UI Emoji"/>
        </w:rPr>
        <w:t>:</w:t>
      </w:r>
      <w:r>
        <w:rPr>
          <w:rFonts w:cs="Segoe UI Emoji"/>
        </w:rPr>
        <w:t xml:space="preserve"> ГОСТ 001.</w:t>
      </w:r>
    </w:p>
    <w:p w14:paraId="79FF2017" w14:textId="53F42F00" w:rsidR="00B21159" w:rsidRDefault="00B21159" w:rsidP="00B21159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ab/>
        <w:t xml:space="preserve">1.2) </w:t>
      </w:r>
      <w:r>
        <w:t xml:space="preserve">Реквизиты характеристик </w:t>
      </w:r>
      <w:r w:rsidRPr="006309EC">
        <w:t>→</w:t>
      </w:r>
      <w:r>
        <w:t xml:space="preserve"> Добавить </w:t>
      </w:r>
      <w:r w:rsidRPr="006309EC">
        <w:t>→</w:t>
      </w:r>
      <w:r>
        <w:t xml:space="preserve"> новый для вида.</w:t>
      </w:r>
    </w:p>
    <w:p w14:paraId="69F297D1" w14:textId="1D1B0CDF" w:rsidR="00B21159" w:rsidRDefault="00B21159" w:rsidP="00B21159">
      <w:pPr>
        <w:spacing w:after="0" w:line="240" w:lineRule="auto"/>
        <w:ind w:firstLine="708"/>
        <w:jc w:val="both"/>
      </w:pPr>
      <w:r>
        <w:rPr>
          <w:rFonts w:cs="Segoe UI Emoji"/>
        </w:rPr>
        <w:tab/>
      </w:r>
      <w:r>
        <w:t>Наименование: Цвет.</w:t>
      </w:r>
    </w:p>
    <w:p w14:paraId="58B23BF8" w14:textId="77777777" w:rsidR="00B21159" w:rsidRDefault="00B21159" w:rsidP="00B21159">
      <w:pPr>
        <w:spacing w:after="0" w:line="240" w:lineRule="auto"/>
        <w:ind w:left="708"/>
        <w:jc w:val="both"/>
      </w:pPr>
      <w:r>
        <w:t>Вкладка «Главное»:</w:t>
      </w:r>
    </w:p>
    <w:p w14:paraId="48B36E5D" w14:textId="77777777" w:rsidR="00B21159" w:rsidRDefault="00B21159" w:rsidP="00B21159">
      <w:pPr>
        <w:spacing w:after="0" w:line="240" w:lineRule="auto"/>
        <w:jc w:val="both"/>
        <w:rPr>
          <w:rFonts w:cs="Segoe UI Emoji"/>
        </w:rPr>
      </w:pPr>
      <w:r>
        <w:tab/>
      </w:r>
      <w: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</w:rPr>
        <w:t xml:space="preserve"> Заполнять обязательно.</w:t>
      </w:r>
    </w:p>
    <w:p w14:paraId="0B1E0233" w14:textId="25065431" w:rsidR="00B21159" w:rsidRDefault="00B21159" w:rsidP="00B21159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 xml:space="preserve">Вкладка «Значения»: </w:t>
      </w:r>
    </w:p>
    <w:p w14:paraId="7ED8B33D" w14:textId="1B92E64E" w:rsidR="00F30CE4" w:rsidRDefault="00F30CE4" w:rsidP="00B21159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ab/>
        <w:t>Создать</w:t>
      </w:r>
      <w:r w:rsidR="00EC7AA4">
        <w:rPr>
          <w:rFonts w:cs="Segoe UI Emoji"/>
        </w:rPr>
        <w:t>:</w:t>
      </w:r>
      <w:r>
        <w:rPr>
          <w:rFonts w:cs="Segoe UI Emoji"/>
        </w:rPr>
        <w:t xml:space="preserve"> Зеленый, Синий, Красный.</w:t>
      </w:r>
    </w:p>
    <w:p w14:paraId="468CB0AE" w14:textId="07794339" w:rsidR="00F30CE4" w:rsidRDefault="00F30CE4" w:rsidP="00F30CE4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 xml:space="preserve">1.3) </w:t>
      </w:r>
      <w:r>
        <w:t xml:space="preserve">Реквизиты характеристик </w:t>
      </w:r>
      <w:r w:rsidRPr="006309EC">
        <w:t>→</w:t>
      </w:r>
      <w:r>
        <w:t xml:space="preserve"> Добавить </w:t>
      </w:r>
      <w:r w:rsidRPr="006309EC">
        <w:t>→</w:t>
      </w:r>
      <w:r>
        <w:t xml:space="preserve"> новый для вида.</w:t>
      </w:r>
    </w:p>
    <w:p w14:paraId="1E62DA81" w14:textId="0E8DBE2C" w:rsidR="00F30CE4" w:rsidRDefault="00F30CE4" w:rsidP="00F30CE4">
      <w:pPr>
        <w:spacing w:after="0" w:line="240" w:lineRule="auto"/>
        <w:ind w:firstLine="708"/>
        <w:jc w:val="both"/>
      </w:pPr>
      <w:r>
        <w:rPr>
          <w:rFonts w:cs="Segoe UI Emoji"/>
        </w:rPr>
        <w:tab/>
      </w:r>
      <w:r>
        <w:t>Наименование: Тип исполнения.</w:t>
      </w:r>
    </w:p>
    <w:p w14:paraId="516551CA" w14:textId="77777777" w:rsidR="00F30CE4" w:rsidRDefault="00F30CE4" w:rsidP="00F30CE4">
      <w:pPr>
        <w:spacing w:after="0" w:line="240" w:lineRule="auto"/>
        <w:ind w:left="708"/>
        <w:jc w:val="both"/>
      </w:pPr>
      <w:r>
        <w:t>Вкладка «Главное»:</w:t>
      </w:r>
    </w:p>
    <w:p w14:paraId="36FFA4CD" w14:textId="77777777" w:rsidR="00F30CE4" w:rsidRDefault="00F30CE4" w:rsidP="00F30CE4">
      <w:pPr>
        <w:spacing w:after="0" w:line="240" w:lineRule="auto"/>
        <w:jc w:val="both"/>
        <w:rPr>
          <w:rFonts w:cs="Segoe UI Emoji"/>
        </w:rPr>
      </w:pPr>
      <w:r>
        <w:tab/>
      </w:r>
      <w: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</w:rPr>
        <w:t xml:space="preserve"> Заполнять обязательно.</w:t>
      </w:r>
    </w:p>
    <w:p w14:paraId="493163F4" w14:textId="77777777" w:rsidR="00EC7AA4" w:rsidRDefault="00F30CE4" w:rsidP="00F30CE4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>Вкладка «Значения»:</w:t>
      </w:r>
    </w:p>
    <w:p w14:paraId="5310CCC6" w14:textId="3610ADE2" w:rsidR="00F30CE4" w:rsidRDefault="00EC7AA4" w:rsidP="00EC7AA4">
      <w:pPr>
        <w:spacing w:after="0" w:line="240" w:lineRule="auto"/>
        <w:ind w:left="708" w:firstLine="708"/>
        <w:jc w:val="both"/>
        <w:rPr>
          <w:rFonts w:cs="Segoe UI Emoji"/>
        </w:rPr>
      </w:pPr>
      <w:r>
        <w:rPr>
          <w:rFonts w:cs="Segoe UI Emoji"/>
        </w:rPr>
        <w:t>Создать:</w:t>
      </w:r>
      <w:r w:rsidR="00F30CE4">
        <w:rPr>
          <w:rFonts w:cs="Segoe UI Emoji"/>
        </w:rPr>
        <w:t xml:space="preserve"> Люкс, Обычный.</w:t>
      </w:r>
    </w:p>
    <w:p w14:paraId="45D6EADE" w14:textId="628D3260" w:rsidR="00155D32" w:rsidRDefault="00155D32" w:rsidP="00155D32">
      <w:pPr>
        <w:spacing w:after="0" w:line="240" w:lineRule="auto"/>
        <w:jc w:val="both"/>
        <w:rPr>
          <w:rFonts w:ascii="Calibri" w:hAnsi="Calibri" w:cs="Calibri"/>
        </w:rPr>
      </w:pPr>
      <w:r w:rsidRPr="00721353">
        <w:rPr>
          <w:rFonts w:ascii="Segoe UI Emoji" w:hAnsi="Segoe UI Emoji" w:cs="Segoe UI Emoji"/>
          <w:b/>
          <w:bCs/>
        </w:rPr>
        <w:lastRenderedPageBreak/>
        <w:t>🔽</w:t>
      </w:r>
      <w:r>
        <w:rPr>
          <w:rFonts w:cs="Segoe UI Emoji"/>
          <w:b/>
          <w:bCs/>
        </w:rPr>
        <w:t xml:space="preserve"> </w:t>
      </w:r>
      <w:r w:rsidRPr="00155D32">
        <w:rPr>
          <w:rFonts w:ascii="Calibri" w:hAnsi="Calibri" w:cs="Calibri"/>
        </w:rPr>
        <w:t>Ша</w:t>
      </w:r>
      <w:r>
        <w:rPr>
          <w:rFonts w:ascii="Calibri" w:hAnsi="Calibri" w:cs="Calibri"/>
        </w:rPr>
        <w:t>б</w:t>
      </w:r>
      <w:r w:rsidRPr="00155D32">
        <w:rPr>
          <w:rFonts w:ascii="Calibri" w:hAnsi="Calibri" w:cs="Calibri"/>
        </w:rPr>
        <w:t>лоны наименований.</w:t>
      </w:r>
    </w:p>
    <w:p w14:paraId="5DD279F8" w14:textId="0E8AB3F5" w:rsidR="00155D32" w:rsidRDefault="00155D32" w:rsidP="00155D32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Характеристики:</w:t>
      </w:r>
    </w:p>
    <w:p w14:paraId="75025A31" w14:textId="16A7DF45" w:rsidR="00155D32" w:rsidRDefault="00155D32" w:rsidP="00155D32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Создать шаблон на: рабочее и для печати. ГОСТ + Цвет + Тип исполнения.</w:t>
      </w:r>
    </w:p>
    <w:p w14:paraId="412D18EE" w14:textId="18A134F6" w:rsidR="00086D7E" w:rsidRDefault="00086D7E" w:rsidP="00155D32">
      <w:pPr>
        <w:spacing w:after="0" w:line="240" w:lineRule="auto"/>
        <w:jc w:val="both"/>
        <w:rPr>
          <w:rFonts w:ascii="Calibri" w:hAnsi="Calibri" w:cs="Calibr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ascii="Calibri" w:hAnsi="Calibri" w:cs="Calibri"/>
        </w:rPr>
        <w:t>Видимость, контроль заполнения и уникальности.</w:t>
      </w:r>
    </w:p>
    <w:p w14:paraId="10B7AD65" w14:textId="2553D7D1" w:rsidR="00086D7E" w:rsidRPr="00086D7E" w:rsidRDefault="00086D7E" w:rsidP="00155D32">
      <w:pPr>
        <w:spacing w:after="0" w:line="240" w:lineRule="auto"/>
        <w:jc w:val="both"/>
        <w:rPr>
          <w:color w:val="0070C0"/>
          <w:u w:val="single"/>
        </w:rPr>
      </w:pPr>
      <w:r w:rsidRPr="00086D7E">
        <w:rPr>
          <w:color w:val="0070C0"/>
          <w:u w:val="single"/>
        </w:rPr>
        <w:t>Характеристики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114"/>
        <w:gridCol w:w="3966"/>
        <w:gridCol w:w="3541"/>
      </w:tblGrid>
      <w:tr w:rsidR="00086D7E" w14:paraId="3B244106" w14:textId="77777777" w:rsidTr="00241E3A">
        <w:tc>
          <w:tcPr>
            <w:tcW w:w="3114" w:type="dxa"/>
          </w:tcPr>
          <w:p w14:paraId="3E4114BC" w14:textId="612822B3" w:rsidR="00086D7E" w:rsidRPr="00241E3A" w:rsidRDefault="00241E3A" w:rsidP="00241E3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41E3A">
              <w:rPr>
                <w:rFonts w:ascii="Calibri" w:hAnsi="Calibri" w:cs="Calibri"/>
                <w:b/>
                <w:bCs/>
              </w:rPr>
              <w:t>Реквизит</w:t>
            </w:r>
          </w:p>
        </w:tc>
        <w:tc>
          <w:tcPr>
            <w:tcW w:w="3966" w:type="dxa"/>
          </w:tcPr>
          <w:p w14:paraId="75626441" w14:textId="05F5B187" w:rsidR="00086D7E" w:rsidRPr="00241E3A" w:rsidRDefault="00241E3A" w:rsidP="00241E3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41E3A">
              <w:rPr>
                <w:rFonts w:ascii="Calibri" w:hAnsi="Calibri" w:cs="Calibri"/>
                <w:b/>
                <w:bCs/>
              </w:rPr>
              <w:t>Отображать при создании</w:t>
            </w:r>
          </w:p>
        </w:tc>
        <w:tc>
          <w:tcPr>
            <w:tcW w:w="3541" w:type="dxa"/>
          </w:tcPr>
          <w:p w14:paraId="5AAD084C" w14:textId="1716FF6D" w:rsidR="00086D7E" w:rsidRPr="00241E3A" w:rsidRDefault="00241E3A" w:rsidP="00241E3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41E3A">
              <w:rPr>
                <w:rFonts w:ascii="Calibri" w:hAnsi="Calibri" w:cs="Calibri"/>
                <w:b/>
                <w:bCs/>
              </w:rPr>
              <w:t>Контролировать заполнение</w:t>
            </w:r>
          </w:p>
        </w:tc>
      </w:tr>
      <w:tr w:rsidR="00086D7E" w14:paraId="3AA0198A" w14:textId="77777777" w:rsidTr="00241E3A">
        <w:tc>
          <w:tcPr>
            <w:tcW w:w="3114" w:type="dxa"/>
          </w:tcPr>
          <w:p w14:paraId="65FF71D0" w14:textId="1A96383E" w:rsidR="00086D7E" w:rsidRDefault="00086D7E" w:rsidP="00155D3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ГОСТ</w:t>
            </w:r>
          </w:p>
        </w:tc>
        <w:tc>
          <w:tcPr>
            <w:tcW w:w="3966" w:type="dxa"/>
          </w:tcPr>
          <w:p w14:paraId="78DF4EDB" w14:textId="257D7ED8" w:rsidR="00086D7E" w:rsidRDefault="00086D7E" w:rsidP="00241E3A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</w:p>
        </w:tc>
        <w:tc>
          <w:tcPr>
            <w:tcW w:w="3541" w:type="dxa"/>
          </w:tcPr>
          <w:p w14:paraId="29E112EF" w14:textId="5E21B584" w:rsidR="00086D7E" w:rsidRPr="00241E3A" w:rsidRDefault="00086D7E" w:rsidP="00241E3A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  <w:r w:rsidR="00241E3A">
              <w:rPr>
                <w:rFonts w:cs="Segoe UI Emoji"/>
                <w:b/>
                <w:bCs/>
                <w:color w:val="00B050"/>
              </w:rPr>
              <w:t xml:space="preserve"> </w:t>
            </w:r>
            <w:r w:rsidR="00241E3A" w:rsidRPr="00241E3A">
              <w:rPr>
                <w:rFonts w:ascii="Calibri" w:hAnsi="Calibri" w:cs="Calibri"/>
                <w:u w:val="single"/>
              </w:rPr>
              <w:t>всегда</w:t>
            </w:r>
          </w:p>
        </w:tc>
      </w:tr>
      <w:tr w:rsidR="00086D7E" w14:paraId="5AA7A985" w14:textId="77777777" w:rsidTr="00241E3A">
        <w:tc>
          <w:tcPr>
            <w:tcW w:w="3114" w:type="dxa"/>
          </w:tcPr>
          <w:p w14:paraId="7E5BE502" w14:textId="76765F25" w:rsidR="00086D7E" w:rsidRDefault="00086D7E" w:rsidP="00155D3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Цвет</w:t>
            </w:r>
          </w:p>
        </w:tc>
        <w:tc>
          <w:tcPr>
            <w:tcW w:w="3966" w:type="dxa"/>
          </w:tcPr>
          <w:p w14:paraId="2B009E3F" w14:textId="5A77E787" w:rsidR="00086D7E" w:rsidRDefault="00086D7E" w:rsidP="00241E3A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</w:p>
        </w:tc>
        <w:tc>
          <w:tcPr>
            <w:tcW w:w="3541" w:type="dxa"/>
          </w:tcPr>
          <w:p w14:paraId="51C3ABEE" w14:textId="105B2E24" w:rsidR="00086D7E" w:rsidRDefault="00086D7E" w:rsidP="00241E3A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  <w:r w:rsidR="00241E3A" w:rsidRPr="00241E3A">
              <w:rPr>
                <w:rFonts w:ascii="Calibri" w:hAnsi="Calibri" w:cs="Calibri"/>
              </w:rPr>
              <w:t xml:space="preserve"> </w:t>
            </w:r>
            <w:r w:rsidR="00241E3A" w:rsidRPr="00241E3A">
              <w:rPr>
                <w:rFonts w:ascii="Calibri" w:hAnsi="Calibri" w:cs="Calibri"/>
                <w:u w:val="single"/>
              </w:rPr>
              <w:t>всегда</w:t>
            </w:r>
          </w:p>
        </w:tc>
      </w:tr>
      <w:tr w:rsidR="00086D7E" w14:paraId="593C94EF" w14:textId="77777777" w:rsidTr="00241E3A">
        <w:tc>
          <w:tcPr>
            <w:tcW w:w="3114" w:type="dxa"/>
          </w:tcPr>
          <w:p w14:paraId="512BC924" w14:textId="25BA2AE0" w:rsidR="00086D7E" w:rsidRDefault="00086D7E" w:rsidP="00155D3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Типа исполнения</w:t>
            </w:r>
          </w:p>
        </w:tc>
        <w:tc>
          <w:tcPr>
            <w:tcW w:w="3966" w:type="dxa"/>
          </w:tcPr>
          <w:p w14:paraId="6D1F27E8" w14:textId="44FA15B0" w:rsidR="00086D7E" w:rsidRDefault="00086D7E" w:rsidP="00241E3A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</w:p>
        </w:tc>
        <w:tc>
          <w:tcPr>
            <w:tcW w:w="3541" w:type="dxa"/>
          </w:tcPr>
          <w:p w14:paraId="5F4AF241" w14:textId="1A8172E2" w:rsidR="00086D7E" w:rsidRDefault="00086D7E" w:rsidP="00241E3A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  <w:r w:rsidR="00241E3A" w:rsidRPr="00241E3A">
              <w:rPr>
                <w:rFonts w:ascii="Calibri" w:hAnsi="Calibri" w:cs="Calibri"/>
              </w:rPr>
              <w:t xml:space="preserve"> </w:t>
            </w:r>
            <w:r w:rsidR="00241E3A" w:rsidRPr="00241E3A">
              <w:rPr>
                <w:rFonts w:ascii="Calibri" w:hAnsi="Calibri" w:cs="Calibri"/>
                <w:u w:val="single"/>
              </w:rPr>
              <w:t>всегда</w:t>
            </w:r>
          </w:p>
        </w:tc>
      </w:tr>
    </w:tbl>
    <w:p w14:paraId="31C99397" w14:textId="4B8889B6" w:rsidR="00B21159" w:rsidRDefault="00086D7E" w:rsidP="00086D7E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Настройка ценообразования.</w:t>
      </w:r>
    </w:p>
    <w:p w14:paraId="5017E674" w14:textId="6EC13929" w:rsidR="00086D7E" w:rsidRDefault="00086D7E" w:rsidP="00086D7E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Настройка ведения разрезов цен </w:t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 w:rsidRPr="00086D7E">
        <w:rPr>
          <w:rFonts w:cs="Segoe UI Emoji"/>
        </w:rPr>
        <w:t xml:space="preserve"> </w:t>
      </w:r>
      <w:r>
        <w:rPr>
          <w:rFonts w:cs="Segoe UI Emoji"/>
        </w:rPr>
        <w:t xml:space="preserve">по реквизитам характеристик </w:t>
      </w:r>
      <w:r w:rsidRPr="00086D7E">
        <w:rPr>
          <w:color w:val="0070C0"/>
          <w:u w:val="single"/>
        </w:rPr>
        <w:t>Изменить</w:t>
      </w:r>
      <w:r w:rsidR="00902630">
        <w:rPr>
          <w:rFonts w:cs="Segoe UI Emoji"/>
        </w:rPr>
        <w:t xml:space="preserve"> = Тип исполнения.</w:t>
      </w:r>
    </w:p>
    <w:p w14:paraId="05BAC007" w14:textId="7FC4471F" w:rsidR="00272EB4" w:rsidRDefault="00272EB4" w:rsidP="00086D7E">
      <w:pPr>
        <w:spacing w:after="0" w:line="240" w:lineRule="auto"/>
        <w:jc w:val="both"/>
        <w:rPr>
          <w:rFonts w:cs="Segoe UI Emoji"/>
        </w:rPr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rPr>
          <w:rFonts w:cs="Segoe UI Emoji"/>
        </w:rPr>
        <w:t>Без упаковок.</w:t>
      </w:r>
    </w:p>
    <w:p w14:paraId="27E977A9" w14:textId="32D54ADB" w:rsidR="00272EB4" w:rsidRDefault="00272EB4" w:rsidP="00086D7E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Значения, используемые при создании.</w:t>
      </w:r>
    </w:p>
    <w:p w14:paraId="3BA57ECA" w14:textId="0C234942" w:rsidR="00272EB4" w:rsidRDefault="00272EB4" w:rsidP="00086D7E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Ставка НДС = 20%.</w:t>
      </w:r>
    </w:p>
    <w:p w14:paraId="40BE231F" w14:textId="64E23942" w:rsidR="00272EB4" w:rsidRDefault="00272EB4" w:rsidP="00086D7E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Упаковки.</w:t>
      </w:r>
    </w:p>
    <w:p w14:paraId="03EB8278" w14:textId="6950EC10" w:rsidR="00272EB4" w:rsidRPr="007849BA" w:rsidRDefault="00272EB4" w:rsidP="00086D7E">
      <w:pPr>
        <w:spacing w:after="0" w:line="240" w:lineRule="auto"/>
        <w:jc w:val="both"/>
        <w:rPr>
          <w:rFonts w:cs="Segoe UI Emoji"/>
          <w:i/>
          <w:iCs/>
          <w:color w:val="FF0000"/>
          <w:u w:val="single"/>
        </w:rPr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rPr>
          <w:rFonts w:cs="Segoe UI Emoji"/>
        </w:rPr>
        <w:t>Общий набор</w:t>
      </w:r>
      <w:r w:rsidR="00342910">
        <w:rPr>
          <w:rFonts w:cs="Segoe UI Emoji"/>
        </w:rPr>
        <w:t xml:space="preserve"> = </w:t>
      </w:r>
      <w:r w:rsidRPr="00342910">
        <w:rPr>
          <w:rFonts w:cs="Segoe UI Emoji"/>
        </w:rPr>
        <w:t>Упаковка (шт).</w:t>
      </w:r>
    </w:p>
    <w:p w14:paraId="703FAE20" w14:textId="2DAC6EC3" w:rsidR="00FD163B" w:rsidRPr="00342910" w:rsidRDefault="00FD163B" w:rsidP="00342910">
      <w:pPr>
        <w:spacing w:after="0" w:line="240" w:lineRule="auto"/>
        <w:jc w:val="both"/>
        <w:rPr>
          <w:rFonts w:cs="Segoe UI Emoji"/>
          <w:i/>
          <w:iCs/>
          <w:u w:val="single"/>
        </w:rPr>
      </w:pPr>
      <w:r w:rsidRPr="00342910">
        <w:rPr>
          <w:rFonts w:cs="Segoe UI Emoji"/>
        </w:rPr>
        <w:t>Складская группа</w:t>
      </w:r>
      <w:r w:rsidR="00342910" w:rsidRPr="00342910">
        <w:rPr>
          <w:rFonts w:cs="Segoe UI Emoji"/>
        </w:rPr>
        <w:t xml:space="preserve"> = _Товар</w:t>
      </w:r>
    </w:p>
    <w:p w14:paraId="6687EE17" w14:textId="44237A80" w:rsidR="00FD163B" w:rsidRPr="00FD163B" w:rsidRDefault="00FD163B" w:rsidP="00FD163B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 w14:paraId="6EA8C82D" w14:textId="77777777" w:rsidR="00A91004" w:rsidRDefault="00FD163B" w:rsidP="00FD163B">
      <w:pPr>
        <w:spacing w:after="0" w:line="240" w:lineRule="auto"/>
        <w:jc w:val="both"/>
      </w:pPr>
      <w:r>
        <w:t>2</w:t>
      </w:r>
      <w:r w:rsidRPr="00FC01AA">
        <w:t>)</w:t>
      </w:r>
      <w:r>
        <w:t xml:space="preserve"> </w:t>
      </w:r>
    </w:p>
    <w:p w14:paraId="1D0AA1F7" w14:textId="08ACF7BD" w:rsidR="00FD163B" w:rsidRDefault="00FD163B" w:rsidP="00FD163B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 w:rsidRPr="00FC01AA">
        <w:rPr>
          <w:rFonts w:cs="Segoe UI Emoji"/>
        </w:rPr>
        <w:t>Основное.</w:t>
      </w:r>
      <w:r>
        <w:t xml:space="preserve"> </w:t>
      </w:r>
    </w:p>
    <w:p w14:paraId="3BF44C7C" w14:textId="77777777" w:rsidR="00FD163B" w:rsidRDefault="00FD163B" w:rsidP="00FD163B">
      <w:pPr>
        <w:spacing w:after="0" w:line="240" w:lineRule="auto"/>
        <w:jc w:val="both"/>
      </w:pPr>
      <w:r>
        <w:t>Тип номенклатуры: Товар.</w:t>
      </w:r>
    </w:p>
    <w:p w14:paraId="2626FD07" w14:textId="129F1C97" w:rsidR="00FD163B" w:rsidRDefault="00FD163B" w:rsidP="00FD163B">
      <w:pPr>
        <w:spacing w:after="0" w:line="240" w:lineRule="auto"/>
        <w:jc w:val="both"/>
      </w:pPr>
      <w:r>
        <w:t>Наименование: _Оборудование.</w:t>
      </w:r>
    </w:p>
    <w:p w14:paraId="40C5B010" w14:textId="77777777" w:rsidR="00FD163B" w:rsidRPr="00FC01AA" w:rsidRDefault="00FD163B" w:rsidP="00FD163B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</w:rPr>
        <w:t xml:space="preserve"> Характеристики.</w:t>
      </w:r>
    </w:p>
    <w:p w14:paraId="7B002A54" w14:textId="32D09DBE" w:rsidR="00FD163B" w:rsidRDefault="00FD163B" w:rsidP="00FD163B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Дополнительные реквизиты.</w:t>
      </w:r>
      <w:r w:rsidR="00EC7AA4">
        <w:rPr>
          <w:rFonts w:cs="Segoe UI Emoji"/>
        </w:rPr>
        <w:t xml:space="preserve"> Создать.</w:t>
      </w:r>
    </w:p>
    <w:p w14:paraId="1FD2DC86" w14:textId="77777777" w:rsidR="00EC7AA4" w:rsidRPr="00147A83" w:rsidRDefault="00EC7AA4" w:rsidP="00EC7AA4">
      <w:pPr>
        <w:spacing w:after="0" w:line="240" w:lineRule="auto"/>
        <w:ind w:firstLine="708"/>
        <w:jc w:val="both"/>
      </w:pPr>
      <w:r>
        <w:t xml:space="preserve">1.1) Реквизиты характеристик </w:t>
      </w:r>
      <w:r w:rsidRPr="006309EC">
        <w:t>→</w:t>
      </w:r>
      <w:r>
        <w:t xml:space="preserve"> Добавить </w:t>
      </w:r>
      <w:r w:rsidRPr="006309EC">
        <w:t>→</w:t>
      </w:r>
      <w:r>
        <w:t xml:space="preserve"> новый для вида.</w:t>
      </w:r>
    </w:p>
    <w:p w14:paraId="7762D259" w14:textId="4EC8EDEF" w:rsidR="00EC7AA4" w:rsidRDefault="00EC7AA4" w:rsidP="00EC7AA4">
      <w:pPr>
        <w:spacing w:after="0" w:line="240" w:lineRule="auto"/>
        <w:ind w:firstLine="708"/>
        <w:jc w:val="both"/>
      </w:pPr>
      <w:r>
        <w:t>Наименование: Количество разъемов.</w:t>
      </w:r>
    </w:p>
    <w:p w14:paraId="252CA016" w14:textId="77777777" w:rsidR="00EC7AA4" w:rsidRDefault="00EC7AA4" w:rsidP="00EC7AA4">
      <w:pPr>
        <w:spacing w:after="0" w:line="240" w:lineRule="auto"/>
        <w:ind w:left="708"/>
        <w:jc w:val="both"/>
      </w:pPr>
      <w:r>
        <w:t>Вкладка «Главное»:</w:t>
      </w:r>
    </w:p>
    <w:p w14:paraId="3C063A4B" w14:textId="77777777" w:rsidR="00EC7AA4" w:rsidRDefault="00EC7AA4" w:rsidP="00EC7AA4">
      <w:pPr>
        <w:spacing w:after="0" w:line="240" w:lineRule="auto"/>
        <w:jc w:val="both"/>
        <w:rPr>
          <w:rFonts w:cs="Segoe UI Emoji"/>
        </w:rPr>
      </w:pPr>
      <w:r>
        <w:tab/>
      </w:r>
      <w: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</w:rPr>
        <w:t xml:space="preserve"> Заполнять обязательно.</w:t>
      </w:r>
    </w:p>
    <w:p w14:paraId="55F721F7" w14:textId="77777777" w:rsidR="00EC7AA4" w:rsidRDefault="00EC7AA4" w:rsidP="00EC7AA4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 xml:space="preserve">Вкладка «Значения»: </w:t>
      </w:r>
    </w:p>
    <w:p w14:paraId="04DEEEF4" w14:textId="0DA38BEE" w:rsidR="00EC7AA4" w:rsidRDefault="00EC7AA4" w:rsidP="00EC7AA4">
      <w:pPr>
        <w:spacing w:after="0" w:line="240" w:lineRule="auto"/>
        <w:ind w:left="708" w:firstLine="708"/>
        <w:jc w:val="both"/>
        <w:rPr>
          <w:rFonts w:cs="Segoe UI Emoji"/>
        </w:rPr>
      </w:pPr>
      <w:r>
        <w:rPr>
          <w:rFonts w:cs="Segoe UI Emoji"/>
        </w:rPr>
        <w:t xml:space="preserve">Создать: </w:t>
      </w:r>
      <w:r>
        <w:t>2,4,8,16</w:t>
      </w:r>
      <w:r>
        <w:rPr>
          <w:rFonts w:cs="Segoe UI Emoji"/>
        </w:rPr>
        <w:t>.</w:t>
      </w:r>
    </w:p>
    <w:p w14:paraId="5363A02B" w14:textId="77777777" w:rsidR="00A91004" w:rsidRDefault="00A91004" w:rsidP="00A91004">
      <w:pPr>
        <w:spacing w:after="0" w:line="240" w:lineRule="auto"/>
        <w:jc w:val="both"/>
        <w:rPr>
          <w:rFonts w:ascii="Calibri" w:hAnsi="Calibri" w:cs="Calibr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 w:rsidRPr="00155D32">
        <w:rPr>
          <w:rFonts w:ascii="Calibri" w:hAnsi="Calibri" w:cs="Calibri"/>
        </w:rPr>
        <w:t>Ша</w:t>
      </w:r>
      <w:r>
        <w:rPr>
          <w:rFonts w:ascii="Calibri" w:hAnsi="Calibri" w:cs="Calibri"/>
        </w:rPr>
        <w:t>б</w:t>
      </w:r>
      <w:r w:rsidRPr="00155D32">
        <w:rPr>
          <w:rFonts w:ascii="Calibri" w:hAnsi="Calibri" w:cs="Calibri"/>
        </w:rPr>
        <w:t>лоны наименований.</w:t>
      </w:r>
    </w:p>
    <w:p w14:paraId="300463D2" w14:textId="77777777" w:rsidR="00A91004" w:rsidRDefault="00A91004" w:rsidP="00A91004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Характеристики:</w:t>
      </w:r>
    </w:p>
    <w:p w14:paraId="33762CBB" w14:textId="2E3C0D8D" w:rsidR="00A91004" w:rsidRDefault="00A91004" w:rsidP="00A91004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Создать шаблон на: рабочее и для печати. </w:t>
      </w:r>
      <w:r w:rsidR="00A16566">
        <w:rPr>
          <w:rFonts w:ascii="Calibri" w:hAnsi="Calibri" w:cs="Calibri"/>
        </w:rPr>
        <w:t>«(» + Количество разъемов + «)».</w:t>
      </w:r>
      <w:r>
        <w:rPr>
          <w:rFonts w:ascii="Calibri" w:hAnsi="Calibri" w:cs="Calibri"/>
        </w:rPr>
        <w:t>.</w:t>
      </w:r>
    </w:p>
    <w:p w14:paraId="555D84BF" w14:textId="77777777" w:rsidR="00A91004" w:rsidRDefault="00A91004" w:rsidP="00A91004">
      <w:pPr>
        <w:spacing w:after="0" w:line="240" w:lineRule="auto"/>
        <w:jc w:val="both"/>
        <w:rPr>
          <w:rFonts w:ascii="Calibri" w:hAnsi="Calibri" w:cs="Calibr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ascii="Calibri" w:hAnsi="Calibri" w:cs="Calibri"/>
        </w:rPr>
        <w:t>Видимость, контроль заполнения и уникальности.</w:t>
      </w:r>
    </w:p>
    <w:p w14:paraId="7FBA6DF9" w14:textId="77777777" w:rsidR="00A91004" w:rsidRPr="00086D7E" w:rsidRDefault="00A91004" w:rsidP="00A91004">
      <w:pPr>
        <w:spacing w:after="0" w:line="240" w:lineRule="auto"/>
        <w:jc w:val="both"/>
        <w:rPr>
          <w:color w:val="0070C0"/>
          <w:u w:val="single"/>
        </w:rPr>
      </w:pPr>
      <w:r w:rsidRPr="00086D7E">
        <w:rPr>
          <w:color w:val="0070C0"/>
          <w:u w:val="single"/>
        </w:rPr>
        <w:t>Характеристики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114"/>
        <w:gridCol w:w="3966"/>
        <w:gridCol w:w="3541"/>
      </w:tblGrid>
      <w:tr w:rsidR="00A91004" w14:paraId="60023ABD" w14:textId="77777777" w:rsidTr="003773DB">
        <w:tc>
          <w:tcPr>
            <w:tcW w:w="3114" w:type="dxa"/>
          </w:tcPr>
          <w:p w14:paraId="2E19DA73" w14:textId="77777777" w:rsidR="00A91004" w:rsidRPr="00241E3A" w:rsidRDefault="00A91004" w:rsidP="003773D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41E3A">
              <w:rPr>
                <w:rFonts w:ascii="Calibri" w:hAnsi="Calibri" w:cs="Calibri"/>
                <w:b/>
                <w:bCs/>
              </w:rPr>
              <w:t>Реквизит</w:t>
            </w:r>
          </w:p>
        </w:tc>
        <w:tc>
          <w:tcPr>
            <w:tcW w:w="3966" w:type="dxa"/>
          </w:tcPr>
          <w:p w14:paraId="30DE4452" w14:textId="77777777" w:rsidR="00A91004" w:rsidRPr="00241E3A" w:rsidRDefault="00A91004" w:rsidP="003773D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41E3A">
              <w:rPr>
                <w:rFonts w:ascii="Calibri" w:hAnsi="Calibri" w:cs="Calibri"/>
                <w:b/>
                <w:bCs/>
              </w:rPr>
              <w:t>Отображать при создании</w:t>
            </w:r>
          </w:p>
        </w:tc>
        <w:tc>
          <w:tcPr>
            <w:tcW w:w="3541" w:type="dxa"/>
          </w:tcPr>
          <w:p w14:paraId="59EFCFC2" w14:textId="77777777" w:rsidR="00A91004" w:rsidRPr="00241E3A" w:rsidRDefault="00A91004" w:rsidP="003773D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41E3A">
              <w:rPr>
                <w:rFonts w:ascii="Calibri" w:hAnsi="Calibri" w:cs="Calibri"/>
                <w:b/>
                <w:bCs/>
              </w:rPr>
              <w:t>Контролировать заполнение</w:t>
            </w:r>
          </w:p>
        </w:tc>
      </w:tr>
      <w:tr w:rsidR="00A91004" w14:paraId="013D5FE2" w14:textId="77777777" w:rsidTr="003773DB">
        <w:tc>
          <w:tcPr>
            <w:tcW w:w="3114" w:type="dxa"/>
          </w:tcPr>
          <w:p w14:paraId="509448C3" w14:textId="0B925AAB" w:rsidR="00A91004" w:rsidRDefault="00A91004" w:rsidP="003773DB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Количество разъемов</w:t>
            </w:r>
          </w:p>
        </w:tc>
        <w:tc>
          <w:tcPr>
            <w:tcW w:w="3966" w:type="dxa"/>
          </w:tcPr>
          <w:p w14:paraId="63B85474" w14:textId="77777777" w:rsidR="00A91004" w:rsidRDefault="00A91004" w:rsidP="003773DB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</w:p>
        </w:tc>
        <w:tc>
          <w:tcPr>
            <w:tcW w:w="3541" w:type="dxa"/>
          </w:tcPr>
          <w:p w14:paraId="318CCA65" w14:textId="77777777" w:rsidR="00A91004" w:rsidRPr="00241E3A" w:rsidRDefault="00A91004" w:rsidP="003773DB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  <w:r>
              <w:rPr>
                <w:rFonts w:cs="Segoe UI Emoji"/>
                <w:b/>
                <w:bCs/>
                <w:color w:val="00B050"/>
              </w:rPr>
              <w:t xml:space="preserve"> </w:t>
            </w:r>
            <w:r w:rsidRPr="00241E3A">
              <w:rPr>
                <w:rFonts w:ascii="Calibri" w:hAnsi="Calibri" w:cs="Calibri"/>
                <w:u w:val="single"/>
              </w:rPr>
              <w:t>всегда</w:t>
            </w:r>
          </w:p>
        </w:tc>
      </w:tr>
    </w:tbl>
    <w:p w14:paraId="3D6C044E" w14:textId="77777777" w:rsidR="003A4ABD" w:rsidRDefault="003A4ABD" w:rsidP="003A4ABD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Настройка ценообразования.</w:t>
      </w:r>
    </w:p>
    <w:p w14:paraId="73EDE958" w14:textId="73AB773A" w:rsidR="003A4ABD" w:rsidRDefault="003A4ABD" w:rsidP="003A4ABD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Настройка ведения разрезов цен </w:t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 w:rsidRPr="00086D7E">
        <w:rPr>
          <w:rFonts w:cs="Segoe UI Emoji"/>
        </w:rPr>
        <w:t xml:space="preserve"> </w:t>
      </w:r>
      <w:r>
        <w:rPr>
          <w:rFonts w:cs="Segoe UI Emoji"/>
        </w:rPr>
        <w:t>по характеристикам.</w:t>
      </w:r>
    </w:p>
    <w:p w14:paraId="091DB9FA" w14:textId="26DB313C" w:rsidR="003A4ABD" w:rsidRDefault="003A4ABD" w:rsidP="003A4ABD">
      <w:pPr>
        <w:spacing w:after="0" w:line="240" w:lineRule="auto"/>
        <w:jc w:val="both"/>
        <w:rPr>
          <w:rFonts w:cs="Segoe UI Emoji"/>
        </w:rPr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rPr>
          <w:rFonts w:cs="Segoe UI Emoji"/>
        </w:rPr>
        <w:t>Без упаковок.</w:t>
      </w:r>
    </w:p>
    <w:p w14:paraId="13E0376B" w14:textId="77777777" w:rsidR="001E6521" w:rsidRDefault="001E6521" w:rsidP="001E6521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Значения, используемые при создании.</w:t>
      </w:r>
    </w:p>
    <w:p w14:paraId="7C1C46D4" w14:textId="101EA66D" w:rsidR="001E6521" w:rsidRDefault="001E6521" w:rsidP="001E6521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 w:rsidRPr="00BD0FA5">
        <w:rPr>
          <w:rFonts w:cs="Segoe UI Emoji"/>
          <w:b/>
          <w:bCs/>
        </w:rPr>
        <w:t>Обособленное обеспечение.</w:t>
      </w:r>
    </w:p>
    <w:p w14:paraId="4A347448" w14:textId="77777777" w:rsidR="00E41320" w:rsidRDefault="00E41320" w:rsidP="00E41320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Ставка НДС = 20%.</w:t>
      </w:r>
    </w:p>
    <w:p w14:paraId="595DBBEE" w14:textId="77777777" w:rsidR="00E41320" w:rsidRDefault="00E41320" w:rsidP="00E41320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Упаковки.</w:t>
      </w:r>
    </w:p>
    <w:p w14:paraId="7BFF8820" w14:textId="77777777" w:rsidR="00E41320" w:rsidRPr="007849BA" w:rsidRDefault="00E41320" w:rsidP="00E41320">
      <w:pPr>
        <w:spacing w:after="0" w:line="240" w:lineRule="auto"/>
        <w:jc w:val="both"/>
        <w:rPr>
          <w:rFonts w:cs="Segoe UI Emoji"/>
          <w:i/>
          <w:iCs/>
          <w:color w:val="FF0000"/>
          <w:u w:val="single"/>
        </w:rPr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rPr>
          <w:rFonts w:cs="Segoe UI Emoji"/>
        </w:rPr>
        <w:t xml:space="preserve">Общий набор = </w:t>
      </w:r>
      <w:r w:rsidRPr="00342910">
        <w:rPr>
          <w:rFonts w:cs="Segoe UI Emoji"/>
        </w:rPr>
        <w:t>Упаковка (шт).</w:t>
      </w:r>
    </w:p>
    <w:p w14:paraId="15163EB2" w14:textId="77777777" w:rsidR="00E41320" w:rsidRPr="00342910" w:rsidRDefault="00E41320" w:rsidP="00E41320">
      <w:pPr>
        <w:spacing w:after="0" w:line="240" w:lineRule="auto"/>
        <w:jc w:val="both"/>
        <w:rPr>
          <w:rFonts w:cs="Segoe UI Emoji"/>
          <w:i/>
          <w:iCs/>
          <w:u w:val="single"/>
        </w:rPr>
      </w:pPr>
      <w:r w:rsidRPr="00342910">
        <w:rPr>
          <w:rFonts w:cs="Segoe UI Emoji"/>
        </w:rPr>
        <w:t>Складская группа = _Товар</w:t>
      </w:r>
    </w:p>
    <w:p w14:paraId="116FEAF0" w14:textId="77777777" w:rsidR="00E41320" w:rsidRPr="00FD163B" w:rsidRDefault="00E41320" w:rsidP="00E41320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 w14:paraId="31B65E68" w14:textId="77777777" w:rsidR="00841654" w:rsidRDefault="00841654" w:rsidP="00841654">
      <w:pPr>
        <w:spacing w:after="0" w:line="240" w:lineRule="auto"/>
        <w:jc w:val="both"/>
        <w:rPr>
          <w:rFonts w:cs="Segoe UI Emoji"/>
          <w:b/>
          <w:bCs/>
        </w:rPr>
      </w:pPr>
      <w:r>
        <w:rPr>
          <w:rFonts w:cs="Segoe UI Emoji"/>
        </w:rPr>
        <w:t>3)</w:t>
      </w:r>
      <w:r w:rsidRPr="00841654">
        <w:rPr>
          <w:rFonts w:ascii="Segoe UI Emoji" w:hAnsi="Segoe UI Emoji" w:cs="Segoe UI Emoji"/>
          <w:b/>
          <w:bCs/>
        </w:rPr>
        <w:t xml:space="preserve"> </w:t>
      </w:r>
    </w:p>
    <w:p w14:paraId="2E6B3D79" w14:textId="77777777" w:rsidR="00122CB1" w:rsidRDefault="00122CB1" w:rsidP="00122CB1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 w:rsidRPr="00FC01AA">
        <w:rPr>
          <w:rFonts w:cs="Segoe UI Emoji"/>
        </w:rPr>
        <w:t>Основное.</w:t>
      </w:r>
      <w:r>
        <w:t xml:space="preserve"> </w:t>
      </w:r>
    </w:p>
    <w:p w14:paraId="63220C25" w14:textId="0D4A67B9" w:rsidR="00122CB1" w:rsidRDefault="00122CB1" w:rsidP="00122CB1">
      <w:pPr>
        <w:spacing w:after="0" w:line="240" w:lineRule="auto"/>
        <w:jc w:val="both"/>
      </w:pPr>
      <w:r>
        <w:t>Тип номенклатуры: Услуга. Выполняется организацией по агентской схеме.</w:t>
      </w:r>
    </w:p>
    <w:p w14:paraId="2C38C255" w14:textId="584E672B" w:rsidR="00122CB1" w:rsidRDefault="00122CB1" w:rsidP="00122CB1">
      <w:pPr>
        <w:spacing w:after="0" w:line="240" w:lineRule="auto"/>
        <w:jc w:val="both"/>
      </w:pPr>
      <w:r>
        <w:t>Наименование: _</w:t>
      </w:r>
      <w:r w:rsidR="00ED70DF">
        <w:t>Комиссионные</w:t>
      </w:r>
      <w:r>
        <w:t xml:space="preserve"> услуги.</w:t>
      </w:r>
    </w:p>
    <w:p w14:paraId="1883F705" w14:textId="77777777" w:rsidR="00122CB1" w:rsidRPr="00FC01AA" w:rsidRDefault="00122CB1" w:rsidP="00122CB1">
      <w:pPr>
        <w:spacing w:after="0" w:line="240" w:lineRule="auto"/>
        <w:jc w:val="both"/>
        <w:rPr>
          <w:rFonts w:cs="Segoe UI Emoji"/>
        </w:rPr>
      </w:pP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>
        <w:rPr>
          <w:rFonts w:cs="Segoe UI Emoji"/>
        </w:rPr>
        <w:t>Характеристики.</w:t>
      </w:r>
    </w:p>
    <w:p w14:paraId="6E25970A" w14:textId="77777777" w:rsidR="00122CB1" w:rsidRDefault="00122CB1" w:rsidP="00122CB1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Значения, используемые при создании.</w:t>
      </w:r>
    </w:p>
    <w:p w14:paraId="33204A80" w14:textId="77777777" w:rsidR="00122CB1" w:rsidRDefault="00122CB1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Ставка НДС = 20%.</w:t>
      </w:r>
    </w:p>
    <w:p w14:paraId="6902909A" w14:textId="77777777" w:rsidR="00122CB1" w:rsidRDefault="00122CB1" w:rsidP="00122CB1">
      <w:pPr>
        <w:spacing w:after="0" w:line="240" w:lineRule="auto"/>
        <w:jc w:val="both"/>
        <w:rPr>
          <w:rFonts w:cs="Segoe UI Emoji"/>
        </w:rPr>
      </w:pPr>
      <w:r w:rsidRPr="00841654">
        <w:rPr>
          <w:rFonts w:cs="Segoe UI Emoji"/>
        </w:rPr>
        <w:t>Ед.</w:t>
      </w:r>
      <w:r>
        <w:rPr>
          <w:rFonts w:cs="Segoe UI Emoji"/>
        </w:rPr>
        <w:t xml:space="preserve"> </w:t>
      </w:r>
      <w:r w:rsidRPr="00841654">
        <w:rPr>
          <w:rFonts w:cs="Segoe UI Emoji"/>
        </w:rPr>
        <w:t>хр</w:t>
      </w:r>
      <w:r>
        <w:rPr>
          <w:rFonts w:cs="Segoe UI Emoji"/>
        </w:rPr>
        <w:t>анения</w:t>
      </w:r>
      <w:r w:rsidRPr="00841654">
        <w:rPr>
          <w:rFonts w:cs="Segoe UI Emoji"/>
        </w:rPr>
        <w:t xml:space="preserve"> = шт.</w:t>
      </w:r>
    </w:p>
    <w:p w14:paraId="165F7B2C" w14:textId="39EF58A0" w:rsidR="00122CB1" w:rsidRDefault="00122CB1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lastRenderedPageBreak/>
        <w:t>Записать.</w:t>
      </w:r>
    </w:p>
    <w:p w14:paraId="2E27D40F" w14:textId="65E41F44" w:rsidR="00122CB1" w:rsidRDefault="00ED70DF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4</w:t>
      </w:r>
      <w:r w:rsidR="00122CB1">
        <w:rPr>
          <w:rFonts w:cs="Segoe UI Emoji"/>
        </w:rPr>
        <w:t>)</w:t>
      </w:r>
    </w:p>
    <w:p w14:paraId="36036692" w14:textId="77777777" w:rsidR="00122CB1" w:rsidRDefault="00122CB1" w:rsidP="00122CB1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 w:rsidRPr="00FC01AA">
        <w:rPr>
          <w:rFonts w:cs="Segoe UI Emoji"/>
        </w:rPr>
        <w:t>Основное.</w:t>
      </w:r>
      <w:r>
        <w:t xml:space="preserve"> </w:t>
      </w:r>
    </w:p>
    <w:p w14:paraId="3BA43256" w14:textId="1B92B0AC" w:rsidR="00122CB1" w:rsidRDefault="00122CB1" w:rsidP="00122CB1">
      <w:pPr>
        <w:spacing w:after="0" w:line="240" w:lineRule="auto"/>
        <w:jc w:val="both"/>
        <w:rPr>
          <w:rFonts w:cs="Segoe UI Emoji"/>
        </w:rPr>
      </w:pPr>
      <w:r>
        <w:t>Тип номенклатуры: Услуга. Выполняется организацией-продавцом.</w:t>
      </w:r>
    </w:p>
    <w:p w14:paraId="7C56877E" w14:textId="5DFCF5F9" w:rsidR="00122CB1" w:rsidRDefault="00122CB1" w:rsidP="00122CB1">
      <w:pPr>
        <w:spacing w:after="0" w:line="240" w:lineRule="auto"/>
        <w:jc w:val="both"/>
      </w:pPr>
      <w:r>
        <w:t>Наименование: _Услуги.</w:t>
      </w:r>
    </w:p>
    <w:p w14:paraId="1E98DF1E" w14:textId="77777777" w:rsidR="00122CB1" w:rsidRPr="00FC01AA" w:rsidRDefault="00122CB1" w:rsidP="00122CB1">
      <w:pPr>
        <w:spacing w:after="0" w:line="240" w:lineRule="auto"/>
        <w:jc w:val="both"/>
        <w:rPr>
          <w:rFonts w:cs="Segoe UI Emoji"/>
        </w:rPr>
      </w:pP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>
        <w:rPr>
          <w:rFonts w:cs="Segoe UI Emoji"/>
        </w:rPr>
        <w:t>Характеристики.</w:t>
      </w:r>
    </w:p>
    <w:p w14:paraId="69B43C91" w14:textId="77777777" w:rsidR="00122CB1" w:rsidRDefault="00122CB1" w:rsidP="00122CB1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Значения, используемые при создании.</w:t>
      </w:r>
    </w:p>
    <w:p w14:paraId="42846922" w14:textId="77777777" w:rsidR="00122CB1" w:rsidRDefault="00122CB1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Ставка НДС = 20%.</w:t>
      </w:r>
    </w:p>
    <w:p w14:paraId="6CC20AC0" w14:textId="77777777" w:rsidR="00122CB1" w:rsidRDefault="00122CB1" w:rsidP="00122CB1">
      <w:pPr>
        <w:spacing w:after="0" w:line="240" w:lineRule="auto"/>
        <w:jc w:val="both"/>
        <w:rPr>
          <w:rFonts w:cs="Segoe UI Emoji"/>
        </w:rPr>
      </w:pPr>
      <w:r w:rsidRPr="00841654">
        <w:rPr>
          <w:rFonts w:cs="Segoe UI Emoji"/>
        </w:rPr>
        <w:t>Ед.</w:t>
      </w:r>
      <w:r>
        <w:rPr>
          <w:rFonts w:cs="Segoe UI Emoji"/>
        </w:rPr>
        <w:t xml:space="preserve"> </w:t>
      </w:r>
      <w:r w:rsidRPr="00841654">
        <w:rPr>
          <w:rFonts w:cs="Segoe UI Emoji"/>
        </w:rPr>
        <w:t>хр</w:t>
      </w:r>
      <w:r>
        <w:rPr>
          <w:rFonts w:cs="Segoe UI Emoji"/>
        </w:rPr>
        <w:t>анения</w:t>
      </w:r>
      <w:r w:rsidRPr="00841654">
        <w:rPr>
          <w:rFonts w:cs="Segoe UI Emoji"/>
        </w:rPr>
        <w:t xml:space="preserve"> = шт.</w:t>
      </w:r>
    </w:p>
    <w:p w14:paraId="6B2359F0" w14:textId="28DD66F8" w:rsidR="00122CB1" w:rsidRDefault="00122CB1" w:rsidP="00122CB1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 w14:paraId="50C403EC" w14:textId="1F6BBE7D" w:rsidR="00BD0FA5" w:rsidRDefault="00BD0FA5" w:rsidP="00122CB1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5) </w:t>
      </w:r>
    </w:p>
    <w:p w14:paraId="09C9B3B7" w14:textId="77777777" w:rsidR="00BD0FA5" w:rsidRPr="00BD0FA5" w:rsidRDefault="00BD0FA5" w:rsidP="00BD0FA5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BD0FA5">
        <w:rPr>
          <w:rFonts w:ascii="Segoe UI Emoji" w:hAnsi="Segoe UI Emoji" w:cs="Segoe UI Emoji"/>
        </w:rPr>
        <w:t>🔽</w:t>
      </w:r>
      <w:r w:rsidRPr="00BD0FA5">
        <w:rPr>
          <w:rFonts w:cs="Segoe UI Emoji"/>
        </w:rPr>
        <w:t xml:space="preserve"> Основное. </w:t>
      </w:r>
    </w:p>
    <w:p w14:paraId="1A002709" w14:textId="77777777" w:rsidR="00BD0FA5" w:rsidRPr="00BD0FA5" w:rsidRDefault="00BD0FA5" w:rsidP="00BD0FA5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BD0FA5">
        <w:rPr>
          <w:rFonts w:cs="Segoe UI Emoji"/>
        </w:rPr>
        <w:t>Тип номенклатуры: Товар.</w:t>
      </w:r>
    </w:p>
    <w:p w14:paraId="0377945C" w14:textId="1850DFDF" w:rsidR="00BD0FA5" w:rsidRDefault="00BD0FA5" w:rsidP="00BD0FA5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BD0FA5">
        <w:rPr>
          <w:rFonts w:cs="Segoe UI Emoji"/>
        </w:rPr>
        <w:t>Наименование: _</w:t>
      </w:r>
      <w:r>
        <w:rPr>
          <w:rFonts w:cs="Segoe UI Emoji"/>
        </w:rPr>
        <w:t>Спецодежда</w:t>
      </w:r>
      <w:r w:rsidRPr="00BD0FA5">
        <w:rPr>
          <w:rFonts w:cs="Segoe UI Emoji"/>
        </w:rPr>
        <w:t>.</w:t>
      </w:r>
    </w:p>
    <w:p w14:paraId="276CA079" w14:textId="77777777" w:rsidR="00BD0FA5" w:rsidRPr="00BD0FA5" w:rsidRDefault="00BD0FA5" w:rsidP="00BD0FA5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BD0FA5">
        <w:rPr>
          <w:rFonts w:ascii="Segoe UI Emoji" w:hAnsi="Segoe UI Emoji" w:cs="Segoe UI Emoji"/>
        </w:rPr>
        <w:t>🔽</w:t>
      </w:r>
      <w:r w:rsidRPr="00BD0FA5">
        <w:rPr>
          <w:rFonts w:cs="Segoe UI Emoji"/>
        </w:rPr>
        <w:t xml:space="preserve"> Значения, используемые при создании.</w:t>
      </w:r>
    </w:p>
    <w:p w14:paraId="0D54F789" w14:textId="77777777" w:rsidR="00BD0FA5" w:rsidRPr="00BD0FA5" w:rsidRDefault="00BD0FA5" w:rsidP="00BD0FA5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BD0FA5">
        <w:rPr>
          <w:rFonts w:cs="Segoe UI Emoji"/>
        </w:rPr>
        <w:t>Ставка НДС = 20%.</w:t>
      </w:r>
    </w:p>
    <w:p w14:paraId="0FA8F161" w14:textId="77777777" w:rsidR="00BD0FA5" w:rsidRPr="00BD0FA5" w:rsidRDefault="00BD0FA5" w:rsidP="00BD0FA5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BD0FA5">
        <w:rPr>
          <w:rFonts w:cs="Segoe UI Emoji"/>
        </w:rPr>
        <w:t>Ед. хранения = шт.</w:t>
      </w:r>
    </w:p>
    <w:p w14:paraId="5C75A743" w14:textId="04E20227" w:rsidR="00BD0FA5" w:rsidRDefault="00BD0FA5" w:rsidP="00122CB1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BD0FA5">
        <w:rPr>
          <w:rFonts w:cs="Segoe UI Emoji"/>
        </w:rPr>
        <w:t>Записат</w:t>
      </w:r>
      <w:r>
        <w:rPr>
          <w:rFonts w:cs="Segoe UI Emoji"/>
        </w:rPr>
        <w:t>ь</w:t>
      </w:r>
      <w:r w:rsidRPr="00BD0FA5">
        <w:rPr>
          <w:rFonts w:cs="Segoe UI Emoji"/>
        </w:rPr>
        <w:t>.</w:t>
      </w:r>
    </w:p>
    <w:p w14:paraId="2CF910A4" w14:textId="2FBA2EAF" w:rsidR="009C5D95" w:rsidRDefault="009C5D95" w:rsidP="009C5D95">
      <w:pPr>
        <w:spacing w:after="0" w:line="240" w:lineRule="auto"/>
        <w:jc w:val="both"/>
      </w:pPr>
      <w:r>
        <w:t>5. Создание номенклатур.</w:t>
      </w:r>
    </w:p>
    <w:p w14:paraId="149DAD8B" w14:textId="04440F23" w:rsidR="009C5D95" w:rsidRDefault="009C5D95" w:rsidP="009C5D95">
      <w:pPr>
        <w:spacing w:after="0" w:line="240" w:lineRule="auto"/>
        <w:jc w:val="both"/>
      </w:pPr>
      <w:r>
        <w:t>1) Для _Комплекты.</w:t>
      </w:r>
    </w:p>
    <w:p w14:paraId="1CBAC3FF" w14:textId="584BAFF7" w:rsidR="009C5D95" w:rsidRDefault="009C5D95" w:rsidP="009C5D95">
      <w:pPr>
        <w:spacing w:after="0" w:line="240" w:lineRule="auto"/>
        <w:jc w:val="both"/>
      </w:pPr>
      <w:r>
        <w:t>Создать номенклатуры.</w:t>
      </w:r>
    </w:p>
    <w:p w14:paraId="6AAA7BF5" w14:textId="1AEB6A06" w:rsidR="009C5D95" w:rsidRDefault="009C5D95" w:rsidP="009C5D95">
      <w:pPr>
        <w:spacing w:after="0" w:line="240" w:lineRule="auto"/>
        <w:jc w:val="both"/>
      </w:pPr>
      <w:r>
        <w:t xml:space="preserve">Вкладка «Реквизиты» </w:t>
      </w:r>
      <w:r w:rsidRPr="006309EC">
        <w:t>→</w:t>
      </w:r>
      <w:r>
        <w:t xml:space="preserve"> </w:t>
      </w: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Основные параметры учета </w:t>
      </w:r>
      <w:r w:rsidRPr="006309EC">
        <w:t>→</w:t>
      </w:r>
      <w:r>
        <w:t xml:space="preserve"> Характеристики </w:t>
      </w:r>
      <w:r w:rsidRPr="006309EC">
        <w:t>→</w:t>
      </w:r>
      <w:r>
        <w:t xml:space="preserve"> </w:t>
      </w:r>
      <w:r w:rsidRPr="009C5D95">
        <w:rPr>
          <w:color w:val="0070C0"/>
          <w:u w:val="single"/>
        </w:rPr>
        <w:t>Список ()</w:t>
      </w:r>
      <w:r>
        <w:t>.</w:t>
      </w:r>
    </w:p>
    <w:p w14:paraId="544F26BE" w14:textId="3321B7EC" w:rsidR="009C5D95" w:rsidRDefault="009C5D95" w:rsidP="009C5D95">
      <w:pPr>
        <w:spacing w:after="0" w:line="240" w:lineRule="auto"/>
        <w:jc w:val="both"/>
      </w:pPr>
      <w:r>
        <w:t>Создать все используемые характеристики для вида.</w:t>
      </w:r>
    </w:p>
    <w:p w14:paraId="2F99ABD5" w14:textId="42CBA837" w:rsidR="009C5D95" w:rsidRDefault="009C5D95" w:rsidP="009C5D95">
      <w:pPr>
        <w:spacing w:after="0" w:line="240" w:lineRule="auto"/>
        <w:jc w:val="both"/>
      </w:pPr>
      <w:r>
        <w:t xml:space="preserve">2) Для </w:t>
      </w:r>
      <w:r w:rsidRPr="009C5D95">
        <w:t>_Оборудование</w:t>
      </w:r>
      <w:r>
        <w:t>.</w:t>
      </w:r>
    </w:p>
    <w:p w14:paraId="35AD89CD" w14:textId="742F3623" w:rsidR="009C5D95" w:rsidRDefault="009C5D95" w:rsidP="009C5D95">
      <w:pPr>
        <w:spacing w:after="0" w:line="240" w:lineRule="auto"/>
        <w:jc w:val="both"/>
      </w:pPr>
      <w:r>
        <w:t>Создать номенклатур</w:t>
      </w:r>
      <w:r w:rsidR="002C0793">
        <w:t>у</w:t>
      </w:r>
      <w:r>
        <w:t>.</w:t>
      </w:r>
    </w:p>
    <w:p w14:paraId="5D8C5523" w14:textId="77777777" w:rsidR="009C5D95" w:rsidRDefault="009C5D95" w:rsidP="009C5D95">
      <w:pPr>
        <w:spacing w:after="0" w:line="240" w:lineRule="auto"/>
        <w:jc w:val="both"/>
      </w:pPr>
      <w:r>
        <w:t xml:space="preserve">Вкладка «Реквизиты» </w:t>
      </w:r>
      <w:r w:rsidRPr="006309EC">
        <w:t>→</w:t>
      </w:r>
      <w:r>
        <w:t xml:space="preserve"> </w:t>
      </w: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Основные параметры учета </w:t>
      </w:r>
      <w:r w:rsidRPr="006309EC">
        <w:t>→</w:t>
      </w:r>
      <w:r>
        <w:t xml:space="preserve"> Характеристики </w:t>
      </w:r>
      <w:r w:rsidRPr="006309EC">
        <w:t>→</w:t>
      </w:r>
      <w:r>
        <w:t xml:space="preserve"> </w:t>
      </w:r>
      <w:r w:rsidRPr="009C5D95">
        <w:rPr>
          <w:color w:val="0070C0"/>
          <w:u w:val="single"/>
        </w:rPr>
        <w:t>Список ()</w:t>
      </w:r>
      <w:r>
        <w:t>.</w:t>
      </w:r>
    </w:p>
    <w:p w14:paraId="6BAB0D7C" w14:textId="77777777" w:rsidR="009C5D95" w:rsidRDefault="009C5D95" w:rsidP="009C5D95">
      <w:pPr>
        <w:spacing w:after="0" w:line="240" w:lineRule="auto"/>
        <w:jc w:val="both"/>
      </w:pPr>
      <w:r>
        <w:t>Создать все используемые характеристики для вида.</w:t>
      </w:r>
    </w:p>
    <w:p w14:paraId="1A010F1D" w14:textId="1AA31498" w:rsidR="009C5D95" w:rsidRDefault="009C5D95" w:rsidP="009C5D95">
      <w:pPr>
        <w:spacing w:after="0" w:line="240" w:lineRule="auto"/>
        <w:jc w:val="both"/>
      </w:pPr>
      <w:r>
        <w:t xml:space="preserve">3) Для </w:t>
      </w:r>
      <w:r w:rsidRPr="009C5D95">
        <w:t>_</w:t>
      </w:r>
      <w:r w:rsidR="00BC0CAC">
        <w:t>Комиссионные</w:t>
      </w:r>
      <w:r w:rsidRPr="009C5D95">
        <w:t xml:space="preserve"> услуги</w:t>
      </w:r>
      <w:r w:rsidR="00D86E86">
        <w:t>.</w:t>
      </w:r>
    </w:p>
    <w:p w14:paraId="7D59BC12" w14:textId="7D89B0F0" w:rsidR="00BC0CAC" w:rsidRDefault="00BC0CAC" w:rsidP="009C5D95">
      <w:pPr>
        <w:spacing w:after="0" w:line="240" w:lineRule="auto"/>
        <w:jc w:val="both"/>
      </w:pPr>
      <w:r>
        <w:t>_Монтаж.</w:t>
      </w:r>
    </w:p>
    <w:p w14:paraId="2655EC43" w14:textId="5320B789" w:rsidR="00BC0CAC" w:rsidRPr="009C5D95" w:rsidRDefault="00BC0CAC" w:rsidP="009C5D95">
      <w:pPr>
        <w:spacing w:after="0" w:line="240" w:lineRule="auto"/>
        <w:jc w:val="both"/>
      </w:pPr>
      <w:r>
        <w:t>_Ответственное хранение.</w:t>
      </w:r>
    </w:p>
    <w:p w14:paraId="1E653D9A" w14:textId="513311D6" w:rsidR="009C5D95" w:rsidRDefault="00D86E86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Указать «Принципал» = кто оказывает услуги.</w:t>
      </w:r>
    </w:p>
    <w:p w14:paraId="2F4030C9" w14:textId="3A6ABB1D" w:rsidR="00D86E86" w:rsidRDefault="00D86E86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4) Для _Услуги.</w:t>
      </w:r>
    </w:p>
    <w:p w14:paraId="2B9917C9" w14:textId="6F942C95" w:rsidR="00D86E86" w:rsidRDefault="00D86E86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Создать: </w:t>
      </w:r>
      <w:r w:rsidR="00BC0CAC">
        <w:rPr>
          <w:rFonts w:cs="Segoe UI Emoji"/>
        </w:rPr>
        <w:t>Комиссионное</w:t>
      </w:r>
      <w:r w:rsidRPr="00D86E86">
        <w:rPr>
          <w:rFonts w:cs="Segoe UI Emoji"/>
        </w:rPr>
        <w:t xml:space="preserve"> вознаграждение</w:t>
      </w:r>
    </w:p>
    <w:p w14:paraId="1261D577" w14:textId="55FA0EAF" w:rsidR="00D86E86" w:rsidRDefault="00D86E86" w:rsidP="00122CB1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 w14:paraId="75123E04" w14:textId="7885BD2C" w:rsidR="004E6462" w:rsidRDefault="004E6462" w:rsidP="00122CB1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5) Для </w:t>
      </w:r>
      <w:r w:rsidRPr="004E6462">
        <w:rPr>
          <w:rFonts w:cs="Segoe UI Emoji"/>
        </w:rPr>
        <w:t>_Спецодежда</w:t>
      </w:r>
      <w:r>
        <w:rPr>
          <w:rFonts w:cs="Segoe UI Emoji"/>
        </w:rPr>
        <w:t>.</w:t>
      </w:r>
    </w:p>
    <w:p w14:paraId="374B87D0" w14:textId="15F7D4C5" w:rsidR="004E6462" w:rsidRDefault="004E6462" w:rsidP="00122CB1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4E6462">
        <w:rPr>
          <w:rFonts w:cs="Segoe UI Emoji"/>
        </w:rPr>
        <w:t>Создать:</w:t>
      </w:r>
      <w:r>
        <w:rPr>
          <w:rFonts w:cs="Segoe UI Emoji"/>
        </w:rPr>
        <w:t xml:space="preserve"> Специальная одежда №1, Специальная одежда №2, Специальная одежда №3.</w:t>
      </w:r>
    </w:p>
    <w:p w14:paraId="5FAA4E0D" w14:textId="08ED5D6F" w:rsidR="004E6462" w:rsidRDefault="004E6462" w:rsidP="00122CB1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 w14:paraId="4BF370E7" w14:textId="5E822C59" w:rsidR="00D86E86" w:rsidRDefault="00D86E86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6. Схема обеспечения</w:t>
      </w:r>
      <w:r w:rsidR="00A45893">
        <w:rPr>
          <w:rFonts w:cs="Segoe UI Emoji"/>
        </w:rPr>
        <w:t xml:space="preserve"> (стратегия поддержания запасов)</w:t>
      </w:r>
      <w:r>
        <w:rPr>
          <w:rFonts w:cs="Segoe UI Emoji"/>
        </w:rPr>
        <w:t>.</w:t>
      </w:r>
    </w:p>
    <w:p w14:paraId="632B5A5E" w14:textId="50302ECC" w:rsidR="00D86E86" w:rsidRDefault="00D86E86" w:rsidP="00122CB1">
      <w:pPr>
        <w:spacing w:after="0" w:line="240" w:lineRule="auto"/>
        <w:jc w:val="both"/>
      </w:pPr>
      <w:r>
        <w:rPr>
          <w:rFonts w:cs="Segoe UI Emoji"/>
        </w:rPr>
        <w:t xml:space="preserve">НСИ </w:t>
      </w:r>
      <w:r w:rsidRPr="006309EC">
        <w:t>→</w:t>
      </w:r>
      <w:r>
        <w:t xml:space="preserve"> Склады и магазины </w:t>
      </w:r>
      <w:r w:rsidRPr="006309EC">
        <w:t>→</w:t>
      </w:r>
      <w:r>
        <w:t xml:space="preserve"> _Оптовый склад </w:t>
      </w:r>
      <w:r w:rsidRPr="006309EC">
        <w:t>→</w:t>
      </w:r>
      <w:r>
        <w:t xml:space="preserve"> Вкладка «Основное» </w:t>
      </w:r>
      <w:r w:rsidRPr="006309EC">
        <w:t>→</w:t>
      </w:r>
      <w:r>
        <w:t xml:space="preserve"> </w:t>
      </w:r>
      <w:r w:rsidRPr="00D86E86">
        <w:rPr>
          <w:color w:val="0070C0"/>
          <w:u w:val="single"/>
        </w:rPr>
        <w:t>Настройка поддержания запасов</w:t>
      </w:r>
      <w:r w:rsidRPr="00D86E86">
        <w:t>.</w:t>
      </w:r>
    </w:p>
    <w:p w14:paraId="63803820" w14:textId="4623B41C" w:rsidR="00D86E86" w:rsidRDefault="00D86E86" w:rsidP="00122CB1">
      <w:pPr>
        <w:spacing w:after="0" w:line="240" w:lineRule="auto"/>
        <w:jc w:val="both"/>
      </w:pPr>
      <w:r>
        <w:t xml:space="preserve">Добавить товары </w:t>
      </w:r>
      <w:r w:rsidRPr="006309EC">
        <w:t>→</w:t>
      </w:r>
      <w:r>
        <w:t xml:space="preserve"> Подобрать товары </w:t>
      </w:r>
      <w:r w:rsidRPr="006309EC">
        <w:t>→</w:t>
      </w:r>
      <w:r>
        <w:t xml:space="preserve"> выбрать </w:t>
      </w:r>
      <w:r w:rsidR="002C0793" w:rsidRPr="002C0793">
        <w:rPr>
          <w:b/>
          <w:bCs/>
        </w:rPr>
        <w:t>только</w:t>
      </w:r>
      <w:r w:rsidR="002C0793">
        <w:t xml:space="preserve"> _Комплекты.</w:t>
      </w:r>
    </w:p>
    <w:p w14:paraId="7E933335" w14:textId="31DCBDB7" w:rsidR="00F40A5A" w:rsidRDefault="00400F92" w:rsidP="00122CB1">
      <w:pPr>
        <w:spacing w:after="0" w:line="240" w:lineRule="auto"/>
        <w:jc w:val="both"/>
      </w:pPr>
      <w:r>
        <w:t xml:space="preserve">Выделить все подобранные товары </w:t>
      </w:r>
      <w:r w:rsidRPr="006309EC">
        <w:t>→</w:t>
      </w:r>
      <w:r>
        <w:t xml:space="preserve"> Кнопка «Заполнить» </w:t>
      </w:r>
      <w:r w:rsidRPr="006309EC">
        <w:t>→</w:t>
      </w:r>
      <w:r>
        <w:t xml:space="preserve"> Поддержание запаса.</w:t>
      </w:r>
    </w:p>
    <w:p w14:paraId="3C68A50F" w14:textId="520AC6A1" w:rsidR="00400F92" w:rsidRDefault="00400F92" w:rsidP="00122CB1">
      <w:pPr>
        <w:spacing w:after="0" w:line="240" w:lineRule="auto"/>
        <w:jc w:val="both"/>
      </w:pPr>
      <w:r>
        <w:rPr>
          <w:lang w:val="en-US"/>
        </w:rPr>
        <w:t>M</w:t>
      </w:r>
      <w:r w:rsidR="00F40A5A">
        <w:rPr>
          <w:lang w:val="en-US"/>
        </w:rPr>
        <w:t>in</w:t>
      </w:r>
      <w:r>
        <w:t xml:space="preserve"> = 200.</w:t>
      </w:r>
    </w:p>
    <w:p w14:paraId="29CF70B8" w14:textId="377B0A7D" w:rsidR="00F40A5A" w:rsidRPr="00400F92" w:rsidRDefault="00400F92" w:rsidP="00122CB1">
      <w:pPr>
        <w:spacing w:after="0" w:line="240" w:lineRule="auto"/>
        <w:jc w:val="both"/>
      </w:pPr>
      <w:r>
        <w:rPr>
          <w:lang w:val="en-US"/>
        </w:rPr>
        <w:t>M</w:t>
      </w:r>
      <w:r w:rsidR="00F40A5A">
        <w:rPr>
          <w:lang w:val="en-US"/>
        </w:rPr>
        <w:t>ax</w:t>
      </w:r>
      <w:r>
        <w:t xml:space="preserve"> = 400.</w:t>
      </w:r>
    </w:p>
    <w:p w14:paraId="4A454EB9" w14:textId="088A923E" w:rsidR="00D02F85" w:rsidRDefault="00D02F85" w:rsidP="00122CB1">
      <w:pPr>
        <w:pBdr>
          <w:bottom w:val="single" w:sz="12" w:space="1" w:color="auto"/>
        </w:pBdr>
        <w:spacing w:after="0" w:line="240" w:lineRule="auto"/>
        <w:jc w:val="both"/>
      </w:pPr>
      <w:r>
        <w:t>Вернуться в склад.</w:t>
      </w:r>
    </w:p>
    <w:p w14:paraId="64FDE145" w14:textId="77777777" w:rsidR="008004D6" w:rsidRDefault="008004D6" w:rsidP="00122CB1">
      <w:pPr>
        <w:pBdr>
          <w:bottom w:val="single" w:sz="12" w:space="1" w:color="auto"/>
        </w:pBdr>
        <w:spacing w:after="0" w:line="240" w:lineRule="auto"/>
        <w:jc w:val="both"/>
        <w:rPr>
          <w:color w:val="0070C0"/>
          <w:u w:val="single"/>
        </w:rPr>
      </w:pPr>
    </w:p>
    <w:p w14:paraId="2B4B5B02" w14:textId="36DD5B21" w:rsidR="00D02F85" w:rsidRPr="00D02F85" w:rsidRDefault="00D02F85" w:rsidP="00122CB1">
      <w:pPr>
        <w:pBdr>
          <w:bottom w:val="single" w:sz="12" w:space="1" w:color="auto"/>
        </w:pBdr>
        <w:spacing w:after="0" w:line="240" w:lineRule="auto"/>
        <w:jc w:val="both"/>
        <w:rPr>
          <w:color w:val="0070C0"/>
          <w:u w:val="single"/>
        </w:rPr>
      </w:pPr>
      <w:r w:rsidRPr="00D02F85">
        <w:rPr>
          <w:color w:val="0070C0"/>
          <w:u w:val="single"/>
        </w:rPr>
        <w:t>Настройка способов обеспечения потребностей.</w:t>
      </w:r>
    </w:p>
    <w:p w14:paraId="2BA402C6" w14:textId="79CA17BF" w:rsidR="00D02F85" w:rsidRPr="008004D6" w:rsidRDefault="00D02F85" w:rsidP="00122CB1">
      <w:pPr>
        <w:pBdr>
          <w:bottom w:val="single" w:sz="12" w:space="1" w:color="auto"/>
        </w:pBdr>
        <w:spacing w:after="0" w:line="240" w:lineRule="auto"/>
        <w:jc w:val="both"/>
        <w:rPr>
          <w:rFonts w:cs="Segoe UI Symbol"/>
          <w:shd w:val="clear" w:color="auto" w:fill="FFFFFF"/>
        </w:rPr>
      </w:pPr>
      <w:r w:rsidRPr="008004D6">
        <w:rPr>
          <w:rFonts w:ascii="Segoe UI Symbol" w:hAnsi="Segoe UI Symbol" w:cs="Segoe UI Symbol"/>
          <w:b/>
          <w:bCs/>
          <w:shd w:val="clear" w:color="auto" w:fill="FFFFFF"/>
        </w:rPr>
        <w:t>☐</w:t>
      </w:r>
      <w:r w:rsidRPr="008004D6">
        <w:rPr>
          <w:rFonts w:cs="Segoe UI Symbol"/>
          <w:shd w:val="clear" w:color="auto" w:fill="FFFFFF"/>
        </w:rPr>
        <w:t xml:space="preserve"> Только обеспечиваемая номенклатура.</w:t>
      </w:r>
    </w:p>
    <w:p w14:paraId="58FDF531" w14:textId="753148D9" w:rsidR="00D02F85" w:rsidRPr="008004D6" w:rsidRDefault="002D63EF" w:rsidP="00122CB1">
      <w:pPr>
        <w:pBdr>
          <w:bottom w:val="single" w:sz="12" w:space="1" w:color="auto"/>
        </w:pBdr>
        <w:spacing w:after="0" w:line="240" w:lineRule="auto"/>
        <w:jc w:val="both"/>
      </w:pPr>
      <w:r w:rsidRPr="008004D6">
        <w:t xml:space="preserve">Кнопку «Заполнить способ обеспечения» → </w:t>
      </w:r>
      <w:r w:rsidRPr="008004D6">
        <w:rPr>
          <w:rFonts w:ascii="Segoe UI Symbol" w:hAnsi="Segoe UI Symbol" w:cs="Segoe UI Symbol"/>
          <w:b/>
          <w:bCs/>
          <w:shd w:val="clear" w:color="auto" w:fill="FFFFFF"/>
        </w:rPr>
        <w:t>☐</w:t>
      </w:r>
      <w:r w:rsidRPr="008004D6">
        <w:rPr>
          <w:rFonts w:cs="Segoe UI Symbol"/>
          <w:shd w:val="clear" w:color="auto" w:fill="FFFFFF"/>
        </w:rPr>
        <w:t xml:space="preserve"> Только используемые на складе </w:t>
      </w:r>
      <w:r w:rsidRPr="008004D6">
        <w:t>→ Создать.</w:t>
      </w:r>
    </w:p>
    <w:p w14:paraId="4D19E349" w14:textId="788865C9" w:rsidR="002D63EF" w:rsidRPr="008004D6" w:rsidRDefault="002D63EF" w:rsidP="00122CB1">
      <w:pPr>
        <w:pBdr>
          <w:bottom w:val="single" w:sz="12" w:space="1" w:color="auto"/>
        </w:pBdr>
        <w:spacing w:after="0" w:line="240" w:lineRule="auto"/>
        <w:jc w:val="both"/>
      </w:pPr>
      <w:r w:rsidRPr="008004D6">
        <w:tab/>
        <w:t>Тип обеспечения</w:t>
      </w:r>
      <w:r w:rsidR="00435939" w:rsidRPr="008004D6">
        <w:t>:</w:t>
      </w:r>
      <w:r w:rsidRPr="008004D6">
        <w:t xml:space="preserve"> </w:t>
      </w:r>
      <w:r w:rsidRPr="008004D6">
        <w:rPr>
          <w:rFonts w:ascii="Cambria Math" w:hAnsi="Cambria Math" w:cs="Cambria Math"/>
          <w:b/>
          <w:bCs/>
        </w:rPr>
        <w:t>⊙</w:t>
      </w:r>
      <w:r w:rsidRPr="008004D6">
        <w:rPr>
          <w:rFonts w:ascii="Cambria Math" w:hAnsi="Cambria Math" w:cs="Cambria Math"/>
        </w:rPr>
        <w:t xml:space="preserve"> </w:t>
      </w:r>
      <w:r w:rsidRPr="008004D6">
        <w:t>Покупка.</w:t>
      </w:r>
    </w:p>
    <w:p w14:paraId="617C5257" w14:textId="072523DC" w:rsidR="002D63EF" w:rsidRPr="008004D6" w:rsidRDefault="002D63EF" w:rsidP="002D63EF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8004D6">
        <w:t>Наименование: _Закупка</w:t>
      </w:r>
      <w:r w:rsidR="008004D6" w:rsidRPr="008004D6">
        <w:t xml:space="preserve"> у поставщика</w:t>
      </w:r>
      <w:r w:rsidRPr="008004D6">
        <w:t>.</w:t>
      </w:r>
    </w:p>
    <w:p w14:paraId="60E8D1C0" w14:textId="68853737" w:rsidR="00CA20F2" w:rsidRDefault="00CA20F2" w:rsidP="002D63EF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8004D6">
        <w:rPr>
          <w:rFonts w:ascii="Cambria Math" w:hAnsi="Cambria Math" w:cs="Cambria Math"/>
          <w:b/>
          <w:bCs/>
        </w:rPr>
        <w:t xml:space="preserve">⊙ </w:t>
      </w:r>
      <w:r w:rsidRPr="008004D6">
        <w:t xml:space="preserve">С одним поставщиком = _Крупный </w:t>
      </w:r>
      <w:r w:rsidRPr="00FC42D2">
        <w:t>(создать поставщика</w:t>
      </w:r>
      <w:r w:rsidR="00FC42D2">
        <w:t>+клиент</w:t>
      </w:r>
      <w:r w:rsidR="00FC42D2" w:rsidRPr="00FC42D2">
        <w:t xml:space="preserve"> (П+К)</w:t>
      </w:r>
      <w:r w:rsidRPr="00FC42D2">
        <w:t xml:space="preserve"> + соглашение с поставщиком):</w:t>
      </w:r>
    </w:p>
    <w:p w14:paraId="59A433B6" w14:textId="010659B3" w:rsidR="00984759" w:rsidRPr="00984759" w:rsidRDefault="00984759" w:rsidP="002D63EF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color w:val="FF0000"/>
        </w:rPr>
      </w:pPr>
      <w:r w:rsidRPr="002C0793">
        <w:rPr>
          <w:rFonts w:ascii="Segoe UI Emoji" w:hAnsi="Segoe UI Emoji" w:cs="Segoe UI Emoji"/>
          <w:b/>
          <w:bCs/>
          <w:color w:val="00B050"/>
        </w:rPr>
        <w:t xml:space="preserve">☑ </w:t>
      </w:r>
      <w:r w:rsidRPr="002C0793">
        <w:rPr>
          <w:rFonts w:ascii="Calibri" w:hAnsi="Calibri" w:cs="Calibri"/>
        </w:rPr>
        <w:t>Клиент</w:t>
      </w:r>
      <w:r w:rsidR="002C0793">
        <w:rPr>
          <w:rFonts w:ascii="Calibri" w:hAnsi="Calibri" w:cs="Calibri"/>
        </w:rPr>
        <w:t xml:space="preserve"> </w:t>
      </w:r>
      <w:r w:rsidRPr="00984759">
        <w:rPr>
          <w:rFonts w:ascii="Segoe UI Emoji" w:hAnsi="Segoe UI Emoji" w:cs="Segoe UI Emoji"/>
          <w:b/>
          <w:bCs/>
          <w:color w:val="00B050"/>
        </w:rPr>
        <w:t>☑</w:t>
      </w:r>
      <w:r w:rsidRPr="00984759">
        <w:rPr>
          <w:rFonts w:cs="Segoe UI Emoji"/>
          <w:b/>
          <w:bCs/>
        </w:rPr>
        <w:t xml:space="preserve"> </w:t>
      </w:r>
      <w:r w:rsidRPr="00984759">
        <w:rPr>
          <w:rFonts w:cs="Segoe UI Emoji"/>
        </w:rPr>
        <w:t>Поставщик</w:t>
      </w:r>
    </w:p>
    <w:p w14:paraId="6FC092B9" w14:textId="228666C5" w:rsidR="00CA20F2" w:rsidRPr="00FC42D2" w:rsidRDefault="00CA20F2" w:rsidP="002D63EF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FC42D2">
        <w:tab/>
      </w:r>
      <w:r w:rsidRPr="00FC42D2">
        <w:rPr>
          <w:i/>
          <w:iCs/>
          <w:u w:val="single"/>
        </w:rPr>
        <w:t>Вкладка «Основное»:</w:t>
      </w:r>
    </w:p>
    <w:p w14:paraId="7117966D" w14:textId="3B9A92FF" w:rsidR="00CA20F2" w:rsidRPr="00FC42D2" w:rsidRDefault="00CA20F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FC42D2">
        <w:rPr>
          <w:i/>
          <w:iCs/>
        </w:rPr>
        <w:tab/>
      </w:r>
      <w:r w:rsidRPr="00FC42D2">
        <w:rPr>
          <w:i/>
          <w:iCs/>
        </w:rPr>
        <w:tab/>
      </w:r>
      <w:r w:rsidRPr="00FC42D2">
        <w:rPr>
          <w:i/>
          <w:iCs/>
          <w:u w:val="single"/>
        </w:rPr>
        <w:t>Наименование: _Соглашение с поставщиком.</w:t>
      </w:r>
    </w:p>
    <w:p w14:paraId="770E9EE0" w14:textId="3BE64CD0" w:rsidR="00CA20F2" w:rsidRPr="00FC42D2" w:rsidRDefault="00CA20F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FC42D2">
        <w:rPr>
          <w:i/>
          <w:iCs/>
        </w:rPr>
        <w:tab/>
      </w:r>
      <w:r w:rsidRPr="00FC42D2">
        <w:rPr>
          <w:i/>
          <w:iCs/>
        </w:rPr>
        <w:tab/>
      </w:r>
      <w:r w:rsidRPr="00FC42D2">
        <w:rPr>
          <w:i/>
          <w:iCs/>
          <w:u w:val="single"/>
        </w:rPr>
        <w:t>Организация: кто продает.</w:t>
      </w:r>
    </w:p>
    <w:p w14:paraId="0D1DA3F4" w14:textId="08FBF51D" w:rsidR="003414A2" w:rsidRPr="00FC42D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FC42D2">
        <w:rPr>
          <w:i/>
          <w:iCs/>
        </w:rPr>
        <w:tab/>
      </w:r>
      <w:r w:rsidRPr="00FC42D2">
        <w:rPr>
          <w:i/>
          <w:iCs/>
          <w:u w:val="single"/>
        </w:rPr>
        <w:t>Вкладка: «Условия закупок»:</w:t>
      </w:r>
    </w:p>
    <w:p w14:paraId="44F71793" w14:textId="02515822" w:rsidR="003414A2" w:rsidRPr="00FC42D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FC42D2">
        <w:rPr>
          <w:i/>
          <w:iCs/>
        </w:rPr>
        <w:tab/>
      </w:r>
      <w:r w:rsidRPr="00FC42D2">
        <w:rPr>
          <w:i/>
          <w:iCs/>
        </w:rPr>
        <w:tab/>
      </w:r>
      <w:r w:rsidRPr="00FC42D2">
        <w:rPr>
          <w:rFonts w:ascii="Cambria Math" w:hAnsi="Cambria Math" w:cs="Cambria Math"/>
          <w:b/>
          <w:bCs/>
          <w:i/>
          <w:iCs/>
          <w:u w:val="single"/>
        </w:rPr>
        <w:t xml:space="preserve">⊙ </w:t>
      </w:r>
      <w:r w:rsidRPr="00FC42D2">
        <w:rPr>
          <w:i/>
          <w:iCs/>
          <w:u w:val="single"/>
        </w:rPr>
        <w:t>Договоры не используются.</w:t>
      </w:r>
    </w:p>
    <w:p w14:paraId="05AEB30C" w14:textId="2B1D3A66" w:rsidR="003414A2" w:rsidRPr="00FC42D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FC42D2">
        <w:rPr>
          <w:i/>
          <w:iCs/>
        </w:rPr>
        <w:lastRenderedPageBreak/>
        <w:tab/>
      </w:r>
      <w:r w:rsidRPr="00FC42D2">
        <w:rPr>
          <w:i/>
          <w:iCs/>
        </w:rPr>
        <w:tab/>
      </w:r>
      <w:r w:rsidRPr="00FC42D2">
        <w:rPr>
          <w:i/>
          <w:iCs/>
          <w:u w:val="single"/>
        </w:rPr>
        <w:t>Детализация = по заказам.</w:t>
      </w:r>
    </w:p>
    <w:p w14:paraId="1B562CF4" w14:textId="513C7AD6" w:rsidR="003414A2" w:rsidRPr="00FC42D2" w:rsidRDefault="003414A2" w:rsidP="002C0793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FC42D2">
        <w:rPr>
          <w:i/>
          <w:iCs/>
        </w:rPr>
        <w:tab/>
      </w:r>
      <w:r w:rsidRPr="00FC42D2">
        <w:rPr>
          <w:i/>
          <w:iCs/>
        </w:rPr>
        <w:tab/>
      </w:r>
      <w:r w:rsidRPr="00FC42D2">
        <w:rPr>
          <w:i/>
          <w:iCs/>
          <w:u w:val="single"/>
        </w:rPr>
        <w:t xml:space="preserve">Этапы оплаты: </w:t>
      </w:r>
      <w:r w:rsidR="00FC42D2" w:rsidRPr="00FC42D2">
        <w:rPr>
          <w:i/>
          <w:iCs/>
          <w:u w:val="single"/>
        </w:rPr>
        <w:t xml:space="preserve">0 – от даты заказа – оплата до отгрузки – </w:t>
      </w:r>
      <w:r w:rsidR="002C0793">
        <w:rPr>
          <w:i/>
          <w:iCs/>
          <w:u w:val="single"/>
        </w:rPr>
        <w:t>100%</w:t>
      </w:r>
    </w:p>
    <w:p w14:paraId="0AE27309" w14:textId="77777777" w:rsidR="003414A2" w:rsidRPr="00FC42D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 w:rsidRPr="00FC42D2">
        <w:rPr>
          <w:i/>
          <w:iCs/>
        </w:rPr>
        <w:tab/>
      </w:r>
      <w:r w:rsidRPr="00FC42D2">
        <w:rPr>
          <w:i/>
          <w:iCs/>
        </w:rPr>
        <w:tab/>
      </w:r>
      <w:r w:rsidRPr="00984759">
        <w:rPr>
          <w:rFonts w:ascii="Segoe UI Emoji" w:hAnsi="Segoe UI Emoji" w:cs="Segoe UI Emoji"/>
          <w:b/>
          <w:bCs/>
          <w:i/>
          <w:iCs/>
          <w:color w:val="00B050"/>
          <w:u w:val="single"/>
        </w:rPr>
        <w:t>☑</w:t>
      </w:r>
      <w:r w:rsidRPr="00FC42D2">
        <w:rPr>
          <w:rFonts w:cs="Segoe UI Emoji"/>
          <w:b/>
          <w:bCs/>
          <w:i/>
          <w:iCs/>
          <w:u w:val="single"/>
        </w:rPr>
        <w:t xml:space="preserve"> </w:t>
      </w:r>
      <w:r w:rsidRPr="00FC42D2">
        <w:rPr>
          <w:rFonts w:cs="Segoe UI Emoji"/>
          <w:i/>
          <w:iCs/>
          <w:u w:val="single"/>
        </w:rPr>
        <w:t>Цена включает НДС.</w:t>
      </w:r>
    </w:p>
    <w:p w14:paraId="0B1E61CF" w14:textId="0DBE0621" w:rsidR="003414A2" w:rsidRPr="00FC42D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 w:rsidRPr="00FC42D2">
        <w:rPr>
          <w:rFonts w:cs="Segoe UI Emoji"/>
          <w:i/>
          <w:iCs/>
        </w:rPr>
        <w:tab/>
      </w:r>
      <w:r w:rsidRPr="00FC42D2">
        <w:rPr>
          <w:rFonts w:cs="Segoe UI Emoji"/>
          <w:i/>
          <w:iCs/>
        </w:rPr>
        <w:tab/>
      </w:r>
      <w:r w:rsidRPr="00FC42D2">
        <w:rPr>
          <w:rFonts w:cs="Segoe UI Emoji"/>
          <w:i/>
          <w:iCs/>
          <w:u w:val="single"/>
        </w:rPr>
        <w:t>Вид цены поставщика. Создать.</w:t>
      </w:r>
    </w:p>
    <w:p w14:paraId="4DFDE48C" w14:textId="6B129B1E" w:rsidR="003414A2" w:rsidRPr="00FC42D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  <w:i/>
          <w:iCs/>
        </w:rPr>
      </w:pPr>
      <w:r w:rsidRPr="00FC42D2">
        <w:rPr>
          <w:rFonts w:cs="Segoe UI Emoji"/>
          <w:i/>
          <w:iCs/>
        </w:rPr>
        <w:tab/>
      </w:r>
      <w:r w:rsidRPr="00FC42D2">
        <w:rPr>
          <w:rFonts w:cs="Segoe UI Emoji"/>
          <w:i/>
          <w:iCs/>
        </w:rPr>
        <w:tab/>
      </w:r>
      <w:r w:rsidRPr="00FC42D2">
        <w:rPr>
          <w:rFonts w:cs="Segoe UI Emoji"/>
          <w:i/>
          <w:iCs/>
        </w:rPr>
        <w:tab/>
        <w:t>Наименование: _Закупочный.</w:t>
      </w:r>
    </w:p>
    <w:p w14:paraId="43D5C9AE" w14:textId="0A78B88B" w:rsidR="003414A2" w:rsidRPr="00FC42D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  <w:i/>
          <w:iCs/>
        </w:rPr>
      </w:pPr>
      <w:r w:rsidRPr="00FC42D2">
        <w:rPr>
          <w:rFonts w:cs="Segoe UI Emoji"/>
          <w:i/>
          <w:iCs/>
        </w:rPr>
        <w:tab/>
      </w:r>
      <w:r w:rsidRPr="00FC42D2">
        <w:rPr>
          <w:rFonts w:cs="Segoe UI Emoji"/>
          <w:i/>
          <w:iCs/>
        </w:rPr>
        <w:tab/>
      </w:r>
      <w:r w:rsidRPr="00FC42D2">
        <w:rPr>
          <w:rFonts w:cs="Segoe UI Emoji"/>
          <w:i/>
          <w:iCs/>
        </w:rPr>
        <w:tab/>
      </w:r>
      <w:r w:rsidRPr="00984759">
        <w:rPr>
          <w:rFonts w:ascii="Segoe UI Emoji" w:hAnsi="Segoe UI Emoji" w:cs="Segoe UI Emoji"/>
          <w:b/>
          <w:bCs/>
          <w:i/>
          <w:iCs/>
          <w:color w:val="00B050"/>
        </w:rPr>
        <w:t>☑</w:t>
      </w:r>
      <w:r w:rsidRPr="00FC42D2">
        <w:rPr>
          <w:rFonts w:cs="Segoe UI Emoji"/>
          <w:b/>
          <w:bCs/>
          <w:i/>
          <w:iCs/>
        </w:rPr>
        <w:t xml:space="preserve"> </w:t>
      </w:r>
      <w:r w:rsidRPr="00FC42D2">
        <w:rPr>
          <w:rFonts w:cs="Segoe UI Emoji"/>
          <w:i/>
          <w:iCs/>
        </w:rPr>
        <w:t>Цена включает НДС.</w:t>
      </w:r>
    </w:p>
    <w:p w14:paraId="17923607" w14:textId="544C5987" w:rsidR="003414A2" w:rsidRPr="00FC42D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  <w:i/>
          <w:iCs/>
        </w:rPr>
      </w:pPr>
      <w:r w:rsidRPr="00FC42D2">
        <w:rPr>
          <w:rFonts w:cs="Segoe UI Emoji"/>
          <w:i/>
          <w:iCs/>
        </w:rPr>
        <w:tab/>
      </w:r>
      <w:r w:rsidRPr="00FC42D2">
        <w:rPr>
          <w:rFonts w:cs="Segoe UI Emoji"/>
          <w:i/>
          <w:iCs/>
        </w:rPr>
        <w:tab/>
      </w:r>
      <w:r w:rsidRPr="00FC42D2">
        <w:rPr>
          <w:rFonts w:cs="Segoe UI Emoji"/>
          <w:i/>
          <w:iCs/>
        </w:rPr>
        <w:tab/>
      </w:r>
      <w:r w:rsidRPr="00984759">
        <w:rPr>
          <w:rFonts w:ascii="Segoe UI Emoji" w:hAnsi="Segoe UI Emoji" w:cs="Segoe UI Emoji"/>
          <w:b/>
          <w:bCs/>
          <w:i/>
          <w:iCs/>
          <w:color w:val="00B050"/>
        </w:rPr>
        <w:t>☑</w:t>
      </w:r>
      <w:r w:rsidRPr="00FC42D2">
        <w:rPr>
          <w:rFonts w:cs="Segoe UI Emoji"/>
          <w:b/>
          <w:bCs/>
          <w:i/>
          <w:iCs/>
        </w:rPr>
        <w:t xml:space="preserve"> </w:t>
      </w:r>
      <w:r w:rsidRPr="00FC42D2">
        <w:rPr>
          <w:rFonts w:cs="Segoe UI Emoji"/>
          <w:i/>
          <w:iCs/>
        </w:rPr>
        <w:t>Доступен для закупки.</w:t>
      </w:r>
    </w:p>
    <w:p w14:paraId="4766EA12" w14:textId="7C0DCC71" w:rsidR="003414A2" w:rsidRPr="00FC42D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FC42D2">
        <w:rPr>
          <w:rFonts w:cs="Segoe UI Emoji"/>
          <w:i/>
          <w:iCs/>
        </w:rPr>
        <w:tab/>
      </w:r>
      <w:r w:rsidRPr="00FC42D2">
        <w:rPr>
          <w:rFonts w:cs="Segoe UI Emoji"/>
          <w:i/>
          <w:iCs/>
        </w:rPr>
        <w:tab/>
      </w:r>
      <w:r w:rsidRPr="00984759">
        <w:rPr>
          <w:rFonts w:ascii="Segoe UI Emoji" w:hAnsi="Segoe UI Emoji" w:cs="Segoe UI Emoji"/>
          <w:b/>
          <w:bCs/>
          <w:i/>
          <w:iCs/>
          <w:color w:val="00B050"/>
          <w:u w:val="single"/>
        </w:rPr>
        <w:t>☑</w:t>
      </w:r>
      <w:r w:rsidRPr="00FC42D2">
        <w:rPr>
          <w:rFonts w:cs="Segoe UI Emoji"/>
          <w:b/>
          <w:bCs/>
          <w:i/>
          <w:iCs/>
          <w:u w:val="single"/>
        </w:rPr>
        <w:t xml:space="preserve"> </w:t>
      </w:r>
      <w:r w:rsidRPr="00FC42D2">
        <w:rPr>
          <w:rFonts w:cs="Segoe UI Emoji"/>
          <w:i/>
          <w:iCs/>
          <w:u w:val="single"/>
        </w:rPr>
        <w:t>Регистрировать цены поставщика.</w:t>
      </w:r>
    </w:p>
    <w:p w14:paraId="2B7D152E" w14:textId="7068F57A" w:rsidR="008468EC" w:rsidRPr="00FC42D2" w:rsidRDefault="003414A2" w:rsidP="008468EC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FC42D2">
        <w:rPr>
          <w:i/>
          <w:iCs/>
        </w:rPr>
        <w:tab/>
      </w:r>
      <w:r w:rsidRPr="00FC42D2">
        <w:rPr>
          <w:i/>
          <w:iCs/>
        </w:rPr>
        <w:tab/>
      </w:r>
      <w:r w:rsidRPr="00FC42D2">
        <w:rPr>
          <w:i/>
          <w:iCs/>
          <w:u w:val="single"/>
        </w:rPr>
        <w:t>Склад = _Оптовый склад.</w:t>
      </w:r>
    </w:p>
    <w:p w14:paraId="7412A873" w14:textId="5C12D385" w:rsidR="009D1088" w:rsidRPr="00FC42D2" w:rsidRDefault="009D1088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FC42D2">
        <w:rPr>
          <w:i/>
          <w:iCs/>
        </w:rPr>
        <w:tab/>
      </w:r>
      <w:r w:rsidRPr="00FC42D2">
        <w:rPr>
          <w:i/>
          <w:iCs/>
          <w:u w:val="single"/>
        </w:rPr>
        <w:t>Вкладка «Прочие условия»:</w:t>
      </w:r>
    </w:p>
    <w:p w14:paraId="541245F6" w14:textId="072B357E" w:rsidR="009D1088" w:rsidRPr="00FC42D2" w:rsidRDefault="009D1088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FC42D2">
        <w:rPr>
          <w:i/>
          <w:iCs/>
        </w:rPr>
        <w:tab/>
      </w:r>
      <w:r w:rsidRPr="00FC42D2">
        <w:rPr>
          <w:i/>
          <w:iCs/>
        </w:rPr>
        <w:tab/>
      </w:r>
      <w:r w:rsidRPr="00FC42D2">
        <w:rPr>
          <w:i/>
          <w:iCs/>
          <w:u w:val="single"/>
        </w:rPr>
        <w:t>Статья ДДС: Оплата поставщику (товары, работы, услуги)</w:t>
      </w:r>
    </w:p>
    <w:p w14:paraId="1FAFC6E4" w14:textId="3706C075" w:rsidR="00CD79BB" w:rsidRPr="00FC42D2" w:rsidRDefault="00CD79BB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FC42D2">
        <w:rPr>
          <w:i/>
          <w:iCs/>
        </w:rPr>
        <w:tab/>
      </w:r>
      <w:r w:rsidRPr="00FC42D2">
        <w:rPr>
          <w:i/>
          <w:iCs/>
        </w:rPr>
        <w:tab/>
      </w:r>
      <w:r w:rsidRPr="00FC42D2">
        <w:rPr>
          <w:i/>
          <w:iCs/>
          <w:u w:val="single"/>
        </w:rPr>
        <w:t>Записать. Выбрать поставщика в способ обеспечения.</w:t>
      </w:r>
    </w:p>
    <w:p w14:paraId="19122950" w14:textId="34DBA973" w:rsidR="00CD79BB" w:rsidRPr="008004D6" w:rsidRDefault="00D70990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8004D6">
        <w:t>Вк</w:t>
      </w:r>
      <w:r w:rsidR="00CD79BB" w:rsidRPr="008004D6">
        <w:t>ладка «Параметры планирования»:</w:t>
      </w:r>
    </w:p>
    <w:p w14:paraId="1AF1A896" w14:textId="773B20F2" w:rsidR="00CD79BB" w:rsidRPr="008004D6" w:rsidRDefault="00CD79BB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8004D6">
        <w:tab/>
        <w:t>Срок покупки: 2 дня.</w:t>
      </w:r>
    </w:p>
    <w:p w14:paraId="326BEB3C" w14:textId="165E8EA7" w:rsidR="00D70990" w:rsidRPr="008004D6" w:rsidRDefault="00D70990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8004D6">
        <w:tab/>
      </w:r>
      <w:r w:rsidRPr="008004D6">
        <w:rPr>
          <w:rFonts w:ascii="Cambria Math" w:hAnsi="Cambria Math" w:cs="Cambria Math"/>
          <w:b/>
          <w:bCs/>
        </w:rPr>
        <w:t xml:space="preserve">⊙ </w:t>
      </w:r>
      <w:r w:rsidRPr="008004D6">
        <w:t>Заказ при достижении точки заказов.</w:t>
      </w:r>
    </w:p>
    <w:p w14:paraId="44936D37" w14:textId="6C4182E2" w:rsidR="00D70990" w:rsidRPr="008004D6" w:rsidRDefault="00D70990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8004D6">
        <w:tab/>
        <w:t>Обеспечиваемый период: 5 дней.</w:t>
      </w:r>
    </w:p>
    <w:p w14:paraId="28470D5E" w14:textId="66549F89" w:rsidR="00D70990" w:rsidRPr="008004D6" w:rsidRDefault="00D70990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8004D6">
        <w:tab/>
        <w:t>Гарантированный срок обеспечения: 2 дня.</w:t>
      </w:r>
    </w:p>
    <w:p w14:paraId="57794A99" w14:textId="592FF1C4" w:rsidR="00D70990" w:rsidRPr="008004D6" w:rsidRDefault="00D70990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8004D6">
        <w:t>Вкладка: «Оформление заказов».</w:t>
      </w:r>
    </w:p>
    <w:p w14:paraId="28362C3B" w14:textId="77777777" w:rsidR="00D70990" w:rsidRPr="008004D6" w:rsidRDefault="00D70990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8004D6">
        <w:tab/>
        <w:t>Соглашение: выбрать соглашение.</w:t>
      </w:r>
    </w:p>
    <w:p w14:paraId="1B212E4F" w14:textId="77777777" w:rsidR="00A51E98" w:rsidRPr="008004D6" w:rsidRDefault="00D70990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8004D6">
        <w:tab/>
        <w:t>Подразделение: _Закупки.</w:t>
      </w:r>
    </w:p>
    <w:p w14:paraId="1F5ADA80" w14:textId="0BEA0B04" w:rsidR="00D70990" w:rsidRPr="008004D6" w:rsidRDefault="00A51E98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8004D6">
        <w:t>! Поправить срок покупки на Вкладка «Параметры планирования».</w:t>
      </w:r>
    </w:p>
    <w:p w14:paraId="2CB560C3" w14:textId="1325012A" w:rsidR="00601B36" w:rsidRPr="008004D6" w:rsidRDefault="00601B36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8004D6">
        <w:t>Записать.</w:t>
      </w:r>
    </w:p>
    <w:p w14:paraId="6A086704" w14:textId="152A7B75" w:rsidR="00CA20F2" w:rsidRPr="008004D6" w:rsidRDefault="00601B36" w:rsidP="002627B4">
      <w:pPr>
        <w:pBdr>
          <w:bottom w:val="single" w:sz="12" w:space="1" w:color="auto"/>
        </w:pBdr>
        <w:spacing w:after="0" w:line="240" w:lineRule="auto"/>
        <w:jc w:val="both"/>
      </w:pPr>
      <w:r w:rsidRPr="008004D6">
        <w:t xml:space="preserve">Выделить </w:t>
      </w:r>
      <w:r w:rsidR="008004D6" w:rsidRPr="008004D6">
        <w:rPr>
          <w:b/>
          <w:bCs/>
        </w:rPr>
        <w:t>ВСЕ</w:t>
      </w:r>
      <w:r w:rsidRPr="008004D6">
        <w:t xml:space="preserve"> номенклатуры → Кнопка «Заполнить способ обеспечения» → выбрать созданный метод.</w:t>
      </w:r>
    </w:p>
    <w:p w14:paraId="72B45744" w14:textId="4544F558" w:rsidR="00660FC8" w:rsidRPr="00D72049" w:rsidRDefault="002627B4" w:rsidP="0015546E">
      <w:pPr>
        <w:spacing w:after="0" w:line="240" w:lineRule="auto"/>
        <w:jc w:val="both"/>
        <w:rPr>
          <w:rFonts w:cs="Segoe UI Emoji"/>
        </w:rPr>
      </w:pPr>
      <w:r w:rsidRPr="00D72049">
        <w:rPr>
          <w:rFonts w:cs="Segoe UI Emoji"/>
        </w:rPr>
        <w:t xml:space="preserve">7. </w:t>
      </w:r>
      <w:r w:rsidR="00E21EAA" w:rsidRPr="00D72049">
        <w:rPr>
          <w:rFonts w:cs="Segoe UI Emoji"/>
        </w:rPr>
        <w:t>Создание видов цен</w:t>
      </w:r>
      <w:r w:rsidRPr="00D72049">
        <w:rPr>
          <w:rFonts w:cs="Segoe UI Emoji"/>
        </w:rPr>
        <w:t>.</w:t>
      </w:r>
    </w:p>
    <w:p w14:paraId="6244591A" w14:textId="2F3E9276" w:rsidR="00E21EAA" w:rsidRDefault="00E21EAA" w:rsidP="00E21EAA">
      <w:pPr>
        <w:spacing w:after="0" w:line="240" w:lineRule="auto"/>
        <w:jc w:val="both"/>
        <w:rPr>
          <w:b/>
          <w:bCs/>
        </w:rPr>
      </w:pPr>
      <w:r>
        <w:rPr>
          <w:b/>
          <w:bCs/>
          <w:lang w:val="en-US"/>
        </w:rPr>
        <w:t>CRM</w:t>
      </w:r>
      <w:r w:rsidRPr="00E21EAA">
        <w:rPr>
          <w:b/>
          <w:bCs/>
        </w:rPr>
        <w:t xml:space="preserve"> </w:t>
      </w:r>
      <w:r>
        <w:rPr>
          <w:b/>
          <w:bCs/>
        </w:rPr>
        <w:t>и маркетинг</w:t>
      </w:r>
      <w:r>
        <w:t xml:space="preserve"> </w:t>
      </w:r>
      <w:r w:rsidRPr="00660FC8">
        <w:rPr>
          <w:b/>
          <w:bCs/>
        </w:rPr>
        <w:t>→</w:t>
      </w:r>
      <w:r>
        <w:rPr>
          <w:b/>
          <w:bCs/>
        </w:rPr>
        <w:t xml:space="preserve"> Настройки и справочники </w:t>
      </w:r>
      <w:r w:rsidRPr="00660FC8">
        <w:rPr>
          <w:b/>
          <w:bCs/>
        </w:rPr>
        <w:t>→</w:t>
      </w:r>
      <w:r>
        <w:rPr>
          <w:b/>
          <w:bCs/>
        </w:rPr>
        <w:t xml:space="preserve"> </w:t>
      </w:r>
      <w:r w:rsidRPr="00E21EAA">
        <w:rPr>
          <w:b/>
          <w:bCs/>
          <w:color w:val="0070C0"/>
          <w:u w:val="single"/>
        </w:rPr>
        <w:t>Виды цен</w:t>
      </w:r>
      <w:r>
        <w:rPr>
          <w:b/>
          <w:bCs/>
        </w:rPr>
        <w:t>.</w:t>
      </w:r>
    </w:p>
    <w:p w14:paraId="0E85975B" w14:textId="79996B6B" w:rsidR="00E21EAA" w:rsidRPr="00B3230F" w:rsidRDefault="00E21EAA" w:rsidP="00E21EAA">
      <w:pPr>
        <w:spacing w:after="0" w:line="240" w:lineRule="auto"/>
        <w:jc w:val="both"/>
      </w:pPr>
      <w:r w:rsidRPr="00B3230F">
        <w:t>1) _Базовый</w:t>
      </w:r>
      <w:r w:rsidR="00C03A52">
        <w:t>.</w:t>
      </w:r>
    </w:p>
    <w:p w14:paraId="701D598F" w14:textId="395EF323" w:rsidR="00E21EAA" w:rsidRDefault="00E21EAA" w:rsidP="00E21EAA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Цена включает НДС.</w:t>
      </w:r>
    </w:p>
    <w:p w14:paraId="0AA251B2" w14:textId="0E4EDA62" w:rsidR="00E21EAA" w:rsidRDefault="00E21EAA" w:rsidP="00E21EAA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оптовой торговле.</w:t>
      </w:r>
    </w:p>
    <w:p w14:paraId="021CA411" w14:textId="46E0BF3C" w:rsidR="00E21EAA" w:rsidRDefault="00E21EAA" w:rsidP="00E21EAA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Способ задания цены = Ручное назначение.</w:t>
      </w:r>
    </w:p>
    <w:p w14:paraId="37153D09" w14:textId="1FEC4362" w:rsidR="00400F92" w:rsidRDefault="00400F92" w:rsidP="00E21EAA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Округлять.</w:t>
      </w:r>
    </w:p>
    <w:p w14:paraId="3BC5CCAB" w14:textId="3A33553F" w:rsidR="00B3230F" w:rsidRDefault="00B3230F" w:rsidP="00E21EAA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2) _Крупный опт.</w:t>
      </w:r>
    </w:p>
    <w:p w14:paraId="602F055A" w14:textId="77777777" w:rsidR="00B3230F" w:rsidRDefault="00B3230F" w:rsidP="00B3230F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Цена включает НДС.</w:t>
      </w:r>
    </w:p>
    <w:p w14:paraId="06ED29DC" w14:textId="77777777" w:rsidR="00B3230F" w:rsidRDefault="00B3230F" w:rsidP="00B3230F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оптовой торговле.</w:t>
      </w:r>
    </w:p>
    <w:p w14:paraId="5E5A2A00" w14:textId="11A4BD50" w:rsidR="00B3230F" w:rsidRDefault="00B3230F" w:rsidP="00B3230F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Способ задания цены = </w:t>
      </w:r>
      <w:r w:rsidRPr="00B3230F">
        <w:rPr>
          <w:rFonts w:cs="Segoe UI Emoji"/>
        </w:rPr>
        <w:t>Наценка на другой вид цен</w:t>
      </w:r>
      <w:r>
        <w:rPr>
          <w:rFonts w:cs="Segoe UI Emoji"/>
        </w:rPr>
        <w:t>.</w:t>
      </w:r>
    </w:p>
    <w:p w14:paraId="77FF5437" w14:textId="4B08D9B2" w:rsidR="00B3230F" w:rsidRDefault="00B3230F" w:rsidP="00B3230F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Базовый вид цены = </w:t>
      </w:r>
      <w:r w:rsidRPr="00B3230F">
        <w:rPr>
          <w:rFonts w:cs="Segoe UI Emoji"/>
        </w:rPr>
        <w:t>_Базовый</w:t>
      </w:r>
      <w:r>
        <w:rPr>
          <w:rFonts w:cs="Segoe UI Emoji"/>
        </w:rPr>
        <w:t>.</w:t>
      </w:r>
    </w:p>
    <w:p w14:paraId="2D9453DD" w14:textId="1A6058FA" w:rsidR="00B3230F" w:rsidRDefault="00B3230F" w:rsidP="00B3230F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Применить = </w:t>
      </w:r>
      <w:r w:rsidRPr="00B3230F">
        <w:rPr>
          <w:rFonts w:cs="Segoe UI Emoji"/>
        </w:rPr>
        <w:t>Наценку</w:t>
      </w:r>
      <w:r>
        <w:rPr>
          <w:rFonts w:cs="Segoe UI Emoji"/>
        </w:rPr>
        <w:t xml:space="preserve"> 7%.</w:t>
      </w:r>
    </w:p>
    <w:p w14:paraId="3DEEB2A0" w14:textId="77777777" w:rsidR="00400F92" w:rsidRDefault="00400F92" w:rsidP="00400F92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Округлять.</w:t>
      </w:r>
    </w:p>
    <w:p w14:paraId="5CA35C60" w14:textId="517B131F" w:rsidR="00C03A52" w:rsidRPr="00C03A52" w:rsidRDefault="00C03A52" w:rsidP="00C03A52">
      <w:pPr>
        <w:spacing w:after="0" w:line="240" w:lineRule="auto"/>
        <w:jc w:val="both"/>
        <w:rPr>
          <w:rFonts w:cs="Segoe UI Emoji"/>
        </w:rPr>
      </w:pPr>
      <w:r w:rsidRPr="008E6916">
        <w:rPr>
          <w:rFonts w:cs="Segoe UI Emoji"/>
        </w:rPr>
        <w:t>3</w:t>
      </w:r>
      <w:r>
        <w:rPr>
          <w:rFonts w:cs="Segoe UI Emoji"/>
        </w:rPr>
        <w:t>) _Оптовый.</w:t>
      </w:r>
    </w:p>
    <w:p w14:paraId="021BABA4" w14:textId="77777777" w:rsidR="00C03A52" w:rsidRDefault="00C03A52" w:rsidP="00C03A52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Цена включает НДС.</w:t>
      </w:r>
    </w:p>
    <w:p w14:paraId="7A94611B" w14:textId="77777777" w:rsidR="00C03A52" w:rsidRDefault="00C03A52" w:rsidP="00C03A52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оптовой торговле.</w:t>
      </w:r>
    </w:p>
    <w:p w14:paraId="295E414C" w14:textId="77777777" w:rsidR="00C03A52" w:rsidRDefault="00C03A52" w:rsidP="00C03A52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Способ задания цены = </w:t>
      </w:r>
      <w:r w:rsidRPr="00B3230F">
        <w:rPr>
          <w:rFonts w:cs="Segoe UI Emoji"/>
        </w:rPr>
        <w:t>Наценка на другой вид цен</w:t>
      </w:r>
      <w:r>
        <w:rPr>
          <w:rFonts w:cs="Segoe UI Emoji"/>
        </w:rPr>
        <w:t>.</w:t>
      </w:r>
    </w:p>
    <w:p w14:paraId="1FFBCE2A" w14:textId="77777777" w:rsidR="00C03A52" w:rsidRDefault="00C03A52" w:rsidP="00C03A52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Базовый вид цены = </w:t>
      </w:r>
      <w:r w:rsidRPr="00B3230F">
        <w:rPr>
          <w:rFonts w:cs="Segoe UI Emoji"/>
        </w:rPr>
        <w:t>_Базовый</w:t>
      </w:r>
      <w:r>
        <w:rPr>
          <w:rFonts w:cs="Segoe UI Emoji"/>
        </w:rPr>
        <w:t>.</w:t>
      </w:r>
    </w:p>
    <w:p w14:paraId="1A20D4A9" w14:textId="09476F82" w:rsidR="00C03A52" w:rsidRDefault="00C03A52" w:rsidP="00C03A52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Применить = </w:t>
      </w:r>
      <w:r w:rsidRPr="00B3230F">
        <w:rPr>
          <w:rFonts w:cs="Segoe UI Emoji"/>
        </w:rPr>
        <w:t>Наценку</w:t>
      </w:r>
      <w:r>
        <w:rPr>
          <w:rFonts w:cs="Segoe UI Emoji"/>
        </w:rPr>
        <w:t xml:space="preserve"> 10%.</w:t>
      </w:r>
    </w:p>
    <w:p w14:paraId="1228F9EA" w14:textId="77777777" w:rsidR="00400F92" w:rsidRDefault="00400F92" w:rsidP="00400F92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Округлять.</w:t>
      </w:r>
    </w:p>
    <w:p w14:paraId="35ECFB9A" w14:textId="7AC6CBFB" w:rsidR="00C03A52" w:rsidRPr="00F44C2F" w:rsidRDefault="00C03A52" w:rsidP="00C03A52">
      <w:pPr>
        <w:spacing w:after="0" w:line="240" w:lineRule="auto"/>
        <w:jc w:val="both"/>
      </w:pPr>
      <w:r w:rsidRPr="00F44C2F">
        <w:rPr>
          <w:rFonts w:cs="Segoe UI Emoji"/>
        </w:rPr>
        <w:t>4)</w:t>
      </w:r>
      <w:r w:rsidRPr="00F44C2F">
        <w:t xml:space="preserve"> _Специальный.</w:t>
      </w:r>
    </w:p>
    <w:p w14:paraId="5F7D101F" w14:textId="77777777" w:rsidR="00C03A52" w:rsidRPr="00F44C2F" w:rsidRDefault="00C03A52" w:rsidP="00C03A52">
      <w:pPr>
        <w:spacing w:after="0" w:line="240" w:lineRule="auto"/>
        <w:jc w:val="both"/>
        <w:rPr>
          <w:rFonts w:cs="Segoe UI Emoji"/>
        </w:rPr>
      </w:pPr>
      <w:r w:rsidRPr="00F44C2F">
        <w:rPr>
          <w:rFonts w:ascii="Segoe UI Emoji" w:hAnsi="Segoe UI Emoji" w:cs="Segoe UI Emoji"/>
          <w:b/>
          <w:bCs/>
          <w:color w:val="00B050"/>
        </w:rPr>
        <w:t>☑</w:t>
      </w:r>
      <w:r w:rsidRPr="00F44C2F">
        <w:rPr>
          <w:rFonts w:cs="Segoe UI Emoji"/>
          <w:b/>
          <w:bCs/>
          <w:color w:val="00B050"/>
        </w:rPr>
        <w:t xml:space="preserve"> </w:t>
      </w:r>
      <w:r w:rsidRPr="00F44C2F">
        <w:rPr>
          <w:rFonts w:cs="Segoe UI Emoji"/>
        </w:rPr>
        <w:t>Цена включает НДС.</w:t>
      </w:r>
    </w:p>
    <w:p w14:paraId="5BE0528C" w14:textId="77777777" w:rsidR="00C03A52" w:rsidRPr="00F44C2F" w:rsidRDefault="00C03A52" w:rsidP="00C03A52">
      <w:pPr>
        <w:spacing w:after="0" w:line="240" w:lineRule="auto"/>
        <w:jc w:val="both"/>
        <w:rPr>
          <w:rFonts w:cs="Segoe UI Emoji"/>
        </w:rPr>
      </w:pPr>
      <w:r w:rsidRPr="00F44C2F">
        <w:rPr>
          <w:rFonts w:ascii="Segoe UI Emoji" w:hAnsi="Segoe UI Emoji" w:cs="Segoe UI Emoji"/>
          <w:b/>
          <w:bCs/>
          <w:color w:val="00B050"/>
        </w:rPr>
        <w:t>☑</w:t>
      </w:r>
      <w:r w:rsidRPr="00F44C2F">
        <w:rPr>
          <w:rFonts w:cs="Segoe UI Emoji"/>
          <w:b/>
          <w:bCs/>
          <w:color w:val="00B050"/>
        </w:rPr>
        <w:t xml:space="preserve"> </w:t>
      </w:r>
      <w:r w:rsidRPr="00F44C2F">
        <w:rPr>
          <w:rFonts w:cs="Segoe UI Emoji"/>
        </w:rPr>
        <w:t>оптовой торговле.</w:t>
      </w:r>
    </w:p>
    <w:p w14:paraId="47CBA42B" w14:textId="6C1F25C8" w:rsidR="00C03A52" w:rsidRPr="00F44C2F" w:rsidRDefault="00C03A52" w:rsidP="00C03A52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F44C2F">
        <w:rPr>
          <w:rFonts w:cs="Segoe UI Emoji"/>
        </w:rPr>
        <w:t>Способ задания цены = Ручное назначение.</w:t>
      </w:r>
    </w:p>
    <w:p w14:paraId="5A7E2822" w14:textId="6D3B80CD" w:rsidR="00400F92" w:rsidRPr="00F44C2F" w:rsidRDefault="00400F92" w:rsidP="00C03A52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F44C2F">
        <w:rPr>
          <w:rFonts w:ascii="Segoe UI Emoji" w:hAnsi="Segoe UI Emoji" w:cs="Segoe UI Emoji"/>
          <w:b/>
          <w:bCs/>
          <w:color w:val="00B050"/>
        </w:rPr>
        <w:t>☑</w:t>
      </w:r>
      <w:r w:rsidRPr="00F44C2F">
        <w:rPr>
          <w:rFonts w:cs="Segoe UI Emoji"/>
          <w:b/>
          <w:bCs/>
          <w:color w:val="00B050"/>
        </w:rPr>
        <w:t xml:space="preserve"> </w:t>
      </w:r>
      <w:r w:rsidRPr="00F44C2F">
        <w:rPr>
          <w:rFonts w:cs="Segoe UI Emoji"/>
        </w:rPr>
        <w:t>Округлять.</w:t>
      </w:r>
    </w:p>
    <w:p w14:paraId="0F7124EA" w14:textId="5405F6D6" w:rsidR="00860C82" w:rsidRPr="00DC39A2" w:rsidRDefault="00860C82" w:rsidP="00860C82">
      <w:pPr>
        <w:spacing w:after="0" w:line="240" w:lineRule="auto"/>
        <w:jc w:val="both"/>
        <w:rPr>
          <w:rFonts w:cs="Segoe UI Emoji"/>
        </w:rPr>
      </w:pPr>
      <w:r w:rsidRPr="00DC39A2">
        <w:rPr>
          <w:rFonts w:cs="Segoe UI Emoji"/>
        </w:rPr>
        <w:t>8. Создание прайс-листа</w:t>
      </w:r>
      <w:r w:rsidR="00334668" w:rsidRPr="00DC39A2">
        <w:rPr>
          <w:rFonts w:cs="Segoe UI Emoji"/>
        </w:rPr>
        <w:t xml:space="preserve"> с клиентами.</w:t>
      </w:r>
    </w:p>
    <w:p w14:paraId="24E8BB96" w14:textId="4D725951" w:rsidR="00860C82" w:rsidRDefault="00C950DF" w:rsidP="00C03A52">
      <w:pPr>
        <w:spacing w:after="0" w:line="240" w:lineRule="auto"/>
        <w:jc w:val="both"/>
        <w:rPr>
          <w:b/>
          <w:bCs/>
        </w:rPr>
      </w:pPr>
      <w:r w:rsidRPr="00DC39A2">
        <w:rPr>
          <w:b/>
          <w:bCs/>
          <w:lang w:val="en-US"/>
        </w:rPr>
        <w:t>CRM</w:t>
      </w:r>
      <w:r w:rsidRPr="00DC39A2">
        <w:rPr>
          <w:b/>
          <w:bCs/>
        </w:rPr>
        <w:t xml:space="preserve"> и маркетинг</w:t>
      </w:r>
      <w:r w:rsidRPr="00DC39A2">
        <w:t xml:space="preserve"> </w:t>
      </w:r>
      <w:r w:rsidRPr="00DC39A2">
        <w:rPr>
          <w:b/>
          <w:bCs/>
        </w:rPr>
        <w:t>→ Цены (прайс-лист</w:t>
      </w:r>
      <w:r>
        <w:rPr>
          <w:b/>
          <w:bCs/>
        </w:rPr>
        <w:t>).</w:t>
      </w:r>
    </w:p>
    <w:p w14:paraId="36D96659" w14:textId="6ECFD70A" w:rsidR="00C950DF" w:rsidRPr="00C950DF" w:rsidRDefault="00C950DF" w:rsidP="00C03A52">
      <w:pPr>
        <w:spacing w:after="0" w:line="240" w:lineRule="auto"/>
        <w:jc w:val="both"/>
        <w:rPr>
          <w:rFonts w:cs="Segoe UI Emoji"/>
        </w:rPr>
      </w:pPr>
      <w:r>
        <w:t xml:space="preserve">На дату 01.месяц </w:t>
      </w:r>
      <w:r w:rsidRPr="00C950DF">
        <w:t>→</w:t>
      </w:r>
      <w:r w:rsidR="00104666">
        <w:t xml:space="preserve"> </w:t>
      </w:r>
      <w:r>
        <w:t>Кнопка «Сформировать».</w:t>
      </w:r>
    </w:p>
    <w:p w14:paraId="76BC4809" w14:textId="17C4CFF2" w:rsidR="00C03A52" w:rsidRDefault="00104666" w:rsidP="00C03A52">
      <w:pPr>
        <w:spacing w:after="0" w:line="240" w:lineRule="auto"/>
        <w:jc w:val="both"/>
      </w:pPr>
      <w:r>
        <w:rPr>
          <w:rFonts w:cs="Segoe UI Emoji"/>
        </w:rPr>
        <w:t xml:space="preserve">Вкладка «Отбор номенклатуры» </w:t>
      </w:r>
      <w:r w:rsidRPr="00C950DF">
        <w:t>→</w:t>
      </w:r>
      <w:r>
        <w:t xml:space="preserve"> По номенклатуре </w:t>
      </w:r>
      <w:r w:rsidRPr="00C950DF">
        <w:t>→</w:t>
      </w:r>
      <w:r>
        <w:t xml:space="preserve"> Подбор</w:t>
      </w:r>
      <w:r w:rsidR="00A93ECF">
        <w:t xml:space="preserve"> </w:t>
      </w:r>
      <w:r w:rsidR="00A93ECF" w:rsidRPr="00C950DF">
        <w:t>→</w:t>
      </w:r>
      <w:r w:rsidR="00A93ECF">
        <w:t xml:space="preserve"> Выбираем нужную номенклатуру</w:t>
      </w:r>
      <w:r w:rsidR="004231C7">
        <w:t xml:space="preserve"> (_Спецодежду не продаем)</w:t>
      </w:r>
      <w:r w:rsidR="00A93ECF">
        <w:t>.</w:t>
      </w:r>
    </w:p>
    <w:p w14:paraId="1C126432" w14:textId="3CD05A26" w:rsidR="00A93ECF" w:rsidRDefault="00A93ECF" w:rsidP="00C03A52">
      <w:pPr>
        <w:spacing w:after="0" w:line="240" w:lineRule="auto"/>
        <w:jc w:val="both"/>
      </w:pPr>
      <w:r>
        <w:t xml:space="preserve">Вкладка «Колонки прайс-листа» </w:t>
      </w:r>
      <w:r w:rsidRPr="00C950DF">
        <w:t>→</w:t>
      </w:r>
      <w:r>
        <w:t xml:space="preserve">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93ECF">
        <w:rPr>
          <w:rFonts w:cs="Segoe UI Emoji"/>
        </w:rPr>
        <w:t xml:space="preserve"> Все </w:t>
      </w:r>
      <w:r w:rsidRPr="00C950DF">
        <w:t>→</w:t>
      </w:r>
      <w:r>
        <w:t xml:space="preserve"> ОК.</w:t>
      </w:r>
    </w:p>
    <w:p w14:paraId="621DCB73" w14:textId="754BA6BA" w:rsidR="00A93ECF" w:rsidRDefault="00A93ECF" w:rsidP="00C03A52">
      <w:pPr>
        <w:spacing w:after="0" w:line="240" w:lineRule="auto"/>
        <w:jc w:val="both"/>
      </w:pPr>
      <w:r>
        <w:t>Вводим вручную _Базовый и _Специальный.</w:t>
      </w:r>
    </w:p>
    <w:p w14:paraId="72482514" w14:textId="7A9F3D90" w:rsidR="00D63ADA" w:rsidRDefault="00D63ADA" w:rsidP="00C03A52">
      <w:pPr>
        <w:spacing w:after="0" w:line="240" w:lineRule="auto"/>
        <w:jc w:val="both"/>
      </w:pPr>
      <w:r>
        <w:lastRenderedPageBreak/>
        <w:t>_Оптовый и _Крупный опт считаются автоматически.</w:t>
      </w:r>
    </w:p>
    <w:p w14:paraId="4A09B952" w14:textId="2DFE621E" w:rsidR="00D63ADA" w:rsidRPr="00A93ECF" w:rsidRDefault="00D63ADA" w:rsidP="00C03A52">
      <w:pPr>
        <w:spacing w:after="0" w:line="240" w:lineRule="auto"/>
        <w:jc w:val="both"/>
        <w:rPr>
          <w:rFonts w:cs="Segoe UI Emoji"/>
        </w:rPr>
      </w:pPr>
      <w:r>
        <w:t>Кнопка «Применить измененные цены».</w:t>
      </w:r>
    </w:p>
    <w:p w14:paraId="065C31E9" w14:textId="352D5114" w:rsidR="002627B4" w:rsidRDefault="00D63ADA" w:rsidP="0015546E">
      <w:pPr>
        <w:pBdr>
          <w:bottom w:val="single" w:sz="12" w:space="1" w:color="auto"/>
        </w:pBdr>
        <w:spacing w:after="0" w:line="240" w:lineRule="auto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Записать и провести.</w:t>
      </w:r>
    </w:p>
    <w:p w14:paraId="0A018E9E" w14:textId="6CA9DD70" w:rsidR="00334668" w:rsidRPr="004231C7" w:rsidRDefault="00C5692F" w:rsidP="0015546E">
      <w:pPr>
        <w:spacing w:after="0" w:line="240" w:lineRule="auto"/>
        <w:jc w:val="both"/>
      </w:pPr>
      <w:r w:rsidRPr="004231C7">
        <w:rPr>
          <w:rFonts w:cs="Segoe UI Emoji"/>
        </w:rPr>
        <w:t>9</w:t>
      </w:r>
      <w:r w:rsidR="00334668" w:rsidRPr="004231C7">
        <w:rPr>
          <w:rFonts w:cs="Segoe UI Emoji"/>
        </w:rPr>
        <w:t>. Создание прайс-листа с поставщиком.</w:t>
      </w:r>
      <w:r w:rsidR="002840DB" w:rsidRPr="004231C7">
        <w:rPr>
          <w:rFonts w:cs="Segoe UI Emoji"/>
        </w:rPr>
        <w:t xml:space="preserve"> Не обязательно, но удобно, чтобы не заполнять.</w:t>
      </w:r>
    </w:p>
    <w:p w14:paraId="68BC8D27" w14:textId="13729F81" w:rsidR="002627B4" w:rsidRPr="008004D6" w:rsidRDefault="003D7C5E" w:rsidP="0015546E">
      <w:pPr>
        <w:spacing w:after="0" w:line="240" w:lineRule="auto"/>
        <w:jc w:val="both"/>
      </w:pPr>
      <w:r w:rsidRPr="008004D6">
        <w:rPr>
          <w:b/>
          <w:bCs/>
        </w:rPr>
        <w:t>Закупки → Цены поставщик</w:t>
      </w:r>
      <w:r w:rsidR="002840DB" w:rsidRPr="008004D6">
        <w:rPr>
          <w:b/>
          <w:bCs/>
        </w:rPr>
        <w:t>ов</w:t>
      </w:r>
      <w:r w:rsidRPr="008004D6">
        <w:rPr>
          <w:b/>
          <w:bCs/>
        </w:rPr>
        <w:t xml:space="preserve"> (прайс-лист</w:t>
      </w:r>
      <w:r w:rsidR="002840DB" w:rsidRPr="008004D6">
        <w:rPr>
          <w:b/>
          <w:bCs/>
        </w:rPr>
        <w:t>ы</w:t>
      </w:r>
      <w:r w:rsidRPr="008004D6">
        <w:rPr>
          <w:b/>
          <w:bCs/>
        </w:rPr>
        <w:t>).</w:t>
      </w:r>
    </w:p>
    <w:p w14:paraId="5B7AA609" w14:textId="657D8EBC" w:rsidR="002840DB" w:rsidRPr="008004D6" w:rsidRDefault="002840DB" w:rsidP="0015546E">
      <w:pPr>
        <w:spacing w:after="0" w:line="240" w:lineRule="auto"/>
        <w:jc w:val="both"/>
      </w:pPr>
      <w:r w:rsidRPr="008004D6">
        <w:t>Прайс-лист на 01.месяц.</w:t>
      </w:r>
    </w:p>
    <w:p w14:paraId="5BEB8BF0" w14:textId="4B822963" w:rsidR="002627B4" w:rsidRPr="008004D6" w:rsidRDefault="002840DB" w:rsidP="0015546E">
      <w:pPr>
        <w:spacing w:after="0" w:line="240" w:lineRule="auto"/>
        <w:jc w:val="both"/>
      </w:pPr>
      <w:r w:rsidRPr="008004D6">
        <w:t>Поставщик = _Крупный.</w:t>
      </w:r>
    </w:p>
    <w:p w14:paraId="720F490F" w14:textId="77777777" w:rsidR="006C2D63" w:rsidRPr="008004D6" w:rsidRDefault="006C2D63" w:rsidP="006C2D63">
      <w:pPr>
        <w:spacing w:after="0" w:line="240" w:lineRule="auto"/>
        <w:jc w:val="both"/>
        <w:rPr>
          <w:rFonts w:cs="Segoe UI Emoji"/>
        </w:rPr>
      </w:pPr>
      <w:r w:rsidRPr="008004D6">
        <w:t>Кнопка «Сформировать».</w:t>
      </w:r>
    </w:p>
    <w:p w14:paraId="4F72BEA8" w14:textId="2E9B5C33" w:rsidR="006C2D63" w:rsidRPr="008004D6" w:rsidRDefault="006C2D63" w:rsidP="006C2D63">
      <w:pPr>
        <w:spacing w:after="0" w:line="240" w:lineRule="auto"/>
        <w:jc w:val="both"/>
      </w:pPr>
      <w:r w:rsidRPr="008004D6">
        <w:rPr>
          <w:rFonts w:cs="Segoe UI Emoji"/>
        </w:rPr>
        <w:t xml:space="preserve">Вкладка «Отбор номенклатуры» </w:t>
      </w:r>
      <w:r w:rsidRPr="008004D6">
        <w:t>→ По номенклатуре → Подбор → Выбираем нужную номенклатуру (все, что закупаем</w:t>
      </w:r>
      <w:r w:rsidR="00F36F94">
        <w:t xml:space="preserve"> и _Спецодежду! Цены закупочные есть</w:t>
      </w:r>
      <w:r w:rsidRPr="008004D6">
        <w:t>) → ОК.</w:t>
      </w:r>
    </w:p>
    <w:p w14:paraId="7B4B39CC" w14:textId="3405D42F" w:rsidR="006C2D63" w:rsidRPr="008004D6" w:rsidRDefault="006C2D63" w:rsidP="006C2D63">
      <w:pPr>
        <w:pBdr>
          <w:bottom w:val="single" w:sz="12" w:space="1" w:color="auto"/>
        </w:pBdr>
        <w:spacing w:after="0" w:line="240" w:lineRule="auto"/>
        <w:jc w:val="both"/>
      </w:pPr>
      <w:r w:rsidRPr="008004D6">
        <w:t>Вводить цены по вводу нач. остатков или закупочные. Каких нет придумать чуть ниже продажных.</w:t>
      </w:r>
    </w:p>
    <w:p w14:paraId="5EA9CEB0" w14:textId="64842650" w:rsidR="00055486" w:rsidRPr="008004D6" w:rsidRDefault="00055486" w:rsidP="006C2D63">
      <w:pPr>
        <w:pBdr>
          <w:bottom w:val="single" w:sz="12" w:space="1" w:color="auto"/>
        </w:pBdr>
        <w:spacing w:after="0" w:line="240" w:lineRule="auto"/>
        <w:jc w:val="both"/>
      </w:pPr>
      <w:r w:rsidRPr="008004D6">
        <w:t>Кнопка «Применить измененные цены».</w:t>
      </w:r>
    </w:p>
    <w:p w14:paraId="2AAACC7D" w14:textId="4E0C6A3D" w:rsidR="00055486" w:rsidRPr="008004D6" w:rsidRDefault="00055486" w:rsidP="006C2D63">
      <w:pPr>
        <w:pBdr>
          <w:bottom w:val="single" w:sz="12" w:space="1" w:color="auto"/>
        </w:pBdr>
        <w:spacing w:after="0" w:line="240" w:lineRule="auto"/>
        <w:jc w:val="both"/>
      </w:pPr>
      <w:r w:rsidRPr="00DC39A2">
        <w:rPr>
          <w:rFonts w:ascii="Cambria Math" w:hAnsi="Cambria Math" w:cs="Cambria Math"/>
          <w:b/>
          <w:bCs/>
          <w:color w:val="00B050"/>
        </w:rPr>
        <w:t>⊙</w:t>
      </w:r>
      <w:r w:rsidRPr="008004D6">
        <w:rPr>
          <w:rFonts w:ascii="Cambria Math" w:hAnsi="Cambria Math" w:cs="Cambria Math"/>
          <w:b/>
          <w:bCs/>
        </w:rPr>
        <w:t xml:space="preserve"> </w:t>
      </w:r>
      <w:r w:rsidRPr="008004D6">
        <w:t>Записать и провести.</w:t>
      </w:r>
    </w:p>
    <w:p w14:paraId="6C9CFBA2" w14:textId="7867C101" w:rsidR="00C5692F" w:rsidRPr="004E23D7" w:rsidRDefault="00CC7F5B" w:rsidP="00C5692F">
      <w:pPr>
        <w:spacing w:after="0" w:line="240" w:lineRule="auto"/>
        <w:jc w:val="both"/>
      </w:pPr>
      <w:r>
        <w:t>10</w:t>
      </w:r>
      <w:r w:rsidR="00C5692F" w:rsidRPr="004E23D7">
        <w:t>. Создание общего графика оплаты с клиентами.</w:t>
      </w:r>
    </w:p>
    <w:p w14:paraId="5D6E5EAD" w14:textId="77777777" w:rsidR="00C5692F" w:rsidRPr="004E23D7" w:rsidRDefault="00C5692F" w:rsidP="00C5692F">
      <w:pPr>
        <w:spacing w:after="0" w:line="240" w:lineRule="auto"/>
        <w:jc w:val="both"/>
        <w:rPr>
          <w:b/>
          <w:bCs/>
        </w:rPr>
      </w:pPr>
      <w:r w:rsidRPr="004E23D7">
        <w:rPr>
          <w:b/>
          <w:bCs/>
          <w:lang w:val="en-US"/>
        </w:rPr>
        <w:t>CRM</w:t>
      </w:r>
      <w:r w:rsidRPr="004E23D7">
        <w:rPr>
          <w:b/>
          <w:bCs/>
        </w:rPr>
        <w:t xml:space="preserve"> и маркетинг</w:t>
      </w:r>
      <w:r w:rsidRPr="004E23D7">
        <w:t xml:space="preserve"> </w:t>
      </w:r>
      <w:r w:rsidRPr="004E23D7">
        <w:rPr>
          <w:b/>
          <w:bCs/>
        </w:rPr>
        <w:t>→ Графики оплаты.</w:t>
      </w:r>
    </w:p>
    <w:p w14:paraId="6E32F12E" w14:textId="77777777" w:rsidR="00C5692F" w:rsidRPr="004E23D7" w:rsidRDefault="00C5692F" w:rsidP="00C5692F">
      <w:pPr>
        <w:spacing w:after="0" w:line="240" w:lineRule="auto"/>
        <w:jc w:val="both"/>
      </w:pPr>
      <w:r w:rsidRPr="004E23D7">
        <w:t>Создать.</w:t>
      </w:r>
    </w:p>
    <w:p w14:paraId="335B65DA" w14:textId="77777777" w:rsidR="00C5692F" w:rsidRPr="004E23D7" w:rsidRDefault="00C5692F" w:rsidP="00C5692F">
      <w:pPr>
        <w:spacing w:after="0" w:line="240" w:lineRule="auto"/>
        <w:jc w:val="both"/>
      </w:pPr>
      <w:r w:rsidRPr="004E23D7">
        <w:tab/>
        <w:t>Наименование: _Основной график оплаты.</w:t>
      </w:r>
    </w:p>
    <w:p w14:paraId="545F24A6" w14:textId="18CC6433" w:rsidR="00C5692F" w:rsidRPr="004E23D7" w:rsidRDefault="00C5692F" w:rsidP="00C5692F">
      <w:pPr>
        <w:spacing w:after="0" w:line="240" w:lineRule="auto"/>
        <w:jc w:val="both"/>
      </w:pPr>
      <w:r w:rsidRPr="004E23D7">
        <w:tab/>
        <w:t xml:space="preserve">Добавить в ТЧ: </w:t>
      </w:r>
      <w:r w:rsidR="004E23D7">
        <w:t>5</w:t>
      </w:r>
      <w:r w:rsidRPr="004E23D7">
        <w:t xml:space="preserve"> – от даты заказа – Оплата до отгрузки – 60</w:t>
      </w:r>
      <w:r w:rsidR="004E23D7" w:rsidRPr="004E23D7">
        <w:t>%</w:t>
      </w:r>
      <w:r w:rsidRPr="004E23D7">
        <w:t>.</w:t>
      </w:r>
    </w:p>
    <w:p w14:paraId="610DE6F1" w14:textId="149743F2" w:rsidR="00C5692F" w:rsidRPr="004E23D7" w:rsidRDefault="00C5692F" w:rsidP="00C5692F">
      <w:pPr>
        <w:spacing w:after="0" w:line="240" w:lineRule="auto"/>
        <w:jc w:val="both"/>
      </w:pPr>
      <w:r w:rsidRPr="004E23D7">
        <w:tab/>
      </w:r>
      <w:r w:rsidRPr="004E23D7">
        <w:tab/>
      </w:r>
      <w:r w:rsidRPr="004E23D7">
        <w:tab/>
        <w:t>5 – от даты отгрузки – Оплата после отгрузки – 40</w:t>
      </w:r>
      <w:r w:rsidR="004E23D7" w:rsidRPr="004E23D7">
        <w:t>%</w:t>
      </w:r>
      <w:r w:rsidRPr="004E23D7">
        <w:t>.</w:t>
      </w:r>
    </w:p>
    <w:p w14:paraId="6D61A84E" w14:textId="4ECF9A52" w:rsidR="00C5692F" w:rsidRDefault="00C5692F" w:rsidP="00C5692F">
      <w:pPr>
        <w:pBdr>
          <w:bottom w:val="single" w:sz="12" w:space="1" w:color="auto"/>
        </w:pBdr>
        <w:spacing w:after="0" w:line="240" w:lineRule="auto"/>
        <w:jc w:val="both"/>
      </w:pPr>
      <w:r w:rsidRPr="004E23D7">
        <w:tab/>
        <w:t xml:space="preserve">Учет отсрочки по: </w:t>
      </w:r>
      <w:r w:rsidRPr="002C0793">
        <w:rPr>
          <w:rFonts w:ascii="Cambria Math" w:hAnsi="Cambria Math" w:cs="Cambria Math"/>
          <w:b/>
          <w:bCs/>
          <w:color w:val="00B050"/>
        </w:rPr>
        <w:t>⊙</w:t>
      </w:r>
      <w:r w:rsidRPr="004E23D7">
        <w:rPr>
          <w:rFonts w:ascii="Cambria Math" w:hAnsi="Cambria Math" w:cs="Cambria Math"/>
          <w:b/>
          <w:bCs/>
        </w:rPr>
        <w:t xml:space="preserve"> </w:t>
      </w:r>
      <w:r w:rsidRPr="004E23D7">
        <w:t>рабочим дням производственного календаря.</w:t>
      </w:r>
    </w:p>
    <w:p w14:paraId="28C2599A" w14:textId="77777777" w:rsidR="007A7C09" w:rsidRDefault="007A7C09" w:rsidP="007A7C09">
      <w:pPr>
        <w:pBdr>
          <w:bottom w:val="single" w:sz="12" w:space="1" w:color="auto"/>
        </w:pBdr>
        <w:spacing w:after="0" w:line="240" w:lineRule="auto"/>
        <w:jc w:val="both"/>
      </w:pPr>
      <w:r>
        <w:t>Создать.</w:t>
      </w:r>
    </w:p>
    <w:p w14:paraId="42F427F6" w14:textId="55068A8F" w:rsidR="007A7C09" w:rsidRDefault="007A7C09" w:rsidP="007A7C09">
      <w:pPr>
        <w:pBdr>
          <w:bottom w:val="single" w:sz="12" w:space="1" w:color="auto"/>
        </w:pBdr>
        <w:spacing w:after="0" w:line="240" w:lineRule="auto"/>
        <w:jc w:val="both"/>
      </w:pPr>
      <w:r>
        <w:tab/>
        <w:t>Наименование: _Основной для комиссии.</w:t>
      </w:r>
    </w:p>
    <w:p w14:paraId="476A4CD5" w14:textId="38135CBD" w:rsidR="007A7C09" w:rsidRDefault="007A7C09" w:rsidP="007A7C09">
      <w:pPr>
        <w:pBdr>
          <w:bottom w:val="single" w:sz="12" w:space="1" w:color="auto"/>
        </w:pBdr>
        <w:spacing w:after="0" w:line="240" w:lineRule="auto"/>
        <w:jc w:val="both"/>
      </w:pPr>
      <w:r>
        <w:tab/>
        <w:t>Добавить в ТЧ: 10 – от даты отгрузки – Оплата после отгрузки – 100%.</w:t>
      </w:r>
    </w:p>
    <w:p w14:paraId="0D601E53" w14:textId="541268EF" w:rsidR="007A7C09" w:rsidRDefault="007A7C09" w:rsidP="007A7C09">
      <w:pPr>
        <w:pBdr>
          <w:bottom w:val="single" w:sz="12" w:space="1" w:color="auto"/>
        </w:pBdr>
        <w:spacing w:after="0" w:line="240" w:lineRule="auto"/>
        <w:jc w:val="both"/>
      </w:pPr>
      <w:r>
        <w:tab/>
        <w:t xml:space="preserve">Учет отсрочки по: </w:t>
      </w:r>
      <w:r w:rsidRPr="007A7C09">
        <w:rPr>
          <w:rFonts w:ascii="Cambria Math" w:hAnsi="Cambria Math" w:cs="Cambria Math"/>
          <w:b/>
          <w:bCs/>
          <w:color w:val="00B050"/>
        </w:rPr>
        <w:t>⊙</w:t>
      </w:r>
      <w:r>
        <w:t xml:space="preserve"> </w:t>
      </w:r>
      <w:r>
        <w:rPr>
          <w:rFonts w:ascii="Calibri" w:hAnsi="Calibri" w:cs="Calibri"/>
        </w:rPr>
        <w:t>рабочим</w:t>
      </w:r>
      <w:r>
        <w:t xml:space="preserve"> </w:t>
      </w:r>
      <w:r>
        <w:rPr>
          <w:rFonts w:ascii="Calibri" w:hAnsi="Calibri" w:cs="Calibri"/>
        </w:rPr>
        <w:t>дням</w:t>
      </w:r>
      <w:r>
        <w:t xml:space="preserve"> </w:t>
      </w:r>
      <w:r>
        <w:rPr>
          <w:rFonts w:ascii="Calibri" w:hAnsi="Calibri" w:cs="Calibri"/>
        </w:rPr>
        <w:t>производственного</w:t>
      </w:r>
      <w:r>
        <w:t xml:space="preserve"> </w:t>
      </w:r>
      <w:r>
        <w:rPr>
          <w:rFonts w:ascii="Calibri" w:hAnsi="Calibri" w:cs="Calibri"/>
        </w:rPr>
        <w:t>календаря</w:t>
      </w:r>
      <w:r>
        <w:t>.</w:t>
      </w:r>
    </w:p>
    <w:p w14:paraId="15F7D5E1" w14:textId="1B73C72B" w:rsidR="003552C2" w:rsidRPr="00205560" w:rsidRDefault="00CC7F5B" w:rsidP="0015546E">
      <w:pPr>
        <w:spacing w:after="0" w:line="240" w:lineRule="auto"/>
        <w:jc w:val="both"/>
      </w:pPr>
      <w:r w:rsidRPr="00205560">
        <w:t>11</w:t>
      </w:r>
      <w:r w:rsidR="003552C2" w:rsidRPr="00205560">
        <w:t>. Направление деятельности.</w:t>
      </w:r>
    </w:p>
    <w:p w14:paraId="04870973" w14:textId="4AB4D108" w:rsidR="002840DB" w:rsidRPr="00055E35" w:rsidRDefault="003552C2" w:rsidP="0015546E">
      <w:pPr>
        <w:spacing w:after="0" w:line="240" w:lineRule="auto"/>
        <w:jc w:val="both"/>
      </w:pPr>
      <w:r w:rsidRPr="00055E35">
        <w:rPr>
          <w:b/>
          <w:bCs/>
        </w:rPr>
        <w:t>Финансовый результат и контроллинг</w:t>
      </w:r>
      <w:r w:rsidRPr="00055E35">
        <w:t xml:space="preserve"> </w:t>
      </w:r>
      <w:r w:rsidRPr="00055E35">
        <w:rPr>
          <w:b/>
          <w:bCs/>
        </w:rPr>
        <w:t>→ Направление деятельности.</w:t>
      </w:r>
    </w:p>
    <w:p w14:paraId="042AAE04" w14:textId="7196A533" w:rsidR="002627B4" w:rsidRPr="00055E35" w:rsidRDefault="003552C2" w:rsidP="0015546E">
      <w:pPr>
        <w:spacing w:after="0" w:line="240" w:lineRule="auto"/>
        <w:jc w:val="both"/>
      </w:pPr>
      <w:r w:rsidRPr="00055E35">
        <w:t>Создать → _Основное направление.</w:t>
      </w:r>
    </w:p>
    <w:p w14:paraId="3B4C97D4" w14:textId="475C4800" w:rsidR="003552C2" w:rsidRPr="00055E35" w:rsidRDefault="003552C2" w:rsidP="0015546E">
      <w:pPr>
        <w:spacing w:after="0" w:line="240" w:lineRule="auto"/>
        <w:jc w:val="both"/>
      </w:pPr>
      <w:r w:rsidRPr="00055E35">
        <w:t>Теперь его надо настроить.</w:t>
      </w:r>
    </w:p>
    <w:p w14:paraId="3A4305BC" w14:textId="27277A53" w:rsidR="00A06E32" w:rsidRPr="00055E35" w:rsidRDefault="00A06E32" w:rsidP="0015546E">
      <w:pPr>
        <w:spacing w:after="0" w:line="240" w:lineRule="auto"/>
        <w:jc w:val="both"/>
      </w:pPr>
      <w:r w:rsidRPr="00055E35">
        <w:rPr>
          <w:b/>
          <w:bCs/>
        </w:rPr>
        <w:t>Финансовый результат и контроллинг</w:t>
      </w:r>
      <w:r w:rsidRPr="00055E35">
        <w:t xml:space="preserve"> </w:t>
      </w:r>
      <w:r w:rsidRPr="00055E35">
        <w:rPr>
          <w:b/>
          <w:bCs/>
        </w:rPr>
        <w:t>→ Настройка распределения продаж по направлениям деятельности.</w:t>
      </w:r>
    </w:p>
    <w:p w14:paraId="03AA261A" w14:textId="7AD56CFA" w:rsidR="002627B4" w:rsidRPr="00055E35" w:rsidRDefault="00A06E32" w:rsidP="0015546E">
      <w:pPr>
        <w:spacing w:after="0" w:line="240" w:lineRule="auto"/>
        <w:jc w:val="both"/>
      </w:pPr>
      <w:r w:rsidRPr="00055E35">
        <w:t>Сделать для каждой нашей организации.</w:t>
      </w:r>
    </w:p>
    <w:p w14:paraId="68C2B2A5" w14:textId="5DF96882" w:rsidR="00A06E32" w:rsidRPr="00055E35" w:rsidRDefault="00A06E32" w:rsidP="0015546E">
      <w:pPr>
        <w:spacing w:after="0" w:line="240" w:lineRule="auto"/>
        <w:jc w:val="both"/>
      </w:pPr>
      <w:r w:rsidRPr="00055E35">
        <w:t>Применяется с 01.01.2024.</w:t>
      </w:r>
    </w:p>
    <w:p w14:paraId="442B27DB" w14:textId="0D78BE66" w:rsidR="00A06E32" w:rsidRPr="00055E35" w:rsidRDefault="00A06E32" w:rsidP="0015546E">
      <w:pPr>
        <w:spacing w:after="0" w:line="240" w:lineRule="auto"/>
        <w:jc w:val="both"/>
      </w:pPr>
      <w:r w:rsidRPr="00055E35">
        <w:t>Организация: все наши.</w:t>
      </w:r>
    </w:p>
    <w:p w14:paraId="6C2D0AFF" w14:textId="11019A17" w:rsidR="00A06E32" w:rsidRPr="00055E35" w:rsidRDefault="00A06E32" w:rsidP="0015546E">
      <w:pPr>
        <w:spacing w:after="0" w:line="240" w:lineRule="auto"/>
        <w:jc w:val="both"/>
      </w:pPr>
      <w:r w:rsidRPr="00205560">
        <w:rPr>
          <w:rFonts w:ascii="Cambria Math" w:hAnsi="Cambria Math" w:cs="Cambria Math"/>
          <w:b/>
          <w:bCs/>
          <w:color w:val="00B050"/>
        </w:rPr>
        <w:t>⊙</w:t>
      </w:r>
      <w:r w:rsidRPr="00055E35">
        <w:rPr>
          <w:rFonts w:ascii="Cambria Math" w:hAnsi="Cambria Math" w:cs="Cambria Math"/>
          <w:b/>
          <w:bCs/>
        </w:rPr>
        <w:t xml:space="preserve"> </w:t>
      </w:r>
      <w:r w:rsidRPr="00055E35">
        <w:t>Распределяется на конкретное направление деятельности.</w:t>
      </w:r>
    </w:p>
    <w:p w14:paraId="05811A9C" w14:textId="65F835CB" w:rsidR="00A06E32" w:rsidRPr="00055E35" w:rsidRDefault="00A06E32" w:rsidP="0015546E">
      <w:pPr>
        <w:spacing w:after="0" w:line="240" w:lineRule="auto"/>
        <w:jc w:val="both"/>
      </w:pPr>
      <w:r w:rsidRPr="00055E35">
        <w:t>Направление деятельности: выбрать созданное.</w:t>
      </w:r>
    </w:p>
    <w:p w14:paraId="7E349292" w14:textId="3C127DBC" w:rsidR="00A06E32" w:rsidRPr="00055E35" w:rsidRDefault="00A06E32" w:rsidP="0015546E">
      <w:pPr>
        <w:spacing w:after="0" w:line="240" w:lineRule="auto"/>
        <w:jc w:val="both"/>
        <w:rPr>
          <w:b/>
          <w:bCs/>
        </w:rPr>
      </w:pPr>
      <w:r w:rsidRPr="00055E35">
        <w:rPr>
          <w:b/>
          <w:bCs/>
        </w:rPr>
        <w:t>Финансовый результат и контроллинг</w:t>
      </w:r>
      <w:r w:rsidRPr="00055E35">
        <w:t xml:space="preserve"> </w:t>
      </w:r>
      <w:r w:rsidRPr="00055E35">
        <w:rPr>
          <w:b/>
          <w:bCs/>
        </w:rPr>
        <w:t>→ Способы распределения доходов по направлениям деятельности.</w:t>
      </w:r>
    </w:p>
    <w:p w14:paraId="2C6E5836" w14:textId="13210585" w:rsidR="00A06E32" w:rsidRPr="00055E35" w:rsidRDefault="00A06E32" w:rsidP="0015546E">
      <w:pPr>
        <w:spacing w:after="0" w:line="240" w:lineRule="auto"/>
        <w:jc w:val="both"/>
      </w:pPr>
      <w:r w:rsidRPr="00055E35">
        <w:t>Создать.</w:t>
      </w:r>
    </w:p>
    <w:p w14:paraId="1E8A4961" w14:textId="7DFB3D12" w:rsidR="00A06E32" w:rsidRPr="00055E35" w:rsidRDefault="00A06E32" w:rsidP="0015546E">
      <w:pPr>
        <w:spacing w:after="0" w:line="240" w:lineRule="auto"/>
        <w:jc w:val="both"/>
      </w:pPr>
      <w:r w:rsidRPr="00055E35">
        <w:t>Наименование: _Основной способ распределения доходов.</w:t>
      </w:r>
    </w:p>
    <w:p w14:paraId="2A62C783" w14:textId="064A1958" w:rsidR="00A06E32" w:rsidRPr="00055E35" w:rsidRDefault="00A06E32" w:rsidP="0015546E">
      <w:pPr>
        <w:spacing w:after="0" w:line="240" w:lineRule="auto"/>
        <w:jc w:val="both"/>
      </w:pPr>
      <w:r w:rsidRPr="00055E35">
        <w:t xml:space="preserve">Правило распределения: </w:t>
      </w:r>
      <w:r w:rsidR="001A2592" w:rsidRPr="00055E35">
        <w:t>п</w:t>
      </w:r>
      <w:r w:rsidRPr="00055E35">
        <w:t>ропорционально коэффициентам.</w:t>
      </w:r>
    </w:p>
    <w:p w14:paraId="0BF9CE06" w14:textId="015677E1" w:rsidR="00A06E32" w:rsidRPr="00055E35" w:rsidRDefault="00A06E32" w:rsidP="0015546E">
      <w:pPr>
        <w:spacing w:after="0" w:line="240" w:lineRule="auto"/>
        <w:jc w:val="both"/>
      </w:pPr>
      <w:r w:rsidRPr="00055E35">
        <w:t>Добавить в ТЧ</w:t>
      </w:r>
      <w:r w:rsidR="001A2592" w:rsidRPr="00055E35">
        <w:t>:</w:t>
      </w:r>
    </w:p>
    <w:p w14:paraId="6D41AB45" w14:textId="66642724" w:rsidR="001A2592" w:rsidRPr="00055E35" w:rsidRDefault="001A2592" w:rsidP="0015546E">
      <w:pPr>
        <w:spacing w:after="0" w:line="240" w:lineRule="auto"/>
        <w:jc w:val="both"/>
      </w:pPr>
      <w:r w:rsidRPr="00055E35">
        <w:t>_Основное направление – 1.</w:t>
      </w:r>
    </w:p>
    <w:p w14:paraId="2B3E8D96" w14:textId="42AE307D" w:rsidR="001A2592" w:rsidRPr="00C70E5F" w:rsidRDefault="00CA40A6" w:rsidP="0015546E">
      <w:pPr>
        <w:spacing w:after="0" w:line="240" w:lineRule="auto"/>
        <w:jc w:val="both"/>
        <w:rPr>
          <w:b/>
          <w:bCs/>
        </w:rPr>
      </w:pPr>
      <w:r w:rsidRPr="00C70E5F">
        <w:rPr>
          <w:b/>
          <w:bCs/>
        </w:rPr>
        <w:t>Финансовый результат и контроллинг</w:t>
      </w:r>
      <w:r w:rsidRPr="00C70E5F">
        <w:t xml:space="preserve"> </w:t>
      </w:r>
      <w:r w:rsidRPr="00C70E5F">
        <w:rPr>
          <w:b/>
          <w:bCs/>
        </w:rPr>
        <w:t>→ Статьи расходов.</w:t>
      </w:r>
    </w:p>
    <w:p w14:paraId="2F86F4C4" w14:textId="494C1DF8" w:rsidR="00CA40A6" w:rsidRPr="00C70E5F" w:rsidRDefault="00CA40A6" w:rsidP="0015546E">
      <w:pPr>
        <w:spacing w:after="0" w:line="240" w:lineRule="auto"/>
        <w:jc w:val="both"/>
      </w:pPr>
      <w:r w:rsidRPr="00C70E5F">
        <w:t>Найти созданную статью _Списание НДС.</w:t>
      </w:r>
    </w:p>
    <w:p w14:paraId="08269F5E" w14:textId="10E16A38" w:rsidR="00CA40A6" w:rsidRPr="00C70E5F" w:rsidRDefault="00CA40A6" w:rsidP="0015546E">
      <w:pPr>
        <w:spacing w:after="0" w:line="240" w:lineRule="auto"/>
        <w:jc w:val="both"/>
      </w:pPr>
      <w:r w:rsidRPr="00C70E5F">
        <w:t>Добавить правило распределения. Создать.</w:t>
      </w:r>
    </w:p>
    <w:p w14:paraId="32B4AC41" w14:textId="3AF545F2" w:rsidR="00CA40A6" w:rsidRPr="00C70E5F" w:rsidRDefault="00CA40A6" w:rsidP="0015546E">
      <w:pPr>
        <w:spacing w:after="0" w:line="240" w:lineRule="auto"/>
        <w:jc w:val="both"/>
      </w:pPr>
      <w:r w:rsidRPr="00C70E5F">
        <w:tab/>
        <w:t>Наименование: _Основное правило распределения</w:t>
      </w:r>
      <w:r w:rsidR="00C70E5F">
        <w:t xml:space="preserve"> расходов.</w:t>
      </w:r>
    </w:p>
    <w:p w14:paraId="2F989784" w14:textId="6E8931AC" w:rsidR="00CA40A6" w:rsidRPr="00C70E5F" w:rsidRDefault="00CA40A6" w:rsidP="0015546E">
      <w:pPr>
        <w:spacing w:after="0" w:line="240" w:lineRule="auto"/>
        <w:jc w:val="both"/>
      </w:pPr>
      <w:r w:rsidRPr="00C70E5F">
        <w:tab/>
        <w:t>Распределять на: Направления деятельности вручную</w:t>
      </w:r>
      <w:r w:rsidR="00C70E5F">
        <w:t>.</w:t>
      </w:r>
    </w:p>
    <w:p w14:paraId="177BBF70" w14:textId="0060FB4D" w:rsidR="00CA40A6" w:rsidRPr="00C70E5F" w:rsidRDefault="00CA40A6" w:rsidP="0015546E">
      <w:pPr>
        <w:spacing w:after="0" w:line="240" w:lineRule="auto"/>
        <w:jc w:val="both"/>
      </w:pPr>
      <w:r w:rsidRPr="00C70E5F">
        <w:tab/>
        <w:t>В ТЧ добавить: _Основное направление – 1</w:t>
      </w:r>
      <w:r w:rsidR="00FB5B14" w:rsidRPr="00C70E5F">
        <w:t>.</w:t>
      </w:r>
    </w:p>
    <w:p w14:paraId="2395778A" w14:textId="71C53D93" w:rsidR="00FB5B14" w:rsidRPr="00C70E5F" w:rsidRDefault="00FB5B14" w:rsidP="0015546E">
      <w:pPr>
        <w:spacing w:after="0" w:line="240" w:lineRule="auto"/>
        <w:jc w:val="both"/>
      </w:pPr>
      <w:r w:rsidRPr="00C70E5F">
        <w:tab/>
        <w:t>Выбрать в статью.</w:t>
      </w:r>
    </w:p>
    <w:p w14:paraId="36D81A5A" w14:textId="47110319" w:rsidR="00FB5B14" w:rsidRPr="00C70E5F" w:rsidRDefault="00FB5B14" w:rsidP="0015546E">
      <w:pPr>
        <w:pBdr>
          <w:bottom w:val="single" w:sz="12" w:space="1" w:color="auto"/>
        </w:pBdr>
        <w:spacing w:after="0" w:line="240" w:lineRule="auto"/>
        <w:jc w:val="both"/>
      </w:pPr>
      <w:r w:rsidRPr="00C70E5F">
        <w:t>Записать.</w:t>
      </w:r>
    </w:p>
    <w:p w14:paraId="5C5B85C3" w14:textId="5D39D974" w:rsidR="002E1F9B" w:rsidRDefault="00CC7F5B" w:rsidP="0015546E">
      <w:pPr>
        <w:spacing w:after="0" w:line="240" w:lineRule="auto"/>
        <w:jc w:val="both"/>
      </w:pPr>
      <w:r>
        <w:t>12</w:t>
      </w:r>
      <w:r w:rsidR="002E1F9B">
        <w:t xml:space="preserve">. Создание клиентов. </w:t>
      </w:r>
    </w:p>
    <w:p w14:paraId="322432CE" w14:textId="77777777" w:rsidR="000C1C26" w:rsidRDefault="000C1C26" w:rsidP="000C1C26">
      <w:pPr>
        <w:spacing w:after="0" w:line="240" w:lineRule="auto"/>
        <w:jc w:val="both"/>
        <w:rPr>
          <w:b/>
          <w:bCs/>
        </w:rPr>
      </w:pPr>
      <w:r w:rsidRPr="002E1F9B">
        <w:rPr>
          <w:b/>
          <w:bCs/>
        </w:rPr>
        <w:t>НСИ → Партнеры.</w:t>
      </w:r>
    </w:p>
    <w:p w14:paraId="12D38E9C" w14:textId="77777777" w:rsidR="00C5692F" w:rsidRPr="000C1C26" w:rsidRDefault="00C5692F" w:rsidP="0015546E">
      <w:pPr>
        <w:spacing w:after="0" w:line="240" w:lineRule="auto"/>
        <w:jc w:val="both"/>
      </w:pPr>
      <w:r w:rsidRPr="000C1C26">
        <w:t>1)</w:t>
      </w:r>
    </w:p>
    <w:p w14:paraId="612C14C1" w14:textId="69E8A5E9" w:rsidR="002E1F9B" w:rsidRDefault="002E1F9B" w:rsidP="0015546E">
      <w:pPr>
        <w:spacing w:after="0" w:line="240" w:lineRule="auto"/>
        <w:jc w:val="both"/>
      </w:pPr>
      <w:r w:rsidRPr="00571263">
        <w:t>_Все для Вас</w:t>
      </w:r>
      <w:r w:rsidR="00571263">
        <w:t xml:space="preserve"> (+банковский счет).</w:t>
      </w:r>
      <w:r w:rsidR="00B62135">
        <w:t xml:space="preserve"> Партнер и контрагент.</w:t>
      </w:r>
    </w:p>
    <w:p w14:paraId="08D273BD" w14:textId="6BB06FC4" w:rsidR="00D21C38" w:rsidRDefault="00B62135" w:rsidP="00D21C38">
      <w:pPr>
        <w:spacing w:after="0" w:line="240" w:lineRule="auto"/>
        <w:jc w:val="both"/>
        <w:rPr>
          <w:rFonts w:cs="Segoe UI Emoji"/>
        </w:rPr>
      </w:pPr>
      <w:r w:rsidRPr="00B62135">
        <w:rPr>
          <w:rFonts w:ascii="Segoe UI Emoji" w:hAnsi="Segoe UI Emoji" w:cs="Segoe UI Emoji"/>
          <w:b/>
          <w:bCs/>
          <w:color w:val="00B050"/>
        </w:rPr>
        <w:t>☑</w:t>
      </w:r>
      <w:r w:rsidRPr="00B62135">
        <w:rPr>
          <w:rFonts w:cs="Segoe UI Emoji"/>
        </w:rPr>
        <w:t xml:space="preserve"> Клиент</w:t>
      </w:r>
      <w:r w:rsidR="00D21C38">
        <w:rPr>
          <w:rFonts w:cs="Segoe UI Emoji"/>
        </w:rPr>
        <w:t xml:space="preserve"> </w:t>
      </w:r>
    </w:p>
    <w:p w14:paraId="5E0C15AA" w14:textId="77777777" w:rsidR="00DE354D" w:rsidRDefault="00DE354D" w:rsidP="008D42FC">
      <w:pPr>
        <w:spacing w:after="0" w:line="240" w:lineRule="auto"/>
        <w:jc w:val="both"/>
        <w:rPr>
          <w:rFonts w:cs="Segoe UI Emoji"/>
          <w:color w:val="FF0000"/>
        </w:rPr>
      </w:pPr>
    </w:p>
    <w:p w14:paraId="7D9F806D" w14:textId="1C856E7E" w:rsidR="008D42FC" w:rsidRPr="007A7C09" w:rsidRDefault="008D42FC" w:rsidP="008D42FC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>Создать договор с _Все для Вас.</w:t>
      </w:r>
    </w:p>
    <w:p w14:paraId="258A61AD" w14:textId="6D8484D6" w:rsidR="008D42FC" w:rsidRPr="007A7C09" w:rsidRDefault="008D42FC" w:rsidP="008D42FC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>Вкладка «Основное»:</w:t>
      </w:r>
    </w:p>
    <w:p w14:paraId="7DB7C2D2" w14:textId="43229ED5" w:rsidR="008D42FC" w:rsidRPr="007A7C09" w:rsidRDefault="008D42FC" w:rsidP="008D42FC">
      <w:pPr>
        <w:spacing w:after="0" w:line="240" w:lineRule="auto"/>
        <w:ind w:firstLine="708"/>
        <w:jc w:val="both"/>
        <w:rPr>
          <w:rFonts w:cs="Segoe UI Emoji"/>
        </w:rPr>
      </w:pPr>
      <w:r w:rsidRPr="007A7C09">
        <w:rPr>
          <w:rFonts w:cs="Segoe UI Emoji"/>
        </w:rPr>
        <w:t>Цель договора: «Передача на комиссию».</w:t>
      </w:r>
    </w:p>
    <w:p w14:paraId="223436E9" w14:textId="12F045C5" w:rsidR="008D42FC" w:rsidRPr="007A7C09" w:rsidRDefault="008D42FC" w:rsidP="008D42FC">
      <w:pPr>
        <w:spacing w:after="0" w:line="240" w:lineRule="auto"/>
        <w:ind w:firstLine="708"/>
        <w:jc w:val="both"/>
        <w:rPr>
          <w:rFonts w:cs="Segoe UI Emoji"/>
        </w:rPr>
      </w:pPr>
      <w:r w:rsidRPr="007A7C09">
        <w:rPr>
          <w:rFonts w:cs="Segoe UI Emoji"/>
        </w:rPr>
        <w:lastRenderedPageBreak/>
        <w:t>Наименование: _Договор передачи на комиссию.</w:t>
      </w:r>
    </w:p>
    <w:p w14:paraId="310AC3CB" w14:textId="77F90135" w:rsidR="008D42FC" w:rsidRPr="007A7C09" w:rsidRDefault="008D42FC" w:rsidP="008D42FC">
      <w:pPr>
        <w:spacing w:after="0" w:line="240" w:lineRule="auto"/>
        <w:jc w:val="both"/>
        <w:rPr>
          <w:rFonts w:cs="Segoe UI Emoji"/>
          <w:b/>
          <w:bCs/>
        </w:rPr>
      </w:pPr>
      <w:r w:rsidRPr="007A7C09">
        <w:rPr>
          <w:rFonts w:cs="Segoe UI Emoji"/>
        </w:rPr>
        <w:tab/>
      </w:r>
      <w:r w:rsidR="007A7C09" w:rsidRPr="007A7C09">
        <w:rPr>
          <w:rFonts w:ascii="Segoe UI Symbol" w:hAnsi="Segoe UI Symbol" w:cs="Segoe UI Symbol"/>
          <w:b/>
          <w:bCs/>
          <w:shd w:val="clear" w:color="auto" w:fill="FFFFFF"/>
        </w:rPr>
        <w:t>☐</w:t>
      </w:r>
      <w:r w:rsidRPr="007A7C09">
        <w:rPr>
          <w:rFonts w:ascii="Segoe UI Emoji" w:hAnsi="Segoe UI Emoji" w:cs="Segoe UI Emoji"/>
          <w:b/>
          <w:bCs/>
        </w:rPr>
        <w:t xml:space="preserve"> </w:t>
      </w:r>
      <w:r w:rsidRPr="007A7C09">
        <w:rPr>
          <w:rFonts w:cs="Segoe UI Emoji"/>
          <w:b/>
          <w:bCs/>
        </w:rPr>
        <w:t>Вести расчеты через конечного покупателя.</w:t>
      </w:r>
    </w:p>
    <w:p w14:paraId="29FA7F89" w14:textId="77777777" w:rsidR="00EC7B99" w:rsidRPr="00D72049" w:rsidRDefault="0016361F" w:rsidP="008D42FC">
      <w:pPr>
        <w:spacing w:after="0" w:line="240" w:lineRule="auto"/>
        <w:jc w:val="both"/>
        <w:rPr>
          <w:rFonts w:cs="Segoe UI Emoji"/>
          <w:color w:val="FF0000"/>
        </w:rPr>
      </w:pPr>
      <w:r w:rsidRPr="00D72049">
        <w:rPr>
          <w:rFonts w:cs="Segoe UI Emoji"/>
          <w:color w:val="FF0000"/>
        </w:rPr>
        <w:tab/>
      </w:r>
    </w:p>
    <w:p w14:paraId="0B5580F3" w14:textId="595B0234" w:rsidR="00EC7B99" w:rsidRPr="007A7C09" w:rsidRDefault="00EC7B99" w:rsidP="00EC7B99">
      <w:pPr>
        <w:spacing w:after="0" w:line="240" w:lineRule="auto"/>
        <w:ind w:firstLine="708"/>
        <w:jc w:val="both"/>
        <w:rPr>
          <w:rFonts w:cs="Segoe UI Emoji"/>
        </w:rPr>
      </w:pPr>
      <w:r w:rsidRPr="007A7C09">
        <w:rPr>
          <w:rFonts w:cs="Segoe UI Emoji"/>
        </w:rPr>
        <w:t>Вид цен учетный: _</w:t>
      </w:r>
      <w:r w:rsidR="00625D73" w:rsidRPr="007A7C09">
        <w:rPr>
          <w:rFonts w:cs="Segoe UI Emoji"/>
        </w:rPr>
        <w:t xml:space="preserve"> Оптовый</w:t>
      </w:r>
      <w:r w:rsidRPr="007A7C09">
        <w:rPr>
          <w:rFonts w:cs="Segoe UI Emoji"/>
        </w:rPr>
        <w:t>.</w:t>
      </w:r>
    </w:p>
    <w:p w14:paraId="292AEFE8" w14:textId="7207C017" w:rsidR="00EC7B99" w:rsidRPr="007A7C09" w:rsidRDefault="00EC7B99" w:rsidP="00EC7B99">
      <w:pPr>
        <w:spacing w:after="0" w:line="240" w:lineRule="auto"/>
        <w:ind w:firstLine="708"/>
        <w:jc w:val="both"/>
        <w:rPr>
          <w:rFonts w:cs="Segoe UI Emoji"/>
        </w:rPr>
      </w:pPr>
      <w:r w:rsidRPr="007A7C09">
        <w:rPr>
          <w:rFonts w:cs="Segoe UI Emoji"/>
        </w:rPr>
        <w:t xml:space="preserve">Вид цен продажи: </w:t>
      </w:r>
      <w:r w:rsidR="00DE354D" w:rsidRPr="007A7C09">
        <w:rPr>
          <w:rFonts w:cs="Segoe UI Emoji"/>
        </w:rPr>
        <w:t>_Оптовый.</w:t>
      </w:r>
    </w:p>
    <w:p w14:paraId="541C53D7" w14:textId="7E38B9EC" w:rsidR="008D42FC" w:rsidRPr="007A7C09" w:rsidRDefault="0016361F" w:rsidP="00EC7B99">
      <w:pPr>
        <w:spacing w:after="0" w:line="240" w:lineRule="auto"/>
        <w:ind w:firstLine="708"/>
        <w:jc w:val="both"/>
        <w:rPr>
          <w:rFonts w:cs="Segoe UI Emoji"/>
        </w:rPr>
      </w:pPr>
      <w:r w:rsidRPr="007A7C09">
        <w:rPr>
          <w:rFonts w:cs="Segoe UI Emoji"/>
        </w:rPr>
        <w:t>Организация: _Опт МСК</w:t>
      </w:r>
      <w:r w:rsidR="00EC7B99" w:rsidRPr="007A7C09">
        <w:rPr>
          <w:rFonts w:cs="Segoe UI Emoji"/>
        </w:rPr>
        <w:t>.</w:t>
      </w:r>
    </w:p>
    <w:p w14:paraId="41945411" w14:textId="10A80F33" w:rsidR="0016361F" w:rsidRPr="007A7C09" w:rsidRDefault="0016361F" w:rsidP="008D42FC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ab/>
        <w:t>Подразделение: Продажи.</w:t>
      </w:r>
    </w:p>
    <w:p w14:paraId="1A5BD559" w14:textId="2A8A081E" w:rsidR="00DE354D" w:rsidRPr="007A7C09" w:rsidRDefault="00DE354D" w:rsidP="008D42FC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>Вкладка «Расчеты и оформление»:</w:t>
      </w:r>
    </w:p>
    <w:p w14:paraId="0C6628D7" w14:textId="0AC2A51F" w:rsidR="00DE354D" w:rsidRPr="007A7C09" w:rsidRDefault="00DE354D" w:rsidP="008D42FC">
      <w:pPr>
        <w:spacing w:after="0" w:line="240" w:lineRule="auto"/>
        <w:jc w:val="both"/>
        <w:rPr>
          <w:rFonts w:cs="Segoe UI Emoji"/>
        </w:rPr>
      </w:pPr>
      <w:r w:rsidRPr="00D72049">
        <w:rPr>
          <w:rFonts w:cs="Segoe UI Emoji"/>
          <w:color w:val="FF0000"/>
        </w:rPr>
        <w:tab/>
      </w:r>
      <w:r w:rsidRPr="007A7C09">
        <w:rPr>
          <w:rFonts w:cs="Segoe UI Emoji"/>
        </w:rPr>
        <w:t>Детализация расчетов: По договорам.</w:t>
      </w:r>
    </w:p>
    <w:p w14:paraId="684546AA" w14:textId="2E5F2E68" w:rsidR="00DE354D" w:rsidRPr="007A7C09" w:rsidRDefault="00DE354D" w:rsidP="008D42FC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ab/>
        <w:t>Ставка НДС для платежей: 20%.</w:t>
      </w:r>
    </w:p>
    <w:p w14:paraId="14842373" w14:textId="0CB007B3" w:rsidR="00DE354D" w:rsidRPr="007A7C09" w:rsidRDefault="00DE354D" w:rsidP="008D42FC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>Вкладка «Учетная информация»:</w:t>
      </w:r>
    </w:p>
    <w:p w14:paraId="58241C84" w14:textId="538E459B" w:rsidR="00DE354D" w:rsidRPr="007A7C09" w:rsidRDefault="00DE354D" w:rsidP="008D42FC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ab/>
        <w:t>Статья ДДС: Поступление оплаты от клиента.</w:t>
      </w:r>
    </w:p>
    <w:p w14:paraId="0B77EF24" w14:textId="08A35160" w:rsidR="008D42FC" w:rsidRPr="007A7C09" w:rsidRDefault="003732FB" w:rsidP="008D42FC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>Записать.</w:t>
      </w:r>
    </w:p>
    <w:p w14:paraId="7F7AA5E4" w14:textId="7C7595EE" w:rsidR="008D42FC" w:rsidRPr="00D72049" w:rsidRDefault="008D42FC" w:rsidP="008D42FC">
      <w:pPr>
        <w:spacing w:after="0" w:line="240" w:lineRule="auto"/>
        <w:jc w:val="both"/>
        <w:rPr>
          <w:rFonts w:cs="Segoe UI Emoji"/>
          <w:color w:val="FF0000"/>
        </w:rPr>
      </w:pPr>
    </w:p>
    <w:p w14:paraId="4605C54B" w14:textId="65CC67D7" w:rsidR="003732FB" w:rsidRPr="007A7C09" w:rsidRDefault="003732FB" w:rsidP="008D42FC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>Соглашение</w:t>
      </w:r>
      <w:r w:rsidR="002A3339" w:rsidRPr="007A7C09">
        <w:rPr>
          <w:rFonts w:cs="Segoe UI Emoji"/>
        </w:rPr>
        <w:t xml:space="preserve"> (с клиентом)</w:t>
      </w:r>
      <w:r w:rsidRPr="007A7C09">
        <w:rPr>
          <w:rFonts w:cs="Segoe UI Emoji"/>
        </w:rPr>
        <w:t xml:space="preserve"> с _Все для Вас.</w:t>
      </w:r>
    </w:p>
    <w:p w14:paraId="6D8D8ACA" w14:textId="77777777" w:rsidR="003732FB" w:rsidRPr="007A7C09" w:rsidRDefault="003732FB" w:rsidP="003732FB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>Вкладка «Основное»:</w:t>
      </w:r>
    </w:p>
    <w:p w14:paraId="3D464A11" w14:textId="17C42676" w:rsidR="003732FB" w:rsidRPr="007A7C09" w:rsidRDefault="003732FB" w:rsidP="008D42FC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ab/>
        <w:t>Операция: Передача на комиссию.</w:t>
      </w:r>
    </w:p>
    <w:p w14:paraId="5B043104" w14:textId="20882C20" w:rsidR="003732FB" w:rsidRPr="007A7C09" w:rsidRDefault="003732FB" w:rsidP="008D42FC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ab/>
        <w:t>Наименование: _Соглашение передачи на комиссию.</w:t>
      </w:r>
    </w:p>
    <w:p w14:paraId="23119A6C" w14:textId="20366D2A" w:rsidR="003732FB" w:rsidRPr="007A7C09" w:rsidRDefault="003732FB" w:rsidP="008D42FC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ab/>
        <w:t>Организация: _Опт МСК.</w:t>
      </w:r>
    </w:p>
    <w:p w14:paraId="40388E63" w14:textId="054DCE4C" w:rsidR="003732FB" w:rsidRPr="007A7C09" w:rsidRDefault="003732FB" w:rsidP="008D42FC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>Вкладка «Условие продаж»:</w:t>
      </w:r>
    </w:p>
    <w:p w14:paraId="14EFFE52" w14:textId="64CE445D" w:rsidR="003732FB" w:rsidRPr="007A7C09" w:rsidRDefault="003732FB" w:rsidP="008D42FC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ab/>
        <w:t xml:space="preserve">График оплаты: </w:t>
      </w:r>
      <w:r w:rsidR="007A7C09" w:rsidRPr="007A7C09">
        <w:rPr>
          <w:rFonts w:cs="Segoe UI Emoji"/>
        </w:rPr>
        <w:t>_Основной для комиссии.</w:t>
      </w:r>
    </w:p>
    <w:p w14:paraId="6723ECBE" w14:textId="3EA87FA4" w:rsidR="003732FB" w:rsidRPr="007A7C09" w:rsidRDefault="003732FB" w:rsidP="003732FB">
      <w:pPr>
        <w:spacing w:after="0" w:line="240" w:lineRule="auto"/>
        <w:ind w:firstLine="708"/>
        <w:jc w:val="both"/>
        <w:rPr>
          <w:rFonts w:cs="Segoe UI Emoji"/>
        </w:rPr>
      </w:pPr>
      <w:r w:rsidRPr="007A7C09">
        <w:rPr>
          <w:rFonts w:ascii="Segoe UI Emoji" w:hAnsi="Segoe UI Emoji" w:cs="Segoe UI Emoji"/>
          <w:b/>
          <w:bCs/>
          <w:color w:val="00B050"/>
        </w:rPr>
        <w:t>☑</w:t>
      </w:r>
      <w:r w:rsidRPr="007A7C09">
        <w:rPr>
          <w:rFonts w:cs="Segoe UI Emoji"/>
        </w:rPr>
        <w:t xml:space="preserve"> Цена включает НДС.</w:t>
      </w:r>
    </w:p>
    <w:p w14:paraId="61358D91" w14:textId="70819743" w:rsidR="003732FB" w:rsidRPr="007A7C09" w:rsidRDefault="003732FB" w:rsidP="003732FB">
      <w:pPr>
        <w:spacing w:after="0" w:line="240" w:lineRule="auto"/>
        <w:ind w:firstLine="708"/>
        <w:jc w:val="both"/>
        <w:rPr>
          <w:rFonts w:cs="Segoe UI Emoji"/>
        </w:rPr>
      </w:pPr>
      <w:r w:rsidRPr="007A7C09">
        <w:rPr>
          <w:rFonts w:cs="Segoe UI Emoji"/>
        </w:rPr>
        <w:t>Склад: _Оптовый склад.</w:t>
      </w:r>
    </w:p>
    <w:p w14:paraId="3694E205" w14:textId="3A3074C4" w:rsidR="003732FB" w:rsidRPr="007A7C09" w:rsidRDefault="003732FB" w:rsidP="003732FB">
      <w:pPr>
        <w:spacing w:after="0" w:line="240" w:lineRule="auto"/>
        <w:ind w:firstLine="708"/>
        <w:jc w:val="both"/>
        <w:rPr>
          <w:rFonts w:cs="Segoe UI Emoji"/>
        </w:rPr>
      </w:pPr>
      <w:r w:rsidRPr="007A7C09">
        <w:rPr>
          <w:rFonts w:cs="Segoe UI Emoji"/>
        </w:rPr>
        <w:t>Комиссионное вознаграждение</w:t>
      </w:r>
      <w:r w:rsidR="00157FD6" w:rsidRPr="007A7C09">
        <w:rPr>
          <w:rFonts w:cs="Segoe UI Emoji"/>
        </w:rPr>
        <w:t>: Процент от суммы продажи.</w:t>
      </w:r>
    </w:p>
    <w:p w14:paraId="6FFC601D" w14:textId="21F38AFD" w:rsidR="00157FD6" w:rsidRPr="007A7C09" w:rsidRDefault="00157FD6" w:rsidP="003732FB">
      <w:pPr>
        <w:spacing w:after="0" w:line="240" w:lineRule="auto"/>
        <w:ind w:firstLine="708"/>
        <w:jc w:val="both"/>
        <w:rPr>
          <w:rFonts w:cs="Segoe UI Emoji"/>
        </w:rPr>
      </w:pPr>
      <w:r w:rsidRPr="007A7C09">
        <w:rPr>
          <w:rFonts w:cs="Segoe UI Emoji"/>
        </w:rPr>
        <w:t>Процент: указать процент</w:t>
      </w:r>
      <w:r w:rsidR="002A3339" w:rsidRPr="007A7C09">
        <w:rPr>
          <w:rFonts w:cs="Segoe UI Emoji"/>
        </w:rPr>
        <w:t xml:space="preserve"> (</w:t>
      </w:r>
      <w:r w:rsidR="007A7C09" w:rsidRPr="007A7C09">
        <w:rPr>
          <w:rFonts w:cs="Segoe UI Emoji"/>
        </w:rPr>
        <w:t>5</w:t>
      </w:r>
      <w:r w:rsidR="002A3339" w:rsidRPr="007A7C09">
        <w:rPr>
          <w:rFonts w:cs="Segoe UI Emoji"/>
        </w:rPr>
        <w:t>%)</w:t>
      </w:r>
      <w:r w:rsidRPr="007A7C09">
        <w:rPr>
          <w:rFonts w:cs="Segoe UI Emoji"/>
        </w:rPr>
        <w:t>.</w:t>
      </w:r>
    </w:p>
    <w:p w14:paraId="37790B2E" w14:textId="49891DDA" w:rsidR="00157FD6" w:rsidRPr="007A7C09" w:rsidRDefault="00157FD6" w:rsidP="003732FB">
      <w:pPr>
        <w:spacing w:after="0" w:line="240" w:lineRule="auto"/>
        <w:ind w:firstLine="708"/>
        <w:jc w:val="both"/>
        <w:rPr>
          <w:rFonts w:cs="Segoe UI Emoji"/>
        </w:rPr>
      </w:pPr>
      <w:r w:rsidRPr="007A7C09">
        <w:rPr>
          <w:rFonts w:ascii="Segoe UI Emoji" w:hAnsi="Segoe UI Emoji" w:cs="Segoe UI Emoji"/>
          <w:b/>
          <w:bCs/>
          <w:color w:val="00B050"/>
        </w:rPr>
        <w:t>☑</w:t>
      </w:r>
      <w:r w:rsidRPr="007A7C09">
        <w:rPr>
          <w:rFonts w:cs="Segoe UI Emoji"/>
        </w:rPr>
        <w:t xml:space="preserve"> Удержать вознаграждение.</w:t>
      </w:r>
    </w:p>
    <w:p w14:paraId="2C4B0C03" w14:textId="3910D61B" w:rsidR="002846B5" w:rsidRPr="007A7C09" w:rsidRDefault="002846B5" w:rsidP="002846B5">
      <w:pPr>
        <w:spacing w:after="0" w:line="240" w:lineRule="auto"/>
        <w:jc w:val="both"/>
        <w:rPr>
          <w:rFonts w:cs="Segoe UI Emoji"/>
        </w:rPr>
      </w:pPr>
      <w:r w:rsidRPr="007A7C09">
        <w:rPr>
          <w:rFonts w:cs="Segoe UI Emoji"/>
        </w:rPr>
        <w:t>Записать.</w:t>
      </w:r>
    </w:p>
    <w:p w14:paraId="2D721887" w14:textId="77777777" w:rsidR="003732FB" w:rsidRPr="003732FB" w:rsidRDefault="003732FB" w:rsidP="008D42FC">
      <w:pPr>
        <w:spacing w:after="0" w:line="240" w:lineRule="auto"/>
        <w:jc w:val="both"/>
        <w:rPr>
          <w:rFonts w:cs="Segoe UI Emoji"/>
        </w:rPr>
      </w:pPr>
    </w:p>
    <w:p w14:paraId="134ED327" w14:textId="5D07B739" w:rsidR="002E1F9B" w:rsidRPr="003732FB" w:rsidRDefault="002E1F9B" w:rsidP="0015546E">
      <w:pPr>
        <w:spacing w:after="0" w:line="240" w:lineRule="auto"/>
        <w:jc w:val="both"/>
      </w:pPr>
      <w:r w:rsidRPr="003732FB">
        <w:tab/>
        <w:t>_Торговая точка №1</w:t>
      </w:r>
      <w:r w:rsidR="00AD2709" w:rsidRPr="003732FB">
        <w:t xml:space="preserve"> (создать соглашение, т.к. от этого клиента идет продажа).</w:t>
      </w:r>
      <w:r w:rsidR="00B62135" w:rsidRPr="003732FB">
        <w:t xml:space="preserve"> Только партнер.</w:t>
      </w:r>
    </w:p>
    <w:p w14:paraId="12DD98BB" w14:textId="7D3C91AA" w:rsidR="002E1F9B" w:rsidRPr="00571263" w:rsidRDefault="002E1F9B" w:rsidP="0015546E">
      <w:pPr>
        <w:spacing w:after="0" w:line="240" w:lineRule="auto"/>
        <w:jc w:val="both"/>
      </w:pPr>
      <w:r w:rsidRPr="003732FB">
        <w:tab/>
        <w:t xml:space="preserve">_Торговая </w:t>
      </w:r>
      <w:r w:rsidRPr="00571263">
        <w:t>точка №2</w:t>
      </w:r>
      <w:r w:rsidR="00B62135">
        <w:t>. Только партнер.</w:t>
      </w:r>
    </w:p>
    <w:p w14:paraId="663D0C76" w14:textId="492DF140" w:rsidR="002E1F9B" w:rsidRDefault="002E1F9B" w:rsidP="0015546E">
      <w:pPr>
        <w:spacing w:after="0" w:line="240" w:lineRule="auto"/>
        <w:jc w:val="both"/>
      </w:pPr>
      <w:r w:rsidRPr="00571263">
        <w:tab/>
        <w:t>_Торговая точка №3</w:t>
      </w:r>
      <w:r w:rsidR="00B62135">
        <w:t>. Только партнер.</w:t>
      </w:r>
    </w:p>
    <w:p w14:paraId="028CF780" w14:textId="2EF6BFEE" w:rsidR="00742D87" w:rsidRDefault="00742D87" w:rsidP="0015546E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>
        <w:tab/>
      </w:r>
      <w:r w:rsidRPr="00742D87">
        <w:rPr>
          <w:b/>
          <w:bCs/>
        </w:rPr>
        <w:t>Указать: Головная организация: _Все для Вас</w:t>
      </w:r>
      <w:r w:rsidR="00D72049">
        <w:rPr>
          <w:b/>
          <w:bCs/>
        </w:rPr>
        <w:t>.</w:t>
      </w:r>
    </w:p>
    <w:p w14:paraId="1B27B319" w14:textId="77777777" w:rsidR="00D72049" w:rsidRPr="00D72049" w:rsidRDefault="00D72049" w:rsidP="00D72049">
      <w:pPr>
        <w:spacing w:after="0" w:line="240" w:lineRule="auto"/>
        <w:jc w:val="both"/>
      </w:pPr>
      <w:r w:rsidRPr="00D72049">
        <w:t>13. Создание сегмента.</w:t>
      </w:r>
    </w:p>
    <w:p w14:paraId="5D0E8BFD" w14:textId="77777777" w:rsidR="00D72049" w:rsidRPr="00D72049" w:rsidRDefault="00D72049" w:rsidP="00D72049">
      <w:pPr>
        <w:spacing w:after="0" w:line="240" w:lineRule="auto"/>
        <w:jc w:val="both"/>
      </w:pPr>
      <w:r w:rsidRPr="00D72049">
        <w:rPr>
          <w:b/>
          <w:bCs/>
          <w:lang w:val="en-US"/>
        </w:rPr>
        <w:t>CRM</w:t>
      </w:r>
      <w:r w:rsidRPr="00D72049">
        <w:rPr>
          <w:b/>
          <w:bCs/>
        </w:rPr>
        <w:t xml:space="preserve"> и маркетинг</w:t>
      </w:r>
      <w:r w:rsidRPr="00D72049">
        <w:t xml:space="preserve"> </w:t>
      </w:r>
      <w:r w:rsidRPr="00D72049">
        <w:rPr>
          <w:b/>
          <w:bCs/>
        </w:rPr>
        <w:t>→ Сегменты клиентов.</w:t>
      </w:r>
    </w:p>
    <w:p w14:paraId="121D54CF" w14:textId="77777777" w:rsidR="00D72049" w:rsidRPr="00D72049" w:rsidRDefault="00D72049" w:rsidP="00D72049">
      <w:pPr>
        <w:spacing w:after="0" w:line="240" w:lineRule="auto"/>
        <w:jc w:val="both"/>
      </w:pPr>
      <w:r w:rsidRPr="00D72049">
        <w:t>Создать:</w:t>
      </w:r>
    </w:p>
    <w:p w14:paraId="0A4B5242" w14:textId="77777777" w:rsidR="00D72049" w:rsidRPr="00D72049" w:rsidRDefault="00D72049" w:rsidP="00D72049">
      <w:pPr>
        <w:spacing w:after="0" w:line="240" w:lineRule="auto"/>
        <w:jc w:val="both"/>
      </w:pPr>
      <w:r w:rsidRPr="00D72049">
        <w:tab/>
        <w:t>Наименование: _Все для Вас.</w:t>
      </w:r>
    </w:p>
    <w:p w14:paraId="069F6547" w14:textId="77777777" w:rsidR="00D72049" w:rsidRPr="00D72049" w:rsidRDefault="00D72049" w:rsidP="00D72049">
      <w:pPr>
        <w:spacing w:after="0" w:line="240" w:lineRule="auto"/>
        <w:ind w:firstLine="708"/>
        <w:jc w:val="both"/>
      </w:pPr>
      <w:r w:rsidRPr="00D72049">
        <w:t>Способ формирования: формировать вручную.</w:t>
      </w:r>
    </w:p>
    <w:p w14:paraId="2BFD0A38" w14:textId="77777777" w:rsidR="00D72049" w:rsidRPr="00D72049" w:rsidRDefault="00D72049" w:rsidP="00D72049">
      <w:pPr>
        <w:spacing w:after="0" w:line="240" w:lineRule="auto"/>
        <w:ind w:firstLine="708"/>
        <w:jc w:val="both"/>
      </w:pPr>
      <w:r w:rsidRPr="00D72049">
        <w:t>Схема компоновки данных основная (Нажать кнопку «Редактировать»)</w:t>
      </w:r>
    </w:p>
    <w:p w14:paraId="257DCD61" w14:textId="77777777" w:rsidR="00D72049" w:rsidRPr="00D72049" w:rsidRDefault="00D72049" w:rsidP="00D72049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D72049">
        <w:rPr>
          <w:i/>
          <w:iCs/>
          <w:u w:val="single"/>
        </w:rPr>
        <w:t>«Головное предприятие» перенести в правую панель.</w:t>
      </w:r>
    </w:p>
    <w:p w14:paraId="663CBD34" w14:textId="77777777" w:rsidR="00D72049" w:rsidRPr="00D72049" w:rsidRDefault="00D72049" w:rsidP="00D72049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D72049">
        <w:rPr>
          <w:i/>
          <w:iCs/>
          <w:u w:val="single"/>
        </w:rPr>
        <w:t>Партнер.Головное предприятие – Равно – _Все для Вас.</w:t>
      </w:r>
    </w:p>
    <w:p w14:paraId="43337238" w14:textId="77777777" w:rsidR="00D72049" w:rsidRPr="00D72049" w:rsidRDefault="00D72049" w:rsidP="00D72049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D72049">
        <w:rPr>
          <w:i/>
          <w:iCs/>
          <w:u w:val="single"/>
        </w:rPr>
        <w:t>Завершить редактирование.</w:t>
      </w:r>
    </w:p>
    <w:p w14:paraId="27B1B1A0" w14:textId="77777777" w:rsidR="00D72049" w:rsidRPr="00D72049" w:rsidRDefault="00D72049" w:rsidP="00D72049">
      <w:pPr>
        <w:spacing w:after="0" w:line="240" w:lineRule="auto"/>
        <w:jc w:val="both"/>
      </w:pPr>
      <w:r w:rsidRPr="00D72049">
        <w:tab/>
        <w:t>Записать.</w:t>
      </w:r>
    </w:p>
    <w:p w14:paraId="66F81473" w14:textId="77777777" w:rsidR="00D72049" w:rsidRPr="00D72049" w:rsidRDefault="00D72049" w:rsidP="00D72049">
      <w:pPr>
        <w:spacing w:after="0" w:line="240" w:lineRule="auto"/>
        <w:jc w:val="both"/>
        <w:rPr>
          <w:b/>
          <w:bCs/>
        </w:rPr>
      </w:pPr>
      <w:r w:rsidRPr="00D72049">
        <w:tab/>
      </w:r>
      <w:r w:rsidRPr="00D72049">
        <w:rPr>
          <w:b/>
          <w:bCs/>
        </w:rPr>
        <w:t>Кнопка «Сформировать».</w:t>
      </w:r>
    </w:p>
    <w:p w14:paraId="56356B00" w14:textId="77777777" w:rsidR="00D72049" w:rsidRPr="00D72049" w:rsidRDefault="00D72049" w:rsidP="00D72049">
      <w:pPr>
        <w:pBdr>
          <w:bottom w:val="single" w:sz="12" w:space="1" w:color="auto"/>
        </w:pBdr>
        <w:spacing w:after="0" w:line="240" w:lineRule="auto"/>
        <w:jc w:val="both"/>
      </w:pPr>
      <w:r w:rsidRPr="00D72049">
        <w:t>Проверить: Кнопка «Отчеты» → Состав сегмента → должны быть Торговые точки №1,2,3.</w:t>
      </w:r>
    </w:p>
    <w:p w14:paraId="5A56B611" w14:textId="77777777" w:rsidR="00D72049" w:rsidRPr="00DC39A2" w:rsidRDefault="00D72049" w:rsidP="00D72049">
      <w:pPr>
        <w:spacing w:after="0" w:line="240" w:lineRule="auto"/>
        <w:jc w:val="both"/>
      </w:pPr>
      <w:r w:rsidRPr="00DC39A2">
        <w:t>14. Создание специальной цены.</w:t>
      </w:r>
    </w:p>
    <w:p w14:paraId="4B938690" w14:textId="77777777" w:rsidR="00D72049" w:rsidRPr="00DC39A2" w:rsidRDefault="00D72049" w:rsidP="00D72049">
      <w:pPr>
        <w:spacing w:after="0" w:line="240" w:lineRule="auto"/>
        <w:jc w:val="both"/>
        <w:rPr>
          <w:b/>
          <w:bCs/>
        </w:rPr>
      </w:pPr>
      <w:r w:rsidRPr="00DC39A2">
        <w:rPr>
          <w:b/>
          <w:bCs/>
          <w:lang w:val="en-US"/>
        </w:rPr>
        <w:t>CRM</w:t>
      </w:r>
      <w:r w:rsidRPr="00DC39A2">
        <w:rPr>
          <w:b/>
          <w:bCs/>
        </w:rPr>
        <w:t xml:space="preserve"> и маркетинг</w:t>
      </w:r>
      <w:r w:rsidRPr="00DC39A2">
        <w:t xml:space="preserve"> </w:t>
      </w:r>
      <w:r w:rsidRPr="00DC39A2">
        <w:rPr>
          <w:b/>
          <w:bCs/>
        </w:rPr>
        <w:t>→ Скидки (наценки).</w:t>
      </w:r>
    </w:p>
    <w:p w14:paraId="759E1ABA" w14:textId="77777777" w:rsidR="00D72049" w:rsidRPr="00DC39A2" w:rsidRDefault="00D72049" w:rsidP="00D72049">
      <w:pPr>
        <w:spacing w:after="0" w:line="240" w:lineRule="auto"/>
        <w:jc w:val="both"/>
      </w:pPr>
      <w:r w:rsidRPr="00DC39A2">
        <w:t>Создать → Специальная цена.</w:t>
      </w:r>
    </w:p>
    <w:p w14:paraId="4D74384C" w14:textId="77777777" w:rsidR="00D72049" w:rsidRPr="00DC39A2" w:rsidRDefault="00D72049" w:rsidP="00D72049">
      <w:pPr>
        <w:spacing w:after="0" w:line="240" w:lineRule="auto"/>
        <w:ind w:firstLine="708"/>
        <w:jc w:val="both"/>
      </w:pPr>
      <w:r w:rsidRPr="00DC39A2">
        <w:t>Вкладка «Основное»:</w:t>
      </w:r>
    </w:p>
    <w:p w14:paraId="7EA096A5" w14:textId="77777777" w:rsidR="00D72049" w:rsidRPr="00DC39A2" w:rsidRDefault="00D72049" w:rsidP="00D72049">
      <w:pPr>
        <w:spacing w:after="0" w:line="240" w:lineRule="auto"/>
        <w:ind w:firstLine="708"/>
        <w:jc w:val="both"/>
      </w:pPr>
      <w:r w:rsidRPr="00DC39A2">
        <w:t>Разница между ценой в документе и ценой по виду цены: _Специальный.</w:t>
      </w:r>
    </w:p>
    <w:p w14:paraId="71C02C61" w14:textId="77777777" w:rsidR="00D72049" w:rsidRPr="00DC39A2" w:rsidRDefault="00D72049" w:rsidP="00D72049">
      <w:pPr>
        <w:spacing w:after="0" w:line="240" w:lineRule="auto"/>
        <w:ind w:firstLine="708"/>
        <w:jc w:val="both"/>
      </w:pPr>
      <w:r w:rsidRPr="00DC39A2">
        <w:t>Наименование: Вид цены: _Специальный.</w:t>
      </w:r>
    </w:p>
    <w:p w14:paraId="74736990" w14:textId="77777777" w:rsidR="00D72049" w:rsidRPr="00DC39A2" w:rsidRDefault="00D72049" w:rsidP="00D72049">
      <w:pPr>
        <w:spacing w:after="0" w:line="240" w:lineRule="auto"/>
        <w:ind w:firstLine="708"/>
        <w:jc w:val="both"/>
      </w:pPr>
      <w:r w:rsidRPr="00DC39A2">
        <w:t>Группа совместного применения: Корневая группа.</w:t>
      </w:r>
    </w:p>
    <w:p w14:paraId="0AA5C1E9" w14:textId="77777777" w:rsidR="00D72049" w:rsidRPr="00DC39A2" w:rsidRDefault="00D72049" w:rsidP="00D72049">
      <w:pPr>
        <w:spacing w:after="0" w:line="240" w:lineRule="auto"/>
        <w:ind w:firstLine="708"/>
        <w:jc w:val="both"/>
      </w:pPr>
      <w:r w:rsidRPr="00DC39A2">
        <w:t xml:space="preserve">Назначается: </w:t>
      </w:r>
      <w:r w:rsidRPr="00DC39A2">
        <w:rPr>
          <w:rFonts w:ascii="Cambria Math" w:hAnsi="Cambria Math" w:cs="Cambria Math"/>
          <w:b/>
          <w:bCs/>
        </w:rPr>
        <w:t>⊙</w:t>
      </w:r>
      <w:r w:rsidRPr="00DC39A2">
        <w:rPr>
          <w:rFonts w:ascii="Cambria Math" w:hAnsi="Cambria Math" w:cs="Cambria Math"/>
        </w:rPr>
        <w:t xml:space="preserve"> </w:t>
      </w:r>
      <w:r w:rsidRPr="00DC39A2">
        <w:t>Автоматически.</w:t>
      </w:r>
    </w:p>
    <w:p w14:paraId="140CC038" w14:textId="77777777" w:rsidR="00D72049" w:rsidRPr="00DC39A2" w:rsidRDefault="00D72049" w:rsidP="00D72049">
      <w:pPr>
        <w:spacing w:after="0" w:line="240" w:lineRule="auto"/>
        <w:ind w:firstLine="708"/>
        <w:jc w:val="both"/>
      </w:pPr>
      <w:r w:rsidRPr="00DC39A2">
        <w:t>Тип скидки: _Специальная цена.</w:t>
      </w:r>
    </w:p>
    <w:p w14:paraId="4836DD24" w14:textId="77777777" w:rsidR="00D72049" w:rsidRPr="00DC39A2" w:rsidRDefault="00D72049" w:rsidP="00D72049">
      <w:pPr>
        <w:spacing w:after="0" w:line="240" w:lineRule="auto"/>
        <w:ind w:firstLine="708"/>
        <w:jc w:val="both"/>
      </w:pPr>
      <w:r w:rsidRPr="00DC39A2">
        <w:t xml:space="preserve">Предоставляется на: номенклатуру из списка. </w:t>
      </w:r>
      <w:r w:rsidRPr="00DC39A2">
        <w:rPr>
          <w:u w:val="single"/>
        </w:rPr>
        <w:t>Добавить</w:t>
      </w:r>
      <w:r w:rsidRPr="00DC39A2">
        <w:t>.</w:t>
      </w:r>
    </w:p>
    <w:p w14:paraId="7BCE7BC7" w14:textId="77777777" w:rsidR="00D72049" w:rsidRPr="00DC39A2" w:rsidRDefault="00D72049" w:rsidP="00D72049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DC39A2">
        <w:rPr>
          <w:i/>
          <w:iCs/>
          <w:u w:val="single"/>
        </w:rPr>
        <w:t>В открывшемся окне:</w:t>
      </w:r>
    </w:p>
    <w:p w14:paraId="3B6F68FF" w14:textId="44828F39" w:rsidR="00D72049" w:rsidRPr="00DC39A2" w:rsidRDefault="00D72049" w:rsidP="00D72049">
      <w:pPr>
        <w:spacing w:after="0" w:line="240" w:lineRule="auto"/>
        <w:ind w:left="2124"/>
        <w:jc w:val="both"/>
        <w:rPr>
          <w:i/>
          <w:iCs/>
          <w:u w:val="single"/>
        </w:rPr>
      </w:pPr>
      <w:r w:rsidRPr="00DC39A2">
        <w:rPr>
          <w:i/>
          <w:iCs/>
          <w:u w:val="single"/>
        </w:rPr>
        <w:t>Кнопка «Подобрать товары» → Выбрать номенклатуру → Перенести в документ → с 01</w:t>
      </w:r>
      <w:r w:rsidR="00DC39A2" w:rsidRPr="00DC39A2">
        <w:rPr>
          <w:i/>
          <w:iCs/>
          <w:u w:val="single"/>
        </w:rPr>
        <w:t>.01.2024</w:t>
      </w:r>
      <w:r w:rsidRPr="00DC39A2">
        <w:rPr>
          <w:i/>
          <w:iCs/>
          <w:u w:val="single"/>
        </w:rPr>
        <w:t xml:space="preserve"> → Закрыть.</w:t>
      </w:r>
    </w:p>
    <w:p w14:paraId="3C1BC119" w14:textId="77777777" w:rsidR="00D72049" w:rsidRPr="00DC39A2" w:rsidRDefault="00D72049" w:rsidP="00D72049">
      <w:pPr>
        <w:spacing w:after="0" w:line="240" w:lineRule="auto"/>
        <w:jc w:val="both"/>
      </w:pPr>
      <w:r w:rsidRPr="00DC39A2">
        <w:lastRenderedPageBreak/>
        <w:tab/>
        <w:t>Вкладка «Условия предоставления»:</w:t>
      </w:r>
    </w:p>
    <w:p w14:paraId="0FCBBA58" w14:textId="77777777" w:rsidR="00D72049" w:rsidRPr="00DC39A2" w:rsidRDefault="00D72049" w:rsidP="00D72049">
      <w:pPr>
        <w:spacing w:after="0" w:line="240" w:lineRule="auto"/>
        <w:jc w:val="both"/>
      </w:pPr>
      <w:r w:rsidRPr="00DC39A2">
        <w:tab/>
        <w:t>Добавить → «Вхождение клиента в сегмент».</w:t>
      </w:r>
    </w:p>
    <w:p w14:paraId="15B888C7" w14:textId="77777777" w:rsidR="00D72049" w:rsidRPr="00DC39A2" w:rsidRDefault="00D72049" w:rsidP="00D72049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DC39A2">
        <w:rPr>
          <w:i/>
          <w:iCs/>
          <w:u w:val="single"/>
        </w:rPr>
        <w:t>В открывшемся окне:</w:t>
      </w:r>
    </w:p>
    <w:p w14:paraId="636406B8" w14:textId="77777777" w:rsidR="00D72049" w:rsidRPr="00DC39A2" w:rsidRDefault="00D72049" w:rsidP="00D72049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DC39A2">
        <w:rPr>
          <w:i/>
          <w:iCs/>
          <w:u w:val="single"/>
        </w:rPr>
        <w:t>Наименование: Клиент входит в сегмент</w:t>
      </w:r>
    </w:p>
    <w:p w14:paraId="0F62A52D" w14:textId="77777777" w:rsidR="00D72049" w:rsidRPr="00DC39A2" w:rsidRDefault="00D72049" w:rsidP="00D72049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DC39A2">
        <w:rPr>
          <w:i/>
          <w:iCs/>
          <w:u w:val="single"/>
        </w:rPr>
        <w:t>Условия предоставления: Вхождение клиента в сегмент.</w:t>
      </w:r>
    </w:p>
    <w:p w14:paraId="56676B24" w14:textId="77777777" w:rsidR="00D72049" w:rsidRPr="00DC39A2" w:rsidRDefault="00D72049" w:rsidP="00D72049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DC39A2">
        <w:rPr>
          <w:i/>
          <w:iCs/>
          <w:u w:val="single"/>
        </w:rPr>
        <w:t xml:space="preserve">Сегмент клиентов: </w:t>
      </w:r>
      <w:r w:rsidRPr="00DC39A2">
        <w:rPr>
          <w:b/>
          <w:bCs/>
          <w:i/>
          <w:iCs/>
          <w:u w:val="single"/>
        </w:rPr>
        <w:t>_</w:t>
      </w:r>
      <w:r w:rsidRPr="00DC39A2">
        <w:rPr>
          <w:i/>
          <w:iCs/>
          <w:u w:val="single"/>
        </w:rPr>
        <w:t>Все для Вас.</w:t>
      </w:r>
    </w:p>
    <w:p w14:paraId="58861BF8" w14:textId="77777777" w:rsidR="00D72049" w:rsidRPr="00DC39A2" w:rsidRDefault="00D72049" w:rsidP="00D72049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DC39A2">
        <w:rPr>
          <w:i/>
          <w:iCs/>
          <w:u w:val="single"/>
        </w:rPr>
        <w:t>ОК.</w:t>
      </w:r>
    </w:p>
    <w:p w14:paraId="1166C83B" w14:textId="2F1C43EB" w:rsidR="00D72049" w:rsidRPr="00DC39A2" w:rsidRDefault="00D72049" w:rsidP="00D72049">
      <w:pPr>
        <w:pBdr>
          <w:bottom w:val="single" w:sz="12" w:space="1" w:color="auto"/>
        </w:pBdr>
        <w:spacing w:after="0" w:line="240" w:lineRule="auto"/>
        <w:jc w:val="both"/>
      </w:pPr>
      <w:r w:rsidRPr="00DC39A2">
        <w:t>Записать и закрыть.</w:t>
      </w:r>
    </w:p>
    <w:p w14:paraId="7FA332B5" w14:textId="77777777" w:rsidR="00DC39A2" w:rsidRDefault="00D72049" w:rsidP="0015546E">
      <w:pPr>
        <w:spacing w:after="0" w:line="240" w:lineRule="auto"/>
        <w:jc w:val="both"/>
      </w:pPr>
      <w:r>
        <w:t xml:space="preserve">15) </w:t>
      </w:r>
    </w:p>
    <w:p w14:paraId="6CA7C221" w14:textId="77777777" w:rsidR="00DC39A2" w:rsidRDefault="00DC39A2" w:rsidP="0015546E">
      <w:pPr>
        <w:spacing w:after="0" w:line="240" w:lineRule="auto"/>
        <w:jc w:val="both"/>
      </w:pPr>
    </w:p>
    <w:p w14:paraId="4B09C4FA" w14:textId="56D98E01" w:rsidR="00AD2709" w:rsidRPr="004E23D7" w:rsidRDefault="00DC39A2" w:rsidP="0015546E">
      <w:pPr>
        <w:spacing w:after="0" w:line="240" w:lineRule="auto"/>
        <w:jc w:val="both"/>
      </w:pPr>
      <w:r>
        <w:t xml:space="preserve">1) </w:t>
      </w:r>
      <w:r w:rsidR="00AD2709" w:rsidRPr="004E23D7">
        <w:t>Соглашение с клиентом с _Торговая точка №1:</w:t>
      </w:r>
    </w:p>
    <w:p w14:paraId="61C25415" w14:textId="24B735E5" w:rsidR="00AD2709" w:rsidRPr="004E23D7" w:rsidRDefault="00AD2709" w:rsidP="0015546E">
      <w:pPr>
        <w:spacing w:after="0" w:line="240" w:lineRule="auto"/>
        <w:jc w:val="both"/>
      </w:pPr>
      <w:r w:rsidRPr="004E23D7">
        <w:t>Вкладка «Основное»:</w:t>
      </w:r>
    </w:p>
    <w:p w14:paraId="03C984E3" w14:textId="298EAE52" w:rsidR="00AD2709" w:rsidRPr="004E23D7" w:rsidRDefault="00AD2709" w:rsidP="00AD2709">
      <w:pPr>
        <w:spacing w:after="0" w:line="240" w:lineRule="auto"/>
        <w:ind w:firstLine="708"/>
        <w:jc w:val="both"/>
      </w:pPr>
      <w:r w:rsidRPr="004E23D7">
        <w:t>Наименование: _Соглашение с клиентом</w:t>
      </w:r>
    </w:p>
    <w:p w14:paraId="1E8ED9F8" w14:textId="24AB26C9" w:rsidR="00AD2709" w:rsidRPr="004E23D7" w:rsidRDefault="00AD2709" w:rsidP="00AD2709">
      <w:pPr>
        <w:spacing w:after="0" w:line="240" w:lineRule="auto"/>
        <w:ind w:firstLine="708"/>
        <w:jc w:val="both"/>
      </w:pPr>
      <w:r w:rsidRPr="004E23D7">
        <w:t>Клиент: Торговая точка №1</w:t>
      </w:r>
    </w:p>
    <w:p w14:paraId="54FBA8F6" w14:textId="7D40CDC0" w:rsidR="00AD2709" w:rsidRPr="004E23D7" w:rsidRDefault="00AD2709" w:rsidP="00AD2709">
      <w:pPr>
        <w:spacing w:after="0" w:line="240" w:lineRule="auto"/>
        <w:ind w:firstLine="708"/>
        <w:jc w:val="both"/>
      </w:pPr>
      <w:r w:rsidRPr="004E23D7">
        <w:t>Контрагент: _Все для Вас</w:t>
      </w:r>
    </w:p>
    <w:p w14:paraId="3A22415A" w14:textId="0371BF9E" w:rsidR="00AD2709" w:rsidRPr="004E23D7" w:rsidRDefault="00AD2709" w:rsidP="00AD2709">
      <w:pPr>
        <w:spacing w:after="0" w:line="240" w:lineRule="auto"/>
        <w:ind w:firstLine="708"/>
        <w:jc w:val="both"/>
      </w:pPr>
      <w:r w:rsidRPr="004E23D7">
        <w:t>Организация: _Опт МСК</w:t>
      </w:r>
    </w:p>
    <w:p w14:paraId="3DD0B231" w14:textId="32B608DE" w:rsidR="00AD2709" w:rsidRPr="00206BC2" w:rsidRDefault="00AD2709" w:rsidP="0015546E">
      <w:pPr>
        <w:spacing w:after="0" w:line="240" w:lineRule="auto"/>
        <w:jc w:val="both"/>
      </w:pPr>
      <w:r w:rsidRPr="00206BC2">
        <w:t>Вкладка «Условия продаж».</w:t>
      </w:r>
    </w:p>
    <w:p w14:paraId="0C7EF302" w14:textId="61445DD8" w:rsidR="00206BC2" w:rsidRPr="00206BC2" w:rsidRDefault="00206BC2" w:rsidP="0015546E">
      <w:pPr>
        <w:spacing w:after="0" w:line="240" w:lineRule="auto"/>
        <w:jc w:val="both"/>
      </w:pPr>
      <w:r w:rsidRPr="00206BC2">
        <w:tab/>
      </w:r>
      <w:r w:rsidRPr="00206BC2">
        <w:rPr>
          <w:rFonts w:ascii="Cambria Math" w:hAnsi="Cambria Math" w:cs="Cambria Math"/>
          <w:b/>
          <w:bCs/>
          <w:color w:val="00B050"/>
        </w:rPr>
        <w:t>⊙</w:t>
      </w:r>
      <w:r w:rsidRPr="00206BC2">
        <w:rPr>
          <w:rFonts w:ascii="Cambria Math" w:hAnsi="Cambria Math" w:cs="Cambria Math"/>
          <w:b/>
          <w:bCs/>
        </w:rPr>
        <w:t xml:space="preserve"> </w:t>
      </w:r>
      <w:r w:rsidRPr="00206BC2">
        <w:t>Требуется указание договора.</w:t>
      </w:r>
    </w:p>
    <w:p w14:paraId="0E7C38CE" w14:textId="4175314A" w:rsidR="00A13591" w:rsidRPr="00206BC2" w:rsidRDefault="00A13591" w:rsidP="0015546E">
      <w:pPr>
        <w:spacing w:after="0" w:line="240" w:lineRule="auto"/>
        <w:jc w:val="both"/>
      </w:pPr>
      <w:r w:rsidRPr="00206BC2">
        <w:tab/>
        <w:t>График оплаты = _Основной график оплаты.</w:t>
      </w:r>
    </w:p>
    <w:p w14:paraId="2720D4DD" w14:textId="32723640" w:rsidR="00A13591" w:rsidRPr="00206BC2" w:rsidRDefault="00A13591" w:rsidP="0015546E">
      <w:pPr>
        <w:spacing w:after="0" w:line="240" w:lineRule="auto"/>
        <w:jc w:val="both"/>
        <w:rPr>
          <w:rFonts w:cs="Segoe UI Emoji"/>
        </w:rPr>
      </w:pPr>
      <w:r w:rsidRPr="00206BC2">
        <w:tab/>
      </w:r>
      <w:r w:rsidRPr="00206BC2">
        <w:rPr>
          <w:rFonts w:ascii="Segoe UI Emoji" w:hAnsi="Segoe UI Emoji" w:cs="Segoe UI Emoji"/>
          <w:b/>
          <w:bCs/>
          <w:color w:val="00B050"/>
        </w:rPr>
        <w:t>☑</w:t>
      </w:r>
      <w:r w:rsidRPr="00206BC2">
        <w:rPr>
          <w:rFonts w:ascii="Cambria Math" w:hAnsi="Cambria Math" w:cs="Cambria Math"/>
          <w:b/>
          <w:bCs/>
          <w:color w:val="00B050"/>
        </w:rPr>
        <w:t xml:space="preserve"> </w:t>
      </w:r>
      <w:r w:rsidRPr="00206BC2">
        <w:rPr>
          <w:rFonts w:cs="Segoe UI Emoji"/>
        </w:rPr>
        <w:t>Цена включает НДС.</w:t>
      </w:r>
    </w:p>
    <w:p w14:paraId="62980785" w14:textId="5D331F60" w:rsidR="00A13591" w:rsidRPr="00206BC2" w:rsidRDefault="00A13591" w:rsidP="00A13591">
      <w:pPr>
        <w:spacing w:after="0" w:line="240" w:lineRule="auto"/>
        <w:ind w:firstLine="708"/>
        <w:jc w:val="both"/>
      </w:pPr>
      <w:r w:rsidRPr="00206BC2">
        <w:rPr>
          <w:rFonts w:ascii="Segoe UI Emoji" w:hAnsi="Segoe UI Emoji" w:cs="Segoe UI Emoji"/>
          <w:b/>
          <w:bCs/>
          <w:color w:val="00B050"/>
        </w:rPr>
        <w:t>☑</w:t>
      </w:r>
      <w:r w:rsidRPr="00206BC2">
        <w:rPr>
          <w:rFonts w:cs="Segoe UI Emoji"/>
        </w:rPr>
        <w:t xml:space="preserve"> Общий вид цен = _Крупный опт.</w:t>
      </w:r>
    </w:p>
    <w:p w14:paraId="15BE3E97" w14:textId="6545E484" w:rsidR="00A13591" w:rsidRPr="00206BC2" w:rsidRDefault="00A13591" w:rsidP="0015546E">
      <w:pPr>
        <w:spacing w:after="0" w:line="240" w:lineRule="auto"/>
        <w:jc w:val="both"/>
      </w:pPr>
      <w:r w:rsidRPr="00206BC2">
        <w:tab/>
        <w:t>Склад = _Оптовый склад</w:t>
      </w:r>
      <w:r w:rsidRPr="00206BC2">
        <w:tab/>
      </w:r>
    </w:p>
    <w:p w14:paraId="04B411C9" w14:textId="32D36E69" w:rsidR="00AD2709" w:rsidRPr="00206BC2" w:rsidRDefault="00A13591" w:rsidP="00C5692F">
      <w:pPr>
        <w:spacing w:after="0" w:line="240" w:lineRule="auto"/>
        <w:ind w:firstLine="708"/>
        <w:jc w:val="both"/>
      </w:pPr>
      <w:r w:rsidRPr="00206BC2">
        <w:rPr>
          <w:rFonts w:ascii="Cambria Math" w:hAnsi="Cambria Math" w:cs="Cambria Math"/>
          <w:b/>
          <w:bCs/>
          <w:color w:val="00B050"/>
        </w:rPr>
        <w:t>⊙</w:t>
      </w:r>
      <w:r w:rsidRPr="00206BC2">
        <w:rPr>
          <w:rFonts w:ascii="Cambria Math" w:hAnsi="Cambria Math" w:cs="Cambria Math"/>
          <w:b/>
          <w:bCs/>
        </w:rPr>
        <w:t xml:space="preserve"> </w:t>
      </w:r>
      <w:r w:rsidRPr="00206BC2">
        <w:t>С группировкой по партнерам и заданиям на перевозку.</w:t>
      </w:r>
    </w:p>
    <w:p w14:paraId="2A5178DB" w14:textId="73CAB5DD" w:rsidR="000C1C26" w:rsidRPr="00206BC2" w:rsidRDefault="000C1C26" w:rsidP="0015546E">
      <w:pPr>
        <w:spacing w:after="0" w:line="240" w:lineRule="auto"/>
        <w:jc w:val="both"/>
      </w:pPr>
      <w:r w:rsidRPr="00206BC2">
        <w:t>Вкладка «Скидки (наценки) по этому соглашению)</w:t>
      </w:r>
      <w:r w:rsidR="00DC39A2">
        <w:t>»</w:t>
      </w:r>
      <w:r w:rsidRPr="00206BC2">
        <w:t>:</w:t>
      </w:r>
    </w:p>
    <w:p w14:paraId="60C803F9" w14:textId="4220F0C6" w:rsidR="000C1C26" w:rsidRPr="00206BC2" w:rsidRDefault="000C1C26" w:rsidP="000C1C26">
      <w:pPr>
        <w:spacing w:after="0" w:line="240" w:lineRule="auto"/>
        <w:ind w:firstLine="708"/>
        <w:jc w:val="both"/>
      </w:pPr>
      <w:r w:rsidRPr="00206BC2">
        <w:rPr>
          <w:rFonts w:ascii="Cambria Math" w:hAnsi="Cambria Math" w:cs="Cambria Math"/>
          <w:b/>
          <w:bCs/>
          <w:color w:val="00B050"/>
        </w:rPr>
        <w:t>⊙</w:t>
      </w:r>
      <w:r w:rsidRPr="00206BC2">
        <w:rPr>
          <w:rFonts w:ascii="Cambria Math" w:hAnsi="Cambria Math" w:cs="Cambria Math"/>
          <w:b/>
          <w:bCs/>
        </w:rPr>
        <w:t xml:space="preserve"> </w:t>
      </w:r>
      <w:r w:rsidRPr="00206BC2">
        <w:t>Все.</w:t>
      </w:r>
    </w:p>
    <w:p w14:paraId="04C1BF24" w14:textId="6F4EED12" w:rsidR="000C1C26" w:rsidRDefault="000C1C26" w:rsidP="000C1C26">
      <w:pPr>
        <w:spacing w:after="0" w:line="240" w:lineRule="auto"/>
        <w:ind w:firstLine="708"/>
        <w:jc w:val="both"/>
      </w:pPr>
      <w:r w:rsidRPr="00206BC2">
        <w:t>Выделить строку со скидкой → Кнопка «Установить статус» →</w:t>
      </w:r>
      <w:r w:rsidR="00DC39A2">
        <w:t xml:space="preserve">Действует </w:t>
      </w:r>
      <w:r w:rsidR="00DC39A2" w:rsidRPr="00206BC2">
        <w:t>→</w:t>
      </w:r>
      <w:r w:rsidR="00DC39A2">
        <w:t xml:space="preserve"> </w:t>
      </w:r>
      <w:r w:rsidRPr="00206BC2">
        <w:t xml:space="preserve"> с 01.</w:t>
      </w:r>
      <w:r w:rsidR="00DC39A2">
        <w:t>01.2024</w:t>
      </w:r>
    </w:p>
    <w:p w14:paraId="733B7F5B" w14:textId="4C91C104" w:rsidR="001F10DA" w:rsidRDefault="001F10DA" w:rsidP="001F10DA">
      <w:pPr>
        <w:spacing w:after="0" w:line="240" w:lineRule="auto"/>
        <w:jc w:val="both"/>
      </w:pPr>
    </w:p>
    <w:p w14:paraId="0EA69325" w14:textId="56443EA1" w:rsidR="001F10DA" w:rsidRDefault="001F10DA" w:rsidP="001F10DA">
      <w:pPr>
        <w:spacing w:after="0" w:line="240" w:lineRule="auto"/>
        <w:jc w:val="both"/>
      </w:pPr>
      <w:r>
        <w:t>Создать договор с Торговая точка №1.</w:t>
      </w:r>
    </w:p>
    <w:p w14:paraId="13237E3B" w14:textId="68A97534" w:rsidR="001F10DA" w:rsidRDefault="001F10DA" w:rsidP="001F10DA">
      <w:pPr>
        <w:spacing w:after="0" w:line="240" w:lineRule="auto"/>
        <w:jc w:val="both"/>
      </w:pPr>
      <w:r>
        <w:t>Вкладка «Основное»:</w:t>
      </w:r>
    </w:p>
    <w:p w14:paraId="4802389D" w14:textId="151A9529" w:rsidR="001F10DA" w:rsidRDefault="001F10DA" w:rsidP="001F10DA">
      <w:pPr>
        <w:spacing w:after="0" w:line="240" w:lineRule="auto"/>
        <w:jc w:val="both"/>
      </w:pPr>
      <w:r>
        <w:tab/>
        <w:t>Наименование: _Договор с клиентом.</w:t>
      </w:r>
    </w:p>
    <w:p w14:paraId="37D90AAE" w14:textId="1F7778D8" w:rsidR="001F10DA" w:rsidRDefault="001F10DA" w:rsidP="001F10DA">
      <w:pPr>
        <w:spacing w:after="0" w:line="240" w:lineRule="auto"/>
        <w:jc w:val="both"/>
      </w:pPr>
      <w:r>
        <w:tab/>
        <w:t>Организация: _Опт МСК.</w:t>
      </w:r>
    </w:p>
    <w:p w14:paraId="6E57F7C8" w14:textId="46FCC399" w:rsidR="001F10DA" w:rsidRDefault="001F10DA" w:rsidP="001F10DA">
      <w:pPr>
        <w:spacing w:after="0" w:line="240" w:lineRule="auto"/>
        <w:jc w:val="both"/>
      </w:pPr>
      <w:r>
        <w:tab/>
        <w:t xml:space="preserve">Подразделение: </w:t>
      </w:r>
      <w:r w:rsidR="008D42FC">
        <w:t>_</w:t>
      </w:r>
      <w:r>
        <w:t>Продажи.</w:t>
      </w:r>
    </w:p>
    <w:p w14:paraId="6BC4BC0F" w14:textId="13751330" w:rsidR="001F10DA" w:rsidRDefault="001F10DA" w:rsidP="001F10DA">
      <w:pPr>
        <w:spacing w:after="0" w:line="240" w:lineRule="auto"/>
        <w:jc w:val="both"/>
      </w:pPr>
      <w:r>
        <w:tab/>
        <w:t>Контрагент: _Все для Вас.</w:t>
      </w:r>
    </w:p>
    <w:p w14:paraId="0D6DD150" w14:textId="09EAA0CE" w:rsidR="001F10DA" w:rsidRDefault="001F10DA" w:rsidP="001F10DA">
      <w:pPr>
        <w:spacing w:after="0" w:line="240" w:lineRule="auto"/>
        <w:jc w:val="both"/>
      </w:pPr>
      <w:r>
        <w:t>Вкладка «Расчеты и оформление»:</w:t>
      </w:r>
    </w:p>
    <w:p w14:paraId="0927B35D" w14:textId="4212E15C" w:rsidR="001F10DA" w:rsidRDefault="001F10DA" w:rsidP="001F10DA">
      <w:pPr>
        <w:spacing w:after="0" w:line="240" w:lineRule="auto"/>
        <w:jc w:val="both"/>
      </w:pPr>
      <w:r>
        <w:tab/>
        <w:t>Детализация расчетов: Аванс по договорам, долг по накладным.</w:t>
      </w:r>
    </w:p>
    <w:p w14:paraId="695C64D4" w14:textId="2397E16A" w:rsidR="001F10DA" w:rsidRDefault="001F10DA" w:rsidP="001F10DA">
      <w:pPr>
        <w:spacing w:after="0" w:line="240" w:lineRule="auto"/>
        <w:jc w:val="both"/>
      </w:pPr>
      <w:r>
        <w:tab/>
        <w:t>Ставка НДС для платежей: 20%.</w:t>
      </w:r>
    </w:p>
    <w:p w14:paraId="14AF6C16" w14:textId="12B392F4" w:rsidR="001F10DA" w:rsidRDefault="001F10DA" w:rsidP="001F10DA">
      <w:pPr>
        <w:spacing w:after="0" w:line="240" w:lineRule="auto"/>
        <w:jc w:val="both"/>
      </w:pPr>
      <w:r>
        <w:t>Вкладка «Учетная информация»:</w:t>
      </w:r>
    </w:p>
    <w:p w14:paraId="0E19523E" w14:textId="692C01D8" w:rsidR="001F10DA" w:rsidRDefault="001F10DA" w:rsidP="001F10DA">
      <w:pPr>
        <w:spacing w:after="0" w:line="240" w:lineRule="auto"/>
        <w:jc w:val="both"/>
      </w:pPr>
      <w:r>
        <w:t xml:space="preserve"> </w:t>
      </w:r>
      <w:r>
        <w:tab/>
        <w:t>Статья ДДС: Поступление оплаты от клиента.</w:t>
      </w:r>
    </w:p>
    <w:p w14:paraId="584FAF88" w14:textId="42A9B42B" w:rsidR="001F10DA" w:rsidRDefault="001F10DA" w:rsidP="001F10DA">
      <w:pPr>
        <w:spacing w:after="0" w:line="240" w:lineRule="auto"/>
        <w:jc w:val="both"/>
      </w:pPr>
      <w:r>
        <w:t>Записать.</w:t>
      </w:r>
    </w:p>
    <w:p w14:paraId="762E6827" w14:textId="6D5E9A00" w:rsidR="001F10DA" w:rsidRDefault="001F10DA" w:rsidP="001F10DA">
      <w:pPr>
        <w:spacing w:after="0" w:line="240" w:lineRule="auto"/>
        <w:jc w:val="both"/>
      </w:pPr>
    </w:p>
    <w:p w14:paraId="48B0752A" w14:textId="253E412F" w:rsidR="00AD2709" w:rsidRPr="003330E0" w:rsidRDefault="000C1C26" w:rsidP="0015546E">
      <w:pPr>
        <w:spacing w:after="0" w:line="240" w:lineRule="auto"/>
        <w:jc w:val="both"/>
      </w:pPr>
      <w:r w:rsidRPr="003330E0">
        <w:t>2)</w:t>
      </w:r>
      <w:r w:rsidR="00B62135" w:rsidRPr="003330E0">
        <w:t xml:space="preserve"> </w:t>
      </w:r>
    </w:p>
    <w:p w14:paraId="60576F8E" w14:textId="29F75EFD" w:rsidR="00B62135" w:rsidRPr="003330E0" w:rsidRDefault="00B62135" w:rsidP="0015546E">
      <w:pPr>
        <w:spacing w:after="0" w:line="240" w:lineRule="auto"/>
        <w:jc w:val="both"/>
      </w:pPr>
      <w:r w:rsidRPr="003330E0">
        <w:t>_Другой клиент (+банковский счет). Партнер и контрагент.</w:t>
      </w:r>
    </w:p>
    <w:p w14:paraId="5398A81D" w14:textId="77777777" w:rsidR="00B62135" w:rsidRPr="003330E0" w:rsidRDefault="00B62135" w:rsidP="00B62135">
      <w:pPr>
        <w:spacing w:after="0" w:line="240" w:lineRule="auto"/>
        <w:ind w:firstLine="708"/>
        <w:jc w:val="both"/>
      </w:pPr>
      <w:r w:rsidRPr="003330E0">
        <w:rPr>
          <w:rFonts w:ascii="Segoe UI Emoji" w:hAnsi="Segoe UI Emoji" w:cs="Segoe UI Emoji"/>
          <w:b/>
          <w:bCs/>
          <w:color w:val="00B050"/>
        </w:rPr>
        <w:t>☑</w:t>
      </w:r>
      <w:r w:rsidRPr="003330E0">
        <w:rPr>
          <w:rFonts w:cs="Segoe UI Emoji"/>
        </w:rPr>
        <w:t xml:space="preserve"> Клиент</w:t>
      </w:r>
    </w:p>
    <w:p w14:paraId="2F7947F7" w14:textId="3852F471" w:rsidR="00B62135" w:rsidRPr="003330E0" w:rsidRDefault="00B62135" w:rsidP="00B62135">
      <w:pPr>
        <w:spacing w:after="0" w:line="240" w:lineRule="auto"/>
        <w:jc w:val="both"/>
      </w:pPr>
      <w:r w:rsidRPr="003330E0">
        <w:t>Соглашение с клиентом _Другой клиент:</w:t>
      </w:r>
    </w:p>
    <w:p w14:paraId="5ACA94B6" w14:textId="046F451B" w:rsidR="00B62135" w:rsidRPr="003330E0" w:rsidRDefault="00B62135" w:rsidP="00B62135">
      <w:pPr>
        <w:spacing w:after="0" w:line="240" w:lineRule="auto"/>
        <w:jc w:val="both"/>
      </w:pPr>
      <w:r w:rsidRPr="003330E0">
        <w:t>Вкладка «Основное»:</w:t>
      </w:r>
    </w:p>
    <w:p w14:paraId="28B7FCFC" w14:textId="77777777" w:rsidR="00B62135" w:rsidRPr="003330E0" w:rsidRDefault="00B62135" w:rsidP="00B62135">
      <w:pPr>
        <w:spacing w:after="0" w:line="240" w:lineRule="auto"/>
        <w:ind w:firstLine="708"/>
        <w:jc w:val="both"/>
      </w:pPr>
      <w:r w:rsidRPr="003330E0">
        <w:t>Наименование: _Соглашение с клиентом</w:t>
      </w:r>
    </w:p>
    <w:p w14:paraId="3571147B" w14:textId="79AC27C2" w:rsidR="00B62135" w:rsidRPr="003330E0" w:rsidRDefault="00B62135" w:rsidP="00B62135">
      <w:pPr>
        <w:spacing w:after="0" w:line="240" w:lineRule="auto"/>
        <w:ind w:firstLine="708"/>
        <w:jc w:val="both"/>
      </w:pPr>
      <w:r w:rsidRPr="003330E0">
        <w:t xml:space="preserve">Клиент: </w:t>
      </w:r>
      <w:r w:rsidR="00150DFE" w:rsidRPr="003330E0">
        <w:t>_Другой клиент</w:t>
      </w:r>
    </w:p>
    <w:p w14:paraId="46396E6E" w14:textId="77777777" w:rsidR="00150DFE" w:rsidRPr="003330E0" w:rsidRDefault="00B62135" w:rsidP="00B62135">
      <w:pPr>
        <w:spacing w:after="0" w:line="240" w:lineRule="auto"/>
        <w:ind w:firstLine="708"/>
        <w:jc w:val="both"/>
      </w:pPr>
      <w:r w:rsidRPr="003330E0">
        <w:t xml:space="preserve">Контрагент: </w:t>
      </w:r>
      <w:r w:rsidR="00150DFE" w:rsidRPr="003330E0">
        <w:t xml:space="preserve">_Другой клиент </w:t>
      </w:r>
    </w:p>
    <w:p w14:paraId="785BBB1B" w14:textId="6DBB51AE" w:rsidR="00B62135" w:rsidRPr="003330E0" w:rsidRDefault="00B62135" w:rsidP="00B62135">
      <w:pPr>
        <w:spacing w:after="0" w:line="240" w:lineRule="auto"/>
        <w:ind w:firstLine="708"/>
        <w:jc w:val="both"/>
      </w:pPr>
      <w:r w:rsidRPr="003330E0">
        <w:t>Организация: _Опт МСК</w:t>
      </w:r>
    </w:p>
    <w:p w14:paraId="7225F9F6" w14:textId="5BD164F7" w:rsidR="00B62135" w:rsidRPr="003330E0" w:rsidRDefault="00B62135" w:rsidP="00B62135">
      <w:pPr>
        <w:spacing w:after="0" w:line="240" w:lineRule="auto"/>
        <w:jc w:val="both"/>
      </w:pPr>
      <w:r w:rsidRPr="003330E0">
        <w:t>Вкладка «Условия продаж».</w:t>
      </w:r>
    </w:p>
    <w:p w14:paraId="315FD0A3" w14:textId="77777777" w:rsidR="003330E0" w:rsidRPr="003330E0" w:rsidRDefault="003330E0" w:rsidP="003330E0">
      <w:pPr>
        <w:spacing w:after="0" w:line="240" w:lineRule="auto"/>
        <w:ind w:firstLine="708"/>
        <w:jc w:val="both"/>
      </w:pPr>
      <w:r w:rsidRPr="003330E0">
        <w:rPr>
          <w:rFonts w:ascii="Cambria Math" w:hAnsi="Cambria Math" w:cs="Cambria Math"/>
          <w:b/>
          <w:bCs/>
          <w:color w:val="00B050"/>
        </w:rPr>
        <w:t>⊙</w:t>
      </w:r>
      <w:r w:rsidRPr="003330E0">
        <w:rPr>
          <w:rFonts w:ascii="Cambria Math" w:hAnsi="Cambria Math" w:cs="Cambria Math"/>
          <w:b/>
          <w:bCs/>
        </w:rPr>
        <w:t xml:space="preserve"> </w:t>
      </w:r>
      <w:r w:rsidRPr="003330E0">
        <w:t>Требуется указание договора.</w:t>
      </w:r>
    </w:p>
    <w:p w14:paraId="4E5DEEB4" w14:textId="2CFC8CA3" w:rsidR="00B62135" w:rsidRPr="003330E0" w:rsidRDefault="00B62135" w:rsidP="00B62135">
      <w:pPr>
        <w:spacing w:after="0" w:line="240" w:lineRule="auto"/>
        <w:jc w:val="both"/>
      </w:pPr>
      <w:r w:rsidRPr="003330E0">
        <w:tab/>
        <w:t>График оплаты = _Основной график оплаты.</w:t>
      </w:r>
    </w:p>
    <w:p w14:paraId="049B6196" w14:textId="77777777" w:rsidR="00B62135" w:rsidRPr="003330E0" w:rsidRDefault="00B62135" w:rsidP="00B62135">
      <w:pPr>
        <w:spacing w:after="0" w:line="240" w:lineRule="auto"/>
        <w:jc w:val="both"/>
        <w:rPr>
          <w:rFonts w:cs="Segoe UI Emoji"/>
        </w:rPr>
      </w:pPr>
      <w:r w:rsidRPr="003330E0">
        <w:tab/>
      </w:r>
      <w:r w:rsidRPr="003330E0">
        <w:rPr>
          <w:rFonts w:ascii="Segoe UI Emoji" w:hAnsi="Segoe UI Emoji" w:cs="Segoe UI Emoji"/>
          <w:b/>
          <w:bCs/>
          <w:color w:val="00B050"/>
        </w:rPr>
        <w:t>☑</w:t>
      </w:r>
      <w:r w:rsidRPr="003330E0">
        <w:rPr>
          <w:rFonts w:cs="Segoe UI Emoji"/>
          <w:color w:val="00B050"/>
        </w:rPr>
        <w:t xml:space="preserve"> </w:t>
      </w:r>
      <w:r w:rsidRPr="003330E0">
        <w:rPr>
          <w:rFonts w:cs="Segoe UI Emoji"/>
        </w:rPr>
        <w:t>Цена включает НДС.</w:t>
      </w:r>
    </w:p>
    <w:p w14:paraId="57FB6413" w14:textId="16B332F5" w:rsidR="00B62135" w:rsidRPr="003330E0" w:rsidRDefault="00B62135" w:rsidP="00B62135">
      <w:pPr>
        <w:spacing w:after="0" w:line="240" w:lineRule="auto"/>
        <w:ind w:firstLine="708"/>
        <w:jc w:val="both"/>
      </w:pPr>
      <w:r w:rsidRPr="003330E0">
        <w:rPr>
          <w:rFonts w:ascii="Segoe UI Emoji" w:hAnsi="Segoe UI Emoji" w:cs="Segoe UI Emoji"/>
          <w:b/>
          <w:bCs/>
          <w:color w:val="00B050"/>
        </w:rPr>
        <w:t>☑</w:t>
      </w:r>
      <w:r w:rsidRPr="003330E0">
        <w:rPr>
          <w:rFonts w:cs="Segoe UI Emoji"/>
          <w:color w:val="00B050"/>
        </w:rPr>
        <w:t xml:space="preserve"> </w:t>
      </w:r>
      <w:r w:rsidRPr="003330E0">
        <w:rPr>
          <w:rFonts w:cs="Segoe UI Emoji"/>
        </w:rPr>
        <w:t xml:space="preserve">Общий вид цен = </w:t>
      </w:r>
      <w:r w:rsidR="00150DFE" w:rsidRPr="003330E0">
        <w:rPr>
          <w:rFonts w:cs="Segoe UI Emoji"/>
        </w:rPr>
        <w:t>_Оптовый</w:t>
      </w:r>
      <w:r w:rsidRPr="003330E0">
        <w:rPr>
          <w:rFonts w:cs="Segoe UI Emoji"/>
        </w:rPr>
        <w:t>.</w:t>
      </w:r>
    </w:p>
    <w:p w14:paraId="623B09A9" w14:textId="77777777" w:rsidR="00B62135" w:rsidRPr="003330E0" w:rsidRDefault="00B62135" w:rsidP="00B62135">
      <w:pPr>
        <w:spacing w:after="0" w:line="240" w:lineRule="auto"/>
        <w:jc w:val="both"/>
      </w:pPr>
      <w:r w:rsidRPr="003330E0">
        <w:tab/>
        <w:t>Склад = _Оптовый склад</w:t>
      </w:r>
      <w:r w:rsidRPr="003330E0">
        <w:tab/>
      </w:r>
    </w:p>
    <w:p w14:paraId="0DEE93A8" w14:textId="77777777" w:rsidR="00B62135" w:rsidRPr="003330E0" w:rsidRDefault="00B62135" w:rsidP="00B62135">
      <w:pPr>
        <w:spacing w:after="0" w:line="240" w:lineRule="auto"/>
        <w:ind w:firstLine="708"/>
        <w:jc w:val="both"/>
      </w:pPr>
      <w:r w:rsidRPr="003330E0">
        <w:rPr>
          <w:rFonts w:ascii="Cambria Math" w:hAnsi="Cambria Math" w:cs="Cambria Math"/>
          <w:b/>
          <w:bCs/>
          <w:color w:val="00B050"/>
        </w:rPr>
        <w:t>⊙</w:t>
      </w:r>
      <w:r w:rsidRPr="003330E0">
        <w:rPr>
          <w:rFonts w:ascii="Cambria Math" w:hAnsi="Cambria Math" w:cs="Cambria Math"/>
          <w:b/>
          <w:bCs/>
        </w:rPr>
        <w:t xml:space="preserve"> </w:t>
      </w:r>
      <w:r w:rsidRPr="003330E0">
        <w:t>С группировкой по партнерам и заданиям на перевозку.</w:t>
      </w:r>
    </w:p>
    <w:p w14:paraId="42113A53" w14:textId="0371B5D5" w:rsidR="00150DFE" w:rsidRPr="003330E0" w:rsidRDefault="00150DFE" w:rsidP="00B62135">
      <w:pPr>
        <w:spacing w:after="0" w:line="240" w:lineRule="auto"/>
        <w:jc w:val="both"/>
      </w:pPr>
      <w:r w:rsidRPr="003330E0">
        <w:t>Записать.</w:t>
      </w:r>
    </w:p>
    <w:p w14:paraId="37685237" w14:textId="77777777" w:rsidR="008D42FC" w:rsidRDefault="008D42FC" w:rsidP="003330E0">
      <w:pPr>
        <w:spacing w:after="0" w:line="240" w:lineRule="auto"/>
        <w:jc w:val="both"/>
      </w:pPr>
    </w:p>
    <w:p w14:paraId="6B2A112E" w14:textId="11F321E7" w:rsidR="003330E0" w:rsidRDefault="003330E0" w:rsidP="003330E0">
      <w:pPr>
        <w:spacing w:after="0" w:line="240" w:lineRule="auto"/>
        <w:jc w:val="both"/>
      </w:pPr>
      <w:r>
        <w:t>Создать договор с _Другой клиент.</w:t>
      </w:r>
    </w:p>
    <w:p w14:paraId="47E1FA50" w14:textId="77777777" w:rsidR="003330E0" w:rsidRDefault="003330E0" w:rsidP="003330E0">
      <w:pPr>
        <w:spacing w:after="0" w:line="240" w:lineRule="auto"/>
        <w:jc w:val="both"/>
      </w:pPr>
      <w:r>
        <w:t>Вкладка «Основное»:</w:t>
      </w:r>
    </w:p>
    <w:p w14:paraId="434C986B" w14:textId="77777777" w:rsidR="003330E0" w:rsidRDefault="003330E0" w:rsidP="003330E0">
      <w:pPr>
        <w:spacing w:after="0" w:line="240" w:lineRule="auto"/>
        <w:jc w:val="both"/>
      </w:pPr>
      <w:r>
        <w:tab/>
        <w:t>Наименование: _Договор с клиентом.</w:t>
      </w:r>
    </w:p>
    <w:p w14:paraId="6C80140A" w14:textId="77777777" w:rsidR="003330E0" w:rsidRDefault="003330E0" w:rsidP="003330E0">
      <w:pPr>
        <w:spacing w:after="0" w:line="240" w:lineRule="auto"/>
        <w:jc w:val="both"/>
      </w:pPr>
      <w:r>
        <w:tab/>
        <w:t>Организация: _Опт МСК.</w:t>
      </w:r>
    </w:p>
    <w:p w14:paraId="088DB54E" w14:textId="3826E3C5" w:rsidR="003330E0" w:rsidRDefault="003330E0" w:rsidP="003330E0">
      <w:pPr>
        <w:spacing w:after="0" w:line="240" w:lineRule="auto"/>
        <w:jc w:val="both"/>
      </w:pPr>
      <w:r>
        <w:tab/>
        <w:t xml:space="preserve">Подразделение: </w:t>
      </w:r>
      <w:r w:rsidR="008D42FC">
        <w:t>_</w:t>
      </w:r>
      <w:r>
        <w:t>Продажи.</w:t>
      </w:r>
    </w:p>
    <w:p w14:paraId="3F711394" w14:textId="77777777" w:rsidR="003330E0" w:rsidRDefault="003330E0" w:rsidP="003330E0">
      <w:pPr>
        <w:spacing w:after="0" w:line="240" w:lineRule="auto"/>
        <w:jc w:val="both"/>
      </w:pPr>
      <w:r>
        <w:tab/>
        <w:t>Контрагент: _Все для Вас.</w:t>
      </w:r>
    </w:p>
    <w:p w14:paraId="7008EEFA" w14:textId="77777777" w:rsidR="003330E0" w:rsidRDefault="003330E0" w:rsidP="003330E0">
      <w:pPr>
        <w:spacing w:after="0" w:line="240" w:lineRule="auto"/>
        <w:jc w:val="both"/>
      </w:pPr>
      <w:r>
        <w:t>Вкладка «Расчеты и оформление»:</w:t>
      </w:r>
    </w:p>
    <w:p w14:paraId="21C4E156" w14:textId="77777777" w:rsidR="003330E0" w:rsidRDefault="003330E0" w:rsidP="003330E0">
      <w:pPr>
        <w:spacing w:after="0" w:line="240" w:lineRule="auto"/>
        <w:jc w:val="both"/>
      </w:pPr>
      <w:r>
        <w:tab/>
        <w:t>Детализация расчетов: Аванс по договорам, долг по накладным.</w:t>
      </w:r>
    </w:p>
    <w:p w14:paraId="1905651B" w14:textId="77777777" w:rsidR="003330E0" w:rsidRDefault="003330E0" w:rsidP="003330E0">
      <w:pPr>
        <w:spacing w:after="0" w:line="240" w:lineRule="auto"/>
        <w:jc w:val="both"/>
      </w:pPr>
      <w:r>
        <w:tab/>
        <w:t>Ставка НДС для платежей: 20%.</w:t>
      </w:r>
    </w:p>
    <w:p w14:paraId="7F046D82" w14:textId="77777777" w:rsidR="003330E0" w:rsidRDefault="003330E0" w:rsidP="003330E0">
      <w:pPr>
        <w:spacing w:after="0" w:line="240" w:lineRule="auto"/>
        <w:jc w:val="both"/>
      </w:pPr>
      <w:r>
        <w:t>Вкладка «Учетная информация»:</w:t>
      </w:r>
    </w:p>
    <w:p w14:paraId="67EA16F9" w14:textId="77777777" w:rsidR="003330E0" w:rsidRDefault="003330E0" w:rsidP="003330E0">
      <w:pPr>
        <w:spacing w:after="0" w:line="240" w:lineRule="auto"/>
        <w:jc w:val="both"/>
      </w:pPr>
      <w:r>
        <w:t xml:space="preserve"> </w:t>
      </w:r>
      <w:r>
        <w:tab/>
        <w:t>Статья ДДС: Поступление оплаты от клиента.</w:t>
      </w:r>
    </w:p>
    <w:p w14:paraId="1A804D50" w14:textId="77777777" w:rsidR="003330E0" w:rsidRDefault="003330E0" w:rsidP="003330E0">
      <w:pPr>
        <w:spacing w:after="0" w:line="240" w:lineRule="auto"/>
        <w:jc w:val="both"/>
      </w:pPr>
      <w:r>
        <w:t>Записать.</w:t>
      </w:r>
    </w:p>
    <w:p w14:paraId="449D668D" w14:textId="7C7BAD2F" w:rsidR="001F10DA" w:rsidRDefault="001F10DA" w:rsidP="00B62135">
      <w:pPr>
        <w:spacing w:after="0" w:line="240" w:lineRule="auto"/>
        <w:jc w:val="both"/>
        <w:rPr>
          <w:color w:val="FF0000"/>
        </w:rPr>
      </w:pPr>
    </w:p>
    <w:p w14:paraId="0CF1ECBF" w14:textId="67507D5F" w:rsidR="00A640DC" w:rsidRPr="0016361F" w:rsidRDefault="00A640DC" w:rsidP="00B62135">
      <w:pPr>
        <w:spacing w:after="0" w:line="240" w:lineRule="auto"/>
        <w:jc w:val="both"/>
      </w:pPr>
      <w:r w:rsidRPr="0016361F">
        <w:t>3)</w:t>
      </w:r>
    </w:p>
    <w:p w14:paraId="5DFCC2E9" w14:textId="770082B4" w:rsidR="00A640DC" w:rsidRPr="0016361F" w:rsidRDefault="00A640DC" w:rsidP="00A640DC">
      <w:pPr>
        <w:spacing w:after="0" w:line="240" w:lineRule="auto"/>
        <w:jc w:val="both"/>
      </w:pPr>
      <w:r w:rsidRPr="0016361F">
        <w:t>_Любимый (+банковский счет). Партнер и контрагент.</w:t>
      </w:r>
    </w:p>
    <w:p w14:paraId="44CE3FD5" w14:textId="77777777" w:rsidR="00A640DC" w:rsidRPr="0016361F" w:rsidRDefault="00A640DC" w:rsidP="00A640DC">
      <w:pPr>
        <w:spacing w:after="0" w:line="240" w:lineRule="auto"/>
        <w:ind w:firstLine="708"/>
        <w:jc w:val="both"/>
      </w:pPr>
      <w:r w:rsidRPr="0016361F">
        <w:rPr>
          <w:rFonts w:ascii="Segoe UI Emoji" w:hAnsi="Segoe UI Emoji" w:cs="Segoe UI Emoji"/>
          <w:b/>
          <w:bCs/>
          <w:color w:val="00B050"/>
        </w:rPr>
        <w:t>☑</w:t>
      </w:r>
      <w:r w:rsidRPr="0016361F">
        <w:rPr>
          <w:rFonts w:cs="Segoe UI Emoji"/>
        </w:rPr>
        <w:t xml:space="preserve"> Клиент</w:t>
      </w:r>
    </w:p>
    <w:p w14:paraId="3773AA64" w14:textId="3CDD7F95" w:rsidR="00A640DC" w:rsidRPr="0016361F" w:rsidRDefault="00A640DC" w:rsidP="00A640DC">
      <w:pPr>
        <w:spacing w:after="0" w:line="240" w:lineRule="auto"/>
        <w:jc w:val="both"/>
      </w:pPr>
      <w:r w:rsidRPr="0016361F">
        <w:t>Соглашение с клиентом _Любимый:</w:t>
      </w:r>
    </w:p>
    <w:p w14:paraId="6B5C9A43" w14:textId="77777777" w:rsidR="00A640DC" w:rsidRPr="0016361F" w:rsidRDefault="00A640DC" w:rsidP="00A640DC">
      <w:pPr>
        <w:spacing w:after="0" w:line="240" w:lineRule="auto"/>
        <w:jc w:val="both"/>
      </w:pPr>
      <w:r w:rsidRPr="0016361F">
        <w:t>Вкладка «Основное»:</w:t>
      </w:r>
    </w:p>
    <w:p w14:paraId="5A96F7AC" w14:textId="77777777" w:rsidR="00A640DC" w:rsidRPr="0016361F" w:rsidRDefault="00A640DC" w:rsidP="00A640DC">
      <w:pPr>
        <w:spacing w:after="0" w:line="240" w:lineRule="auto"/>
        <w:ind w:firstLine="708"/>
        <w:jc w:val="both"/>
      </w:pPr>
      <w:r w:rsidRPr="0016361F">
        <w:t>Наименование: _Соглашение с клиентом</w:t>
      </w:r>
    </w:p>
    <w:p w14:paraId="6CA85AB9" w14:textId="3DE37357" w:rsidR="00A640DC" w:rsidRPr="0016361F" w:rsidRDefault="00A640DC" w:rsidP="00A640DC">
      <w:pPr>
        <w:spacing w:after="0" w:line="240" w:lineRule="auto"/>
        <w:ind w:firstLine="708"/>
        <w:jc w:val="both"/>
      </w:pPr>
      <w:r w:rsidRPr="0016361F">
        <w:t>Клиент: _Любимый</w:t>
      </w:r>
    </w:p>
    <w:p w14:paraId="11AD51DD" w14:textId="3BBAA748" w:rsidR="00A640DC" w:rsidRPr="0016361F" w:rsidRDefault="00A640DC" w:rsidP="00A640DC">
      <w:pPr>
        <w:spacing w:after="0" w:line="240" w:lineRule="auto"/>
        <w:ind w:firstLine="708"/>
        <w:jc w:val="both"/>
      </w:pPr>
      <w:r w:rsidRPr="0016361F">
        <w:t xml:space="preserve">Контрагент: _Любимый </w:t>
      </w:r>
    </w:p>
    <w:p w14:paraId="412A3911" w14:textId="77777777" w:rsidR="00A640DC" w:rsidRPr="0016361F" w:rsidRDefault="00A640DC" w:rsidP="00A640DC">
      <w:pPr>
        <w:spacing w:after="0" w:line="240" w:lineRule="auto"/>
        <w:ind w:firstLine="708"/>
        <w:jc w:val="both"/>
      </w:pPr>
      <w:r w:rsidRPr="0016361F">
        <w:t>Организация: _Опт МСК</w:t>
      </w:r>
    </w:p>
    <w:p w14:paraId="0BDC1A58" w14:textId="77777777" w:rsidR="00A640DC" w:rsidRPr="0016361F" w:rsidRDefault="00A640DC" w:rsidP="00A640DC">
      <w:pPr>
        <w:spacing w:after="0" w:line="240" w:lineRule="auto"/>
        <w:jc w:val="both"/>
      </w:pPr>
      <w:r w:rsidRPr="0016361F">
        <w:t>Вкладка «Условия продаж».</w:t>
      </w:r>
    </w:p>
    <w:p w14:paraId="17BC46CA" w14:textId="397C3C2D" w:rsidR="0016361F" w:rsidRPr="003330E0" w:rsidRDefault="0016361F" w:rsidP="0016361F">
      <w:pPr>
        <w:spacing w:after="0" w:line="240" w:lineRule="auto"/>
        <w:ind w:firstLine="708"/>
        <w:jc w:val="both"/>
      </w:pPr>
      <w:r w:rsidRPr="003330E0">
        <w:rPr>
          <w:rFonts w:ascii="Cambria Math" w:hAnsi="Cambria Math" w:cs="Cambria Math"/>
          <w:b/>
          <w:bCs/>
          <w:color w:val="00B050"/>
        </w:rPr>
        <w:t>⊙</w:t>
      </w:r>
      <w:r w:rsidRPr="003330E0">
        <w:rPr>
          <w:rFonts w:ascii="Cambria Math" w:hAnsi="Cambria Math" w:cs="Cambria Math"/>
          <w:b/>
          <w:bCs/>
        </w:rPr>
        <w:t xml:space="preserve"> </w:t>
      </w:r>
      <w:r w:rsidRPr="003330E0">
        <w:t>Требуется указание договора.</w:t>
      </w:r>
    </w:p>
    <w:p w14:paraId="0119FE01" w14:textId="4CFE1D42" w:rsidR="00A640DC" w:rsidRPr="0016361F" w:rsidRDefault="00A640DC" w:rsidP="00A640DC">
      <w:pPr>
        <w:spacing w:after="0" w:line="240" w:lineRule="auto"/>
        <w:jc w:val="both"/>
      </w:pPr>
      <w:r w:rsidRPr="00742D87">
        <w:rPr>
          <w:color w:val="FF0000"/>
        </w:rPr>
        <w:tab/>
      </w:r>
      <w:r w:rsidRPr="0016361F">
        <w:t xml:space="preserve">График оплаты = _Основной график оплаты. </w:t>
      </w:r>
    </w:p>
    <w:p w14:paraId="5D3210DA" w14:textId="77777777" w:rsidR="00A640DC" w:rsidRPr="0016361F" w:rsidRDefault="00A640DC" w:rsidP="00A640DC">
      <w:pPr>
        <w:spacing w:after="0" w:line="240" w:lineRule="auto"/>
        <w:jc w:val="both"/>
        <w:rPr>
          <w:rFonts w:cs="Segoe UI Emoji"/>
        </w:rPr>
      </w:pPr>
      <w:r w:rsidRPr="0016361F">
        <w:tab/>
      </w:r>
      <w:r w:rsidRPr="0016361F">
        <w:rPr>
          <w:rFonts w:ascii="Segoe UI Emoji" w:hAnsi="Segoe UI Emoji" w:cs="Segoe UI Emoji"/>
          <w:b/>
          <w:bCs/>
          <w:color w:val="00B050"/>
        </w:rPr>
        <w:t>☑</w:t>
      </w:r>
      <w:r w:rsidRPr="0016361F">
        <w:rPr>
          <w:rFonts w:cs="Segoe UI Emoji"/>
        </w:rPr>
        <w:t xml:space="preserve"> Цена включает НДС.</w:t>
      </w:r>
    </w:p>
    <w:p w14:paraId="64BD66A4" w14:textId="77777777" w:rsidR="00A640DC" w:rsidRPr="0016361F" w:rsidRDefault="00A640DC" w:rsidP="00A640DC">
      <w:pPr>
        <w:spacing w:after="0" w:line="240" w:lineRule="auto"/>
        <w:ind w:firstLine="708"/>
        <w:jc w:val="both"/>
      </w:pPr>
      <w:r w:rsidRPr="0016361F">
        <w:rPr>
          <w:rFonts w:ascii="Segoe UI Emoji" w:hAnsi="Segoe UI Emoji" w:cs="Segoe UI Emoji"/>
          <w:b/>
          <w:bCs/>
          <w:color w:val="00B050"/>
        </w:rPr>
        <w:t>☑</w:t>
      </w:r>
      <w:r w:rsidRPr="0016361F">
        <w:rPr>
          <w:rFonts w:cs="Segoe UI Emoji"/>
          <w:color w:val="00B050"/>
        </w:rPr>
        <w:t xml:space="preserve"> </w:t>
      </w:r>
      <w:r w:rsidRPr="0016361F">
        <w:rPr>
          <w:rFonts w:cs="Segoe UI Emoji"/>
        </w:rPr>
        <w:t>Общий вид цен = _Оптовый.</w:t>
      </w:r>
    </w:p>
    <w:p w14:paraId="51179903" w14:textId="77777777" w:rsidR="00A640DC" w:rsidRPr="0016361F" w:rsidRDefault="00A640DC" w:rsidP="00A640DC">
      <w:pPr>
        <w:spacing w:after="0" w:line="240" w:lineRule="auto"/>
        <w:jc w:val="both"/>
      </w:pPr>
      <w:r w:rsidRPr="0016361F">
        <w:tab/>
        <w:t>Склад = _Оптовый склад</w:t>
      </w:r>
      <w:r w:rsidRPr="0016361F">
        <w:tab/>
      </w:r>
    </w:p>
    <w:p w14:paraId="1155F676" w14:textId="77777777" w:rsidR="00A640DC" w:rsidRPr="0016361F" w:rsidRDefault="00A640DC" w:rsidP="00A640DC">
      <w:pPr>
        <w:spacing w:after="0" w:line="240" w:lineRule="auto"/>
        <w:ind w:firstLine="708"/>
        <w:jc w:val="both"/>
      </w:pPr>
      <w:r w:rsidRPr="0016361F">
        <w:rPr>
          <w:rFonts w:ascii="Cambria Math" w:hAnsi="Cambria Math" w:cs="Cambria Math"/>
          <w:b/>
          <w:bCs/>
          <w:color w:val="00B050"/>
        </w:rPr>
        <w:t xml:space="preserve">⊙ </w:t>
      </w:r>
      <w:r w:rsidRPr="0016361F">
        <w:t>С группировкой по партнерам и заданиям на перевозку.</w:t>
      </w:r>
    </w:p>
    <w:p w14:paraId="2C346CCF" w14:textId="6E1D6C6D" w:rsidR="00A640DC" w:rsidRPr="0016361F" w:rsidRDefault="00A640DC" w:rsidP="00A640DC">
      <w:pPr>
        <w:pBdr>
          <w:bottom w:val="single" w:sz="12" w:space="1" w:color="auto"/>
        </w:pBdr>
        <w:spacing w:after="0" w:line="240" w:lineRule="auto"/>
        <w:jc w:val="both"/>
      </w:pPr>
      <w:r w:rsidRPr="0016361F">
        <w:t>Записать.</w:t>
      </w:r>
    </w:p>
    <w:p w14:paraId="1C6DC9C9" w14:textId="77777777" w:rsidR="0016361F" w:rsidRPr="0016361F" w:rsidRDefault="0016361F" w:rsidP="0016361F">
      <w:pPr>
        <w:pBdr>
          <w:bottom w:val="single" w:sz="12" w:space="1" w:color="auto"/>
        </w:pBdr>
        <w:spacing w:after="0" w:line="240" w:lineRule="auto"/>
        <w:jc w:val="both"/>
      </w:pPr>
    </w:p>
    <w:p w14:paraId="3F1126D4" w14:textId="23972321" w:rsidR="0016361F" w:rsidRPr="0016361F" w:rsidRDefault="0016361F" w:rsidP="0016361F">
      <w:pPr>
        <w:pBdr>
          <w:bottom w:val="single" w:sz="12" w:space="1" w:color="auto"/>
        </w:pBdr>
        <w:spacing w:after="0" w:line="240" w:lineRule="auto"/>
        <w:jc w:val="both"/>
      </w:pPr>
      <w:r w:rsidRPr="0016361F">
        <w:t>Создать договор с _Любимый.</w:t>
      </w:r>
    </w:p>
    <w:p w14:paraId="100B5C60" w14:textId="77777777" w:rsidR="0016361F" w:rsidRPr="0016361F" w:rsidRDefault="0016361F" w:rsidP="0016361F">
      <w:pPr>
        <w:pBdr>
          <w:bottom w:val="single" w:sz="12" w:space="1" w:color="auto"/>
        </w:pBdr>
        <w:spacing w:after="0" w:line="240" w:lineRule="auto"/>
        <w:jc w:val="both"/>
      </w:pPr>
      <w:r w:rsidRPr="0016361F">
        <w:t>Вкладка «Основное»:</w:t>
      </w:r>
    </w:p>
    <w:p w14:paraId="1EE37BAF" w14:textId="77777777" w:rsidR="0016361F" w:rsidRPr="0016361F" w:rsidRDefault="0016361F" w:rsidP="0016361F">
      <w:pPr>
        <w:pBdr>
          <w:bottom w:val="single" w:sz="12" w:space="1" w:color="auto"/>
        </w:pBdr>
        <w:spacing w:after="0" w:line="240" w:lineRule="auto"/>
        <w:jc w:val="both"/>
      </w:pPr>
      <w:r w:rsidRPr="0016361F">
        <w:tab/>
        <w:t>Наименование: _Договор с клиентом.</w:t>
      </w:r>
    </w:p>
    <w:p w14:paraId="180CB3E1" w14:textId="77777777" w:rsidR="0016361F" w:rsidRPr="0016361F" w:rsidRDefault="0016361F" w:rsidP="0016361F">
      <w:pPr>
        <w:pBdr>
          <w:bottom w:val="single" w:sz="12" w:space="1" w:color="auto"/>
        </w:pBdr>
        <w:spacing w:after="0" w:line="240" w:lineRule="auto"/>
        <w:jc w:val="both"/>
      </w:pPr>
      <w:r w:rsidRPr="0016361F">
        <w:tab/>
        <w:t>Организация: _Опт МСК.</w:t>
      </w:r>
    </w:p>
    <w:p w14:paraId="3A5D8745" w14:textId="77777777" w:rsidR="0016361F" w:rsidRPr="0016361F" w:rsidRDefault="0016361F" w:rsidP="0016361F">
      <w:pPr>
        <w:pBdr>
          <w:bottom w:val="single" w:sz="12" w:space="1" w:color="auto"/>
        </w:pBdr>
        <w:spacing w:after="0" w:line="240" w:lineRule="auto"/>
        <w:jc w:val="both"/>
      </w:pPr>
      <w:r w:rsidRPr="0016361F">
        <w:tab/>
        <w:t>Подразделение: _Продажи.</w:t>
      </w:r>
    </w:p>
    <w:p w14:paraId="311B3550" w14:textId="77777777" w:rsidR="0016361F" w:rsidRPr="0016361F" w:rsidRDefault="0016361F" w:rsidP="0016361F">
      <w:pPr>
        <w:pBdr>
          <w:bottom w:val="single" w:sz="12" w:space="1" w:color="auto"/>
        </w:pBdr>
        <w:spacing w:after="0" w:line="240" w:lineRule="auto"/>
        <w:jc w:val="both"/>
      </w:pPr>
      <w:r w:rsidRPr="0016361F">
        <w:tab/>
        <w:t>Контрагент: _Все для Вас.</w:t>
      </w:r>
    </w:p>
    <w:p w14:paraId="7BD91055" w14:textId="77777777" w:rsidR="0016361F" w:rsidRPr="0016361F" w:rsidRDefault="0016361F" w:rsidP="0016361F">
      <w:pPr>
        <w:pBdr>
          <w:bottom w:val="single" w:sz="12" w:space="1" w:color="auto"/>
        </w:pBdr>
        <w:spacing w:after="0" w:line="240" w:lineRule="auto"/>
        <w:jc w:val="both"/>
      </w:pPr>
      <w:r w:rsidRPr="0016361F">
        <w:t>Вкладка «Расчеты и оформление»:</w:t>
      </w:r>
    </w:p>
    <w:p w14:paraId="515477A7" w14:textId="77777777" w:rsidR="0016361F" w:rsidRPr="0016361F" w:rsidRDefault="0016361F" w:rsidP="0016361F">
      <w:pPr>
        <w:pBdr>
          <w:bottom w:val="single" w:sz="12" w:space="1" w:color="auto"/>
        </w:pBdr>
        <w:spacing w:after="0" w:line="240" w:lineRule="auto"/>
        <w:jc w:val="both"/>
      </w:pPr>
      <w:r w:rsidRPr="0016361F">
        <w:tab/>
        <w:t>Детализация расчетов: Аванс по договорам, долг по накладным.</w:t>
      </w:r>
    </w:p>
    <w:p w14:paraId="307F155D" w14:textId="77777777" w:rsidR="0016361F" w:rsidRPr="0016361F" w:rsidRDefault="0016361F" w:rsidP="0016361F">
      <w:pPr>
        <w:pBdr>
          <w:bottom w:val="single" w:sz="12" w:space="1" w:color="auto"/>
        </w:pBdr>
        <w:spacing w:after="0" w:line="240" w:lineRule="auto"/>
        <w:jc w:val="both"/>
      </w:pPr>
      <w:r w:rsidRPr="0016361F">
        <w:tab/>
        <w:t>Ставка НДС для платежей: 20%.</w:t>
      </w:r>
    </w:p>
    <w:p w14:paraId="16636682" w14:textId="77777777" w:rsidR="0016361F" w:rsidRPr="0016361F" w:rsidRDefault="0016361F" w:rsidP="0016361F">
      <w:pPr>
        <w:pBdr>
          <w:bottom w:val="single" w:sz="12" w:space="1" w:color="auto"/>
        </w:pBdr>
        <w:spacing w:after="0" w:line="240" w:lineRule="auto"/>
        <w:jc w:val="both"/>
      </w:pPr>
      <w:r w:rsidRPr="0016361F">
        <w:t>Вкладка «Учетная информация»:</w:t>
      </w:r>
    </w:p>
    <w:p w14:paraId="7E6034E8" w14:textId="77777777" w:rsidR="0016361F" w:rsidRPr="0016361F" w:rsidRDefault="0016361F" w:rsidP="0016361F">
      <w:pPr>
        <w:pBdr>
          <w:bottom w:val="single" w:sz="12" w:space="1" w:color="auto"/>
        </w:pBdr>
        <w:spacing w:after="0" w:line="240" w:lineRule="auto"/>
        <w:jc w:val="both"/>
      </w:pPr>
      <w:r w:rsidRPr="0016361F">
        <w:t xml:space="preserve"> </w:t>
      </w:r>
      <w:r w:rsidRPr="0016361F">
        <w:tab/>
        <w:t>Статья ДДС: Поступление оплаты от клиента.</w:t>
      </w:r>
    </w:p>
    <w:p w14:paraId="233C8C6C" w14:textId="5FA27A8A" w:rsidR="0034501E" w:rsidRDefault="0016361F" w:rsidP="0016361F">
      <w:pPr>
        <w:pBdr>
          <w:bottom w:val="single" w:sz="12" w:space="1" w:color="auto"/>
        </w:pBdr>
        <w:spacing w:after="0" w:line="240" w:lineRule="auto"/>
        <w:jc w:val="both"/>
      </w:pPr>
      <w:r w:rsidRPr="0016361F">
        <w:t>Записать.</w:t>
      </w:r>
    </w:p>
    <w:p w14:paraId="12838607" w14:textId="77777777" w:rsidR="00721353" w:rsidRPr="0034501E" w:rsidRDefault="00721353" w:rsidP="00CB1015">
      <w:pPr>
        <w:spacing w:after="0" w:line="240" w:lineRule="auto"/>
        <w:jc w:val="both"/>
        <w:rPr>
          <w:rFonts w:cstheme="minorHAnsi"/>
        </w:rPr>
      </w:pPr>
    </w:p>
    <w:p w14:paraId="2A2993A2" w14:textId="65FE344A" w:rsidR="00710186" w:rsidRDefault="00710186" w:rsidP="00CB1015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Ввод остатков</w:t>
      </w:r>
    </w:p>
    <w:p w14:paraId="147D949F" w14:textId="334A92A0" w:rsidR="00A640DC" w:rsidRDefault="00A640DC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Дата ввода остатков последнее число прошлого квартала.</w:t>
      </w:r>
    </w:p>
    <w:p w14:paraId="6428E1AF" w14:textId="0128C797" w:rsidR="00710186" w:rsidRDefault="00A640DC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1. Ввод остатков на банковских счетах.</w:t>
      </w:r>
    </w:p>
    <w:p w14:paraId="34D34D9F" w14:textId="02E48716" w:rsidR="00A640DC" w:rsidRDefault="00A640DC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2. Ввод остатков собственных товаров.</w:t>
      </w:r>
    </w:p>
    <w:p w14:paraId="141F029A" w14:textId="64FBF565" w:rsidR="00F7411F" w:rsidRDefault="00F7411F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Ввод остатков по: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Себестоимость.</w:t>
      </w:r>
    </w:p>
    <w:p w14:paraId="077DE373" w14:textId="5E3BCD83" w:rsidR="00D921A9" w:rsidRDefault="00D921A9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Организация: </w:t>
      </w:r>
      <w:r w:rsidRPr="00D921A9">
        <w:rPr>
          <w:rFonts w:cstheme="minorHAnsi"/>
        </w:rPr>
        <w:t>_Опт МСК</w:t>
      </w:r>
    </w:p>
    <w:p w14:paraId="3748152C" w14:textId="60A0F5A7" w:rsidR="00D921A9" w:rsidRDefault="00D921A9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Подразделение: _Закупки.</w:t>
      </w:r>
    </w:p>
    <w:p w14:paraId="19FCFFEE" w14:textId="646147EC" w:rsidR="009311F0" w:rsidRDefault="009311F0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Партия: Создать.</w:t>
      </w:r>
    </w:p>
    <w:p w14:paraId="03111C94" w14:textId="6A33051E" w:rsidR="009311F0" w:rsidRDefault="009311F0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Номер: 36 от 20.09.2024.</w:t>
      </w:r>
    </w:p>
    <w:p w14:paraId="425839FF" w14:textId="73C25A89" w:rsidR="009311F0" w:rsidRDefault="009311F0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Номер входящего документа:</w:t>
      </w:r>
    </w:p>
    <w:p w14:paraId="02182838" w14:textId="7FCB55E8" w:rsidR="009311F0" w:rsidRDefault="009311F0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Партнер: _Крупный.</w:t>
      </w:r>
    </w:p>
    <w:p w14:paraId="36ABA363" w14:textId="6E92C4FE" w:rsidR="009311F0" w:rsidRDefault="009311F0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Валюта:</w:t>
      </w:r>
      <w:r w:rsidRPr="00055E35">
        <w:rPr>
          <w:rFonts w:cstheme="minorHAnsi"/>
        </w:rPr>
        <w:t xml:space="preserve"> </w:t>
      </w:r>
      <w:r>
        <w:rPr>
          <w:rFonts w:cstheme="minorHAnsi"/>
          <w:lang w:val="en-US"/>
        </w:rPr>
        <w:t>RUB</w:t>
      </w:r>
      <w:r>
        <w:rPr>
          <w:rFonts w:cstheme="minorHAnsi"/>
        </w:rPr>
        <w:t>.</w:t>
      </w:r>
    </w:p>
    <w:p w14:paraId="0F9C4348" w14:textId="25FA1C85" w:rsidR="009311F0" w:rsidRPr="009311F0" w:rsidRDefault="009311F0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lastRenderedPageBreak/>
        <w:tab/>
        <w:t>Сумма документа: 180 000.</w:t>
      </w:r>
    </w:p>
    <w:p w14:paraId="78DF2895" w14:textId="192CE0A1" w:rsidR="00D921A9" w:rsidRDefault="00D921A9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Помещение: </w:t>
      </w:r>
      <w:r w:rsidRPr="00D921A9">
        <w:rPr>
          <w:rFonts w:cstheme="minorHAnsi"/>
        </w:rPr>
        <w:t>_Помещение с адресным хранением товаров</w:t>
      </w:r>
      <w:r>
        <w:rPr>
          <w:rFonts w:cstheme="minorHAnsi"/>
        </w:rPr>
        <w:t>.</w:t>
      </w:r>
    </w:p>
    <w:p w14:paraId="69B23AA1" w14:textId="5483482A" w:rsidR="00F36F94" w:rsidRDefault="00F36F94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Подразделение: _Закупки.</w:t>
      </w:r>
    </w:p>
    <w:p w14:paraId="38568D32" w14:textId="77777777" w:rsidR="00D921A9" w:rsidRDefault="00D921A9" w:rsidP="00D921A9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Цена включает НДС.</w:t>
      </w:r>
    </w:p>
    <w:p w14:paraId="2E3E554B" w14:textId="764C4F31" w:rsidR="00A640DC" w:rsidRDefault="00A640DC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3. Выровнять баланс:</w:t>
      </w:r>
    </w:p>
    <w:p w14:paraId="68870395" w14:textId="39BD7EA6" w:rsidR="00D921A9" w:rsidRDefault="00D921A9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Ввод остатков прочих активов и пассивов.</w:t>
      </w:r>
    </w:p>
    <w:p w14:paraId="35B07EB9" w14:textId="06E81E0E" w:rsidR="00F7411F" w:rsidRDefault="00F7411F" w:rsidP="00F7411F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Статья: </w:t>
      </w:r>
      <w:r w:rsidRPr="00F7411F">
        <w:rPr>
          <w:rFonts w:cstheme="minorHAnsi"/>
        </w:rPr>
        <w:t>Прибыли и убытки</w:t>
      </w:r>
    </w:p>
    <w:p w14:paraId="0C5AE71E" w14:textId="11D5AB99" w:rsidR="00D921A9" w:rsidRDefault="00D921A9" w:rsidP="00CB1015">
      <w:pPr>
        <w:spacing w:after="0" w:line="240" w:lineRule="auto"/>
        <w:jc w:val="both"/>
        <w:rPr>
          <w:rFonts w:cstheme="minorHAnsi"/>
        </w:rPr>
      </w:pPr>
      <w:r w:rsidRPr="00D921A9">
        <w:rPr>
          <w:color w:val="0070C0"/>
          <w:u w:val="single"/>
        </w:rPr>
        <w:t>Контроль баланса ввода остатков</w:t>
      </w:r>
      <w:r>
        <w:rPr>
          <w:rFonts w:cstheme="minorHAnsi"/>
        </w:rPr>
        <w:t>.</w:t>
      </w:r>
    </w:p>
    <w:p w14:paraId="4D24BC03" w14:textId="154D981C" w:rsidR="00F7411F" w:rsidRDefault="00F7411F" w:rsidP="00CB1015">
      <w:pPr>
        <w:spacing w:after="0" w:line="240" w:lineRule="auto"/>
        <w:jc w:val="both"/>
        <w:rPr>
          <w:rFonts w:cstheme="minorHAnsi"/>
        </w:rPr>
      </w:pPr>
    </w:p>
    <w:p w14:paraId="5CD1158E" w14:textId="0C413A0A" w:rsidR="00F7411F" w:rsidRDefault="00F7411F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Сделать приемку товара </w:t>
      </w:r>
      <w:r w:rsidR="00C20ED4">
        <w:rPr>
          <w:rFonts w:cstheme="minorHAnsi"/>
        </w:rPr>
        <w:t>по вводу начальных остатков.</w:t>
      </w:r>
    </w:p>
    <w:p w14:paraId="019C1755" w14:textId="77777777" w:rsidR="00A640DC" w:rsidRDefault="00A640DC" w:rsidP="00CB1015">
      <w:pPr>
        <w:spacing w:after="0" w:line="240" w:lineRule="auto"/>
        <w:jc w:val="both"/>
        <w:rPr>
          <w:rFonts w:cstheme="minorHAnsi"/>
        </w:rPr>
      </w:pPr>
    </w:p>
    <w:p w14:paraId="591B77C1" w14:textId="77777777" w:rsidR="00A640DC" w:rsidRPr="00710186" w:rsidRDefault="00A640DC" w:rsidP="00CB1015">
      <w:pPr>
        <w:spacing w:after="0" w:line="240" w:lineRule="auto"/>
        <w:jc w:val="both"/>
        <w:rPr>
          <w:rFonts w:cstheme="minorHAnsi"/>
        </w:rPr>
      </w:pPr>
    </w:p>
    <w:p w14:paraId="284683F2" w14:textId="3D5C5C56" w:rsidR="00292544" w:rsidRDefault="00292544" w:rsidP="00CB1015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Хозяйственные операции.</w:t>
      </w:r>
    </w:p>
    <w:p w14:paraId="1B4F2CC1" w14:textId="0609F820" w:rsidR="00C20ED4" w:rsidRPr="00C20ED4" w:rsidRDefault="00C20ED4" w:rsidP="00C20ED4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Настроить отчет «Движение товаров на адресных складах».</w:t>
      </w:r>
    </w:p>
    <w:p w14:paraId="63759401" w14:textId="20763A3A" w:rsidR="00C20ED4" w:rsidRPr="00C20ED4" w:rsidRDefault="00C20ED4" w:rsidP="00C20ED4">
      <w:pPr>
        <w:spacing w:after="0" w:line="240" w:lineRule="auto"/>
        <w:jc w:val="both"/>
        <w:rPr>
          <w:rFonts w:cstheme="minorHAnsi"/>
        </w:rPr>
      </w:pPr>
      <w:r w:rsidRPr="00C20ED4">
        <w:rPr>
          <w:rFonts w:cstheme="minorHAnsi"/>
        </w:rPr>
        <w:t>Адрес, Упаковка</w:t>
      </w:r>
    </w:p>
    <w:p w14:paraId="72A479EA" w14:textId="231A979C" w:rsidR="00C20ED4" w:rsidRPr="00C20ED4" w:rsidRDefault="00C20ED4" w:rsidP="00C20ED4">
      <w:pPr>
        <w:spacing w:after="0" w:line="240" w:lineRule="auto"/>
        <w:jc w:val="both"/>
        <w:rPr>
          <w:rFonts w:cstheme="minorHAnsi"/>
        </w:rPr>
      </w:pPr>
      <w:r w:rsidRPr="00C20ED4">
        <w:rPr>
          <w:rFonts w:cstheme="minorHAnsi"/>
        </w:rPr>
        <w:tab/>
        <w:t>Номенклатура, Характеристика, Назначение</w:t>
      </w:r>
    </w:p>
    <w:p w14:paraId="4E36FA3D" w14:textId="2AC9F157" w:rsidR="00C20ED4" w:rsidRPr="00C20ED4" w:rsidRDefault="00C20ED4" w:rsidP="00C20ED4">
      <w:pPr>
        <w:spacing w:after="0" w:line="240" w:lineRule="auto"/>
        <w:jc w:val="both"/>
        <w:rPr>
          <w:rFonts w:cstheme="minorHAnsi"/>
        </w:rPr>
      </w:pPr>
      <w:r w:rsidRPr="00C20ED4">
        <w:rPr>
          <w:rFonts w:cstheme="minorHAnsi"/>
        </w:rPr>
        <w:tab/>
      </w:r>
      <w:r w:rsidRPr="00C20ED4">
        <w:rPr>
          <w:rFonts w:cstheme="minorHAnsi"/>
        </w:rPr>
        <w:tab/>
        <w:t>Регистратор</w:t>
      </w:r>
    </w:p>
    <w:p w14:paraId="28D6E92F" w14:textId="382DFD58" w:rsidR="00C20ED4" w:rsidRDefault="00C20ED4" w:rsidP="00C20ED4">
      <w:pPr>
        <w:pBdr>
          <w:bottom w:val="single" w:sz="12" w:space="1" w:color="auto"/>
        </w:pBdr>
        <w:spacing w:after="0" w:line="240" w:lineRule="auto"/>
        <w:rPr>
          <w:rFonts w:cs="Segoe UI Symbol"/>
          <w:shd w:val="clear" w:color="auto" w:fill="FFFFFF"/>
        </w:rPr>
      </w:pPr>
      <w:r w:rsidRPr="00D27D9B">
        <w:rPr>
          <w:rFonts w:ascii="Segoe UI Symbol" w:hAnsi="Segoe UI Symbol" w:cs="Segoe UI Symbol"/>
          <w:shd w:val="clear" w:color="auto" w:fill="FFFFFF"/>
        </w:rPr>
        <w:t>★</w:t>
      </w:r>
      <w:r>
        <w:rPr>
          <w:rFonts w:cs="Segoe UI Symbol"/>
          <w:shd w:val="clear" w:color="auto" w:fill="FFFFFF"/>
        </w:rPr>
        <w:t xml:space="preserve"> - </w:t>
      </w:r>
      <w:r>
        <w:rPr>
          <w:rFonts w:cstheme="minorHAnsi"/>
        </w:rPr>
        <w:t>Движение товаров на адресных складах_с адресом</w:t>
      </w:r>
      <w:r>
        <w:rPr>
          <w:rFonts w:cs="Segoe UI Symbol"/>
          <w:shd w:val="clear" w:color="auto" w:fill="FFFFFF"/>
        </w:rPr>
        <w:t>.</w:t>
      </w:r>
    </w:p>
    <w:p w14:paraId="3F14710A" w14:textId="26213130" w:rsidR="00F36F94" w:rsidRPr="00F36F94" w:rsidRDefault="00710186" w:rsidP="00F36F94">
      <w:pPr>
        <w:jc w:val="both"/>
        <w:rPr>
          <w:rFonts w:cstheme="minorHAnsi"/>
          <w:b/>
          <w:bCs/>
        </w:rPr>
      </w:pPr>
      <w:r w:rsidRPr="00790C16">
        <w:rPr>
          <w:rFonts w:cstheme="minorHAnsi"/>
          <w:b/>
          <w:bCs/>
        </w:rPr>
        <w:t>Пункт 1.</w:t>
      </w:r>
      <w:r w:rsidRPr="00790C16">
        <w:t xml:space="preserve"> </w:t>
      </w:r>
      <w:r w:rsidR="00F36F94" w:rsidRPr="00F36F94">
        <w:rPr>
          <w:rFonts w:cstheme="minorHAnsi"/>
          <w:b/>
          <w:bCs/>
        </w:rPr>
        <w:t>Оформить прием заказов от клиента «Все для Вас» (от торговой точки «Торговая точка №1» по виду цен «Крупный опт») и другого клиента (вид цены «Оптовый»).</w:t>
      </w:r>
    </w:p>
    <w:p w14:paraId="0E416D85" w14:textId="77777777" w:rsidR="00F36F94" w:rsidRPr="00F36F94" w:rsidRDefault="00F36F94" w:rsidP="00F36F94">
      <w:pPr>
        <w:jc w:val="both"/>
        <w:rPr>
          <w:rFonts w:cstheme="minorHAnsi"/>
          <w:b/>
          <w:bCs/>
        </w:rPr>
      </w:pPr>
      <w:r w:rsidRPr="00F36F94">
        <w:rPr>
          <w:rFonts w:cstheme="minorHAnsi"/>
          <w:b/>
          <w:bCs/>
        </w:rPr>
        <w:t>Состав заказов одинаков и включает следующую номенклатуру: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6374"/>
        <w:gridCol w:w="2971"/>
      </w:tblGrid>
      <w:tr w:rsidR="00F36F94" w:rsidRPr="00F36F94" w14:paraId="0D43371A" w14:textId="77777777" w:rsidTr="00850CA7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3578" w14:textId="77777777" w:rsidR="00F36F94" w:rsidRPr="00F36F94" w:rsidRDefault="00F36F94" w:rsidP="00850CA7">
            <w:pPr>
              <w:jc w:val="both"/>
              <w:rPr>
                <w:rFonts w:cstheme="minorHAnsi"/>
                <w:b/>
                <w:bCs/>
              </w:rPr>
            </w:pPr>
            <w:r w:rsidRPr="00F36F94">
              <w:rPr>
                <w:rFonts w:cstheme="minorHAnsi"/>
                <w:b/>
                <w:bCs/>
              </w:rPr>
              <w:t>Товарная позиция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389A" w14:textId="77777777" w:rsidR="00F36F94" w:rsidRPr="00F36F94" w:rsidRDefault="00F36F94" w:rsidP="00850CA7">
            <w:pPr>
              <w:jc w:val="both"/>
              <w:rPr>
                <w:rFonts w:cstheme="minorHAnsi"/>
                <w:b/>
                <w:bCs/>
              </w:rPr>
            </w:pPr>
            <w:r w:rsidRPr="00F36F94">
              <w:rPr>
                <w:rFonts w:cstheme="minorHAnsi"/>
                <w:b/>
                <w:bCs/>
              </w:rPr>
              <w:t>Количество (ед)</w:t>
            </w:r>
          </w:p>
        </w:tc>
      </w:tr>
      <w:tr w:rsidR="00F36F94" w:rsidRPr="00F36F94" w14:paraId="114038C9" w14:textId="77777777" w:rsidTr="00850CA7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59B0A" w14:textId="77777777" w:rsidR="00F36F94" w:rsidRPr="00F36F94" w:rsidRDefault="00F36F94" w:rsidP="00850CA7">
            <w:pPr>
              <w:jc w:val="both"/>
              <w:rPr>
                <w:rFonts w:cstheme="minorHAnsi"/>
                <w:b/>
                <w:bCs/>
              </w:rPr>
            </w:pPr>
            <w:r w:rsidRPr="00F36F94">
              <w:rPr>
                <w:b/>
                <w:bCs/>
                <w:lang w:bidi="ru-RU"/>
              </w:rPr>
              <w:t>Комплект №1 Гост 001, Зеленый, Обычный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AA1E" w14:textId="77777777" w:rsidR="00F36F94" w:rsidRPr="00F36F94" w:rsidRDefault="00F36F94" w:rsidP="00850CA7">
            <w:pPr>
              <w:jc w:val="both"/>
              <w:rPr>
                <w:rFonts w:cstheme="minorHAnsi"/>
                <w:b/>
                <w:bCs/>
              </w:rPr>
            </w:pPr>
            <w:r w:rsidRPr="00F36F94">
              <w:rPr>
                <w:rFonts w:cstheme="minorHAnsi"/>
                <w:b/>
                <w:bCs/>
              </w:rPr>
              <w:t>10 (шт.)</w:t>
            </w:r>
          </w:p>
        </w:tc>
      </w:tr>
      <w:tr w:rsidR="00F36F94" w:rsidRPr="00F36F94" w14:paraId="51A20A9A" w14:textId="77777777" w:rsidTr="00850CA7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4278" w14:textId="77777777" w:rsidR="00F36F94" w:rsidRPr="00F36F94" w:rsidRDefault="00F36F94" w:rsidP="00850CA7">
            <w:pPr>
              <w:jc w:val="both"/>
              <w:rPr>
                <w:rFonts w:cstheme="minorHAnsi"/>
                <w:b/>
                <w:bCs/>
              </w:rPr>
            </w:pPr>
            <w:r w:rsidRPr="00F36F94">
              <w:rPr>
                <w:b/>
                <w:bCs/>
                <w:lang w:bidi="ru-RU"/>
              </w:rPr>
              <w:t>Комплект №2 Гост 001, Синий, Люкс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F26D" w14:textId="77777777" w:rsidR="00F36F94" w:rsidRPr="00F36F94" w:rsidRDefault="00F36F94" w:rsidP="00850CA7">
            <w:pPr>
              <w:jc w:val="both"/>
              <w:rPr>
                <w:rFonts w:cstheme="minorHAnsi"/>
                <w:b/>
                <w:bCs/>
              </w:rPr>
            </w:pPr>
            <w:r w:rsidRPr="00F36F94">
              <w:rPr>
                <w:rFonts w:cstheme="minorHAnsi"/>
                <w:b/>
                <w:bCs/>
              </w:rPr>
              <w:t>20 (шт.)</w:t>
            </w:r>
          </w:p>
        </w:tc>
      </w:tr>
      <w:tr w:rsidR="00F36F94" w:rsidRPr="00F36F94" w14:paraId="3C8132A4" w14:textId="77777777" w:rsidTr="00850CA7">
        <w:trPr>
          <w:trHeight w:val="196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D88F7" w14:textId="77777777" w:rsidR="00F36F94" w:rsidRPr="00F36F94" w:rsidRDefault="00F36F94" w:rsidP="00850CA7">
            <w:pPr>
              <w:jc w:val="both"/>
              <w:rPr>
                <w:b/>
                <w:bCs/>
                <w:lang w:bidi="ru-RU"/>
              </w:rPr>
            </w:pPr>
            <w:r w:rsidRPr="00F36F94">
              <w:rPr>
                <w:b/>
                <w:bCs/>
                <w:lang w:bidi="ru-RU"/>
              </w:rPr>
              <w:t>Оборудование №1, (2)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4F75" w14:textId="77777777" w:rsidR="00F36F94" w:rsidRPr="00F36F94" w:rsidRDefault="00F36F94" w:rsidP="00850CA7">
            <w:pPr>
              <w:jc w:val="both"/>
              <w:rPr>
                <w:rFonts w:cstheme="minorHAnsi"/>
                <w:b/>
                <w:bCs/>
              </w:rPr>
            </w:pPr>
            <w:r w:rsidRPr="00F36F94">
              <w:rPr>
                <w:rFonts w:cstheme="minorHAnsi"/>
                <w:b/>
                <w:bCs/>
              </w:rPr>
              <w:t>10 (шт.)</w:t>
            </w:r>
          </w:p>
        </w:tc>
      </w:tr>
      <w:tr w:rsidR="00F36F94" w:rsidRPr="00F36F94" w14:paraId="7B02B961" w14:textId="77777777" w:rsidTr="00850CA7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9039" w14:textId="77777777" w:rsidR="00F36F94" w:rsidRPr="00F36F94" w:rsidRDefault="00F36F94" w:rsidP="00850CA7">
            <w:pPr>
              <w:jc w:val="both"/>
              <w:rPr>
                <w:rFonts w:cstheme="minorHAnsi"/>
                <w:b/>
                <w:bCs/>
              </w:rPr>
            </w:pPr>
            <w:r w:rsidRPr="00F36F94">
              <w:rPr>
                <w:b/>
                <w:bCs/>
                <w:lang w:bidi="ru-RU"/>
              </w:rPr>
              <w:t>Оборудование №1, (4)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9C1F6" w14:textId="77777777" w:rsidR="00F36F94" w:rsidRPr="00F36F94" w:rsidRDefault="00F36F94" w:rsidP="00850CA7">
            <w:pPr>
              <w:jc w:val="both"/>
              <w:rPr>
                <w:rFonts w:cstheme="minorHAnsi"/>
                <w:b/>
                <w:bCs/>
              </w:rPr>
            </w:pPr>
            <w:r w:rsidRPr="00F36F94">
              <w:rPr>
                <w:rFonts w:cstheme="minorHAnsi"/>
                <w:b/>
                <w:bCs/>
              </w:rPr>
              <w:t>10 (шт.)</w:t>
            </w:r>
          </w:p>
        </w:tc>
      </w:tr>
    </w:tbl>
    <w:p w14:paraId="7CECE177" w14:textId="75615154" w:rsidR="008004D6" w:rsidRPr="008004D6" w:rsidRDefault="008004D6" w:rsidP="00CB1015">
      <w:pPr>
        <w:spacing w:after="0" w:line="240" w:lineRule="auto"/>
        <w:jc w:val="both"/>
        <w:rPr>
          <w:b/>
          <w:bCs/>
        </w:rPr>
      </w:pPr>
    </w:p>
    <w:p w14:paraId="47ABAE33" w14:textId="1F5C79E3" w:rsidR="00CB1015" w:rsidRDefault="004D1F2C" w:rsidP="00CB1015">
      <w:pPr>
        <w:spacing w:after="0" w:line="240" w:lineRule="auto"/>
        <w:jc w:val="both"/>
      </w:pPr>
      <w:r>
        <w:rPr>
          <w:rFonts w:cstheme="minorHAnsi"/>
        </w:rPr>
        <w:t xml:space="preserve">1) </w:t>
      </w:r>
      <w:r w:rsidR="00C20ED4">
        <w:rPr>
          <w:rFonts w:cstheme="minorHAnsi"/>
        </w:rPr>
        <w:t xml:space="preserve">Продажи </w:t>
      </w:r>
      <w:r w:rsidR="00C20ED4" w:rsidRPr="00C20ED4">
        <w:t>→</w:t>
      </w:r>
      <w:r w:rsidR="00C20ED4">
        <w:t xml:space="preserve"> Заказы клиентов.</w:t>
      </w:r>
    </w:p>
    <w:p w14:paraId="580F8A0F" w14:textId="105207B1" w:rsidR="00A27071" w:rsidRDefault="00A27071" w:rsidP="00CB1015">
      <w:pPr>
        <w:spacing w:after="0" w:line="240" w:lineRule="auto"/>
        <w:jc w:val="both"/>
      </w:pPr>
      <w:r>
        <w:t>! Должна рассчитаться скидка для Торговой точки №1</w:t>
      </w:r>
      <w:r w:rsidR="0059067B">
        <w:t xml:space="preserve"> при проведении</w:t>
      </w:r>
      <w:r>
        <w:t>.</w:t>
      </w:r>
    </w:p>
    <w:p w14:paraId="574A94F4" w14:textId="4640926F" w:rsidR="00A27071" w:rsidRDefault="004D1F2C" w:rsidP="00CB1015">
      <w:pPr>
        <w:spacing w:after="0" w:line="240" w:lineRule="auto"/>
        <w:jc w:val="both"/>
      </w:pPr>
      <w:r>
        <w:t xml:space="preserve">2) </w:t>
      </w:r>
      <w:r w:rsidR="00A27071">
        <w:t xml:space="preserve">На основании создать «поступление ДС» - </w:t>
      </w:r>
      <w:r w:rsidR="0059067B" w:rsidRPr="007A1EE9">
        <w:rPr>
          <w:b/>
          <w:bCs/>
        </w:rPr>
        <w:t>подставить руками</w:t>
      </w:r>
      <w:r w:rsidR="00A27071">
        <w:t xml:space="preserve"> 60%.</w:t>
      </w:r>
    </w:p>
    <w:p w14:paraId="07B9DAD3" w14:textId="20409528" w:rsidR="00A27071" w:rsidRDefault="00A27071" w:rsidP="00CB1015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Проведено банком.</w:t>
      </w:r>
    </w:p>
    <w:p w14:paraId="68A6E729" w14:textId="62BBCBB9" w:rsidR="00A27071" w:rsidRDefault="00866D98" w:rsidP="00CB1015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Объект расчетов</w:t>
      </w:r>
      <w:r w:rsidR="00A27071">
        <w:rPr>
          <w:rFonts w:cs="Segoe UI Emoji"/>
        </w:rPr>
        <w:t xml:space="preserve"> – </w:t>
      </w:r>
      <w:r w:rsidR="0059067B">
        <w:rPr>
          <w:rFonts w:cs="Segoe UI Emoji"/>
        </w:rPr>
        <w:t>договор</w:t>
      </w:r>
      <w:r w:rsidR="00A27071">
        <w:rPr>
          <w:rFonts w:cs="Segoe UI Emoji"/>
        </w:rPr>
        <w:t>.</w:t>
      </w:r>
    </w:p>
    <w:p w14:paraId="6A3DC1D1" w14:textId="0635A825" w:rsidR="007A1EE9" w:rsidRDefault="00710186" w:rsidP="007A1EE9">
      <w:pPr>
        <w:spacing w:after="0" w:line="240" w:lineRule="auto"/>
        <w:jc w:val="both"/>
        <w:rPr>
          <w:rFonts w:cstheme="minorHAnsi"/>
        </w:rPr>
      </w:pPr>
      <w:r w:rsidRPr="00790C16">
        <w:rPr>
          <w:rFonts w:cstheme="minorHAnsi"/>
          <w:b/>
          <w:bCs/>
        </w:rPr>
        <w:t xml:space="preserve">Пункт 2. </w:t>
      </w:r>
      <w:r w:rsidR="007A1EE9" w:rsidRPr="007A1EE9">
        <w:rPr>
          <w:rFonts w:cstheme="minorHAnsi"/>
          <w:b/>
          <w:bCs/>
        </w:rPr>
        <w:t>В соответствии со стратегией пополнения запасов оформить заказ поставщику «Крупный» на товары.</w:t>
      </w:r>
      <w:r w:rsidR="007A1EE9">
        <w:rPr>
          <w:rFonts w:cstheme="minorHAnsi"/>
        </w:rPr>
        <w:t xml:space="preserve"> </w:t>
      </w:r>
    </w:p>
    <w:p w14:paraId="53803921" w14:textId="77777777" w:rsidR="007A1EE9" w:rsidRDefault="007A1EE9" w:rsidP="007A1EE9">
      <w:pPr>
        <w:spacing w:after="0" w:line="240" w:lineRule="auto"/>
        <w:jc w:val="both"/>
        <w:rPr>
          <w:rFonts w:cstheme="minorHAnsi"/>
        </w:rPr>
      </w:pPr>
    </w:p>
    <w:p w14:paraId="0AF67681" w14:textId="6BA7D56D" w:rsidR="00107B6A" w:rsidRDefault="004D1F2C" w:rsidP="00CB1015">
      <w:pPr>
        <w:spacing w:after="0" w:line="240" w:lineRule="auto"/>
        <w:jc w:val="both"/>
      </w:pPr>
      <w:r>
        <w:rPr>
          <w:rFonts w:cstheme="minorHAnsi"/>
        </w:rPr>
        <w:t xml:space="preserve">1) </w:t>
      </w:r>
      <w:r w:rsidR="00107B6A">
        <w:rPr>
          <w:rFonts w:cstheme="minorHAnsi"/>
        </w:rPr>
        <w:t xml:space="preserve">Закупки </w:t>
      </w:r>
      <w:r w:rsidR="00107B6A" w:rsidRPr="00C20ED4">
        <w:t>→</w:t>
      </w:r>
      <w:r w:rsidR="00107B6A">
        <w:t xml:space="preserve"> Заказы поставщикам.</w:t>
      </w:r>
    </w:p>
    <w:p w14:paraId="0C1BCB1F" w14:textId="3CB47B29" w:rsidR="00107B6A" w:rsidRDefault="00107B6A" w:rsidP="00CB1015">
      <w:pPr>
        <w:spacing w:after="0" w:line="240" w:lineRule="auto"/>
        <w:jc w:val="both"/>
      </w:pPr>
      <w:r>
        <w:t>Создать по потребностям.</w:t>
      </w:r>
    </w:p>
    <w:p w14:paraId="72E59EAC" w14:textId="030A1166" w:rsidR="00107B6A" w:rsidRDefault="00107B6A" w:rsidP="00CB1015">
      <w:pPr>
        <w:spacing w:after="0" w:line="240" w:lineRule="auto"/>
        <w:jc w:val="both"/>
      </w:pPr>
      <w:r>
        <w:t xml:space="preserve">Склад: </w:t>
      </w:r>
      <w:r w:rsidRPr="00107B6A">
        <w:t>_Оптовый склад</w:t>
      </w:r>
      <w:r>
        <w:t>.</w:t>
      </w:r>
    </w:p>
    <w:p w14:paraId="344A2842" w14:textId="1A893399" w:rsidR="004D1F2C" w:rsidRDefault="004D1F2C" w:rsidP="00CB1015">
      <w:pPr>
        <w:spacing w:after="0" w:line="240" w:lineRule="auto"/>
        <w:jc w:val="both"/>
      </w:pPr>
      <w:r>
        <w:t xml:space="preserve">Сначала поддержание запаса, потом оборудование, т.к. обособленно. </w:t>
      </w:r>
    </w:p>
    <w:p w14:paraId="62164920" w14:textId="70BDB3FA" w:rsidR="004D1F2C" w:rsidRDefault="004D1F2C" w:rsidP="00CB1015">
      <w:pPr>
        <w:spacing w:after="0" w:line="240" w:lineRule="auto"/>
        <w:jc w:val="both"/>
      </w:pPr>
      <w:r>
        <w:t>В созданном заказе статус «Подтвержден».</w:t>
      </w:r>
    </w:p>
    <w:p w14:paraId="38AE64B3" w14:textId="56373E3E" w:rsidR="004D1F2C" w:rsidRDefault="004D1F2C" w:rsidP="00CB1015">
      <w:pPr>
        <w:spacing w:after="0" w:line="240" w:lineRule="auto"/>
        <w:jc w:val="both"/>
      </w:pPr>
      <w:r>
        <w:t>Вкладка «Дополнительно» - подразделение «_Закупки».</w:t>
      </w:r>
    </w:p>
    <w:p w14:paraId="205BAF89" w14:textId="7869DA88" w:rsidR="004D1F2C" w:rsidRDefault="004D1F2C" w:rsidP="00CB1015">
      <w:pPr>
        <w:spacing w:after="0" w:line="240" w:lineRule="auto"/>
        <w:jc w:val="both"/>
      </w:pPr>
    </w:p>
    <w:p w14:paraId="0FF1835A" w14:textId="0E69D7B5" w:rsidR="004D1F2C" w:rsidRDefault="004D1F2C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2) На основании сформировать списание ДС – рассчитается само </w:t>
      </w:r>
      <w:r w:rsidR="007A1EE9">
        <w:rPr>
          <w:rFonts w:cstheme="minorHAnsi"/>
        </w:rPr>
        <w:t>100</w:t>
      </w:r>
      <w:r>
        <w:rPr>
          <w:rFonts w:cstheme="minorHAnsi"/>
        </w:rPr>
        <w:t>%.</w:t>
      </w:r>
    </w:p>
    <w:p w14:paraId="274ACE86" w14:textId="77777777" w:rsidR="004D1F2C" w:rsidRDefault="004D1F2C" w:rsidP="004D1F2C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Проведено банком.</w:t>
      </w:r>
    </w:p>
    <w:p w14:paraId="7BE1B621" w14:textId="3FD687F8" w:rsidR="004D1F2C" w:rsidRDefault="00866D98" w:rsidP="004D1F2C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Объект расчетов </w:t>
      </w:r>
      <w:r w:rsidR="004D1F2C">
        <w:rPr>
          <w:rFonts w:cs="Segoe UI Emoji"/>
        </w:rPr>
        <w:t>– заказ.</w:t>
      </w:r>
    </w:p>
    <w:p w14:paraId="513A598F" w14:textId="468AB55D" w:rsidR="00B16A04" w:rsidRPr="007A7C09" w:rsidRDefault="00B16A04" w:rsidP="004D1F2C">
      <w:pPr>
        <w:spacing w:after="0" w:line="240" w:lineRule="auto"/>
        <w:jc w:val="both"/>
        <w:rPr>
          <w:rFonts w:cs="Segoe UI Emoji"/>
        </w:rPr>
      </w:pPr>
    </w:p>
    <w:p w14:paraId="525C98A3" w14:textId="6E235FB6" w:rsidR="00B16A04" w:rsidRDefault="00B16A04" w:rsidP="004D1F2C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3) Оформить поступление</w:t>
      </w:r>
      <w:r w:rsidR="007B6790">
        <w:rPr>
          <w:rFonts w:cs="Segoe UI Emoji"/>
        </w:rPr>
        <w:t>.</w:t>
      </w:r>
    </w:p>
    <w:p w14:paraId="5E1BABCC" w14:textId="7EEF4D5B" w:rsidR="007B6790" w:rsidRDefault="007B6790" w:rsidP="004D1F2C">
      <w:pPr>
        <w:spacing w:after="0" w:line="240" w:lineRule="auto"/>
        <w:jc w:val="both"/>
      </w:pPr>
      <w:r>
        <w:rPr>
          <w:rFonts w:cstheme="minorHAnsi"/>
        </w:rPr>
        <w:t xml:space="preserve">Закупки </w:t>
      </w:r>
      <w:r w:rsidRPr="00C20ED4">
        <w:t>→</w:t>
      </w:r>
      <w:r>
        <w:t xml:space="preserve"> Накладные к оформлению.</w:t>
      </w:r>
    </w:p>
    <w:p w14:paraId="3D779D4F" w14:textId="7DB255CB" w:rsidR="007B6790" w:rsidRDefault="007B6790" w:rsidP="004D1F2C">
      <w:pPr>
        <w:spacing w:after="0" w:line="240" w:lineRule="auto"/>
        <w:jc w:val="both"/>
      </w:pPr>
      <w:r>
        <w:t>Оформить</w:t>
      </w:r>
      <w:r>
        <w:rPr>
          <w:rFonts w:cstheme="minorHAnsi"/>
        </w:rPr>
        <w:t xml:space="preserve"> </w:t>
      </w:r>
      <w:r w:rsidRPr="00C20ED4">
        <w:t>→</w:t>
      </w:r>
      <w:r>
        <w:t xml:space="preserve"> Подразделение: _Закупки</w:t>
      </w:r>
      <w:r>
        <w:rPr>
          <w:rFonts w:cstheme="minorHAnsi"/>
        </w:rPr>
        <w:t xml:space="preserve"> </w:t>
      </w:r>
      <w:r w:rsidRPr="00C20ED4">
        <w:t>→</w:t>
      </w:r>
      <w:r>
        <w:t xml:space="preserve"> Провести</w:t>
      </w:r>
      <w:r>
        <w:rPr>
          <w:rFonts w:cstheme="minorHAnsi"/>
        </w:rPr>
        <w:t xml:space="preserve"> </w:t>
      </w:r>
      <w:r w:rsidRPr="00C20ED4">
        <w:t>→</w:t>
      </w:r>
      <w:r>
        <w:t xml:space="preserve"> Зарегистрировать сч/ф.</w:t>
      </w:r>
    </w:p>
    <w:p w14:paraId="3D924D19" w14:textId="30A497C4" w:rsidR="00911186" w:rsidRDefault="00911186" w:rsidP="004D1F2C">
      <w:pPr>
        <w:spacing w:after="0" w:line="240" w:lineRule="auto"/>
        <w:jc w:val="both"/>
      </w:pPr>
    </w:p>
    <w:p w14:paraId="7CEB9A3A" w14:textId="42EA3A1E" w:rsidR="0008779D" w:rsidRDefault="007A1EE9" w:rsidP="004D1F2C">
      <w:pPr>
        <w:spacing w:after="0" w:line="240" w:lineRule="auto"/>
        <w:jc w:val="both"/>
      </w:pPr>
      <w:r>
        <w:t>4</w:t>
      </w:r>
      <w:r w:rsidR="007B1C09">
        <w:t>)</w:t>
      </w:r>
      <w:r w:rsidR="0008779D">
        <w:t xml:space="preserve">Оформить ордер </w:t>
      </w:r>
      <w:r w:rsidR="0008779D" w:rsidRPr="00C20ED4">
        <w:t>→</w:t>
      </w:r>
      <w:r w:rsidR="0008779D">
        <w:t xml:space="preserve"> заполнить шт, статус «Принят» </w:t>
      </w:r>
      <w:r w:rsidR="0008779D" w:rsidRPr="00C20ED4">
        <w:t>→</w:t>
      </w:r>
      <w:r w:rsidR="0008779D">
        <w:t xml:space="preserve"> Разместить в ячейки.</w:t>
      </w:r>
    </w:p>
    <w:p w14:paraId="2AF78CF6" w14:textId="77777777" w:rsidR="007B1C09" w:rsidRDefault="007B1C09" w:rsidP="004D1F2C">
      <w:pPr>
        <w:spacing w:after="0" w:line="240" w:lineRule="auto"/>
        <w:jc w:val="both"/>
      </w:pPr>
    </w:p>
    <w:p w14:paraId="5B123F92" w14:textId="6CCDB722" w:rsidR="0008779D" w:rsidRDefault="0008779D" w:rsidP="004D1F2C">
      <w:pPr>
        <w:spacing w:after="0" w:line="240" w:lineRule="auto"/>
        <w:jc w:val="both"/>
      </w:pPr>
      <w:r>
        <w:t xml:space="preserve">! Если в приемке нажать на </w:t>
      </w:r>
      <w:r w:rsidRPr="0008779D">
        <w:rPr>
          <w:color w:val="0070C0"/>
          <w:u w:val="single"/>
        </w:rPr>
        <w:t>Ожидается приемка</w:t>
      </w:r>
      <w:r w:rsidRPr="0008779D">
        <w:t>, откроется отчет</w:t>
      </w:r>
      <w:r>
        <w:t>, где видно, что пришло, что к приемке.</w:t>
      </w:r>
    </w:p>
    <w:p w14:paraId="57B4CAAB" w14:textId="4BD472B1" w:rsidR="007B6790" w:rsidRDefault="007B2B34" w:rsidP="004D1F2C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! Проверить по отчету </w:t>
      </w:r>
      <w:r w:rsidR="007B1C09">
        <w:rPr>
          <w:rFonts w:cs="Segoe UI Emoji"/>
        </w:rPr>
        <w:t>«Движение товаров на адресных складах_с адресом».</w:t>
      </w:r>
    </w:p>
    <w:p w14:paraId="3040C1C0" w14:textId="5E158B89" w:rsidR="007B1C09" w:rsidRDefault="007B1C09" w:rsidP="004D1F2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Обособленный товар должен быть в 3-й секции (первая цифра).</w:t>
      </w:r>
    </w:p>
    <w:p w14:paraId="7134F106" w14:textId="2EEE10F4" w:rsidR="00E35DD0" w:rsidRPr="00E35DD0" w:rsidRDefault="00E35DD0" w:rsidP="00517892">
      <w:pPr>
        <w:rPr>
          <w:rFonts w:cstheme="minorHAnsi"/>
        </w:rPr>
      </w:pPr>
      <w:r>
        <w:rPr>
          <w:rFonts w:cstheme="minorHAnsi"/>
          <w:b/>
          <w:bCs/>
        </w:rPr>
        <w:t xml:space="preserve">Пункт 3. </w:t>
      </w:r>
      <w:r w:rsidRPr="00710186">
        <w:rPr>
          <w:rFonts w:cstheme="minorHAnsi"/>
          <w:b/>
          <w:bCs/>
        </w:rPr>
        <w:t>Произвести отгрузку товаров по оформленным заказам клиентов</w:t>
      </w:r>
      <w:r>
        <w:rPr>
          <w:rFonts w:cstheme="minorHAnsi"/>
          <w:b/>
          <w:bCs/>
        </w:rPr>
        <w:t>.</w:t>
      </w:r>
    </w:p>
    <w:p w14:paraId="0412A784" w14:textId="77777777" w:rsidR="00E35DD0" w:rsidRDefault="00E35DD0" w:rsidP="00CB1015">
      <w:pPr>
        <w:spacing w:after="0" w:line="240" w:lineRule="auto"/>
        <w:jc w:val="both"/>
        <w:rPr>
          <w:rFonts w:cstheme="minorHAnsi"/>
        </w:rPr>
      </w:pPr>
    </w:p>
    <w:p w14:paraId="3AF70A35" w14:textId="29643359" w:rsidR="007B1C09" w:rsidRDefault="003D4A67" w:rsidP="00CB1015">
      <w:pPr>
        <w:spacing w:after="0" w:line="240" w:lineRule="auto"/>
        <w:jc w:val="both"/>
      </w:pPr>
      <w:r>
        <w:rPr>
          <w:rFonts w:cstheme="minorHAnsi"/>
        </w:rPr>
        <w:t xml:space="preserve">1) </w:t>
      </w:r>
      <w:r w:rsidR="007B1C09">
        <w:rPr>
          <w:rFonts w:cstheme="minorHAnsi"/>
        </w:rPr>
        <w:t xml:space="preserve">Продажи </w:t>
      </w:r>
      <w:r w:rsidR="007B1C09" w:rsidRPr="00C20ED4">
        <w:t>→</w:t>
      </w:r>
      <w:r w:rsidR="007B1C09">
        <w:t xml:space="preserve"> Заказы клиента </w:t>
      </w:r>
      <w:r w:rsidR="007B1C09" w:rsidRPr="00C20ED4">
        <w:t>→</w:t>
      </w:r>
      <w:r w:rsidR="007B1C09">
        <w:t xml:space="preserve"> зайти в каждый заказ </w:t>
      </w:r>
      <w:r w:rsidR="007B1C09" w:rsidRPr="00C20ED4">
        <w:t>→</w:t>
      </w:r>
      <w:r w:rsidR="007B1C09">
        <w:t xml:space="preserve"> выделить весь товар </w:t>
      </w:r>
      <w:r w:rsidR="007B1C09" w:rsidRPr="00C20ED4">
        <w:t>→</w:t>
      </w:r>
      <w:r w:rsidR="007B1C09">
        <w:t xml:space="preserve"> Обеспечение </w:t>
      </w:r>
      <w:r w:rsidR="007B1C09" w:rsidRPr="00C20ED4">
        <w:t>→</w:t>
      </w:r>
      <w:r w:rsidR="007B1C09">
        <w:t xml:space="preserve"> Отгрузить </w:t>
      </w:r>
      <w:r w:rsidR="007B1C09" w:rsidRPr="00C20ED4">
        <w:t>→</w:t>
      </w:r>
      <w:r w:rsidR="007B1C09">
        <w:t xml:space="preserve"> Провести.</w:t>
      </w:r>
    </w:p>
    <w:p w14:paraId="521E1842" w14:textId="67957B49" w:rsidR="003D4A67" w:rsidRDefault="003D4A67" w:rsidP="00CB1015">
      <w:pPr>
        <w:spacing w:after="0" w:line="240" w:lineRule="auto"/>
        <w:jc w:val="both"/>
      </w:pPr>
    </w:p>
    <w:p w14:paraId="0B952C50" w14:textId="77777777" w:rsidR="003D4A67" w:rsidRDefault="003D4A67" w:rsidP="00CB1015">
      <w:pPr>
        <w:spacing w:after="0" w:line="240" w:lineRule="auto"/>
        <w:jc w:val="both"/>
      </w:pPr>
      <w:r>
        <w:t>2) Оформить отгрузку.</w:t>
      </w:r>
    </w:p>
    <w:p w14:paraId="288D760F" w14:textId="29C6D321" w:rsidR="003D4A67" w:rsidRDefault="003D4A67" w:rsidP="00CB1015">
      <w:pPr>
        <w:spacing w:after="0" w:line="240" w:lineRule="auto"/>
        <w:jc w:val="both"/>
      </w:pPr>
      <w:r>
        <w:t xml:space="preserve">Помещение = </w:t>
      </w:r>
      <w:r w:rsidRPr="003D4A67">
        <w:t>_Помещение с адресным хранением товаров</w:t>
      </w:r>
      <w:r>
        <w:t>.</w:t>
      </w:r>
    </w:p>
    <w:p w14:paraId="6CA77B28" w14:textId="74D19D53" w:rsidR="003D4A67" w:rsidRDefault="003D4A67" w:rsidP="00CB1015">
      <w:pPr>
        <w:spacing w:after="0" w:line="240" w:lineRule="auto"/>
        <w:jc w:val="both"/>
        <w:rPr>
          <w:rFonts w:cstheme="minorHAnsi"/>
        </w:rPr>
      </w:pPr>
      <w:r>
        <w:t>Создать ордера на отгрузку. Статус = К отбору.</w:t>
      </w:r>
    </w:p>
    <w:p w14:paraId="6050EBA2" w14:textId="10F91FED" w:rsidR="007B1C09" w:rsidRDefault="003D4A67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Отгрузить из ячеек.</w:t>
      </w:r>
    </w:p>
    <w:p w14:paraId="404A78B3" w14:textId="71DE7706" w:rsidR="003D4A67" w:rsidRDefault="003D4A67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Вернуться к ордерам. Статус = Отгружен.</w:t>
      </w:r>
    </w:p>
    <w:p w14:paraId="7E89202E" w14:textId="6DA4806A" w:rsidR="008E08BA" w:rsidRDefault="008E08BA" w:rsidP="00CB1015">
      <w:pPr>
        <w:spacing w:after="0" w:line="240" w:lineRule="auto"/>
        <w:jc w:val="both"/>
        <w:rPr>
          <w:rFonts w:cstheme="minorHAnsi"/>
        </w:rPr>
      </w:pPr>
    </w:p>
    <w:p w14:paraId="5ADF5E83" w14:textId="551164FE" w:rsidR="008E08BA" w:rsidRDefault="008E08BA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3) Сделать продажу, т.к. «сначала ордера, потом накладные».</w:t>
      </w:r>
    </w:p>
    <w:p w14:paraId="175C5079" w14:textId="44E5AE31" w:rsidR="008E08BA" w:rsidRDefault="008E08BA" w:rsidP="00CB1015">
      <w:pPr>
        <w:spacing w:after="0" w:line="240" w:lineRule="auto"/>
        <w:jc w:val="both"/>
      </w:pPr>
      <w:r>
        <w:rPr>
          <w:rFonts w:cstheme="minorHAnsi"/>
        </w:rPr>
        <w:t xml:space="preserve">Продажи </w:t>
      </w:r>
      <w:r w:rsidRPr="00C20ED4">
        <w:t>→</w:t>
      </w:r>
      <w:r>
        <w:t xml:space="preserve"> Накладные к оформлению </w:t>
      </w:r>
      <w:r w:rsidRPr="00C20ED4">
        <w:t>→</w:t>
      </w:r>
      <w:r>
        <w:t xml:space="preserve"> Оформить по заказам </w:t>
      </w:r>
    </w:p>
    <w:p w14:paraId="3A587068" w14:textId="39F77000" w:rsidR="008E08BA" w:rsidRDefault="008E08BA" w:rsidP="00CB1015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Проводить созданные документы.</w:t>
      </w:r>
    </w:p>
    <w:p w14:paraId="64908B09" w14:textId="022C3E0B" w:rsidR="008E08BA" w:rsidRDefault="008E08BA" w:rsidP="00CB1015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Создавать сч/ф.</w:t>
      </w:r>
    </w:p>
    <w:p w14:paraId="7654E5EA" w14:textId="32052B83" w:rsidR="008E08BA" w:rsidRDefault="008E08BA" w:rsidP="00CB1015">
      <w:pPr>
        <w:spacing w:after="0" w:line="240" w:lineRule="auto"/>
        <w:jc w:val="both"/>
        <w:rPr>
          <w:rFonts w:cs="Segoe UI Emoji"/>
        </w:rPr>
      </w:pPr>
    </w:p>
    <w:p w14:paraId="0B63018E" w14:textId="563FB0A3" w:rsidR="008E08BA" w:rsidRDefault="008E08BA" w:rsidP="00CB1015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4) Оформить поступление ДС.</w:t>
      </w:r>
    </w:p>
    <w:p w14:paraId="64682F56" w14:textId="01922CFE" w:rsidR="008E08BA" w:rsidRDefault="008E08BA" w:rsidP="00CB1015">
      <w:pPr>
        <w:spacing w:after="0" w:line="240" w:lineRule="auto"/>
        <w:jc w:val="both"/>
      </w:pPr>
      <w:r>
        <w:rPr>
          <w:rFonts w:cs="Segoe UI Emoji"/>
        </w:rPr>
        <w:t xml:space="preserve">Продажи </w:t>
      </w:r>
      <w:r w:rsidRPr="00C20ED4">
        <w:t>→</w:t>
      </w:r>
      <w:r>
        <w:t xml:space="preserve"> Документы продажи (все) </w:t>
      </w:r>
      <w:r w:rsidRPr="00C20ED4">
        <w:t>→</w:t>
      </w:r>
      <w:r>
        <w:t xml:space="preserve"> на основании реализации «Поступление ДС».</w:t>
      </w:r>
    </w:p>
    <w:p w14:paraId="2EA4A15E" w14:textId="23C60E8A" w:rsidR="007B1C09" w:rsidRDefault="00866D98" w:rsidP="00CB1015">
      <w:pPr>
        <w:spacing w:after="0" w:line="240" w:lineRule="auto"/>
        <w:jc w:val="both"/>
        <w:rPr>
          <w:rFonts w:cstheme="minorHAnsi"/>
        </w:rPr>
      </w:pPr>
      <w:r>
        <w:rPr>
          <w:rFonts w:cs="Segoe UI Emoji"/>
        </w:rPr>
        <w:t>Объект расчетов</w:t>
      </w:r>
      <w:r w:rsidR="008E08BA">
        <w:rPr>
          <w:rFonts w:cstheme="minorHAnsi"/>
        </w:rPr>
        <w:t xml:space="preserve"> – реализация.</w:t>
      </w:r>
    </w:p>
    <w:p w14:paraId="36608ABE" w14:textId="4816055C" w:rsidR="008E08BA" w:rsidRDefault="008E08BA" w:rsidP="00CB1015">
      <w:pPr>
        <w:spacing w:after="0" w:line="240" w:lineRule="auto"/>
        <w:jc w:val="both"/>
        <w:rPr>
          <w:rFonts w:cstheme="minorHAnsi"/>
        </w:rPr>
      </w:pPr>
    </w:p>
    <w:p w14:paraId="0FD88845" w14:textId="72392E96" w:rsidR="008E08BA" w:rsidRDefault="008E08BA" w:rsidP="00CB1015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После операций проверить по отчету: Ведомость расчетов с клиентами. Должно быть по 0.</w:t>
      </w:r>
    </w:p>
    <w:p w14:paraId="77C59905" w14:textId="044D4010" w:rsidR="00271599" w:rsidRDefault="00710186" w:rsidP="00E35DD0">
      <w:pPr>
        <w:spacing w:after="0" w:line="240" w:lineRule="auto"/>
        <w:jc w:val="both"/>
        <w:rPr>
          <w:rFonts w:cstheme="minorHAnsi"/>
          <w:b/>
          <w:bCs/>
        </w:rPr>
      </w:pPr>
      <w:r w:rsidRPr="00790C16">
        <w:rPr>
          <w:rFonts w:cstheme="minorHAnsi"/>
          <w:b/>
          <w:bCs/>
        </w:rPr>
        <w:t xml:space="preserve">Пункт 4. </w:t>
      </w:r>
      <w:r w:rsidR="00271599" w:rsidRPr="00271599">
        <w:rPr>
          <w:rFonts w:cstheme="minorHAnsi"/>
          <w:b/>
          <w:bCs/>
        </w:rPr>
        <w:t>От клиента «Крупный» принять на ответственное хранение номенклатуру «Комплект №2 Гост 001, Красный, Люкс» в количестве 10 шт.</w:t>
      </w:r>
    </w:p>
    <w:p w14:paraId="188D09F5" w14:textId="3BC44A16" w:rsidR="00E35DD0" w:rsidRDefault="00E35DD0" w:rsidP="00CB1015">
      <w:pPr>
        <w:spacing w:after="0" w:line="240" w:lineRule="auto"/>
        <w:jc w:val="both"/>
        <w:rPr>
          <w:rFonts w:cstheme="minorHAnsi"/>
          <w:b/>
          <w:bCs/>
        </w:rPr>
      </w:pPr>
    </w:p>
    <w:p w14:paraId="677CBF7E" w14:textId="77777777" w:rsidR="00ED0CAE" w:rsidRDefault="00E35DD0" w:rsidP="00ED0CAE">
      <w:pPr>
        <w:spacing w:after="0" w:line="240" w:lineRule="auto"/>
        <w:jc w:val="both"/>
        <w:rPr>
          <w:rFonts w:cstheme="minorHAnsi"/>
        </w:rPr>
      </w:pPr>
      <w:r w:rsidRPr="00ED0CAE">
        <w:rPr>
          <w:rFonts w:cstheme="minorHAnsi"/>
        </w:rPr>
        <w:t>1</w:t>
      </w:r>
      <w:r w:rsidR="00ED0CAE" w:rsidRPr="00ED0CAE">
        <w:rPr>
          <w:rFonts w:cstheme="minorHAnsi"/>
        </w:rPr>
        <w:t>)</w:t>
      </w:r>
      <w:r w:rsidR="00ED0CAE">
        <w:rPr>
          <w:rFonts w:cstheme="minorHAnsi"/>
          <w:b/>
          <w:bCs/>
        </w:rPr>
        <w:t xml:space="preserve"> </w:t>
      </w:r>
      <w:r w:rsidR="00ED0CAE">
        <w:rPr>
          <w:rFonts w:cstheme="minorHAnsi"/>
        </w:rPr>
        <w:t>Оформить принятие на ответственное хранение.</w:t>
      </w:r>
    </w:p>
    <w:p w14:paraId="37CB3B50" w14:textId="65384723" w:rsidR="00ED0CAE" w:rsidRDefault="00ED0CAE" w:rsidP="00ED0CAE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Закупки </w:t>
      </w:r>
      <w:r w:rsidRPr="00C20ED4">
        <w:t>→</w:t>
      </w:r>
      <w:r>
        <w:t xml:space="preserve"> Документы закупки (все) </w:t>
      </w:r>
      <w:r w:rsidRPr="00C20ED4">
        <w:t>→</w:t>
      </w:r>
      <w:r>
        <w:t xml:space="preserve"> Создать: приемка товаров на хранение</w:t>
      </w:r>
      <w:r w:rsidR="00290359">
        <w:t xml:space="preserve"> с правом продажи</w:t>
      </w:r>
      <w:r>
        <w:t>.</w:t>
      </w:r>
    </w:p>
    <w:p w14:paraId="0AAF2D2E" w14:textId="3C34DE5E" w:rsidR="00ED0CAE" w:rsidRDefault="00ED0CAE" w:rsidP="00ED0CAE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Поставщик: </w:t>
      </w:r>
      <w:r w:rsidR="00271599" w:rsidRPr="007A7C09">
        <w:rPr>
          <w:rFonts w:cstheme="minorHAnsi"/>
        </w:rPr>
        <w:t>_</w:t>
      </w:r>
      <w:r w:rsidR="00271599">
        <w:rPr>
          <w:rFonts w:cstheme="minorHAnsi"/>
        </w:rPr>
        <w:t>Крупный</w:t>
      </w:r>
      <w:r>
        <w:rPr>
          <w:rFonts w:cstheme="minorHAnsi"/>
        </w:rPr>
        <w:t>.</w:t>
      </w:r>
    </w:p>
    <w:p w14:paraId="7D64EB44" w14:textId="77777777" w:rsidR="00ED0CAE" w:rsidRDefault="00ED0CAE" w:rsidP="00ED0CAE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Организация: кто будет хранить - </w:t>
      </w:r>
      <w:r w:rsidRPr="000E7B5A">
        <w:rPr>
          <w:rFonts w:cstheme="minorHAnsi"/>
        </w:rPr>
        <w:t>_Склад МСК</w:t>
      </w:r>
      <w:r>
        <w:rPr>
          <w:rFonts w:cstheme="minorHAnsi"/>
        </w:rPr>
        <w:t>.</w:t>
      </w:r>
    </w:p>
    <w:p w14:paraId="23A27A54" w14:textId="77777777" w:rsidR="00ED0CAE" w:rsidRDefault="00ED0CAE" w:rsidP="00ED0CAE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Склад: </w:t>
      </w:r>
      <w:r w:rsidRPr="00172829">
        <w:rPr>
          <w:rFonts w:cstheme="minorHAnsi"/>
        </w:rPr>
        <w:t>_Оптовый склад</w:t>
      </w:r>
      <w:r>
        <w:rPr>
          <w:rFonts w:cstheme="minorHAnsi"/>
        </w:rPr>
        <w:t>.</w:t>
      </w:r>
    </w:p>
    <w:p w14:paraId="2B3BAE47" w14:textId="77777777" w:rsidR="00ED0CAE" w:rsidRDefault="00ED0CAE" w:rsidP="00ED0CAE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Валюта: </w:t>
      </w:r>
      <w:r w:rsidRPr="00172829">
        <w:rPr>
          <w:rFonts w:cstheme="minorHAnsi"/>
        </w:rPr>
        <w:t>RUB</w:t>
      </w:r>
      <w:r>
        <w:rPr>
          <w:rFonts w:cstheme="minorHAnsi"/>
        </w:rPr>
        <w:t>.</w:t>
      </w:r>
    </w:p>
    <w:p w14:paraId="2B999164" w14:textId="77777777" w:rsidR="00ED0CAE" w:rsidRDefault="00ED0CAE" w:rsidP="00ED0CAE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Вид цены: </w:t>
      </w:r>
      <w:r w:rsidRPr="00172829">
        <w:rPr>
          <w:rFonts w:cstheme="minorHAnsi"/>
        </w:rPr>
        <w:t>_Закупочный</w:t>
      </w:r>
      <w:r>
        <w:rPr>
          <w:rFonts w:cstheme="minorHAnsi"/>
        </w:rPr>
        <w:t>.</w:t>
      </w:r>
    </w:p>
    <w:p w14:paraId="3B3A175E" w14:textId="460C6D1C" w:rsidR="00710186" w:rsidRDefault="00B823DA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Договор: Создать.</w:t>
      </w:r>
    </w:p>
    <w:p w14:paraId="31693048" w14:textId="212F80E6" w:rsidR="003C23F5" w:rsidRPr="00DF6AE2" w:rsidRDefault="003C23F5" w:rsidP="00DF6AE2">
      <w:pPr>
        <w:spacing w:after="0" w:line="240" w:lineRule="auto"/>
        <w:ind w:left="1416"/>
        <w:jc w:val="both"/>
        <w:rPr>
          <w:i/>
          <w:iCs/>
          <w:u w:val="single"/>
        </w:rPr>
      </w:pPr>
      <w:r w:rsidRPr="00DF6AE2">
        <w:rPr>
          <w:i/>
          <w:iCs/>
          <w:u w:val="single"/>
        </w:rPr>
        <w:t>Вкладка Основное:</w:t>
      </w:r>
    </w:p>
    <w:p w14:paraId="1627C5F7" w14:textId="29C2CE18" w:rsidR="00632F29" w:rsidRPr="00DF6AE2" w:rsidRDefault="00632F29" w:rsidP="00DF6AE2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DF6AE2">
        <w:rPr>
          <w:i/>
          <w:iCs/>
          <w:u w:val="single"/>
        </w:rPr>
        <w:t>Цель: Прием на ответственное хранение.</w:t>
      </w:r>
    </w:p>
    <w:p w14:paraId="1FE440B0" w14:textId="4C6ED029" w:rsidR="00632F29" w:rsidRPr="00DF6AE2" w:rsidRDefault="00632F29" w:rsidP="00DF6AE2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DF6AE2">
        <w:rPr>
          <w:i/>
          <w:iCs/>
          <w:u w:val="single"/>
        </w:rPr>
        <w:t xml:space="preserve">Наименование: </w:t>
      </w:r>
      <w:r w:rsidRPr="00271599">
        <w:rPr>
          <w:b/>
          <w:bCs/>
          <w:i/>
          <w:iCs/>
          <w:u w:val="single"/>
        </w:rPr>
        <w:t>_</w:t>
      </w:r>
      <w:r w:rsidRPr="00DF6AE2">
        <w:rPr>
          <w:i/>
          <w:iCs/>
          <w:u w:val="single"/>
        </w:rPr>
        <w:t>Договор ответственного хранения.</w:t>
      </w:r>
    </w:p>
    <w:p w14:paraId="52349AF2" w14:textId="32CD31E4" w:rsidR="00632F29" w:rsidRPr="00DF6AE2" w:rsidRDefault="00632F29" w:rsidP="00DF6AE2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DF6AE2">
        <w:rPr>
          <w:i/>
          <w:iCs/>
          <w:u w:val="single"/>
        </w:rPr>
        <w:t xml:space="preserve">Организация: </w:t>
      </w:r>
      <w:r w:rsidRPr="00271599">
        <w:rPr>
          <w:b/>
          <w:bCs/>
          <w:i/>
          <w:iCs/>
          <w:u w:val="single"/>
        </w:rPr>
        <w:t>_</w:t>
      </w:r>
      <w:r w:rsidRPr="00DF6AE2">
        <w:rPr>
          <w:i/>
          <w:iCs/>
          <w:u w:val="single"/>
        </w:rPr>
        <w:t>Склад МСК.</w:t>
      </w:r>
    </w:p>
    <w:p w14:paraId="04FFD6FE" w14:textId="3187B13F" w:rsidR="00632F29" w:rsidRPr="00DF6AE2" w:rsidRDefault="00632F29" w:rsidP="00DF6AE2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DF6AE2">
        <w:rPr>
          <w:i/>
          <w:iCs/>
          <w:u w:val="single"/>
        </w:rPr>
        <w:t xml:space="preserve">Подразделение: </w:t>
      </w:r>
      <w:r w:rsidRPr="00271599">
        <w:rPr>
          <w:b/>
          <w:bCs/>
          <w:i/>
          <w:iCs/>
          <w:u w:val="single"/>
        </w:rPr>
        <w:t>_</w:t>
      </w:r>
      <w:r w:rsidRPr="00DF6AE2">
        <w:rPr>
          <w:i/>
          <w:iCs/>
          <w:u w:val="single"/>
        </w:rPr>
        <w:t>Складское хозяйство.</w:t>
      </w:r>
    </w:p>
    <w:p w14:paraId="3DA78166" w14:textId="422F1E89" w:rsidR="003C23F5" w:rsidRPr="00DF6AE2" w:rsidRDefault="003C23F5" w:rsidP="00DF6AE2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DF6AE2">
        <w:rPr>
          <w:i/>
          <w:iCs/>
          <w:u w:val="single"/>
        </w:rPr>
        <w:t xml:space="preserve">Поклажедатель: </w:t>
      </w:r>
      <w:r w:rsidRPr="00271599">
        <w:rPr>
          <w:b/>
          <w:bCs/>
          <w:i/>
          <w:iCs/>
          <w:u w:val="single"/>
        </w:rPr>
        <w:t>_</w:t>
      </w:r>
      <w:r w:rsidRPr="00DF6AE2">
        <w:rPr>
          <w:i/>
          <w:iCs/>
          <w:u w:val="single"/>
        </w:rPr>
        <w:t>Крупный.</w:t>
      </w:r>
    </w:p>
    <w:p w14:paraId="24B33F72" w14:textId="09FBB1F2" w:rsidR="00CF1F8B" w:rsidRPr="00DF6AE2" w:rsidRDefault="00CF1F8B" w:rsidP="00DF6AE2">
      <w:pPr>
        <w:spacing w:after="0" w:line="240" w:lineRule="auto"/>
        <w:ind w:left="1416"/>
        <w:jc w:val="both"/>
        <w:rPr>
          <w:i/>
          <w:iCs/>
          <w:u w:val="single"/>
        </w:rPr>
      </w:pPr>
      <w:r w:rsidRPr="00DF6AE2">
        <w:rPr>
          <w:i/>
          <w:iCs/>
          <w:u w:val="single"/>
        </w:rPr>
        <w:t>Вкладка Расчеты и оформление:</w:t>
      </w:r>
    </w:p>
    <w:p w14:paraId="77A4DD86" w14:textId="11DF19AD" w:rsidR="00632F29" w:rsidRPr="00DF6AE2" w:rsidRDefault="00CF1F8B" w:rsidP="00DF6AE2">
      <w:pPr>
        <w:spacing w:after="0" w:line="240" w:lineRule="auto"/>
        <w:ind w:left="1416" w:firstLine="708"/>
        <w:jc w:val="both"/>
        <w:rPr>
          <w:rFonts w:cstheme="minorHAnsi"/>
          <w:i/>
          <w:iCs/>
          <w:u w:val="single"/>
        </w:rPr>
      </w:pPr>
      <w:r w:rsidRPr="00DF6AE2">
        <w:rPr>
          <w:i/>
          <w:iCs/>
          <w:u w:val="single"/>
        </w:rPr>
        <w:t>Детализация: По документам выкупа и списания товаров с хранения</w:t>
      </w:r>
      <w:r w:rsidRPr="00DF6AE2">
        <w:rPr>
          <w:rFonts w:cstheme="minorHAnsi"/>
          <w:i/>
          <w:iCs/>
          <w:u w:val="single"/>
        </w:rPr>
        <w:t>.</w:t>
      </w:r>
    </w:p>
    <w:p w14:paraId="36E8BC11" w14:textId="0ED52082" w:rsidR="00CF1F8B" w:rsidRPr="00DF6AE2" w:rsidRDefault="00CF1F8B" w:rsidP="00DF6AE2">
      <w:pPr>
        <w:spacing w:after="0" w:line="240" w:lineRule="auto"/>
        <w:ind w:left="1416" w:firstLine="708"/>
        <w:jc w:val="both"/>
        <w:rPr>
          <w:rFonts w:cstheme="minorHAnsi"/>
          <w:i/>
          <w:iCs/>
          <w:u w:val="single"/>
        </w:rPr>
      </w:pPr>
      <w:r w:rsidRPr="00DF6AE2">
        <w:rPr>
          <w:rFonts w:cstheme="minorHAnsi"/>
          <w:i/>
          <w:iCs/>
          <w:u w:val="single"/>
        </w:rPr>
        <w:t xml:space="preserve">Налогообложение и НДС: </w:t>
      </w:r>
      <w:r w:rsidRPr="00271599">
        <w:rPr>
          <w:rFonts w:ascii="Cambria Math" w:hAnsi="Cambria Math" w:cs="Cambria Math"/>
          <w:b/>
          <w:bCs/>
          <w:i/>
          <w:iCs/>
          <w:color w:val="00B050"/>
          <w:u w:val="single"/>
        </w:rPr>
        <w:t xml:space="preserve">⊙ </w:t>
      </w:r>
      <w:r w:rsidRPr="00DF6AE2">
        <w:rPr>
          <w:i/>
          <w:iCs/>
          <w:u w:val="single"/>
        </w:rPr>
        <w:t>Определяется в заказах и накладных.</w:t>
      </w:r>
    </w:p>
    <w:p w14:paraId="6D176C33" w14:textId="78ECBE14" w:rsidR="00CF1F8B" w:rsidRPr="00DF6AE2" w:rsidRDefault="001824C6" w:rsidP="00DF6AE2">
      <w:pPr>
        <w:spacing w:after="0" w:line="240" w:lineRule="auto"/>
        <w:ind w:left="1416" w:firstLine="708"/>
        <w:jc w:val="both"/>
        <w:rPr>
          <w:rFonts w:cstheme="minorHAnsi"/>
          <w:i/>
          <w:iCs/>
          <w:u w:val="single"/>
        </w:rPr>
      </w:pPr>
      <w:r w:rsidRPr="00DF6AE2">
        <w:rPr>
          <w:rFonts w:cstheme="minorHAnsi"/>
          <w:i/>
          <w:iCs/>
          <w:u w:val="single"/>
        </w:rPr>
        <w:t>Ставка НДС = 20%.</w:t>
      </w:r>
    </w:p>
    <w:p w14:paraId="2D44F67C" w14:textId="71F743E6" w:rsidR="001824C6" w:rsidRPr="00DF6AE2" w:rsidRDefault="001824C6" w:rsidP="00DF6AE2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DF6AE2">
        <w:rPr>
          <w:rFonts w:cstheme="minorHAnsi"/>
          <w:i/>
          <w:iCs/>
          <w:u w:val="single"/>
        </w:rPr>
        <w:t xml:space="preserve">Порядок списания недостач: </w:t>
      </w:r>
      <w:r w:rsidRPr="00271599">
        <w:rPr>
          <w:rFonts w:ascii="Cambria Math" w:hAnsi="Cambria Math" w:cs="Cambria Math"/>
          <w:b/>
          <w:bCs/>
          <w:i/>
          <w:iCs/>
          <w:color w:val="00B050"/>
          <w:u w:val="single"/>
        </w:rPr>
        <w:t>⊙</w:t>
      </w:r>
      <w:r w:rsidRPr="00DF6AE2">
        <w:rPr>
          <w:rFonts w:ascii="Cambria Math" w:hAnsi="Cambria Math" w:cs="Cambria Math"/>
          <w:b/>
          <w:bCs/>
          <w:i/>
          <w:iCs/>
          <w:u w:val="single"/>
        </w:rPr>
        <w:t xml:space="preserve"> </w:t>
      </w:r>
      <w:r w:rsidRPr="00DF6AE2">
        <w:rPr>
          <w:i/>
          <w:iCs/>
          <w:u w:val="single"/>
        </w:rPr>
        <w:t>Оформлять выкуп.</w:t>
      </w:r>
    </w:p>
    <w:p w14:paraId="35F4AFE3" w14:textId="3041CE42" w:rsidR="00E75552" w:rsidRPr="00DF6AE2" w:rsidRDefault="00E75552" w:rsidP="00DF6AE2">
      <w:pPr>
        <w:spacing w:after="0" w:line="240" w:lineRule="auto"/>
        <w:ind w:left="1416"/>
        <w:jc w:val="both"/>
        <w:rPr>
          <w:i/>
          <w:iCs/>
          <w:u w:val="single"/>
        </w:rPr>
      </w:pPr>
      <w:r w:rsidRPr="00DF6AE2">
        <w:rPr>
          <w:i/>
          <w:iCs/>
          <w:u w:val="single"/>
        </w:rPr>
        <w:t>Вкладка «Учетная информация»:</w:t>
      </w:r>
    </w:p>
    <w:p w14:paraId="67928D4B" w14:textId="4D986268" w:rsidR="00E75552" w:rsidRPr="00DF6AE2" w:rsidRDefault="00E75552" w:rsidP="00DF6AE2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DF6AE2">
        <w:rPr>
          <w:i/>
          <w:iCs/>
          <w:u w:val="single"/>
        </w:rPr>
        <w:t>Статья ДДС: Оплата поставщику (товары, работы, услуги).</w:t>
      </w:r>
    </w:p>
    <w:p w14:paraId="6A041E13" w14:textId="47F4F44C" w:rsidR="00E75552" w:rsidRPr="00DF6AE2" w:rsidRDefault="00E75552" w:rsidP="00DF6AE2">
      <w:pPr>
        <w:spacing w:after="0" w:line="240" w:lineRule="auto"/>
        <w:ind w:left="1416"/>
        <w:jc w:val="both"/>
        <w:rPr>
          <w:rFonts w:cstheme="minorHAnsi"/>
          <w:i/>
          <w:iCs/>
          <w:u w:val="single"/>
        </w:rPr>
      </w:pPr>
      <w:r w:rsidRPr="00DF6AE2">
        <w:rPr>
          <w:i/>
          <w:iCs/>
          <w:u w:val="single"/>
        </w:rPr>
        <w:t>Записать и закрыть.</w:t>
      </w:r>
    </w:p>
    <w:p w14:paraId="2A6F06F9" w14:textId="006B5740" w:rsidR="00E75552" w:rsidRDefault="00E75552" w:rsidP="00E75552">
      <w:pPr>
        <w:spacing w:after="0" w:line="240" w:lineRule="auto"/>
        <w:jc w:val="both"/>
        <w:rPr>
          <w:rFonts w:cstheme="minorHAnsi"/>
        </w:rPr>
      </w:pPr>
    </w:p>
    <w:p w14:paraId="75BE05C4" w14:textId="5EE9769A" w:rsidR="000E7B5A" w:rsidRPr="00DF6AE2" w:rsidRDefault="00DF6AE2" w:rsidP="00DF6AE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Соглашение:</w:t>
      </w:r>
      <w:r w:rsidR="005E7BB0">
        <w:rPr>
          <w:rFonts w:cstheme="minorHAnsi"/>
          <w:color w:val="FF0000"/>
        </w:rPr>
        <w:t xml:space="preserve"> </w:t>
      </w:r>
      <w:r w:rsidR="005E7BB0" w:rsidRPr="00DF6AE2">
        <w:rPr>
          <w:rFonts w:cstheme="minorHAnsi"/>
        </w:rPr>
        <w:t>Создать.</w:t>
      </w:r>
    </w:p>
    <w:p w14:paraId="3C3A0080" w14:textId="093E7F32" w:rsidR="005E7BB0" w:rsidRPr="00DF6AE2" w:rsidRDefault="005E7BB0" w:rsidP="00DF6AE2">
      <w:pPr>
        <w:spacing w:after="0" w:line="240" w:lineRule="auto"/>
        <w:ind w:firstLine="1418"/>
        <w:jc w:val="both"/>
        <w:rPr>
          <w:rFonts w:cstheme="minorHAnsi"/>
          <w:i/>
          <w:iCs/>
          <w:u w:val="single"/>
        </w:rPr>
      </w:pPr>
      <w:r w:rsidRPr="00DF6AE2">
        <w:rPr>
          <w:rFonts w:cstheme="minorHAnsi"/>
          <w:i/>
          <w:iCs/>
          <w:u w:val="single"/>
        </w:rPr>
        <w:t xml:space="preserve">Вкладка Основное: </w:t>
      </w:r>
    </w:p>
    <w:p w14:paraId="4084DCF3" w14:textId="42504777" w:rsidR="005E7BB0" w:rsidRPr="00DF6AE2" w:rsidRDefault="005E7BB0" w:rsidP="005E7BB0">
      <w:pPr>
        <w:spacing w:after="0" w:line="240" w:lineRule="auto"/>
        <w:ind w:left="1416" w:firstLine="708"/>
        <w:jc w:val="both"/>
        <w:rPr>
          <w:rFonts w:cstheme="minorHAnsi"/>
          <w:i/>
          <w:iCs/>
          <w:u w:val="single"/>
        </w:rPr>
      </w:pPr>
      <w:r w:rsidRPr="00DF6AE2">
        <w:rPr>
          <w:rFonts w:cstheme="minorHAnsi"/>
          <w:i/>
          <w:iCs/>
          <w:u w:val="single"/>
        </w:rPr>
        <w:t>Наименование: _Соглашение ответственного хранения.</w:t>
      </w:r>
    </w:p>
    <w:p w14:paraId="1CD26996" w14:textId="1E7B23EE" w:rsidR="005E7BB0" w:rsidRPr="00DF6AE2" w:rsidRDefault="005E7BB0" w:rsidP="005E7BB0">
      <w:pPr>
        <w:spacing w:after="0" w:line="240" w:lineRule="auto"/>
        <w:ind w:left="1416" w:firstLine="708"/>
        <w:jc w:val="both"/>
        <w:rPr>
          <w:rFonts w:cstheme="minorHAnsi"/>
          <w:i/>
          <w:iCs/>
          <w:u w:val="single"/>
        </w:rPr>
      </w:pPr>
      <w:r w:rsidRPr="00DF6AE2">
        <w:rPr>
          <w:rFonts w:cstheme="minorHAnsi"/>
          <w:i/>
          <w:iCs/>
          <w:u w:val="single"/>
        </w:rPr>
        <w:t>Поставщик:</w:t>
      </w:r>
      <w:r w:rsidRPr="00DF6AE2">
        <w:rPr>
          <w:i/>
          <w:iCs/>
          <w:u w:val="single"/>
        </w:rPr>
        <w:t xml:space="preserve"> </w:t>
      </w:r>
      <w:r w:rsidRPr="00DF6AE2">
        <w:rPr>
          <w:rFonts w:cstheme="minorHAnsi"/>
          <w:i/>
          <w:iCs/>
          <w:u w:val="single"/>
        </w:rPr>
        <w:t>_Крупный.</w:t>
      </w:r>
    </w:p>
    <w:p w14:paraId="7FD80F96" w14:textId="751E2A83" w:rsidR="005E7BB0" w:rsidRPr="00DF6AE2" w:rsidRDefault="005E7BB0" w:rsidP="005E7BB0">
      <w:pPr>
        <w:spacing w:after="0" w:line="240" w:lineRule="auto"/>
        <w:ind w:left="1416" w:firstLine="708"/>
        <w:jc w:val="both"/>
        <w:rPr>
          <w:rFonts w:cstheme="minorHAnsi"/>
          <w:i/>
          <w:iCs/>
          <w:u w:val="single"/>
        </w:rPr>
      </w:pPr>
      <w:r w:rsidRPr="00DF6AE2">
        <w:rPr>
          <w:rFonts w:cstheme="minorHAnsi"/>
          <w:i/>
          <w:iCs/>
          <w:u w:val="single"/>
        </w:rPr>
        <w:t>Контрагент: _Крупный.</w:t>
      </w:r>
    </w:p>
    <w:p w14:paraId="2151E79E" w14:textId="4445D25A" w:rsidR="005E7BB0" w:rsidRPr="00DF6AE2" w:rsidRDefault="005E7BB0" w:rsidP="005E7BB0">
      <w:pPr>
        <w:spacing w:after="0" w:line="240" w:lineRule="auto"/>
        <w:ind w:left="1416" w:firstLine="708"/>
        <w:jc w:val="both"/>
        <w:rPr>
          <w:rFonts w:cstheme="minorHAnsi"/>
          <w:i/>
          <w:iCs/>
          <w:u w:val="single"/>
        </w:rPr>
      </w:pPr>
      <w:r w:rsidRPr="00DF6AE2">
        <w:rPr>
          <w:rFonts w:cstheme="minorHAnsi"/>
          <w:i/>
          <w:iCs/>
          <w:u w:val="single"/>
        </w:rPr>
        <w:t>Операция: Прием на хранение с правом продажи.</w:t>
      </w:r>
    </w:p>
    <w:p w14:paraId="45A3B24B" w14:textId="6B4FE16E" w:rsidR="005E7BB0" w:rsidRPr="00DF6AE2" w:rsidRDefault="005E7BB0" w:rsidP="005E7BB0">
      <w:pPr>
        <w:spacing w:after="0" w:line="240" w:lineRule="auto"/>
        <w:ind w:left="1416" w:firstLine="708"/>
        <w:jc w:val="both"/>
        <w:rPr>
          <w:rFonts w:cstheme="minorHAnsi"/>
          <w:i/>
          <w:iCs/>
          <w:u w:val="single"/>
        </w:rPr>
      </w:pPr>
      <w:r w:rsidRPr="00DF6AE2">
        <w:rPr>
          <w:rFonts w:cstheme="minorHAnsi"/>
          <w:i/>
          <w:iCs/>
          <w:u w:val="single"/>
        </w:rPr>
        <w:t>Организация: _Склад МСК.</w:t>
      </w:r>
    </w:p>
    <w:p w14:paraId="72883B55" w14:textId="47803CE3" w:rsidR="005E7BB0" w:rsidRPr="00DF6AE2" w:rsidRDefault="005E7BB0" w:rsidP="005E7BB0">
      <w:pPr>
        <w:spacing w:after="0" w:line="240" w:lineRule="auto"/>
        <w:ind w:left="708" w:firstLine="708"/>
        <w:jc w:val="both"/>
        <w:rPr>
          <w:rFonts w:cstheme="minorHAnsi"/>
          <w:i/>
          <w:iCs/>
          <w:u w:val="single"/>
        </w:rPr>
      </w:pPr>
      <w:r w:rsidRPr="00DF6AE2">
        <w:rPr>
          <w:rFonts w:cstheme="minorHAnsi"/>
          <w:i/>
          <w:iCs/>
          <w:u w:val="single"/>
        </w:rPr>
        <w:t>Вкладка Условия закупок:</w:t>
      </w:r>
    </w:p>
    <w:p w14:paraId="1DACAF7A" w14:textId="378F92AB" w:rsidR="005E7BB0" w:rsidRPr="00DF6AE2" w:rsidRDefault="005E7BB0" w:rsidP="005E7BB0">
      <w:pPr>
        <w:spacing w:after="0" w:line="240" w:lineRule="auto"/>
        <w:ind w:left="1416" w:firstLine="708"/>
        <w:jc w:val="both"/>
        <w:rPr>
          <w:rFonts w:cs="Segoe UI Emoji"/>
          <w:i/>
          <w:iCs/>
          <w:u w:val="single"/>
        </w:rPr>
      </w:pPr>
      <w:r w:rsidRPr="00DF6AE2">
        <w:rPr>
          <w:rFonts w:ascii="Segoe UI Emoji" w:hAnsi="Segoe UI Emoji" w:cs="Segoe UI Emoji"/>
          <w:b/>
          <w:bCs/>
          <w:i/>
          <w:iCs/>
          <w:color w:val="00B050"/>
          <w:u w:val="single"/>
        </w:rPr>
        <w:t>☑</w:t>
      </w:r>
      <w:r w:rsidRPr="00DF6AE2">
        <w:rPr>
          <w:rFonts w:cs="Segoe UI Emoji"/>
          <w:i/>
          <w:iCs/>
          <w:color w:val="00B050"/>
          <w:u w:val="single"/>
        </w:rPr>
        <w:t xml:space="preserve"> </w:t>
      </w:r>
      <w:r w:rsidRPr="00DF6AE2">
        <w:rPr>
          <w:rFonts w:cs="Segoe UI Emoji"/>
          <w:i/>
          <w:iCs/>
          <w:u w:val="single"/>
        </w:rPr>
        <w:t>Цена включает НДС.</w:t>
      </w:r>
    </w:p>
    <w:p w14:paraId="19FA6F35" w14:textId="018C950B" w:rsidR="00DF6AE2" w:rsidRPr="00DF6AE2" w:rsidRDefault="00DF6AE2" w:rsidP="005E7BB0">
      <w:pPr>
        <w:spacing w:after="0" w:line="240" w:lineRule="auto"/>
        <w:ind w:left="1416" w:firstLine="708"/>
        <w:jc w:val="both"/>
        <w:rPr>
          <w:rFonts w:cs="Segoe UI Emoji"/>
          <w:i/>
          <w:iCs/>
          <w:u w:val="single"/>
        </w:rPr>
      </w:pPr>
      <w:r w:rsidRPr="00DF6AE2">
        <w:rPr>
          <w:rFonts w:ascii="Segoe UI Emoji" w:hAnsi="Segoe UI Emoji" w:cs="Segoe UI Emoji"/>
          <w:b/>
          <w:bCs/>
          <w:i/>
          <w:iCs/>
          <w:color w:val="00B050"/>
          <w:u w:val="single"/>
        </w:rPr>
        <w:t>☑</w:t>
      </w:r>
      <w:r w:rsidRPr="00DF6AE2">
        <w:rPr>
          <w:rFonts w:cs="Segoe UI Emoji"/>
          <w:i/>
          <w:iCs/>
          <w:u w:val="single"/>
        </w:rPr>
        <w:t xml:space="preserve"> Регистрировать цены поставщика автоматически. </w:t>
      </w:r>
    </w:p>
    <w:p w14:paraId="12A78C17" w14:textId="1FE1BD4E" w:rsidR="005E7BB0" w:rsidRPr="00DF6AE2" w:rsidRDefault="005E7BB0" w:rsidP="005E7BB0">
      <w:pPr>
        <w:spacing w:after="0" w:line="240" w:lineRule="auto"/>
        <w:ind w:left="1416" w:firstLine="708"/>
        <w:jc w:val="both"/>
        <w:rPr>
          <w:rFonts w:cs="Segoe UI Emoji"/>
          <w:i/>
          <w:iCs/>
          <w:u w:val="single"/>
        </w:rPr>
      </w:pPr>
      <w:r w:rsidRPr="00DF6AE2">
        <w:rPr>
          <w:rFonts w:cs="Segoe UI Emoji"/>
          <w:i/>
          <w:iCs/>
          <w:u w:val="single"/>
        </w:rPr>
        <w:t>Вид цены: _Закупочный.</w:t>
      </w:r>
    </w:p>
    <w:p w14:paraId="32280D6A" w14:textId="20A203A3" w:rsidR="005E7BB0" w:rsidRPr="00DF6AE2" w:rsidRDefault="005E7BB0" w:rsidP="005E7BB0">
      <w:pPr>
        <w:spacing w:after="0" w:line="240" w:lineRule="auto"/>
        <w:ind w:left="1416" w:firstLine="708"/>
        <w:jc w:val="both"/>
        <w:rPr>
          <w:rFonts w:cs="Segoe UI Emoji"/>
          <w:i/>
          <w:iCs/>
          <w:u w:val="single"/>
        </w:rPr>
      </w:pPr>
      <w:r w:rsidRPr="00DF6AE2">
        <w:rPr>
          <w:rFonts w:cs="Segoe UI Emoji"/>
          <w:i/>
          <w:iCs/>
          <w:u w:val="single"/>
        </w:rPr>
        <w:lastRenderedPageBreak/>
        <w:t>Склад: _Оптовый склад.</w:t>
      </w:r>
    </w:p>
    <w:p w14:paraId="24DE797A" w14:textId="65F88D74" w:rsidR="005E7BB0" w:rsidRDefault="00073B7A" w:rsidP="005240D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Подобрать нужную номенклатуру.</w:t>
      </w:r>
    </w:p>
    <w:p w14:paraId="0B578A7D" w14:textId="7BB6AB90" w:rsidR="00073B7A" w:rsidRDefault="00073B7A" w:rsidP="005240D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Подразделение: </w:t>
      </w:r>
      <w:r w:rsidRPr="00073B7A">
        <w:rPr>
          <w:rFonts w:cstheme="minorHAnsi"/>
        </w:rPr>
        <w:t>_Складское хозяйство</w:t>
      </w:r>
    </w:p>
    <w:p w14:paraId="29E09E29" w14:textId="292065A2" w:rsidR="00073B7A" w:rsidRDefault="00073B7A" w:rsidP="005240DF">
      <w:pPr>
        <w:spacing w:after="0" w:line="240" w:lineRule="auto"/>
        <w:jc w:val="both"/>
        <w:rPr>
          <w:rFonts w:cstheme="minorHAnsi"/>
        </w:rPr>
      </w:pPr>
    </w:p>
    <w:p w14:paraId="512B5479" w14:textId="77777777" w:rsidR="00073B7A" w:rsidRDefault="00073B7A" w:rsidP="00073B7A">
      <w:pPr>
        <w:spacing w:after="0" w:line="240" w:lineRule="auto"/>
        <w:jc w:val="both"/>
      </w:pPr>
      <w:r>
        <w:rPr>
          <w:rFonts w:cstheme="minorHAnsi"/>
        </w:rPr>
        <w:t xml:space="preserve">3) </w:t>
      </w:r>
      <w:r>
        <w:t xml:space="preserve">Оформить ордер </w:t>
      </w:r>
      <w:r w:rsidRPr="00C20ED4">
        <w:t>→</w:t>
      </w:r>
      <w:r>
        <w:t xml:space="preserve"> заполнить шт, статус «Принят» </w:t>
      </w:r>
      <w:r w:rsidRPr="00C20ED4">
        <w:t>→</w:t>
      </w:r>
      <w:r>
        <w:t xml:space="preserve"> Разместить в ячейки.</w:t>
      </w:r>
    </w:p>
    <w:p w14:paraId="5AE7D06A" w14:textId="065485B8" w:rsidR="00073B7A" w:rsidRDefault="00073B7A" w:rsidP="005240DF">
      <w:pPr>
        <w:spacing w:after="0" w:line="240" w:lineRule="auto"/>
        <w:jc w:val="both"/>
        <w:rPr>
          <w:rFonts w:cstheme="minorHAnsi"/>
        </w:rPr>
      </w:pPr>
    </w:p>
    <w:p w14:paraId="0876F419" w14:textId="2C65A1D9" w:rsidR="00073B7A" w:rsidRDefault="00073B7A" w:rsidP="005240D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! Проверить в отчете</w:t>
      </w:r>
      <w:r w:rsidR="00876EE2">
        <w:rPr>
          <w:rFonts w:cstheme="minorHAnsi"/>
        </w:rPr>
        <w:t xml:space="preserve"> «Ведомость по товарам на складах».</w:t>
      </w:r>
    </w:p>
    <w:p w14:paraId="4B8B7C6B" w14:textId="77777777" w:rsidR="00876EE2" w:rsidRDefault="00876EE2" w:rsidP="00876EE2">
      <w:pPr>
        <w:spacing w:after="0" w:line="240" w:lineRule="auto"/>
        <w:ind w:firstLine="708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Склад.</w:t>
      </w:r>
    </w:p>
    <w:p w14:paraId="51FED467" w14:textId="06DAE8E2" w:rsidR="00876EE2" w:rsidRDefault="00876EE2" w:rsidP="00876EE2">
      <w:pPr>
        <w:spacing w:after="0" w:line="240" w:lineRule="auto"/>
        <w:ind w:firstLine="708"/>
        <w:jc w:val="both"/>
        <w:rPr>
          <w:rFonts w:cstheme="minorHAns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Детализация до регистратора.</w:t>
      </w:r>
      <w:r>
        <w:rPr>
          <w:rFonts w:cstheme="minorHAnsi"/>
        </w:rPr>
        <w:tab/>
      </w:r>
    </w:p>
    <w:p w14:paraId="1724D130" w14:textId="72A11A98" w:rsidR="00417851" w:rsidRDefault="00417851" w:rsidP="00417851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Товар, принятый на хранение</w:t>
      </w:r>
      <w:r w:rsidR="0088365C">
        <w:rPr>
          <w:rFonts w:cstheme="minorHAnsi"/>
        </w:rPr>
        <w:t>,</w:t>
      </w:r>
      <w:r>
        <w:rPr>
          <w:rFonts w:cstheme="minorHAnsi"/>
        </w:rPr>
        <w:t xml:space="preserve"> должен быть на остатке.</w:t>
      </w:r>
    </w:p>
    <w:p w14:paraId="6F09F00E" w14:textId="08B9669B" w:rsidR="00271599" w:rsidRPr="00271599" w:rsidRDefault="00710186" w:rsidP="00271599">
      <w:pPr>
        <w:spacing w:after="0" w:line="240" w:lineRule="auto"/>
        <w:jc w:val="both"/>
        <w:rPr>
          <w:rFonts w:cstheme="minorHAnsi"/>
          <w:b/>
          <w:bCs/>
        </w:rPr>
      </w:pPr>
      <w:r w:rsidRPr="00790C16">
        <w:rPr>
          <w:rFonts w:cstheme="minorHAnsi"/>
          <w:b/>
          <w:bCs/>
        </w:rPr>
        <w:t>Пункт 5</w:t>
      </w:r>
      <w:r w:rsidRPr="00271599">
        <w:rPr>
          <w:rFonts w:cstheme="minorHAnsi"/>
          <w:b/>
          <w:bCs/>
        </w:rPr>
        <w:t xml:space="preserve">. </w:t>
      </w:r>
      <w:r w:rsidR="00271599" w:rsidRPr="00271599">
        <w:rPr>
          <w:rFonts w:cstheme="minorHAnsi"/>
          <w:b/>
          <w:bCs/>
        </w:rPr>
        <w:t>От имени «Опт МСК» оформить участие тендере на поставку номенклатуры контрагенту «Любимый». При этом определены следующие этапы данного процесса.</w:t>
      </w:r>
    </w:p>
    <w:p w14:paraId="6B4B2D43" w14:textId="77777777" w:rsidR="00271599" w:rsidRPr="00271599" w:rsidRDefault="00271599" w:rsidP="00271599">
      <w:pPr>
        <w:numPr>
          <w:ilvl w:val="0"/>
          <w:numId w:val="4"/>
        </w:numPr>
        <w:spacing w:after="0" w:line="240" w:lineRule="auto"/>
        <w:rPr>
          <w:rFonts w:cstheme="minorHAnsi"/>
          <w:b/>
          <w:bCs/>
          <w:lang w:bidi="ru-RU"/>
        </w:rPr>
      </w:pPr>
      <w:r w:rsidRPr="00271599">
        <w:rPr>
          <w:rFonts w:cstheme="minorHAnsi"/>
          <w:b/>
          <w:bCs/>
          <w:lang w:bidi="ru-RU"/>
        </w:rPr>
        <w:t>Составление коммерческого предложения</w:t>
      </w:r>
    </w:p>
    <w:p w14:paraId="3E145DFF" w14:textId="77777777" w:rsidR="00271599" w:rsidRPr="00271599" w:rsidRDefault="00271599" w:rsidP="00271599">
      <w:pPr>
        <w:numPr>
          <w:ilvl w:val="0"/>
          <w:numId w:val="4"/>
        </w:numPr>
        <w:spacing w:after="0" w:line="240" w:lineRule="auto"/>
        <w:rPr>
          <w:rFonts w:cstheme="minorHAnsi"/>
          <w:b/>
          <w:bCs/>
          <w:lang w:bidi="ru-RU"/>
        </w:rPr>
      </w:pPr>
      <w:r w:rsidRPr="00271599">
        <w:rPr>
          <w:rFonts w:cstheme="minorHAnsi"/>
          <w:b/>
          <w:bCs/>
          <w:lang w:bidi="ru-RU"/>
        </w:rPr>
        <w:t>Выезд к клиенту на презентацию</w:t>
      </w:r>
    </w:p>
    <w:p w14:paraId="2E66E6D0" w14:textId="77777777" w:rsidR="00271599" w:rsidRPr="00271599" w:rsidRDefault="00271599" w:rsidP="00271599">
      <w:pPr>
        <w:numPr>
          <w:ilvl w:val="0"/>
          <w:numId w:val="4"/>
        </w:numPr>
        <w:spacing w:after="0" w:line="240" w:lineRule="auto"/>
        <w:rPr>
          <w:rFonts w:cstheme="minorHAnsi"/>
          <w:b/>
          <w:bCs/>
          <w:lang w:bidi="ru-RU"/>
        </w:rPr>
      </w:pPr>
      <w:r w:rsidRPr="00271599">
        <w:rPr>
          <w:rFonts w:cstheme="minorHAnsi"/>
          <w:b/>
          <w:bCs/>
          <w:lang w:bidi="ru-RU"/>
        </w:rPr>
        <w:t>Доработка коммерческого предложения</w:t>
      </w:r>
    </w:p>
    <w:p w14:paraId="3CB197F9" w14:textId="77777777" w:rsidR="00271599" w:rsidRPr="00271599" w:rsidRDefault="00271599" w:rsidP="00271599">
      <w:pPr>
        <w:numPr>
          <w:ilvl w:val="0"/>
          <w:numId w:val="4"/>
        </w:numPr>
        <w:spacing w:after="0" w:line="240" w:lineRule="auto"/>
        <w:rPr>
          <w:rFonts w:cstheme="minorHAnsi"/>
          <w:b/>
          <w:bCs/>
          <w:lang w:bidi="ru-RU"/>
        </w:rPr>
      </w:pPr>
      <w:r w:rsidRPr="00271599">
        <w:rPr>
          <w:rFonts w:cstheme="minorHAnsi"/>
          <w:b/>
          <w:bCs/>
          <w:lang w:bidi="ru-RU"/>
        </w:rPr>
        <w:t>Подготовка к исполнению обязательств</w:t>
      </w:r>
    </w:p>
    <w:p w14:paraId="04200034" w14:textId="77777777" w:rsidR="00271599" w:rsidRPr="00271599" w:rsidRDefault="00271599" w:rsidP="00271599">
      <w:pPr>
        <w:numPr>
          <w:ilvl w:val="0"/>
          <w:numId w:val="4"/>
        </w:numPr>
        <w:spacing w:after="0" w:line="240" w:lineRule="auto"/>
        <w:rPr>
          <w:rFonts w:cstheme="minorHAnsi"/>
          <w:b/>
          <w:bCs/>
          <w:lang w:bidi="ru-RU"/>
        </w:rPr>
      </w:pPr>
      <w:r w:rsidRPr="00271599">
        <w:rPr>
          <w:rFonts w:cstheme="minorHAnsi"/>
          <w:b/>
          <w:bCs/>
          <w:lang w:bidi="ru-RU"/>
        </w:rPr>
        <w:t>Исполнение обязательств</w:t>
      </w:r>
    </w:p>
    <w:p w14:paraId="5AB48F13" w14:textId="77777777" w:rsidR="00271599" w:rsidRPr="00271599" w:rsidRDefault="00271599" w:rsidP="00271599">
      <w:pPr>
        <w:spacing w:after="0" w:line="240" w:lineRule="auto"/>
        <w:rPr>
          <w:rFonts w:cstheme="minorHAnsi"/>
          <w:b/>
          <w:bCs/>
        </w:rPr>
      </w:pPr>
      <w:r w:rsidRPr="00271599">
        <w:rPr>
          <w:rFonts w:cstheme="minorHAnsi"/>
          <w:b/>
          <w:bCs/>
        </w:rPr>
        <w:t>Состав коммерческого предложения: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5098"/>
        <w:gridCol w:w="2127"/>
      </w:tblGrid>
      <w:tr w:rsidR="00271599" w:rsidRPr="00271599" w14:paraId="0D6100A8" w14:textId="77777777" w:rsidTr="00850CA7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B0FB" w14:textId="77777777" w:rsidR="00271599" w:rsidRPr="00271599" w:rsidRDefault="00271599" w:rsidP="00271599">
            <w:pPr>
              <w:rPr>
                <w:rFonts w:cstheme="minorHAnsi"/>
                <w:b/>
                <w:bCs/>
              </w:rPr>
            </w:pPr>
            <w:r w:rsidRPr="00271599">
              <w:rPr>
                <w:rFonts w:cstheme="minorHAnsi"/>
                <w:b/>
                <w:bCs/>
              </w:rPr>
              <w:t>Товарная позиция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684B" w14:textId="77777777" w:rsidR="00271599" w:rsidRPr="00271599" w:rsidRDefault="00271599" w:rsidP="00271599">
            <w:pPr>
              <w:rPr>
                <w:rFonts w:cstheme="minorHAnsi"/>
                <w:b/>
                <w:bCs/>
              </w:rPr>
            </w:pPr>
            <w:r w:rsidRPr="00271599">
              <w:rPr>
                <w:rFonts w:cstheme="minorHAnsi"/>
                <w:b/>
                <w:bCs/>
              </w:rPr>
              <w:t>Количество (ед.)</w:t>
            </w:r>
          </w:p>
        </w:tc>
      </w:tr>
      <w:tr w:rsidR="00271599" w:rsidRPr="00271599" w14:paraId="624F8BC2" w14:textId="77777777" w:rsidTr="00850CA7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E6CD" w14:textId="77777777" w:rsidR="00271599" w:rsidRPr="00271599" w:rsidRDefault="00271599" w:rsidP="00271599">
            <w:pPr>
              <w:jc w:val="both"/>
              <w:rPr>
                <w:rFonts w:cstheme="minorHAnsi"/>
                <w:b/>
                <w:bCs/>
              </w:rPr>
            </w:pPr>
            <w:r w:rsidRPr="00271599">
              <w:rPr>
                <w:b/>
                <w:bCs/>
                <w:lang w:bidi="ru-RU"/>
              </w:rPr>
              <w:t>Комплект №1 Гост 001, Зеленый, Обычный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D2209" w14:textId="77777777" w:rsidR="00271599" w:rsidRPr="00271599" w:rsidRDefault="00271599" w:rsidP="00271599">
            <w:pPr>
              <w:rPr>
                <w:rFonts w:cstheme="minorHAnsi"/>
                <w:b/>
                <w:bCs/>
              </w:rPr>
            </w:pPr>
            <w:r w:rsidRPr="00271599">
              <w:rPr>
                <w:rFonts w:cstheme="minorHAnsi"/>
                <w:b/>
                <w:bCs/>
              </w:rPr>
              <w:t>5</w:t>
            </w:r>
          </w:p>
        </w:tc>
      </w:tr>
      <w:tr w:rsidR="00271599" w:rsidRPr="00271599" w14:paraId="4AAF397F" w14:textId="77777777" w:rsidTr="00850CA7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7F2C" w14:textId="77777777" w:rsidR="00271599" w:rsidRPr="00271599" w:rsidRDefault="00271599" w:rsidP="00271599">
            <w:pPr>
              <w:jc w:val="both"/>
              <w:rPr>
                <w:rFonts w:cstheme="minorHAnsi"/>
                <w:b/>
                <w:bCs/>
              </w:rPr>
            </w:pPr>
            <w:r w:rsidRPr="00271599">
              <w:rPr>
                <w:b/>
                <w:bCs/>
                <w:lang w:bidi="ru-RU"/>
              </w:rPr>
              <w:t>Комплект №2 Гост 001, Синий, Люкс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91D3" w14:textId="77777777" w:rsidR="00271599" w:rsidRPr="00271599" w:rsidRDefault="00271599" w:rsidP="00271599">
            <w:pPr>
              <w:rPr>
                <w:rFonts w:cstheme="minorHAnsi"/>
                <w:b/>
                <w:bCs/>
              </w:rPr>
            </w:pPr>
            <w:r w:rsidRPr="00271599">
              <w:rPr>
                <w:rFonts w:cstheme="minorHAnsi"/>
                <w:b/>
                <w:bCs/>
              </w:rPr>
              <w:t>5</w:t>
            </w:r>
          </w:p>
        </w:tc>
      </w:tr>
      <w:tr w:rsidR="00271599" w:rsidRPr="00271599" w14:paraId="60550D33" w14:textId="77777777" w:rsidTr="00850CA7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A1EA" w14:textId="77777777" w:rsidR="00271599" w:rsidRPr="00271599" w:rsidRDefault="00271599" w:rsidP="00271599">
            <w:pPr>
              <w:jc w:val="both"/>
              <w:rPr>
                <w:b/>
                <w:bCs/>
                <w:lang w:bidi="ru-RU"/>
              </w:rPr>
            </w:pPr>
            <w:r w:rsidRPr="00271599">
              <w:rPr>
                <w:b/>
                <w:bCs/>
                <w:lang w:bidi="ru-RU"/>
              </w:rPr>
              <w:t>Оборудование №1, 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739C" w14:textId="77777777" w:rsidR="00271599" w:rsidRPr="00271599" w:rsidRDefault="00271599" w:rsidP="00271599">
            <w:pPr>
              <w:rPr>
                <w:rFonts w:cstheme="minorHAnsi"/>
                <w:b/>
                <w:bCs/>
              </w:rPr>
            </w:pPr>
            <w:r w:rsidRPr="00271599">
              <w:rPr>
                <w:rFonts w:cstheme="minorHAnsi"/>
                <w:b/>
                <w:bCs/>
              </w:rPr>
              <w:t>10</w:t>
            </w:r>
          </w:p>
        </w:tc>
      </w:tr>
      <w:tr w:rsidR="00271599" w:rsidRPr="00271599" w14:paraId="067E7ACB" w14:textId="77777777" w:rsidTr="00850CA7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3C16" w14:textId="77777777" w:rsidR="00271599" w:rsidRPr="00271599" w:rsidRDefault="00271599" w:rsidP="00271599">
            <w:pPr>
              <w:rPr>
                <w:rFonts w:cstheme="minorHAnsi"/>
                <w:b/>
                <w:bCs/>
              </w:rPr>
            </w:pPr>
            <w:r w:rsidRPr="00271599">
              <w:rPr>
                <w:rFonts w:cstheme="minorHAnsi"/>
                <w:b/>
                <w:bCs/>
              </w:rPr>
              <w:t>Монтаж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FAAD" w14:textId="77777777" w:rsidR="00271599" w:rsidRPr="00271599" w:rsidRDefault="00271599" w:rsidP="00271599">
            <w:pPr>
              <w:rPr>
                <w:rFonts w:cstheme="minorHAnsi"/>
                <w:b/>
                <w:bCs/>
              </w:rPr>
            </w:pPr>
            <w:r w:rsidRPr="00271599">
              <w:rPr>
                <w:rFonts w:cstheme="minorHAnsi"/>
                <w:b/>
                <w:bCs/>
              </w:rPr>
              <w:t>10</w:t>
            </w:r>
          </w:p>
        </w:tc>
      </w:tr>
    </w:tbl>
    <w:p w14:paraId="618554AF" w14:textId="77777777" w:rsidR="00271599" w:rsidRPr="00271599" w:rsidRDefault="00271599" w:rsidP="00271599">
      <w:pPr>
        <w:spacing w:after="0" w:line="240" w:lineRule="auto"/>
        <w:rPr>
          <w:rFonts w:cstheme="minorHAnsi"/>
          <w:b/>
          <w:bCs/>
        </w:rPr>
      </w:pPr>
      <w:r w:rsidRPr="00271599">
        <w:rPr>
          <w:rFonts w:cstheme="minorHAnsi"/>
          <w:b/>
          <w:bCs/>
        </w:rPr>
        <w:t xml:space="preserve">Был установлен вид цен «Оптовый». </w:t>
      </w:r>
    </w:p>
    <w:p w14:paraId="5130FD22" w14:textId="77777777" w:rsidR="00271599" w:rsidRDefault="00271599" w:rsidP="00271599">
      <w:pPr>
        <w:spacing w:after="0" w:line="240" w:lineRule="auto"/>
        <w:jc w:val="both"/>
        <w:rPr>
          <w:rFonts w:cstheme="minorHAnsi"/>
          <w:b/>
          <w:bCs/>
        </w:rPr>
      </w:pPr>
    </w:p>
    <w:p w14:paraId="5FB8B092" w14:textId="77777777" w:rsidR="00376DF5" w:rsidRDefault="00376DF5" w:rsidP="00CB1015">
      <w:pPr>
        <w:spacing w:after="0" w:line="240" w:lineRule="auto"/>
        <w:jc w:val="both"/>
      </w:pPr>
      <w:r>
        <w:t>1) Создать сделку с клиентом.</w:t>
      </w:r>
    </w:p>
    <w:p w14:paraId="6FBD9ADB" w14:textId="0253B0F7" w:rsidR="0088365C" w:rsidRDefault="00595E96" w:rsidP="00CB1015">
      <w:pPr>
        <w:spacing w:after="0" w:line="240" w:lineRule="auto"/>
        <w:jc w:val="both"/>
      </w:pPr>
      <w:r w:rsidRPr="00595E96">
        <w:rPr>
          <w:lang w:val="en-US"/>
        </w:rPr>
        <w:t>CRM</w:t>
      </w:r>
      <w:r w:rsidRPr="00595E96">
        <w:t xml:space="preserve"> и маркетинг →</w:t>
      </w:r>
      <w:r>
        <w:t xml:space="preserve"> Сделки с клиентами </w:t>
      </w:r>
      <w:r w:rsidRPr="00595E96">
        <w:t>→</w:t>
      </w:r>
      <w:r>
        <w:t>.</w:t>
      </w:r>
    </w:p>
    <w:p w14:paraId="487A68BD" w14:textId="1D95DA3A" w:rsidR="00595E96" w:rsidRDefault="00595E96" w:rsidP="00CB1015">
      <w:pPr>
        <w:spacing w:after="0" w:line="240" w:lineRule="auto"/>
        <w:jc w:val="both"/>
      </w:pPr>
      <w:r>
        <w:t xml:space="preserve">Клиент: </w:t>
      </w:r>
      <w:r w:rsidRPr="00595E96">
        <w:t>_Любимый</w:t>
      </w:r>
      <w:r>
        <w:t>.</w:t>
      </w:r>
    </w:p>
    <w:p w14:paraId="797AF148" w14:textId="643411D7" w:rsidR="00595E96" w:rsidRDefault="00595E96" w:rsidP="00CB1015">
      <w:pPr>
        <w:spacing w:after="0" w:line="240" w:lineRule="auto"/>
        <w:jc w:val="both"/>
      </w:pPr>
      <w:r>
        <w:t xml:space="preserve">Соглашение: </w:t>
      </w:r>
      <w:r w:rsidRPr="00595E96">
        <w:t>Соглашение с клиентом</w:t>
      </w:r>
      <w:r>
        <w:t>.</w:t>
      </w:r>
    </w:p>
    <w:p w14:paraId="3C9D52A7" w14:textId="51BF8A23" w:rsidR="005C2ED2" w:rsidRDefault="005C2ED2" w:rsidP="00CB1015">
      <w:pPr>
        <w:spacing w:after="0" w:line="240" w:lineRule="auto"/>
        <w:jc w:val="both"/>
      </w:pPr>
      <w:r>
        <w:t>Вкладка Общая информация:</w:t>
      </w:r>
    </w:p>
    <w:p w14:paraId="3C2336F5" w14:textId="46A04D8B" w:rsidR="005C2ED2" w:rsidRDefault="005C2ED2" w:rsidP="00CB1015">
      <w:pPr>
        <w:spacing w:after="0" w:line="240" w:lineRule="auto"/>
        <w:jc w:val="both"/>
      </w:pPr>
      <w:r>
        <w:tab/>
        <w:t xml:space="preserve">Наименование: </w:t>
      </w:r>
      <w:r w:rsidRPr="005C2ED2">
        <w:t>_Тендер</w:t>
      </w:r>
      <w:r>
        <w:t>.</w:t>
      </w:r>
    </w:p>
    <w:p w14:paraId="0ECB9581" w14:textId="79B1F7E8" w:rsidR="005C2ED2" w:rsidRDefault="005C2ED2" w:rsidP="005C2ED2">
      <w:pPr>
        <w:spacing w:after="0" w:line="240" w:lineRule="auto"/>
        <w:ind w:firstLine="708"/>
        <w:jc w:val="both"/>
      </w:pPr>
      <w:r>
        <w:t>Вид сделки: Создать.</w:t>
      </w:r>
    </w:p>
    <w:p w14:paraId="3B807AC3" w14:textId="20F72708" w:rsidR="005C2ED2" w:rsidRPr="005C2ED2" w:rsidRDefault="005C2ED2" w:rsidP="005C2ED2">
      <w:pPr>
        <w:spacing w:after="0" w:line="240" w:lineRule="auto"/>
        <w:ind w:firstLine="708"/>
        <w:jc w:val="both"/>
        <w:rPr>
          <w:i/>
          <w:iCs/>
          <w:u w:val="single"/>
        </w:rPr>
      </w:pPr>
      <w:r>
        <w:tab/>
      </w:r>
      <w:r w:rsidRPr="005C2ED2">
        <w:rPr>
          <w:i/>
          <w:iCs/>
          <w:u w:val="single"/>
        </w:rPr>
        <w:t>Наименование: _Этапы</w:t>
      </w:r>
    </w:p>
    <w:p w14:paraId="44A116C7" w14:textId="76048C57" w:rsidR="005C2ED2" w:rsidRDefault="005C2ED2" w:rsidP="005C2ED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5C2ED2">
        <w:rPr>
          <w:i/>
          <w:iCs/>
          <w:u w:val="single"/>
        </w:rPr>
        <w:t>Тип сделки: Сделки с ручным переходом по этапам.</w:t>
      </w:r>
    </w:p>
    <w:p w14:paraId="2788D8C6" w14:textId="5E867CE3" w:rsidR="005C2ED2" w:rsidRPr="005C2ED2" w:rsidRDefault="005C2ED2" w:rsidP="005C2ED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5C2ED2">
        <w:rPr>
          <w:rFonts w:ascii="Segoe UI Emoji" w:hAnsi="Segoe UI Emoji" w:cs="Segoe UI Emoji"/>
          <w:b/>
          <w:bCs/>
          <w:i/>
          <w:iCs/>
          <w:color w:val="00B050"/>
          <w:u w:val="single"/>
        </w:rPr>
        <w:t>☑</w:t>
      </w:r>
      <w:r w:rsidRPr="005C2ED2">
        <w:rPr>
          <w:rFonts w:cs="Segoe UI Emoji"/>
          <w:i/>
          <w:iCs/>
          <w:u w:val="single"/>
        </w:rPr>
        <w:t xml:space="preserve"> Использование разрешено.</w:t>
      </w:r>
    </w:p>
    <w:p w14:paraId="401A4266" w14:textId="657612BE" w:rsidR="005C2ED2" w:rsidRPr="005C2ED2" w:rsidRDefault="005C2ED2" w:rsidP="005C2ED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5C2ED2">
        <w:rPr>
          <w:i/>
          <w:iCs/>
          <w:u w:val="single"/>
        </w:rPr>
        <w:t>Вкладка: Этапы процесса → Добавить все этапы.</w:t>
      </w:r>
    </w:p>
    <w:p w14:paraId="7DB9E626" w14:textId="2CE205C8" w:rsidR="005C2ED2" w:rsidRPr="005C2ED2" w:rsidRDefault="005C2ED2" w:rsidP="005C2ED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5C2ED2">
        <w:rPr>
          <w:i/>
          <w:iCs/>
          <w:u w:val="single"/>
        </w:rPr>
        <w:t>Записать и выбрать в сделку.</w:t>
      </w:r>
    </w:p>
    <w:p w14:paraId="07BECCED" w14:textId="7F79B2A0" w:rsidR="00595E96" w:rsidRDefault="00CD0575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Записать сделку.</w:t>
      </w:r>
    </w:p>
    <w:p w14:paraId="7AC69F62" w14:textId="30DD5BBA" w:rsidR="00CD0575" w:rsidRDefault="00CD0575" w:rsidP="00CB1015">
      <w:pPr>
        <w:spacing w:after="0" w:line="240" w:lineRule="auto"/>
        <w:jc w:val="both"/>
        <w:rPr>
          <w:rFonts w:cstheme="minorHAnsi"/>
        </w:rPr>
      </w:pPr>
    </w:p>
    <w:p w14:paraId="3714C26A" w14:textId="54B16238" w:rsidR="00CD0575" w:rsidRDefault="00CD0575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2) На основании сделки сформировать коммерческое предложение.</w:t>
      </w:r>
    </w:p>
    <w:p w14:paraId="3411D377" w14:textId="0EE6518D" w:rsidR="00CD0575" w:rsidRPr="00595E96" w:rsidRDefault="00CD0575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Вкладка Дополнительно:</w:t>
      </w:r>
    </w:p>
    <w:p w14:paraId="61EC7E09" w14:textId="0AB89C3F" w:rsidR="0088365C" w:rsidRDefault="00CD0575" w:rsidP="00CD0575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Статус: действует.</w:t>
      </w:r>
    </w:p>
    <w:p w14:paraId="19AD1F2B" w14:textId="536BCAAD" w:rsidR="00CD0575" w:rsidRDefault="00CD0575" w:rsidP="00CD0575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Дата: сегодняшняя.</w:t>
      </w:r>
    </w:p>
    <w:p w14:paraId="694B2636" w14:textId="036B24C2" w:rsidR="00CD0575" w:rsidRDefault="00CD0575" w:rsidP="00CD0575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Менеджер: пользователь.</w:t>
      </w:r>
    </w:p>
    <w:p w14:paraId="6CC9E005" w14:textId="1525F4F6" w:rsidR="00CD0575" w:rsidRDefault="00CD0575" w:rsidP="00CD0575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Сделка: _Тендер.</w:t>
      </w:r>
    </w:p>
    <w:p w14:paraId="37B70092" w14:textId="77777777" w:rsidR="00581319" w:rsidRDefault="00CD0575" w:rsidP="00CD0575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Организация: которая выполняет - </w:t>
      </w:r>
      <w:r w:rsidRPr="00CD0575">
        <w:rPr>
          <w:rFonts w:cstheme="minorHAnsi"/>
        </w:rPr>
        <w:t>_Опт МСК</w:t>
      </w:r>
      <w:r>
        <w:rPr>
          <w:rFonts w:cstheme="minorHAnsi"/>
        </w:rPr>
        <w:t>.</w:t>
      </w:r>
    </w:p>
    <w:p w14:paraId="455FBA42" w14:textId="77777777" w:rsidR="00581319" w:rsidRDefault="00581319" w:rsidP="00581319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Вкладка Условия поставки:</w:t>
      </w:r>
    </w:p>
    <w:p w14:paraId="4BC95542" w14:textId="77777777" w:rsidR="00581319" w:rsidRDefault="00581319" w:rsidP="00581319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Действует до: завтрашняя дата.</w:t>
      </w:r>
    </w:p>
    <w:p w14:paraId="25B51445" w14:textId="77777777" w:rsidR="00581319" w:rsidRDefault="00581319" w:rsidP="00581319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Операция: продажа клиенту.</w:t>
      </w:r>
    </w:p>
    <w:p w14:paraId="3D84C9A9" w14:textId="77777777" w:rsidR="00581319" w:rsidRDefault="00581319" w:rsidP="00581319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Налогообложение: </w:t>
      </w:r>
      <w:r w:rsidRPr="00581319">
        <w:rPr>
          <w:rFonts w:cstheme="minorHAnsi"/>
        </w:rPr>
        <w:t>Продажа облагается НДС</w:t>
      </w:r>
      <w:r>
        <w:rPr>
          <w:rFonts w:cstheme="minorHAnsi"/>
        </w:rPr>
        <w:t>.</w:t>
      </w:r>
    </w:p>
    <w:p w14:paraId="6C333BA9" w14:textId="7684130C" w:rsidR="00CD0575" w:rsidRDefault="00581319" w:rsidP="00581319">
      <w:pPr>
        <w:spacing w:after="0" w:line="240" w:lineRule="auto"/>
        <w:ind w:firstLine="708"/>
        <w:jc w:val="both"/>
        <w:rPr>
          <w:rFonts w:cs="Segoe UI Emoji"/>
        </w:rPr>
      </w:pPr>
      <w:r w:rsidRPr="00581319">
        <w:rPr>
          <w:rFonts w:ascii="Segoe UI Emoji" w:hAnsi="Segoe UI Emoji" w:cs="Segoe UI Emoji"/>
          <w:b/>
          <w:bCs/>
          <w:color w:val="00B050"/>
        </w:rPr>
        <w:t>☑</w:t>
      </w:r>
      <w:r w:rsidRPr="00581319">
        <w:rPr>
          <w:rFonts w:cs="Segoe UI Emoji"/>
        </w:rPr>
        <w:t xml:space="preserve"> </w:t>
      </w:r>
      <w:r>
        <w:rPr>
          <w:rFonts w:cs="Segoe UI Emoji"/>
        </w:rPr>
        <w:t>Цена включает НДС.</w:t>
      </w:r>
    </w:p>
    <w:p w14:paraId="4703BB01" w14:textId="3E985F12" w:rsidR="00581319" w:rsidRPr="00581319" w:rsidRDefault="00581319" w:rsidP="00581319">
      <w:pPr>
        <w:spacing w:after="0" w:line="240" w:lineRule="auto"/>
        <w:ind w:firstLine="708"/>
        <w:jc w:val="both"/>
        <w:rPr>
          <w:rFonts w:cstheme="minorHAnsi"/>
        </w:rPr>
      </w:pPr>
      <w:r w:rsidRPr="00581319">
        <w:rPr>
          <w:rFonts w:ascii="Segoe UI Emoji" w:hAnsi="Segoe UI Emoji" w:cs="Segoe UI Emoji"/>
          <w:b/>
          <w:bCs/>
          <w:color w:val="00B050"/>
        </w:rPr>
        <w:t>☑</w:t>
      </w:r>
      <w:r w:rsidRPr="00581319">
        <w:rPr>
          <w:rFonts w:cs="Segoe UI Emoji"/>
        </w:rPr>
        <w:t xml:space="preserve"> </w:t>
      </w:r>
      <w:r>
        <w:rPr>
          <w:rFonts w:cs="Segoe UI Emoji"/>
        </w:rPr>
        <w:t>Цены действительны только при покупке всех товаров предложения.</w:t>
      </w:r>
    </w:p>
    <w:p w14:paraId="0D1DE3B2" w14:textId="6DF8032A" w:rsidR="0088365C" w:rsidRDefault="00581319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 xml:space="preserve">Условия оплаты </w:t>
      </w:r>
      <w:r w:rsidRPr="00595E96">
        <w:t>→</w:t>
      </w:r>
      <w:r>
        <w:t xml:space="preserve"> нажать кнопку «Заполнить» </w:t>
      </w:r>
      <w:r w:rsidRPr="00595E96">
        <w:t>→</w:t>
      </w:r>
      <w:r>
        <w:t xml:space="preserve"> выбрать соглашение.</w:t>
      </w:r>
    </w:p>
    <w:p w14:paraId="09BFBC7D" w14:textId="5B51F59F" w:rsidR="0088365C" w:rsidRDefault="00E75E8F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Вкладка Товары:</w:t>
      </w:r>
    </w:p>
    <w:p w14:paraId="7248CA3F" w14:textId="6150052F" w:rsidR="00E75E8F" w:rsidRDefault="00F0384A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Подобрать товары. Предварительно выбрав вид цен.</w:t>
      </w:r>
    </w:p>
    <w:p w14:paraId="55E3D109" w14:textId="3CA824F1" w:rsidR="00F0384A" w:rsidRDefault="00F0384A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Провести.</w:t>
      </w:r>
    </w:p>
    <w:p w14:paraId="199E192E" w14:textId="5082075E" w:rsidR="00F0384A" w:rsidRDefault="00F0384A" w:rsidP="00CB1015">
      <w:pPr>
        <w:spacing w:after="0" w:line="240" w:lineRule="auto"/>
        <w:jc w:val="both"/>
        <w:rPr>
          <w:rFonts w:cstheme="minorHAnsi"/>
        </w:rPr>
      </w:pPr>
    </w:p>
    <w:p w14:paraId="2761816F" w14:textId="637D99E4" w:rsidR="00F0384A" w:rsidRDefault="00F0384A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! В сделка _Тендер проверить </w:t>
      </w:r>
      <w:r w:rsidRPr="00F0384A">
        <w:rPr>
          <w:color w:val="0070C0"/>
          <w:u w:val="single"/>
        </w:rPr>
        <w:t>Документы по сделке</w:t>
      </w:r>
      <w:r>
        <w:rPr>
          <w:rFonts w:cstheme="minorHAnsi"/>
        </w:rPr>
        <w:t xml:space="preserve"> – должно появится коммерческое предложение.</w:t>
      </w:r>
    </w:p>
    <w:p w14:paraId="7895791D" w14:textId="77777777" w:rsidR="00F0384A" w:rsidRDefault="00F0384A" w:rsidP="00CB1015">
      <w:pPr>
        <w:spacing w:after="0" w:line="240" w:lineRule="auto"/>
        <w:jc w:val="both"/>
        <w:rPr>
          <w:rFonts w:cstheme="minorHAnsi"/>
        </w:rPr>
      </w:pPr>
    </w:p>
    <w:p w14:paraId="578C6E45" w14:textId="51C25880" w:rsidR="00F0384A" w:rsidRDefault="00F0384A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3) На основании коммерческого предложения сформировать заказ клиента – заполнится автоматически.</w:t>
      </w:r>
    </w:p>
    <w:p w14:paraId="27CA043D" w14:textId="7E5000B1" w:rsidR="00FC6114" w:rsidRDefault="00FC6114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Подразделение: _Продажи.</w:t>
      </w:r>
    </w:p>
    <w:p w14:paraId="56D386BC" w14:textId="6EDFDD06" w:rsidR="00F0384A" w:rsidRDefault="00F0384A" w:rsidP="00CB1015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Провести.</w:t>
      </w:r>
    </w:p>
    <w:p w14:paraId="5B9971A8" w14:textId="2028822A" w:rsidR="00710186" w:rsidRDefault="00710186" w:rsidP="00CB1015">
      <w:pPr>
        <w:spacing w:after="0" w:line="240" w:lineRule="auto"/>
        <w:jc w:val="both"/>
        <w:rPr>
          <w:rFonts w:cstheme="minorHAnsi"/>
          <w:b/>
          <w:bCs/>
        </w:rPr>
      </w:pPr>
      <w:r w:rsidRPr="00790C16">
        <w:rPr>
          <w:rFonts w:cstheme="minorHAnsi"/>
          <w:b/>
          <w:bCs/>
        </w:rPr>
        <w:t xml:space="preserve">Пункт 6. Тендер </w:t>
      </w:r>
      <w:r w:rsidRPr="00710186">
        <w:rPr>
          <w:rFonts w:cstheme="minorHAnsi"/>
          <w:b/>
          <w:bCs/>
        </w:rPr>
        <w:t>был выигран.</w:t>
      </w:r>
    </w:p>
    <w:p w14:paraId="246211A9" w14:textId="1DF761A2" w:rsidR="00710186" w:rsidRDefault="00710186" w:rsidP="00CB1015">
      <w:pPr>
        <w:spacing w:after="0" w:line="240" w:lineRule="auto"/>
        <w:jc w:val="both"/>
        <w:rPr>
          <w:rFonts w:cstheme="minorHAnsi"/>
        </w:rPr>
      </w:pPr>
    </w:p>
    <w:p w14:paraId="61D5CA7D" w14:textId="4E6B4376" w:rsidR="004E2EA1" w:rsidRDefault="004E2EA1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1) Закрыть </w:t>
      </w:r>
      <w:r w:rsidR="00243A9E">
        <w:rPr>
          <w:rFonts w:cstheme="minorHAnsi"/>
        </w:rPr>
        <w:t>выигранный</w:t>
      </w:r>
      <w:r>
        <w:rPr>
          <w:rFonts w:cstheme="minorHAnsi"/>
        </w:rPr>
        <w:t xml:space="preserve"> тендер.</w:t>
      </w:r>
    </w:p>
    <w:p w14:paraId="366935C1" w14:textId="66F29E5A" w:rsidR="004E2EA1" w:rsidRDefault="004E2EA1" w:rsidP="003B6B35">
      <w:pPr>
        <w:pStyle w:val="a5"/>
        <w:numPr>
          <w:ilvl w:val="0"/>
          <w:numId w:val="3"/>
        </w:numPr>
        <w:spacing w:after="0" w:line="240" w:lineRule="auto"/>
        <w:jc w:val="both"/>
      </w:pPr>
      <w:r w:rsidRPr="003B6B35">
        <w:rPr>
          <w:rFonts w:cstheme="minorHAnsi"/>
        </w:rPr>
        <w:t xml:space="preserve">Возвращаемся в: сделка _Тендер </w:t>
      </w:r>
      <w:r w:rsidRPr="00595E96">
        <w:t>→</w:t>
      </w:r>
      <w:r w:rsidRPr="003B6B35">
        <w:rPr>
          <w:rFonts w:cstheme="minorHAnsi"/>
        </w:rPr>
        <w:t xml:space="preserve"> </w:t>
      </w:r>
      <w:r w:rsidRPr="003B6B35">
        <w:rPr>
          <w:color w:val="0070C0"/>
          <w:u w:val="single"/>
        </w:rPr>
        <w:t>Основное</w:t>
      </w:r>
      <w:r>
        <w:t xml:space="preserve"> </w:t>
      </w:r>
      <w:r w:rsidRPr="00595E96">
        <w:t>→</w:t>
      </w:r>
      <w:r>
        <w:t xml:space="preserve"> вкладка Общая информация </w:t>
      </w:r>
      <w:r w:rsidRPr="00595E96">
        <w:t>→</w:t>
      </w:r>
      <w:r>
        <w:t xml:space="preserve"> </w:t>
      </w:r>
      <w:r w:rsidRPr="003B6B35">
        <w:rPr>
          <w:color w:val="0070C0"/>
          <w:u w:val="single"/>
        </w:rPr>
        <w:t>План процесса</w:t>
      </w:r>
      <w:r w:rsidR="00AE0DAD">
        <w:t xml:space="preserve"> </w:t>
      </w:r>
      <w:r w:rsidR="00AE0DAD" w:rsidRPr="00595E96">
        <w:t>→</w:t>
      </w:r>
      <w:r w:rsidR="00AE0DAD">
        <w:t xml:space="preserve"> выделить «Выполнение обязательств» </w:t>
      </w:r>
      <w:r w:rsidR="00AE0DAD" w:rsidRPr="00595E96">
        <w:t>→</w:t>
      </w:r>
      <w:r w:rsidR="00AE0DAD">
        <w:t xml:space="preserve"> кнопка «Перейти на выбранный этап» </w:t>
      </w:r>
      <w:r w:rsidR="00AE0DAD" w:rsidRPr="00595E96">
        <w:t>→</w:t>
      </w:r>
      <w:r w:rsidR="00AE0DAD">
        <w:t xml:space="preserve"> Кнопка «Записать и закрыть».</w:t>
      </w:r>
    </w:p>
    <w:p w14:paraId="03FD3467" w14:textId="06DAA271" w:rsidR="004E2EA1" w:rsidRPr="00243A9E" w:rsidRDefault="00243A9E" w:rsidP="003B6B35">
      <w:pPr>
        <w:pStyle w:val="a5"/>
        <w:numPr>
          <w:ilvl w:val="0"/>
          <w:numId w:val="3"/>
        </w:numPr>
        <w:spacing w:after="0" w:line="240" w:lineRule="auto"/>
        <w:jc w:val="both"/>
      </w:pPr>
      <w:r>
        <w:t xml:space="preserve">Потенциал: </w:t>
      </w:r>
      <w:r w:rsidR="003B6B35">
        <w:t>к</w:t>
      </w:r>
      <w:r>
        <w:t xml:space="preserve">нопка с </w:t>
      </w:r>
      <w:r w:rsidR="003B6B35">
        <w:t>калькулятором и</w:t>
      </w:r>
      <w:r>
        <w:t xml:space="preserve"> квадратик</w:t>
      </w:r>
      <w:r w:rsidR="003B6B35">
        <w:t>о</w:t>
      </w:r>
      <w:r>
        <w:t xml:space="preserve">м </w:t>
      </w:r>
      <w:r w:rsidRPr="00595E96">
        <w:t>→</w:t>
      </w:r>
      <w:r>
        <w:t xml:space="preserve"> </w:t>
      </w:r>
      <w:r w:rsidRPr="003B6B35">
        <w:rPr>
          <w:rFonts w:ascii="Segoe UI Emoji" w:hAnsi="Segoe UI Emoji" w:cs="Segoe UI Emoji"/>
          <w:b/>
          <w:bCs/>
          <w:color w:val="00B050"/>
        </w:rPr>
        <w:t>☑</w:t>
      </w:r>
      <w:r w:rsidRPr="003B6B35">
        <w:rPr>
          <w:rFonts w:cs="Segoe UI Emoji"/>
        </w:rPr>
        <w:t xml:space="preserve"> Заказ клиента </w:t>
      </w:r>
      <w:r w:rsidRPr="00595E96">
        <w:t>→</w:t>
      </w:r>
      <w:r>
        <w:t xml:space="preserve"> Установить.</w:t>
      </w:r>
    </w:p>
    <w:p w14:paraId="76DFBBA4" w14:textId="7E9FC12A" w:rsidR="00243A9E" w:rsidRPr="003B6B35" w:rsidRDefault="00243A9E" w:rsidP="003B6B35">
      <w:pPr>
        <w:pStyle w:val="a5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3B6B35">
        <w:rPr>
          <w:rFonts w:cstheme="minorHAnsi"/>
        </w:rPr>
        <w:t>Статус: Выиграна.</w:t>
      </w:r>
      <w:r w:rsidR="000D5EA1">
        <w:rPr>
          <w:rFonts w:cstheme="minorHAnsi"/>
        </w:rPr>
        <w:t xml:space="preserve"> </w:t>
      </w:r>
      <w:r w:rsidR="000D5EA1" w:rsidRPr="003B6B35">
        <w:rPr>
          <w:rFonts w:ascii="Segoe UI Emoji" w:hAnsi="Segoe UI Emoji" w:cs="Segoe UI Emoji"/>
          <w:b/>
          <w:bCs/>
          <w:color w:val="00B050"/>
        </w:rPr>
        <w:t>☑</w:t>
      </w:r>
      <w:r w:rsidR="000D5EA1" w:rsidRPr="003B6B35">
        <w:rPr>
          <w:rFonts w:cs="Segoe UI Emoji"/>
        </w:rPr>
        <w:t xml:space="preserve"> За</w:t>
      </w:r>
      <w:r w:rsidR="000D5EA1">
        <w:rPr>
          <w:rFonts w:cs="Segoe UI Emoji"/>
        </w:rPr>
        <w:t>крыта</w:t>
      </w:r>
      <w:r w:rsidR="00FC6114">
        <w:rPr>
          <w:rFonts w:cs="Segoe UI Emoji"/>
        </w:rPr>
        <w:t>.</w:t>
      </w:r>
    </w:p>
    <w:p w14:paraId="09E24106" w14:textId="77777777" w:rsidR="003B6B35" w:rsidRPr="00243A9E" w:rsidRDefault="00243A9E" w:rsidP="003B6B35">
      <w:pPr>
        <w:pStyle w:val="a5"/>
        <w:numPr>
          <w:ilvl w:val="0"/>
          <w:numId w:val="3"/>
        </w:numPr>
        <w:spacing w:after="0" w:line="240" w:lineRule="auto"/>
        <w:jc w:val="both"/>
      </w:pPr>
      <w:r w:rsidRPr="003B6B35">
        <w:rPr>
          <w:rFonts w:cstheme="minorHAnsi"/>
        </w:rPr>
        <w:t>Вероятность</w:t>
      </w:r>
      <w:r w:rsidR="003B6B35" w:rsidRPr="003B6B35">
        <w:rPr>
          <w:rFonts w:cstheme="minorHAnsi"/>
        </w:rPr>
        <w:t xml:space="preserve">: </w:t>
      </w:r>
      <w:r w:rsidR="003B6B35">
        <w:t xml:space="preserve">кнопка с калькулятором и весами </w:t>
      </w:r>
      <w:r w:rsidR="003B6B35" w:rsidRPr="00595E96">
        <w:t>→</w:t>
      </w:r>
      <w:r w:rsidR="003B6B35">
        <w:t xml:space="preserve"> Установить.</w:t>
      </w:r>
    </w:p>
    <w:p w14:paraId="3CBD0DCB" w14:textId="54845F56" w:rsidR="00243A9E" w:rsidRDefault="003B6B35" w:rsidP="00CB1015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Записать и закрыть.</w:t>
      </w:r>
    </w:p>
    <w:p w14:paraId="69028607" w14:textId="4DAE5F14" w:rsidR="007D754A" w:rsidRDefault="00710186" w:rsidP="00CB1015">
      <w:pPr>
        <w:spacing w:after="0" w:line="240" w:lineRule="auto"/>
        <w:jc w:val="both"/>
        <w:rPr>
          <w:rFonts w:cstheme="minorHAnsi"/>
          <w:b/>
          <w:bCs/>
        </w:rPr>
      </w:pPr>
      <w:r w:rsidRPr="00790C16">
        <w:rPr>
          <w:rFonts w:cstheme="minorHAnsi"/>
          <w:b/>
          <w:bCs/>
        </w:rPr>
        <w:t>Пункт 7. Пр</w:t>
      </w:r>
      <w:r w:rsidRPr="00710186">
        <w:rPr>
          <w:rFonts w:cstheme="minorHAnsi"/>
          <w:b/>
          <w:bCs/>
        </w:rPr>
        <w:t xml:space="preserve">оизвести отгрузку клиенту. </w:t>
      </w:r>
    </w:p>
    <w:p w14:paraId="3AB31462" w14:textId="3008AAD2" w:rsidR="00710186" w:rsidRDefault="00710186" w:rsidP="00CB1015">
      <w:pPr>
        <w:spacing w:after="0" w:line="240" w:lineRule="auto"/>
        <w:jc w:val="both"/>
        <w:rPr>
          <w:rFonts w:cstheme="minorHAnsi"/>
          <w:b/>
          <w:bCs/>
        </w:rPr>
      </w:pPr>
      <w:r w:rsidRPr="00710186">
        <w:rPr>
          <w:rFonts w:cstheme="minorHAnsi"/>
          <w:b/>
          <w:bCs/>
        </w:rPr>
        <w:t>Вознаграждение организации «Опт МСК» составило 10% от стоимости услуги.</w:t>
      </w:r>
    </w:p>
    <w:p w14:paraId="461F34B6" w14:textId="4AA81497" w:rsidR="00710186" w:rsidRDefault="00710186" w:rsidP="00CB1015">
      <w:pPr>
        <w:spacing w:after="0" w:line="240" w:lineRule="auto"/>
        <w:jc w:val="both"/>
        <w:rPr>
          <w:rFonts w:cstheme="minorHAnsi"/>
        </w:rPr>
      </w:pPr>
    </w:p>
    <w:p w14:paraId="7869674E" w14:textId="749F002E" w:rsidR="007D754A" w:rsidRDefault="00F72AF1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1) Отработать заказ клиента по тендеру.</w:t>
      </w:r>
    </w:p>
    <w:p w14:paraId="12D6D9D4" w14:textId="0CAC707F" w:rsidR="00F72AF1" w:rsidRDefault="00F72AF1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На основании заказа сформировать поступление ДС.</w:t>
      </w:r>
      <w:r w:rsidR="008A4159">
        <w:rPr>
          <w:rFonts w:cstheme="minorHAnsi"/>
        </w:rPr>
        <w:t xml:space="preserve"> </w:t>
      </w:r>
      <w:r w:rsidR="00901867">
        <w:rPr>
          <w:rFonts w:cstheme="minorHAnsi"/>
        </w:rPr>
        <w:t>Подставить сумму вручную.</w:t>
      </w:r>
    </w:p>
    <w:p w14:paraId="7695F3C9" w14:textId="3F8C5D92" w:rsidR="00F72AF1" w:rsidRDefault="00866D98" w:rsidP="00CB1015">
      <w:pPr>
        <w:spacing w:after="0" w:line="240" w:lineRule="auto"/>
        <w:jc w:val="both"/>
        <w:rPr>
          <w:rFonts w:cstheme="minorHAnsi"/>
        </w:rPr>
      </w:pPr>
      <w:r>
        <w:rPr>
          <w:rFonts w:cs="Segoe UI Emoji"/>
        </w:rPr>
        <w:t>Объект расчетов</w:t>
      </w:r>
      <w:r w:rsidR="00F72AF1">
        <w:rPr>
          <w:rFonts w:cstheme="minorHAnsi"/>
        </w:rPr>
        <w:t xml:space="preserve"> - </w:t>
      </w:r>
      <w:r w:rsidR="008A4159">
        <w:rPr>
          <w:rFonts w:cstheme="minorHAnsi"/>
        </w:rPr>
        <w:t>договор</w:t>
      </w:r>
      <w:r w:rsidR="00F72AF1">
        <w:rPr>
          <w:rFonts w:cstheme="minorHAnsi"/>
        </w:rPr>
        <w:t>.</w:t>
      </w:r>
    </w:p>
    <w:p w14:paraId="3C014D8F" w14:textId="77777777" w:rsidR="00D001E1" w:rsidRDefault="00D001E1" w:rsidP="00CB1015">
      <w:pPr>
        <w:spacing w:after="0" w:line="240" w:lineRule="auto"/>
        <w:jc w:val="both"/>
        <w:rPr>
          <w:rFonts w:cstheme="minorHAnsi"/>
        </w:rPr>
      </w:pPr>
    </w:p>
    <w:p w14:paraId="03396E41" w14:textId="76F8A5E6" w:rsidR="00F72AF1" w:rsidRDefault="00F72AF1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2)</w:t>
      </w:r>
      <w:r w:rsidR="00D001E1">
        <w:rPr>
          <w:rFonts w:cstheme="minorHAnsi"/>
        </w:rPr>
        <w:t xml:space="preserve"> Заказ клиента провести в статусе «К выполнению».</w:t>
      </w:r>
    </w:p>
    <w:p w14:paraId="2E470E34" w14:textId="19093B19" w:rsidR="00D001E1" w:rsidRDefault="00D001E1" w:rsidP="00CB1015">
      <w:pPr>
        <w:spacing w:after="0" w:line="240" w:lineRule="auto"/>
        <w:jc w:val="both"/>
        <w:rPr>
          <w:rFonts w:cstheme="minorHAnsi"/>
        </w:rPr>
      </w:pPr>
    </w:p>
    <w:p w14:paraId="122CE0E3" w14:textId="426ABAE8" w:rsidR="00D001E1" w:rsidRDefault="00D001E1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3) Надо закупить товары, которые будут отгружаться. </w:t>
      </w:r>
    </w:p>
    <w:p w14:paraId="7CC6A5EC" w14:textId="77777777" w:rsidR="00FC2E2B" w:rsidRDefault="00D001E1" w:rsidP="00D001E1">
      <w:pPr>
        <w:spacing w:after="0" w:line="240" w:lineRule="auto"/>
        <w:jc w:val="both"/>
      </w:pPr>
      <w:r>
        <w:rPr>
          <w:rFonts w:cstheme="minorHAnsi"/>
        </w:rPr>
        <w:t xml:space="preserve">Закупки </w:t>
      </w:r>
      <w:r w:rsidRPr="00595E96">
        <w:t>→</w:t>
      </w:r>
      <w:r>
        <w:t xml:space="preserve"> Заказы поставщикам </w:t>
      </w:r>
      <w:r w:rsidRPr="00595E96">
        <w:t>→</w:t>
      </w:r>
      <w:r>
        <w:t xml:space="preserve"> Создать: по потребностям </w:t>
      </w:r>
      <w:r w:rsidRPr="00595E96">
        <w:t>→</w:t>
      </w:r>
      <w:r>
        <w:t xml:space="preserve"> закупаем только оборудование.</w:t>
      </w:r>
    </w:p>
    <w:p w14:paraId="6653082C" w14:textId="77777777" w:rsidR="00FC2E2B" w:rsidRDefault="00FC2E2B" w:rsidP="00D001E1">
      <w:pPr>
        <w:spacing w:after="0" w:line="240" w:lineRule="auto"/>
        <w:jc w:val="both"/>
      </w:pPr>
    </w:p>
    <w:p w14:paraId="21B330F0" w14:textId="7192B0DC" w:rsidR="00D001E1" w:rsidRDefault="00FC2E2B" w:rsidP="00D001E1">
      <w:pPr>
        <w:spacing w:after="0" w:line="240" w:lineRule="auto"/>
        <w:jc w:val="both"/>
      </w:pPr>
      <w:r>
        <w:t xml:space="preserve">4) Заходим в созданный заказ </w:t>
      </w:r>
      <w:r w:rsidRPr="00595E96">
        <w:t>→</w:t>
      </w:r>
      <w:r>
        <w:t xml:space="preserve"> Статус: Подтвержден </w:t>
      </w:r>
      <w:r w:rsidRPr="00595E96">
        <w:t>→</w:t>
      </w:r>
      <w:r>
        <w:t xml:space="preserve"> проверить товар и подразделение = _Закупки </w:t>
      </w:r>
      <w:r w:rsidRPr="00595E96">
        <w:t>→</w:t>
      </w:r>
      <w:r>
        <w:t xml:space="preserve"> Провести.</w:t>
      </w:r>
    </w:p>
    <w:p w14:paraId="6CD83378" w14:textId="3D3B7E73" w:rsidR="00FC2E2B" w:rsidRDefault="00FC2E2B" w:rsidP="00D001E1">
      <w:pPr>
        <w:spacing w:after="0" w:line="240" w:lineRule="auto"/>
        <w:jc w:val="both"/>
      </w:pPr>
    </w:p>
    <w:p w14:paraId="2E6EE55C" w14:textId="691EDE09" w:rsidR="00FC2E2B" w:rsidRDefault="00FC2E2B" w:rsidP="00D001E1">
      <w:pPr>
        <w:spacing w:after="0" w:line="240" w:lineRule="auto"/>
        <w:jc w:val="both"/>
      </w:pPr>
      <w:r>
        <w:t>5) На основании заказа сделать «Списание ДС»</w:t>
      </w:r>
      <w:r w:rsidR="00DD379D">
        <w:t xml:space="preserve"> - </w:t>
      </w:r>
      <w:r w:rsidR="00534174">
        <w:t>100</w:t>
      </w:r>
      <w:r w:rsidR="00DD379D">
        <w:t>%</w:t>
      </w:r>
      <w:r>
        <w:t>.</w:t>
      </w:r>
    </w:p>
    <w:p w14:paraId="4D7A60A6" w14:textId="19375F1C" w:rsidR="00747B7B" w:rsidRDefault="00866D98" w:rsidP="00D001E1">
      <w:pPr>
        <w:spacing w:after="0" w:line="240" w:lineRule="auto"/>
        <w:jc w:val="both"/>
      </w:pPr>
      <w:r>
        <w:rPr>
          <w:rFonts w:cs="Segoe UI Emoji"/>
        </w:rPr>
        <w:t>Объект расчетов</w:t>
      </w:r>
      <w:r>
        <w:t xml:space="preserve"> </w:t>
      </w:r>
      <w:r w:rsidR="00747B7B">
        <w:t>– заказ.</w:t>
      </w:r>
    </w:p>
    <w:p w14:paraId="2BE89EC1" w14:textId="77777777" w:rsidR="00747B7B" w:rsidRDefault="00747B7B" w:rsidP="00D001E1">
      <w:pPr>
        <w:spacing w:after="0" w:line="240" w:lineRule="auto"/>
        <w:jc w:val="both"/>
      </w:pPr>
    </w:p>
    <w:p w14:paraId="5ED41510" w14:textId="2078AD91" w:rsidR="00747B7B" w:rsidRDefault="00747B7B" w:rsidP="00D001E1">
      <w:pPr>
        <w:spacing w:after="0" w:line="240" w:lineRule="auto"/>
        <w:jc w:val="both"/>
      </w:pPr>
      <w:r>
        <w:t xml:space="preserve">6) </w:t>
      </w:r>
      <w:r w:rsidR="00FC6A57">
        <w:t>Оформление документов поступления.</w:t>
      </w:r>
    </w:p>
    <w:p w14:paraId="50A768DE" w14:textId="3316B31F" w:rsidR="00955ADA" w:rsidRDefault="00955ADA" w:rsidP="00D001E1">
      <w:pPr>
        <w:spacing w:after="0" w:line="240" w:lineRule="auto"/>
        <w:jc w:val="both"/>
      </w:pPr>
      <w:r>
        <w:t xml:space="preserve">Закупки </w:t>
      </w:r>
      <w:r w:rsidRPr="00595E96">
        <w:t>→</w:t>
      </w:r>
      <w:r>
        <w:t xml:space="preserve"> Накладные к оформлению </w:t>
      </w:r>
      <w:r w:rsidRPr="00595E96">
        <w:t>→</w:t>
      </w:r>
      <w:r>
        <w:t xml:space="preserve"> Оформить </w:t>
      </w:r>
      <w:r w:rsidRPr="00595E96">
        <w:t>→</w:t>
      </w:r>
      <w:r>
        <w:t xml:space="preserve"> Провести поступление </w:t>
      </w:r>
      <w:r w:rsidRPr="00595E96">
        <w:t>→</w:t>
      </w:r>
      <w:r>
        <w:t xml:space="preserve"> оформить сч/ф.</w:t>
      </w:r>
    </w:p>
    <w:p w14:paraId="08E27984" w14:textId="735C7AD7" w:rsidR="00DD379D" w:rsidRDefault="00DD379D" w:rsidP="00D001E1">
      <w:pPr>
        <w:spacing w:after="0" w:line="240" w:lineRule="auto"/>
        <w:jc w:val="both"/>
      </w:pPr>
    </w:p>
    <w:p w14:paraId="5A6E4455" w14:textId="0243BDF3" w:rsidR="00F44F7E" w:rsidRPr="00955ADA" w:rsidRDefault="00534174" w:rsidP="00D001E1">
      <w:pPr>
        <w:spacing w:after="0" w:line="240" w:lineRule="auto"/>
        <w:jc w:val="both"/>
      </w:pPr>
      <w:r>
        <w:t>7</w:t>
      </w:r>
      <w:r w:rsidR="00F44F7E">
        <w:t>) Принять товар на складе.</w:t>
      </w:r>
    </w:p>
    <w:p w14:paraId="139126D5" w14:textId="5BD3D0AC" w:rsidR="00D001E1" w:rsidRDefault="00F44F7E" w:rsidP="00CB1015">
      <w:pPr>
        <w:spacing w:after="0" w:line="240" w:lineRule="auto"/>
        <w:jc w:val="both"/>
      </w:pPr>
      <w:r>
        <w:t xml:space="preserve">Оформить ордер </w:t>
      </w:r>
      <w:r w:rsidRPr="00C20ED4">
        <w:t>→</w:t>
      </w:r>
      <w:r>
        <w:t xml:space="preserve"> заполнить шт, статус «Принят» </w:t>
      </w:r>
      <w:r w:rsidRPr="00C20ED4">
        <w:t>→</w:t>
      </w:r>
      <w:r>
        <w:t xml:space="preserve"> Разместить в ячейки.</w:t>
      </w:r>
    </w:p>
    <w:p w14:paraId="67F9308C" w14:textId="5482A090" w:rsidR="00F44F7E" w:rsidRDefault="00F44F7E" w:rsidP="00CB1015">
      <w:pPr>
        <w:spacing w:after="0" w:line="240" w:lineRule="auto"/>
        <w:jc w:val="both"/>
      </w:pPr>
      <w:r>
        <w:t>! Проверить в отчете «Ведомость по товарам на складе».</w:t>
      </w:r>
    </w:p>
    <w:p w14:paraId="32569126" w14:textId="77777777" w:rsidR="00F44F7E" w:rsidRDefault="00F44F7E" w:rsidP="00CB1015">
      <w:pPr>
        <w:spacing w:after="0" w:line="240" w:lineRule="auto"/>
        <w:jc w:val="both"/>
      </w:pPr>
    </w:p>
    <w:p w14:paraId="68E902B6" w14:textId="10FC8354" w:rsidR="00F44F7E" w:rsidRDefault="00534174" w:rsidP="00CB1015">
      <w:pPr>
        <w:spacing w:after="0" w:line="240" w:lineRule="auto"/>
        <w:jc w:val="both"/>
      </w:pPr>
      <w:r>
        <w:t>8</w:t>
      </w:r>
      <w:r w:rsidR="00F44F7E">
        <w:t>)</w:t>
      </w:r>
      <w:r w:rsidR="005D134A">
        <w:t xml:space="preserve"> Необходимо произвести отгрузку клиенту.</w:t>
      </w:r>
    </w:p>
    <w:p w14:paraId="05DB4CC4" w14:textId="619B8224" w:rsidR="005D134A" w:rsidRDefault="005D134A" w:rsidP="00CB1015">
      <w:pPr>
        <w:spacing w:after="0" w:line="240" w:lineRule="auto"/>
        <w:jc w:val="both"/>
      </w:pPr>
      <w:r>
        <w:t xml:space="preserve">Продажи </w:t>
      </w:r>
      <w:r w:rsidRPr="00C20ED4">
        <w:t>→</w:t>
      </w:r>
      <w:r>
        <w:t xml:space="preserve"> Заказы клиентов </w:t>
      </w:r>
      <w:r w:rsidRPr="00C20ED4">
        <w:t>→</w:t>
      </w:r>
      <w:r>
        <w:t xml:space="preserve"> зайти в заказ </w:t>
      </w:r>
      <w:r w:rsidRPr="00C20ED4">
        <w:t>→</w:t>
      </w:r>
      <w:r>
        <w:t xml:space="preserve"> выделить все номенклатуру </w:t>
      </w:r>
      <w:r w:rsidRPr="00C20ED4">
        <w:t>→</w:t>
      </w:r>
      <w:r>
        <w:t xml:space="preserve"> Обеспечение </w:t>
      </w:r>
      <w:r w:rsidRPr="00C20ED4">
        <w:t>→</w:t>
      </w:r>
      <w:r>
        <w:t xml:space="preserve"> Отгрузить </w:t>
      </w:r>
      <w:r w:rsidRPr="00C20ED4">
        <w:t>→</w:t>
      </w:r>
      <w:r>
        <w:t xml:space="preserve"> Провести.</w:t>
      </w:r>
    </w:p>
    <w:p w14:paraId="25DC91CC" w14:textId="19D1F61C" w:rsidR="005D134A" w:rsidRDefault="005D134A" w:rsidP="00CB1015">
      <w:pPr>
        <w:spacing w:after="0" w:line="240" w:lineRule="auto"/>
        <w:jc w:val="both"/>
      </w:pPr>
    </w:p>
    <w:p w14:paraId="26DB5016" w14:textId="0AE6826F" w:rsidR="005D134A" w:rsidRDefault="00534174" w:rsidP="00CB1015">
      <w:pPr>
        <w:spacing w:after="0" w:line="240" w:lineRule="auto"/>
        <w:jc w:val="both"/>
      </w:pPr>
      <w:r>
        <w:t>9</w:t>
      </w:r>
      <w:r w:rsidR="005D134A">
        <w:t>) Необходимо отгрузить со склада.</w:t>
      </w:r>
    </w:p>
    <w:p w14:paraId="31AA1504" w14:textId="6885F599" w:rsidR="005D134A" w:rsidRDefault="005D134A" w:rsidP="00CB1015">
      <w:pPr>
        <w:spacing w:after="0" w:line="240" w:lineRule="auto"/>
        <w:jc w:val="both"/>
      </w:pPr>
      <w:r>
        <w:t>Расходный ордер: статус «К отбору».</w:t>
      </w:r>
    </w:p>
    <w:p w14:paraId="762BD24F" w14:textId="1E413448" w:rsidR="005D134A" w:rsidRDefault="005D134A" w:rsidP="00CB1015">
      <w:pPr>
        <w:spacing w:after="0" w:line="240" w:lineRule="auto"/>
        <w:jc w:val="both"/>
      </w:pPr>
      <w:r>
        <w:t>Отобрать из ячеек.</w:t>
      </w:r>
    </w:p>
    <w:p w14:paraId="20CE4A25" w14:textId="4DB6BA80" w:rsidR="005D134A" w:rsidRDefault="005D134A" w:rsidP="005D134A">
      <w:pPr>
        <w:spacing w:after="0" w:line="240" w:lineRule="auto"/>
        <w:jc w:val="both"/>
      </w:pPr>
      <w:r>
        <w:t>Расходный ордер: статус «Отгружен».</w:t>
      </w:r>
    </w:p>
    <w:p w14:paraId="761DA533" w14:textId="6A579A86" w:rsidR="006942E0" w:rsidRDefault="006942E0" w:rsidP="005D134A">
      <w:pPr>
        <w:spacing w:after="0" w:line="240" w:lineRule="auto"/>
        <w:jc w:val="both"/>
      </w:pPr>
    </w:p>
    <w:p w14:paraId="3DCFF067" w14:textId="25596C2C" w:rsidR="006942E0" w:rsidRDefault="00534174" w:rsidP="005D134A">
      <w:pPr>
        <w:spacing w:after="0" w:line="240" w:lineRule="auto"/>
        <w:jc w:val="both"/>
      </w:pPr>
      <w:r>
        <w:t>10</w:t>
      </w:r>
      <w:r w:rsidR="006942E0">
        <w:t>) Оформить документы по отгрузке.</w:t>
      </w:r>
    </w:p>
    <w:p w14:paraId="1CE2D392" w14:textId="296B43CB" w:rsidR="006942E0" w:rsidRDefault="006942E0" w:rsidP="005D134A">
      <w:pPr>
        <w:spacing w:after="0" w:line="240" w:lineRule="auto"/>
        <w:jc w:val="both"/>
      </w:pPr>
      <w:r>
        <w:t xml:space="preserve">Продажи </w:t>
      </w:r>
      <w:r w:rsidRPr="00C20ED4">
        <w:t>→</w:t>
      </w:r>
      <w:r>
        <w:t xml:space="preserve"> Накладные к оформлению.</w:t>
      </w:r>
    </w:p>
    <w:p w14:paraId="13147A1F" w14:textId="3A149389" w:rsidR="006942E0" w:rsidRDefault="006942E0" w:rsidP="005D134A">
      <w:pPr>
        <w:spacing w:after="0" w:line="240" w:lineRule="auto"/>
        <w:jc w:val="both"/>
      </w:pPr>
      <w:r>
        <w:t xml:space="preserve">Появятся 2 шт., т.к. у нас есть услуга. </w:t>
      </w:r>
    </w:p>
    <w:p w14:paraId="75F40DB1" w14:textId="1F657F4D" w:rsidR="00915C4B" w:rsidRDefault="006942E0" w:rsidP="005D134A">
      <w:pPr>
        <w:spacing w:after="0" w:line="240" w:lineRule="auto"/>
        <w:jc w:val="both"/>
      </w:pPr>
      <w:r>
        <w:t xml:space="preserve">Оформить по заказам </w:t>
      </w:r>
      <w:r w:rsidRPr="00C20ED4">
        <w:t>→</w:t>
      </w:r>
      <w:r>
        <w:t xml:space="preserve"> Принять и закрыть.</w:t>
      </w:r>
    </w:p>
    <w:p w14:paraId="13D164A6" w14:textId="630EE635" w:rsidR="00915C4B" w:rsidRDefault="00915C4B" w:rsidP="005D134A">
      <w:pPr>
        <w:spacing w:after="0" w:line="240" w:lineRule="auto"/>
        <w:jc w:val="both"/>
      </w:pPr>
    </w:p>
    <w:p w14:paraId="43F22F98" w14:textId="77777777" w:rsidR="00915C4B" w:rsidRDefault="00915C4B" w:rsidP="005D134A">
      <w:pPr>
        <w:spacing w:after="0" w:line="240" w:lineRule="auto"/>
        <w:jc w:val="both"/>
      </w:pPr>
      <w:r>
        <w:t xml:space="preserve">Продажи </w:t>
      </w:r>
      <w:r w:rsidRPr="00C20ED4">
        <w:t>→</w:t>
      </w:r>
      <w:r>
        <w:t xml:space="preserve"> Документы продажи (все) </w:t>
      </w:r>
      <w:r w:rsidRPr="00C20ED4">
        <w:t>→</w:t>
      </w:r>
      <w:r>
        <w:t xml:space="preserve"> в документе реализации проверить:</w:t>
      </w:r>
    </w:p>
    <w:p w14:paraId="4DA2580B" w14:textId="64EBDFA2" w:rsidR="00915C4B" w:rsidRDefault="00915C4B" w:rsidP="005D134A">
      <w:pPr>
        <w:spacing w:after="0" w:line="240" w:lineRule="auto"/>
        <w:jc w:val="both"/>
      </w:pPr>
      <w:r>
        <w:t>Что бы был монтаж.</w:t>
      </w:r>
    </w:p>
    <w:p w14:paraId="47EF439C" w14:textId="3FA4B8A3" w:rsidR="00915C4B" w:rsidRDefault="00915C4B" w:rsidP="005D134A">
      <w:pPr>
        <w:spacing w:after="0" w:line="240" w:lineRule="auto"/>
        <w:jc w:val="both"/>
      </w:pPr>
      <w:r>
        <w:t>Вкладка «Дополнительно»: Сделка = _Тендер.</w:t>
      </w:r>
    </w:p>
    <w:p w14:paraId="2D4C177D" w14:textId="5B2DDAD1" w:rsidR="00915C4B" w:rsidRDefault="00915C4B" w:rsidP="005D134A">
      <w:pPr>
        <w:spacing w:after="0" w:line="240" w:lineRule="auto"/>
        <w:jc w:val="both"/>
      </w:pPr>
    </w:p>
    <w:p w14:paraId="40C3C41D" w14:textId="028A9555" w:rsidR="00D96403" w:rsidRDefault="00534174" w:rsidP="005D134A">
      <w:pPr>
        <w:spacing w:after="0" w:line="240" w:lineRule="auto"/>
        <w:jc w:val="both"/>
      </w:pPr>
      <w:r>
        <w:t>11</w:t>
      </w:r>
      <w:r w:rsidR="00915C4B">
        <w:t>) На основании реализации сделать поступление ДС.</w:t>
      </w:r>
    </w:p>
    <w:p w14:paraId="578F9EE2" w14:textId="4E9DB6FD" w:rsidR="00B01F1B" w:rsidRDefault="00866D98" w:rsidP="005D134A">
      <w:pPr>
        <w:spacing w:after="0" w:line="240" w:lineRule="auto"/>
        <w:jc w:val="both"/>
      </w:pPr>
      <w:r>
        <w:rPr>
          <w:rFonts w:cs="Segoe UI Emoji"/>
        </w:rPr>
        <w:t>Объект расчетов</w:t>
      </w:r>
      <w:r w:rsidR="00D96403">
        <w:t xml:space="preserve"> – реализация.</w:t>
      </w:r>
    </w:p>
    <w:p w14:paraId="165A3A18" w14:textId="77777777" w:rsidR="00B01F1B" w:rsidRDefault="00B01F1B" w:rsidP="005D134A">
      <w:pPr>
        <w:spacing w:after="0" w:line="240" w:lineRule="auto"/>
        <w:jc w:val="both"/>
      </w:pPr>
    </w:p>
    <w:p w14:paraId="35671361" w14:textId="348D1C39" w:rsidR="00B01F1B" w:rsidRDefault="00534174" w:rsidP="005D134A">
      <w:pPr>
        <w:spacing w:after="0" w:line="240" w:lineRule="auto"/>
        <w:jc w:val="both"/>
      </w:pPr>
      <w:r>
        <w:t>12</w:t>
      </w:r>
      <w:r w:rsidR="00B01F1B">
        <w:t>) Необходимо оформить монтаж.</w:t>
      </w:r>
    </w:p>
    <w:p w14:paraId="09307DEA" w14:textId="7AE97B56" w:rsidR="00915C4B" w:rsidRPr="00B01F1B" w:rsidRDefault="00B01F1B" w:rsidP="005D134A">
      <w:pPr>
        <w:spacing w:after="0" w:line="240" w:lineRule="auto"/>
        <w:jc w:val="both"/>
        <w:rPr>
          <w:b/>
          <w:bCs/>
        </w:rPr>
      </w:pPr>
      <w:r w:rsidRPr="00B01F1B">
        <w:rPr>
          <w:b/>
          <w:bCs/>
        </w:rPr>
        <w:t>Финансовый результат и контроллинг → Отчеты по комиссии к оформлению.</w:t>
      </w:r>
    </w:p>
    <w:p w14:paraId="467F683A" w14:textId="5909676B" w:rsidR="005D134A" w:rsidRDefault="00B01F1B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Кнопка «Оформить отчет по комиссии о продажах (списание)».</w:t>
      </w:r>
    </w:p>
    <w:p w14:paraId="6EF4AA23" w14:textId="190AF627" w:rsidR="00B01F1B" w:rsidRPr="00850AFC" w:rsidRDefault="00B01F1B" w:rsidP="00850AFC">
      <w:pPr>
        <w:spacing w:after="0" w:line="240" w:lineRule="auto"/>
        <w:jc w:val="both"/>
      </w:pPr>
      <w:r w:rsidRPr="00850AFC">
        <w:t>Вкладка «</w:t>
      </w:r>
      <w:r w:rsidR="00752BBE" w:rsidRPr="00850AFC">
        <w:t>Комиссионное</w:t>
      </w:r>
      <w:r w:rsidRPr="00850AFC">
        <w:t xml:space="preserve"> вознаграждение»</w:t>
      </w:r>
      <w:r w:rsidR="00CF46FE">
        <w:t>:</w:t>
      </w:r>
    </w:p>
    <w:p w14:paraId="0400E0BD" w14:textId="732DEBBD" w:rsidR="00850AFC" w:rsidRPr="00850AFC" w:rsidRDefault="00850AFC" w:rsidP="00850AFC">
      <w:pPr>
        <w:spacing w:after="0" w:line="240" w:lineRule="auto"/>
        <w:jc w:val="both"/>
      </w:pPr>
      <w:r w:rsidRPr="00850AFC">
        <w:tab/>
        <w:t>Способ расчета: Процент от суммы продажи.</w:t>
      </w:r>
    </w:p>
    <w:p w14:paraId="43B9947E" w14:textId="5AF33B29" w:rsidR="00850AFC" w:rsidRPr="00850AFC" w:rsidRDefault="00850AFC" w:rsidP="00850AFC">
      <w:pPr>
        <w:spacing w:after="0" w:line="240" w:lineRule="auto"/>
        <w:ind w:firstLine="708"/>
        <w:jc w:val="both"/>
      </w:pPr>
      <w:r w:rsidRPr="00850AFC">
        <w:t>Ввести процент.</w:t>
      </w:r>
    </w:p>
    <w:p w14:paraId="4031870F" w14:textId="791AED35" w:rsidR="00850AFC" w:rsidRPr="00850AFC" w:rsidRDefault="00850AFC" w:rsidP="00850AFC">
      <w:pPr>
        <w:spacing w:after="0" w:line="240" w:lineRule="auto"/>
        <w:ind w:firstLine="708"/>
        <w:jc w:val="both"/>
      </w:pPr>
      <w:r w:rsidRPr="00850AFC">
        <w:t xml:space="preserve">Услуга = </w:t>
      </w:r>
      <w:r w:rsidR="00CF46FE">
        <w:t>_Комиссионное</w:t>
      </w:r>
      <w:r w:rsidRPr="00850AFC">
        <w:t xml:space="preserve"> вознаграждение.</w:t>
      </w:r>
    </w:p>
    <w:p w14:paraId="628DCEBD" w14:textId="1CE1DC08" w:rsidR="00915C4B" w:rsidRDefault="00850AFC" w:rsidP="00850AFC">
      <w:pP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Удержать из суммы выручки.</w:t>
      </w:r>
    </w:p>
    <w:p w14:paraId="1FC2DA07" w14:textId="00C86A22" w:rsidR="00850AFC" w:rsidRDefault="00850AFC" w:rsidP="00850AFC">
      <w:pPr>
        <w:spacing w:after="0" w:line="240" w:lineRule="auto"/>
        <w:jc w:val="both"/>
      </w:pPr>
      <w:r>
        <w:t>Вкладка «Дополнительно»:</w:t>
      </w:r>
    </w:p>
    <w:p w14:paraId="239C4643" w14:textId="6B516708" w:rsidR="00850AFC" w:rsidRPr="00770CC2" w:rsidRDefault="00850AFC" w:rsidP="00850AFC">
      <w:pPr>
        <w:spacing w:after="0" w:line="240" w:lineRule="auto"/>
        <w:jc w:val="both"/>
        <w:rPr>
          <w:rFonts w:cs="Segoe UI Emoji"/>
          <w:b/>
          <w:bCs/>
        </w:rPr>
      </w:pPr>
      <w:r>
        <w:tab/>
      </w:r>
      <w:r w:rsidRPr="00770CC2">
        <w:rPr>
          <w:rFonts w:ascii="Segoe UI Emoji" w:hAnsi="Segoe UI Emoji" w:cs="Segoe UI Emoji"/>
          <w:b/>
          <w:bCs/>
          <w:color w:val="00B050"/>
        </w:rPr>
        <w:t>☑</w:t>
      </w:r>
      <w:r w:rsidRPr="00770CC2">
        <w:rPr>
          <w:rFonts w:cs="Segoe UI Emoji"/>
          <w:b/>
          <w:bCs/>
        </w:rPr>
        <w:t xml:space="preserve"> Цена включает НДС</w:t>
      </w:r>
      <w:r w:rsidR="00770CC2">
        <w:rPr>
          <w:rFonts w:cs="Segoe UI Emoji"/>
          <w:b/>
          <w:bCs/>
        </w:rPr>
        <w:t xml:space="preserve"> (!не ставится автоматически)</w:t>
      </w:r>
      <w:r w:rsidRPr="00770CC2">
        <w:rPr>
          <w:rFonts w:cs="Segoe UI Emoji"/>
          <w:b/>
          <w:bCs/>
        </w:rPr>
        <w:t>.</w:t>
      </w:r>
    </w:p>
    <w:p w14:paraId="5D53CEB3" w14:textId="4ACE308D" w:rsidR="00850AFC" w:rsidRDefault="00850AFC" w:rsidP="00850AFC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ab/>
        <w:t>Подразделение: _Монтаж.</w:t>
      </w:r>
    </w:p>
    <w:p w14:paraId="6329618B" w14:textId="6254B0C4" w:rsidR="00565AE5" w:rsidRDefault="00565AE5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Провести.</w:t>
      </w:r>
    </w:p>
    <w:p w14:paraId="660E3DF2" w14:textId="4B6B5896" w:rsidR="00873DCB" w:rsidRDefault="00873DCB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</w:p>
    <w:p w14:paraId="70324D01" w14:textId="62675B71" w:rsidR="00873DCB" w:rsidRDefault="00156DA7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14</w:t>
      </w:r>
      <w:r w:rsidR="00873DCB">
        <w:rPr>
          <w:rFonts w:cs="Segoe UI Emoji"/>
        </w:rPr>
        <w:t xml:space="preserve">) На основании отчета по комиссии сделать </w:t>
      </w:r>
      <w:r w:rsidR="00873DCB" w:rsidRPr="00873DCB">
        <w:rPr>
          <w:rFonts w:cs="Segoe UI Emoji"/>
          <w:b/>
          <w:bCs/>
        </w:rPr>
        <w:t>списание</w:t>
      </w:r>
      <w:r w:rsidR="00873DCB">
        <w:rPr>
          <w:rFonts w:cs="Segoe UI Emoji"/>
        </w:rPr>
        <w:t xml:space="preserve"> ДС.</w:t>
      </w:r>
    </w:p>
    <w:p w14:paraId="70625268" w14:textId="32B9B1F9" w:rsidR="00873DCB" w:rsidRDefault="00873DCB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От: </w:t>
      </w:r>
      <w:r w:rsidRPr="00873DCB">
        <w:rPr>
          <w:rFonts w:cs="Segoe UI Emoji"/>
        </w:rPr>
        <w:t>_Опт МСК (RUB)</w:t>
      </w:r>
    </w:p>
    <w:p w14:paraId="18ED7367" w14:textId="18F7A45D" w:rsidR="00873DCB" w:rsidRDefault="00873DCB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Кому: </w:t>
      </w:r>
      <w:r w:rsidRPr="00873DCB">
        <w:rPr>
          <w:rFonts w:cs="Segoe UI Emoji"/>
        </w:rPr>
        <w:t>_Склад МСК (RUB)</w:t>
      </w:r>
    </w:p>
    <w:p w14:paraId="32F68929" w14:textId="09682FB6" w:rsidR="00873DCB" w:rsidRDefault="00873DCB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Номер по банку равен следующей операции.</w:t>
      </w:r>
    </w:p>
    <w:p w14:paraId="1B3A27CA" w14:textId="77777777" w:rsidR="00873DCB" w:rsidRDefault="00873DCB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</w:p>
    <w:p w14:paraId="00D2F0F7" w14:textId="67E55BA0" w:rsidR="00873DCB" w:rsidRDefault="00156DA7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15</w:t>
      </w:r>
      <w:r w:rsidR="00873DCB">
        <w:rPr>
          <w:rFonts w:cs="Segoe UI Emoji"/>
        </w:rPr>
        <w:t>) На основании отчета по комиссии</w:t>
      </w:r>
      <w:r w:rsidR="00350068">
        <w:rPr>
          <w:rFonts w:cs="Segoe UI Emoji"/>
        </w:rPr>
        <w:t xml:space="preserve"> (или на основании списания)</w:t>
      </w:r>
      <w:r w:rsidR="00873DCB">
        <w:rPr>
          <w:rFonts w:cs="Segoe UI Emoji"/>
        </w:rPr>
        <w:t xml:space="preserve"> сделать </w:t>
      </w:r>
      <w:r w:rsidR="00873DCB" w:rsidRPr="00873DCB">
        <w:rPr>
          <w:rFonts w:cs="Segoe UI Emoji"/>
          <w:b/>
          <w:bCs/>
        </w:rPr>
        <w:t>поступление</w:t>
      </w:r>
      <w:r w:rsidR="00873DCB">
        <w:rPr>
          <w:rFonts w:cs="Segoe UI Emoji"/>
        </w:rPr>
        <w:t xml:space="preserve"> ДС </w:t>
      </w:r>
    </w:p>
    <w:p w14:paraId="76E612EE" w14:textId="77777777" w:rsidR="00873DCB" w:rsidRDefault="00873DCB" w:rsidP="00873DCB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От: </w:t>
      </w:r>
      <w:r w:rsidRPr="00873DCB">
        <w:rPr>
          <w:rFonts w:cs="Segoe UI Emoji"/>
        </w:rPr>
        <w:t>_Опт МСК (RUB)</w:t>
      </w:r>
    </w:p>
    <w:p w14:paraId="73711F15" w14:textId="77777777" w:rsidR="00873DCB" w:rsidRDefault="00873DCB" w:rsidP="00873DCB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Кому: </w:t>
      </w:r>
      <w:r w:rsidRPr="00873DCB">
        <w:rPr>
          <w:rFonts w:cs="Segoe UI Emoji"/>
        </w:rPr>
        <w:t>_Склад МСК (RUB)</w:t>
      </w:r>
    </w:p>
    <w:p w14:paraId="44BA84ED" w14:textId="5F578F9D" w:rsidR="00873DCB" w:rsidRDefault="00873DCB" w:rsidP="00873DCB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Номер по банку равен предыдущей операции.</w:t>
      </w:r>
    </w:p>
    <w:p w14:paraId="3D2D5E24" w14:textId="10815855" w:rsidR="003119BF" w:rsidRDefault="003119BF" w:rsidP="00873DCB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</w:p>
    <w:p w14:paraId="4D2672C5" w14:textId="6ACA43F9" w:rsidR="003119BF" w:rsidRDefault="003119BF" w:rsidP="00873DCB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Проверить связку списание + поступление.</w:t>
      </w:r>
    </w:p>
    <w:p w14:paraId="510E9AE0" w14:textId="38586143" w:rsidR="003119BF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1327F0A0" w14:textId="20E9DF73" w:rsidR="003119BF" w:rsidRDefault="00156DA7" w:rsidP="00873DCB">
      <w:pPr>
        <w:pBdr>
          <w:bottom w:val="single" w:sz="12" w:space="1" w:color="auto"/>
        </w:pBdr>
        <w:spacing w:after="0" w:line="240" w:lineRule="auto"/>
        <w:jc w:val="both"/>
      </w:pPr>
      <w:r>
        <w:t>16</w:t>
      </w:r>
      <w:r w:rsidR="003119BF">
        <w:t>) Необходимо оформить сч/ф.</w:t>
      </w:r>
    </w:p>
    <w:p w14:paraId="0E2B8257" w14:textId="0A12FB08" w:rsidR="003119BF" w:rsidRDefault="003119BF" w:rsidP="00873DCB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 w:rsidRPr="00B01F1B">
        <w:rPr>
          <w:b/>
          <w:bCs/>
        </w:rPr>
        <w:t>Финансовый результат и контроллинг →</w:t>
      </w:r>
      <w:r>
        <w:rPr>
          <w:b/>
          <w:bCs/>
        </w:rPr>
        <w:t xml:space="preserve"> Документы между организациями (все).</w:t>
      </w:r>
    </w:p>
    <w:p w14:paraId="15352199" w14:textId="6748D50A" w:rsidR="003119BF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Зайти в отчет по комиссии </w:t>
      </w:r>
      <w:r w:rsidRPr="00C20ED4">
        <w:t>→</w:t>
      </w:r>
      <w:r w:rsidRPr="003119BF">
        <w:t xml:space="preserve"> </w:t>
      </w:r>
      <w:r>
        <w:t>оформить сч/ф.</w:t>
      </w:r>
    </w:p>
    <w:p w14:paraId="7021BB98" w14:textId="5926A3B0" w:rsidR="003119BF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3A627F50" w14:textId="5DB7B5C8" w:rsidR="003119BF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  <w:r>
        <w:t>! Будет 2 шт. одна может не оформляться – вылезет при закрытии месяца.</w:t>
      </w:r>
    </w:p>
    <w:p w14:paraId="75083622" w14:textId="6BC58EEC" w:rsidR="003119BF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03F91104" w14:textId="77777777" w:rsidR="003119BF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  <w:r>
        <w:t>Вкладка «К оформлению»:</w:t>
      </w:r>
    </w:p>
    <w:p w14:paraId="1508E8B3" w14:textId="659D2631" w:rsidR="003119BF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  <w:r>
        <w:tab/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На каждый счет-фактуру комиссионера.</w:t>
      </w:r>
    </w:p>
    <w:p w14:paraId="58CF0EB3" w14:textId="46C2BDBD" w:rsidR="003119BF" w:rsidRPr="003119BF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  <w:r>
        <w:t>Кнопка «Сформировать счета-фактуры».</w:t>
      </w:r>
    </w:p>
    <w:p w14:paraId="3663A575" w14:textId="7D760D36" w:rsidR="00534174" w:rsidRPr="00534174" w:rsidRDefault="00EC7B99" w:rsidP="00534174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Пункт 8</w:t>
      </w:r>
      <w:r w:rsidRPr="00534174">
        <w:rPr>
          <w:rFonts w:cstheme="minorHAnsi"/>
          <w:b/>
          <w:bCs/>
        </w:rPr>
        <w:t>.</w:t>
      </w:r>
      <w:r w:rsidR="00534174" w:rsidRPr="00534174">
        <w:rPr>
          <w:rFonts w:cstheme="minorHAnsi"/>
        </w:rPr>
        <w:t xml:space="preserve"> </w:t>
      </w:r>
      <w:r w:rsidR="00534174" w:rsidRPr="00534174">
        <w:rPr>
          <w:rFonts w:cstheme="minorHAnsi"/>
          <w:b/>
          <w:bCs/>
        </w:rPr>
        <w:t>Оформить фактическую продажу клиентом «Все для вас» следующего товара.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6374"/>
        <w:gridCol w:w="2971"/>
      </w:tblGrid>
      <w:tr w:rsidR="00534174" w:rsidRPr="00534174" w14:paraId="6CC63FDF" w14:textId="77777777" w:rsidTr="00850CA7"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F55AB" w14:textId="77777777" w:rsidR="00534174" w:rsidRPr="00534174" w:rsidRDefault="00534174" w:rsidP="00534174">
            <w:pPr>
              <w:jc w:val="both"/>
              <w:rPr>
                <w:rFonts w:cstheme="minorHAnsi"/>
                <w:b/>
                <w:bCs/>
              </w:rPr>
            </w:pPr>
            <w:r w:rsidRPr="00534174">
              <w:rPr>
                <w:rFonts w:cstheme="minorHAnsi"/>
                <w:b/>
                <w:bCs/>
              </w:rPr>
              <w:t>Товарная позиция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5BA2" w14:textId="77777777" w:rsidR="00534174" w:rsidRPr="00534174" w:rsidRDefault="00534174" w:rsidP="00534174">
            <w:pPr>
              <w:jc w:val="both"/>
              <w:rPr>
                <w:rFonts w:cstheme="minorHAnsi"/>
                <w:b/>
                <w:bCs/>
              </w:rPr>
            </w:pPr>
            <w:r w:rsidRPr="00534174">
              <w:rPr>
                <w:rFonts w:cstheme="minorHAnsi"/>
                <w:b/>
                <w:bCs/>
              </w:rPr>
              <w:t>Количество (ед)</w:t>
            </w:r>
          </w:p>
        </w:tc>
      </w:tr>
      <w:tr w:rsidR="00534174" w:rsidRPr="00534174" w14:paraId="2E9ADD99" w14:textId="77777777" w:rsidTr="00850CA7"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D4F0B" w14:textId="77777777" w:rsidR="00534174" w:rsidRPr="00534174" w:rsidRDefault="00534174" w:rsidP="00534174">
            <w:pPr>
              <w:jc w:val="both"/>
              <w:rPr>
                <w:rFonts w:cstheme="minorHAnsi"/>
                <w:b/>
                <w:bCs/>
              </w:rPr>
            </w:pPr>
            <w:r w:rsidRPr="00534174">
              <w:rPr>
                <w:b/>
                <w:bCs/>
                <w:lang w:bidi="ru-RU"/>
              </w:rPr>
              <w:t>Комплект №1 Гост 001, Зеленый, Обычный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E0462" w14:textId="77777777" w:rsidR="00534174" w:rsidRPr="00534174" w:rsidRDefault="00534174" w:rsidP="00534174">
            <w:pPr>
              <w:jc w:val="both"/>
              <w:rPr>
                <w:rFonts w:cstheme="minorHAnsi"/>
                <w:b/>
                <w:bCs/>
              </w:rPr>
            </w:pPr>
            <w:r w:rsidRPr="00534174">
              <w:rPr>
                <w:rFonts w:cstheme="minorHAnsi"/>
                <w:b/>
                <w:bCs/>
              </w:rPr>
              <w:t>10 (шт.)</w:t>
            </w:r>
          </w:p>
        </w:tc>
      </w:tr>
      <w:tr w:rsidR="00534174" w:rsidRPr="00534174" w14:paraId="0BA650A3" w14:textId="77777777" w:rsidTr="00850CA7"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400B1" w14:textId="77777777" w:rsidR="00534174" w:rsidRPr="00534174" w:rsidRDefault="00534174" w:rsidP="00534174">
            <w:pPr>
              <w:jc w:val="both"/>
              <w:rPr>
                <w:rFonts w:cstheme="minorHAnsi"/>
                <w:b/>
                <w:bCs/>
              </w:rPr>
            </w:pPr>
            <w:r w:rsidRPr="00534174">
              <w:rPr>
                <w:b/>
                <w:bCs/>
                <w:lang w:bidi="ru-RU"/>
              </w:rPr>
              <w:t>Комплект №2 Гост 001, Синий, Люкс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2C11" w14:textId="77777777" w:rsidR="00534174" w:rsidRPr="00534174" w:rsidRDefault="00534174" w:rsidP="00534174">
            <w:pPr>
              <w:jc w:val="both"/>
              <w:rPr>
                <w:rFonts w:cstheme="minorHAnsi"/>
                <w:b/>
                <w:bCs/>
              </w:rPr>
            </w:pPr>
            <w:r w:rsidRPr="00534174">
              <w:rPr>
                <w:rFonts w:cstheme="minorHAnsi"/>
                <w:b/>
                <w:bCs/>
              </w:rPr>
              <w:t>20 (шт.)</w:t>
            </w:r>
          </w:p>
        </w:tc>
      </w:tr>
      <w:tr w:rsidR="00534174" w:rsidRPr="00534174" w14:paraId="092396A4" w14:textId="77777777" w:rsidTr="00850CA7">
        <w:trPr>
          <w:trHeight w:val="196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02322" w14:textId="77777777" w:rsidR="00534174" w:rsidRPr="00534174" w:rsidRDefault="00534174" w:rsidP="00534174">
            <w:pPr>
              <w:jc w:val="both"/>
              <w:rPr>
                <w:b/>
                <w:bCs/>
              </w:rPr>
            </w:pPr>
            <w:r w:rsidRPr="00534174">
              <w:rPr>
                <w:b/>
                <w:bCs/>
                <w:lang w:bidi="ru-RU"/>
              </w:rPr>
              <w:t>Оборудование №1, (2)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07F62" w14:textId="77777777" w:rsidR="00534174" w:rsidRPr="00534174" w:rsidRDefault="00534174" w:rsidP="00534174">
            <w:pPr>
              <w:jc w:val="both"/>
              <w:rPr>
                <w:rFonts w:cstheme="minorHAnsi"/>
                <w:b/>
                <w:bCs/>
              </w:rPr>
            </w:pPr>
            <w:r w:rsidRPr="00534174">
              <w:rPr>
                <w:rFonts w:cstheme="minorHAnsi"/>
                <w:b/>
                <w:bCs/>
              </w:rPr>
              <w:t>10 (шт.)</w:t>
            </w:r>
          </w:p>
        </w:tc>
      </w:tr>
      <w:tr w:rsidR="00534174" w:rsidRPr="00534174" w14:paraId="0FFBB6CE" w14:textId="77777777" w:rsidTr="00850CA7"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C25C" w14:textId="77777777" w:rsidR="00534174" w:rsidRPr="00534174" w:rsidRDefault="00534174" w:rsidP="00534174">
            <w:pPr>
              <w:jc w:val="both"/>
              <w:rPr>
                <w:rFonts w:cstheme="minorHAnsi"/>
                <w:b/>
                <w:bCs/>
              </w:rPr>
            </w:pPr>
            <w:r w:rsidRPr="00534174">
              <w:rPr>
                <w:b/>
                <w:bCs/>
                <w:lang w:bidi="ru-RU"/>
              </w:rPr>
              <w:t>Оборудование №1, (4)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0069" w14:textId="77777777" w:rsidR="00534174" w:rsidRPr="00534174" w:rsidRDefault="00534174" w:rsidP="00534174">
            <w:pPr>
              <w:jc w:val="both"/>
              <w:rPr>
                <w:rFonts w:cstheme="minorHAnsi"/>
                <w:b/>
                <w:bCs/>
              </w:rPr>
            </w:pPr>
            <w:r w:rsidRPr="00534174">
              <w:rPr>
                <w:rFonts w:cstheme="minorHAnsi"/>
                <w:b/>
                <w:bCs/>
              </w:rPr>
              <w:t>10 (шт.)</w:t>
            </w:r>
          </w:p>
        </w:tc>
      </w:tr>
    </w:tbl>
    <w:p w14:paraId="1476A8E1" w14:textId="77777777" w:rsidR="007A7C09" w:rsidRPr="00E737CE" w:rsidRDefault="007A7C09" w:rsidP="00CB1015">
      <w:pPr>
        <w:spacing w:after="0" w:line="240" w:lineRule="auto"/>
        <w:jc w:val="both"/>
        <w:rPr>
          <w:rFonts w:cstheme="minorHAnsi"/>
        </w:rPr>
      </w:pPr>
    </w:p>
    <w:p w14:paraId="4A851A29" w14:textId="49A62AA6" w:rsidR="00EC7B99" w:rsidRPr="00E737CE" w:rsidRDefault="00E737CE" w:rsidP="00CB1015">
      <w:pPr>
        <w:spacing w:after="0" w:line="240" w:lineRule="auto"/>
        <w:jc w:val="both"/>
        <w:rPr>
          <w:rFonts w:cstheme="minorHAnsi"/>
        </w:rPr>
      </w:pPr>
      <w:r w:rsidRPr="00E737CE">
        <w:rPr>
          <w:rFonts w:cstheme="minorHAnsi"/>
        </w:rPr>
        <w:t>1)</w:t>
      </w:r>
      <w:r>
        <w:rPr>
          <w:rFonts w:cstheme="minorHAnsi"/>
        </w:rPr>
        <w:t xml:space="preserve"> </w:t>
      </w:r>
      <w:r w:rsidR="000A66E7">
        <w:rPr>
          <w:rFonts w:cstheme="minorHAnsi"/>
        </w:rPr>
        <w:t>Продажи</w:t>
      </w:r>
      <w:r>
        <w:rPr>
          <w:rFonts w:cstheme="minorHAnsi"/>
        </w:rPr>
        <w:t xml:space="preserve"> </w:t>
      </w:r>
      <w:r w:rsidRPr="00D1742C">
        <w:t>→</w:t>
      </w:r>
      <w:r>
        <w:t xml:space="preserve"> Заказ клиента </w:t>
      </w:r>
      <w:r w:rsidRPr="00D1742C">
        <w:t>→</w:t>
      </w:r>
      <w:r>
        <w:t xml:space="preserve"> Создать.</w:t>
      </w:r>
    </w:p>
    <w:p w14:paraId="6E17FDBE" w14:textId="77777777" w:rsidR="00EC7B99" w:rsidRPr="00311C3B" w:rsidRDefault="00EC7B99" w:rsidP="00CB1015">
      <w:pPr>
        <w:spacing w:after="0" w:line="240" w:lineRule="auto"/>
        <w:jc w:val="both"/>
        <w:rPr>
          <w:rFonts w:cstheme="minorHAnsi"/>
        </w:rPr>
      </w:pPr>
    </w:p>
    <w:p w14:paraId="0B45169D" w14:textId="47E7D4AA" w:rsidR="00EC7B99" w:rsidRDefault="00311C3B" w:rsidP="00CB1015">
      <w:pPr>
        <w:spacing w:after="0" w:line="240" w:lineRule="auto"/>
        <w:jc w:val="both"/>
        <w:rPr>
          <w:rFonts w:cstheme="minorHAnsi"/>
        </w:rPr>
      </w:pPr>
      <w:r w:rsidRPr="00311C3B">
        <w:rPr>
          <w:rFonts w:cstheme="minorHAnsi"/>
        </w:rPr>
        <w:t>Вкладка «Основное»</w:t>
      </w:r>
      <w:r>
        <w:rPr>
          <w:rFonts w:cstheme="minorHAnsi"/>
        </w:rPr>
        <w:t>:</w:t>
      </w:r>
    </w:p>
    <w:p w14:paraId="23D6526E" w14:textId="22FEC2BE" w:rsidR="00311C3B" w:rsidRDefault="00311C3B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Операция: Передача на комиссию.</w:t>
      </w:r>
    </w:p>
    <w:p w14:paraId="2281B9D5" w14:textId="42CD05D2" w:rsidR="00311C3B" w:rsidRDefault="00311C3B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Клиент: _Все для Вас.</w:t>
      </w:r>
    </w:p>
    <w:p w14:paraId="4E65230D" w14:textId="7E996550" w:rsidR="00C814B8" w:rsidRDefault="00C814B8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 xml:space="preserve">Договор: </w:t>
      </w:r>
      <w:r w:rsidRPr="00C814B8">
        <w:rPr>
          <w:rFonts w:cstheme="minorHAnsi"/>
        </w:rPr>
        <w:t>_Договор передачи на комиссию</w:t>
      </w:r>
    </w:p>
    <w:p w14:paraId="17626D27" w14:textId="2C179E09" w:rsidR="00311C3B" w:rsidRDefault="00311C3B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Соглашение: _Соглашение передачи на комиссию.</w:t>
      </w:r>
    </w:p>
    <w:p w14:paraId="0951863D" w14:textId="17675F8C" w:rsidR="00311C3B" w:rsidRPr="00311C3B" w:rsidRDefault="00311C3B" w:rsidP="00311C3B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Организация: _Опт МСК.</w:t>
      </w:r>
    </w:p>
    <w:p w14:paraId="59B67A65" w14:textId="52A18987" w:rsidR="00311C3B" w:rsidRDefault="00311C3B" w:rsidP="00311C3B">
      <w:pPr>
        <w:spacing w:after="0" w:line="240" w:lineRule="auto"/>
        <w:jc w:val="both"/>
        <w:rPr>
          <w:rFonts w:cstheme="minorHAnsi"/>
        </w:rPr>
      </w:pPr>
      <w:r w:rsidRPr="00311C3B">
        <w:rPr>
          <w:rFonts w:cstheme="minorHAnsi"/>
        </w:rPr>
        <w:t>Вкладка «</w:t>
      </w:r>
      <w:r>
        <w:rPr>
          <w:rFonts w:cstheme="minorHAnsi"/>
        </w:rPr>
        <w:t>Товары</w:t>
      </w:r>
      <w:r w:rsidRPr="00311C3B">
        <w:rPr>
          <w:rFonts w:cstheme="minorHAnsi"/>
        </w:rPr>
        <w:t>»</w:t>
      </w:r>
      <w:r>
        <w:rPr>
          <w:rFonts w:cstheme="minorHAnsi"/>
        </w:rPr>
        <w:t>:</w:t>
      </w:r>
    </w:p>
    <w:p w14:paraId="1C75EA5C" w14:textId="52F2A3F0" w:rsidR="00EC7B99" w:rsidRDefault="00311C3B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Подобрать товары.</w:t>
      </w:r>
    </w:p>
    <w:p w14:paraId="41880208" w14:textId="51EBCDFD" w:rsidR="00311C3B" w:rsidRDefault="00311C3B" w:rsidP="00CB1015">
      <w:pPr>
        <w:spacing w:after="0" w:line="240" w:lineRule="auto"/>
        <w:jc w:val="both"/>
      </w:pPr>
      <w:r>
        <w:rPr>
          <w:rFonts w:cstheme="minorHAnsi"/>
        </w:rPr>
        <w:tab/>
        <w:t xml:space="preserve">Если не проставилась цена: </w:t>
      </w:r>
      <w:r w:rsidR="00171077">
        <w:rPr>
          <w:rFonts w:cstheme="minorHAnsi"/>
        </w:rPr>
        <w:t>п</w:t>
      </w:r>
      <w:r>
        <w:rPr>
          <w:rFonts w:cstheme="minorHAnsi"/>
        </w:rPr>
        <w:t xml:space="preserve">роверить указано ли в договоре или: кнопка «Цены и скидки» </w:t>
      </w:r>
      <w:r w:rsidRPr="00D1742C">
        <w:t>→</w:t>
      </w:r>
      <w:r>
        <w:t xml:space="preserve"> Цены по виду цен </w:t>
      </w:r>
      <w:r w:rsidRPr="00D1742C">
        <w:t>→</w:t>
      </w:r>
      <w:r>
        <w:t xml:space="preserve"> _</w:t>
      </w:r>
      <w:r w:rsidR="007E1706">
        <w:t>Оптовый</w:t>
      </w:r>
      <w:r>
        <w:t>.</w:t>
      </w:r>
    </w:p>
    <w:p w14:paraId="7D2BE8A5" w14:textId="1F753064" w:rsidR="00171077" w:rsidRDefault="00171077" w:rsidP="00CB1015">
      <w:pPr>
        <w:spacing w:after="0" w:line="240" w:lineRule="auto"/>
        <w:jc w:val="both"/>
      </w:pPr>
      <w:r>
        <w:lastRenderedPageBreak/>
        <w:t>Провести.</w:t>
      </w:r>
    </w:p>
    <w:p w14:paraId="6DCE29B1" w14:textId="06662FCC" w:rsidR="00935A18" w:rsidRPr="00935A18" w:rsidRDefault="00935A18" w:rsidP="00CB1015">
      <w:pPr>
        <w:spacing w:after="0" w:line="240" w:lineRule="auto"/>
        <w:jc w:val="both"/>
        <w:rPr>
          <w:b/>
          <w:bCs/>
        </w:rPr>
      </w:pPr>
      <w:r w:rsidRPr="00935A18">
        <w:rPr>
          <w:b/>
          <w:bCs/>
        </w:rPr>
        <w:t>ОПЛАТУ НЕ ДЕЛАЕМ.</w:t>
      </w:r>
    </w:p>
    <w:p w14:paraId="31663E41" w14:textId="3A6F1403" w:rsidR="00171077" w:rsidRDefault="00171077" w:rsidP="00CB1015">
      <w:pPr>
        <w:spacing w:after="0" w:line="240" w:lineRule="auto"/>
        <w:jc w:val="both"/>
      </w:pPr>
    </w:p>
    <w:p w14:paraId="525F8D1B" w14:textId="238CDF19" w:rsidR="00171077" w:rsidRDefault="00171077" w:rsidP="00CB1015">
      <w:pPr>
        <w:spacing w:after="0" w:line="240" w:lineRule="auto"/>
        <w:jc w:val="both"/>
      </w:pPr>
      <w:r>
        <w:t>2) Закупить оборудование</w:t>
      </w:r>
      <w:r w:rsidR="0016523C">
        <w:t xml:space="preserve"> у поставщика,</w:t>
      </w:r>
      <w:r>
        <w:t xml:space="preserve"> рассчитаться</w:t>
      </w:r>
      <w:r w:rsidR="0016523C">
        <w:t>, принять на склад</w:t>
      </w:r>
      <w:r>
        <w:t>.</w:t>
      </w:r>
    </w:p>
    <w:p w14:paraId="6E57812B" w14:textId="2E034C94" w:rsidR="0016523C" w:rsidRDefault="0016523C" w:rsidP="00CB1015">
      <w:pPr>
        <w:spacing w:after="0" w:line="240" w:lineRule="auto"/>
        <w:jc w:val="both"/>
      </w:pPr>
    </w:p>
    <w:p w14:paraId="578A4A8B" w14:textId="0BF96DE5" w:rsidR="00C70947" w:rsidRPr="00C70947" w:rsidRDefault="0016523C" w:rsidP="00C70947">
      <w:pPr>
        <w:spacing w:after="0" w:line="240" w:lineRule="auto"/>
        <w:jc w:val="both"/>
      </w:pPr>
      <w:r w:rsidRPr="00C70947">
        <w:t>3)</w:t>
      </w:r>
      <w:r w:rsidR="00C70947" w:rsidRPr="00C70947">
        <w:t xml:space="preserve"> Необходимо произвести отгрузку клиенту.</w:t>
      </w:r>
    </w:p>
    <w:p w14:paraId="6F5AAC35" w14:textId="77777777" w:rsidR="00C70947" w:rsidRPr="00C70947" w:rsidRDefault="00C70947" w:rsidP="00C70947">
      <w:pPr>
        <w:spacing w:after="0" w:line="240" w:lineRule="auto"/>
        <w:jc w:val="both"/>
      </w:pPr>
      <w:r w:rsidRPr="00C70947">
        <w:t>Продажи → Заказы клиентов → зайти в заказ → выделить все номенклатуру → Обеспечение → Отгрузить → Провести.</w:t>
      </w:r>
    </w:p>
    <w:p w14:paraId="048D54CF" w14:textId="19446327" w:rsidR="00C70947" w:rsidRDefault="00C70947" w:rsidP="00C70947">
      <w:pPr>
        <w:spacing w:after="0" w:line="240" w:lineRule="auto"/>
        <w:jc w:val="both"/>
        <w:rPr>
          <w:color w:val="FF0000"/>
        </w:rPr>
      </w:pPr>
    </w:p>
    <w:p w14:paraId="7441C542" w14:textId="23D91BBB" w:rsidR="00935A18" w:rsidRPr="00C70947" w:rsidRDefault="00935A18" w:rsidP="00935A18">
      <w:pPr>
        <w:spacing w:after="0" w:line="240" w:lineRule="auto"/>
        <w:jc w:val="both"/>
      </w:pPr>
      <w:r>
        <w:t>4</w:t>
      </w:r>
      <w:r w:rsidRPr="00C70947">
        <w:t>) Оформить документы по отгрузке.</w:t>
      </w:r>
    </w:p>
    <w:p w14:paraId="1A396226" w14:textId="77777777" w:rsidR="00935A18" w:rsidRPr="00C70947" w:rsidRDefault="00935A18" w:rsidP="00935A18">
      <w:pPr>
        <w:spacing w:after="0" w:line="240" w:lineRule="auto"/>
        <w:jc w:val="both"/>
      </w:pPr>
      <w:r w:rsidRPr="00C70947">
        <w:t>Продажи → Накладные к оформлению.</w:t>
      </w:r>
    </w:p>
    <w:p w14:paraId="2677184F" w14:textId="77777777" w:rsidR="00935A18" w:rsidRPr="00C70947" w:rsidRDefault="00935A18" w:rsidP="00935A18">
      <w:pPr>
        <w:spacing w:after="0" w:line="240" w:lineRule="auto"/>
        <w:jc w:val="both"/>
      </w:pPr>
      <w:r w:rsidRPr="00C70947">
        <w:t>Оформить по заказам → Принять и закрыть.</w:t>
      </w:r>
    </w:p>
    <w:p w14:paraId="41EC53A2" w14:textId="77777777" w:rsidR="00935A18" w:rsidRDefault="00935A18" w:rsidP="00935A18">
      <w:pPr>
        <w:spacing w:after="0" w:line="240" w:lineRule="auto"/>
        <w:jc w:val="both"/>
      </w:pPr>
      <w:r w:rsidRPr="00C70947">
        <w:t>СЧ/Ф не будет</w:t>
      </w:r>
      <w:r>
        <w:t>, т.к. оформилась «передача товаров на комиссию»</w:t>
      </w:r>
    </w:p>
    <w:p w14:paraId="6F9C91ED" w14:textId="64972B3B" w:rsidR="00935A18" w:rsidRDefault="00935A18" w:rsidP="00C70947">
      <w:pPr>
        <w:spacing w:after="0" w:line="240" w:lineRule="auto"/>
        <w:jc w:val="both"/>
        <w:rPr>
          <w:color w:val="FF0000"/>
        </w:rPr>
      </w:pPr>
    </w:p>
    <w:p w14:paraId="3CFB3DE0" w14:textId="1D5A756A" w:rsidR="00C70947" w:rsidRPr="00C70947" w:rsidRDefault="00935A18" w:rsidP="00C70947">
      <w:pPr>
        <w:spacing w:after="0" w:line="240" w:lineRule="auto"/>
        <w:jc w:val="both"/>
      </w:pPr>
      <w:r>
        <w:t>5</w:t>
      </w:r>
      <w:r w:rsidR="00C70947" w:rsidRPr="00C70947">
        <w:t>) Необходимо отгрузить со склада.</w:t>
      </w:r>
    </w:p>
    <w:p w14:paraId="0D818874" w14:textId="77777777" w:rsidR="00C70947" w:rsidRPr="00C70947" w:rsidRDefault="00C70947" w:rsidP="00C70947">
      <w:pPr>
        <w:spacing w:after="0" w:line="240" w:lineRule="auto"/>
        <w:jc w:val="both"/>
      </w:pPr>
      <w:r w:rsidRPr="00C70947">
        <w:t>Расходный ордер: статус «К отбору».</w:t>
      </w:r>
    </w:p>
    <w:p w14:paraId="3D5C87F5" w14:textId="77777777" w:rsidR="00C70947" w:rsidRPr="00C70947" w:rsidRDefault="00C70947" w:rsidP="00C70947">
      <w:pPr>
        <w:spacing w:after="0" w:line="240" w:lineRule="auto"/>
        <w:jc w:val="both"/>
      </w:pPr>
      <w:r w:rsidRPr="00C70947">
        <w:t>Отобрать из ячеек.</w:t>
      </w:r>
    </w:p>
    <w:p w14:paraId="21D8963A" w14:textId="77777777" w:rsidR="00C70947" w:rsidRPr="00C70947" w:rsidRDefault="00C70947" w:rsidP="00C70947">
      <w:pPr>
        <w:spacing w:after="0" w:line="240" w:lineRule="auto"/>
        <w:jc w:val="both"/>
      </w:pPr>
      <w:r w:rsidRPr="00C70947">
        <w:t>Расходный ордер: статус «Отгружен».</w:t>
      </w:r>
    </w:p>
    <w:p w14:paraId="0D07E8D8" w14:textId="77777777" w:rsidR="00C70947" w:rsidRPr="00C70947" w:rsidRDefault="00C70947" w:rsidP="00C70947">
      <w:pPr>
        <w:spacing w:after="0" w:line="240" w:lineRule="auto"/>
        <w:jc w:val="both"/>
        <w:rPr>
          <w:color w:val="FF0000"/>
        </w:rPr>
      </w:pPr>
    </w:p>
    <w:p w14:paraId="02A36A55" w14:textId="5B66DC1B" w:rsidR="00C70947" w:rsidRDefault="00CA486D" w:rsidP="00C70947">
      <w:pPr>
        <w:spacing w:after="0" w:line="240" w:lineRule="auto"/>
        <w:jc w:val="both"/>
      </w:pPr>
      <w:r>
        <w:t>6</w:t>
      </w:r>
      <w:r w:rsidR="00C70947">
        <w:t>) Необходимо продать товар через комиссионера.</w:t>
      </w:r>
    </w:p>
    <w:p w14:paraId="60460C54" w14:textId="7A53E0E2" w:rsidR="00C70947" w:rsidRDefault="00C70947" w:rsidP="00C70947">
      <w:pPr>
        <w:spacing w:after="0" w:line="240" w:lineRule="auto"/>
        <w:jc w:val="both"/>
      </w:pPr>
    </w:p>
    <w:p w14:paraId="4F4B1E60" w14:textId="67B856BA" w:rsidR="001A41F3" w:rsidRPr="00C70947" w:rsidRDefault="001A41F3" w:rsidP="00C70947">
      <w:pPr>
        <w:spacing w:after="0" w:line="240" w:lineRule="auto"/>
        <w:jc w:val="both"/>
      </w:pPr>
      <w:r>
        <w:t xml:space="preserve">Продажи </w:t>
      </w:r>
      <w:r w:rsidRPr="00C70947">
        <w:t>→</w:t>
      </w:r>
      <w:r>
        <w:t xml:space="preserve"> Отчеты комиссионеров и реализации через комиссионеров к оформлению </w:t>
      </w:r>
      <w:r w:rsidRPr="00C70947">
        <w:t>→</w:t>
      </w:r>
      <w:r>
        <w:t xml:space="preserve"> кнопка «Оформить отчет комиссионера».</w:t>
      </w:r>
    </w:p>
    <w:p w14:paraId="4F887725" w14:textId="4338DE37" w:rsidR="00EC7B99" w:rsidRDefault="00877F0A" w:rsidP="00CB1015">
      <w:pPr>
        <w:spacing w:after="0" w:line="240" w:lineRule="auto"/>
        <w:jc w:val="both"/>
      </w:pPr>
      <w:r>
        <w:t>Формируется автоматически. Дозаполнить:</w:t>
      </w:r>
    </w:p>
    <w:p w14:paraId="77B1C8E8" w14:textId="1ACA80DF" w:rsidR="00877F0A" w:rsidRDefault="00877F0A" w:rsidP="00CB1015">
      <w:pPr>
        <w:spacing w:after="0" w:line="240" w:lineRule="auto"/>
        <w:jc w:val="both"/>
      </w:pPr>
      <w:r>
        <w:t>Вкладка «Комиссионное вознаграждение:</w:t>
      </w:r>
    </w:p>
    <w:p w14:paraId="65BE9F3C" w14:textId="43997085" w:rsidR="00877F0A" w:rsidRDefault="00877F0A" w:rsidP="00CB1015">
      <w:pPr>
        <w:spacing w:after="0" w:line="240" w:lineRule="auto"/>
        <w:jc w:val="both"/>
      </w:pPr>
      <w:r>
        <w:tab/>
        <w:t xml:space="preserve">Услуга: </w:t>
      </w:r>
      <w:r w:rsidR="00B953F4">
        <w:t>_</w:t>
      </w:r>
      <w:r>
        <w:t>Комиссионное вознаграждение.</w:t>
      </w:r>
    </w:p>
    <w:p w14:paraId="30779C8E" w14:textId="77777777" w:rsidR="00B953F4" w:rsidRDefault="00B953F4" w:rsidP="00B953F4">
      <w:pPr>
        <w:spacing w:after="0" w:line="240" w:lineRule="auto"/>
        <w:ind w:firstLine="708"/>
        <w:jc w:val="both"/>
        <w:rPr>
          <w:rFonts w:cs="Segoe UI Emoji"/>
        </w:rPr>
      </w:pPr>
      <w:r w:rsidRPr="00770CC2">
        <w:rPr>
          <w:rFonts w:ascii="Segoe UI Emoji" w:hAnsi="Segoe UI Emoji" w:cs="Segoe UI Emoji"/>
          <w:b/>
          <w:bCs/>
          <w:color w:val="00B050"/>
        </w:rPr>
        <w:t>☑</w:t>
      </w:r>
      <w:r w:rsidRPr="00770CC2">
        <w:rPr>
          <w:rFonts w:cs="Segoe UI Emoji"/>
          <w:b/>
          <w:bCs/>
        </w:rPr>
        <w:t xml:space="preserve"> </w:t>
      </w:r>
      <w:r>
        <w:rPr>
          <w:rFonts w:cs="Segoe UI Emoji"/>
        </w:rPr>
        <w:t>Удержать вознаграждение.</w:t>
      </w:r>
    </w:p>
    <w:p w14:paraId="37A03002" w14:textId="175E84CF" w:rsidR="00B953F4" w:rsidRDefault="00B953F4" w:rsidP="00B953F4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>Статья расходов: Создать.</w:t>
      </w:r>
    </w:p>
    <w:p w14:paraId="79262F86" w14:textId="77777777" w:rsidR="00B953F4" w:rsidRPr="00771D1B" w:rsidRDefault="00B953F4" w:rsidP="00B953F4">
      <w:pPr>
        <w:spacing w:after="0" w:line="240" w:lineRule="auto"/>
        <w:ind w:firstLine="708"/>
        <w:jc w:val="both"/>
        <w:rPr>
          <w:i/>
          <w:iCs/>
          <w:u w:val="single"/>
        </w:rPr>
      </w:pPr>
      <w:r>
        <w:tab/>
      </w:r>
      <w:r w:rsidRPr="00771D1B">
        <w:rPr>
          <w:i/>
          <w:iCs/>
          <w:u w:val="single"/>
        </w:rPr>
        <w:t xml:space="preserve">Наименование: </w:t>
      </w:r>
      <w:r w:rsidRPr="00B953F4">
        <w:rPr>
          <w:b/>
          <w:bCs/>
          <w:i/>
          <w:iCs/>
          <w:u w:val="single"/>
        </w:rPr>
        <w:t>_</w:t>
      </w:r>
      <w:r w:rsidRPr="00771D1B">
        <w:rPr>
          <w:i/>
          <w:iCs/>
          <w:u w:val="single"/>
        </w:rPr>
        <w:t>Расходы на комиссионное вознаграждение.</w:t>
      </w:r>
    </w:p>
    <w:p w14:paraId="48FA0F88" w14:textId="77777777" w:rsidR="00B953F4" w:rsidRDefault="00B953F4" w:rsidP="00B953F4">
      <w:pPr>
        <w:spacing w:after="0" w:line="240" w:lineRule="auto"/>
        <w:ind w:firstLine="708"/>
        <w:jc w:val="both"/>
        <w:rPr>
          <w:i/>
          <w:iCs/>
          <w:u w:val="single"/>
        </w:rPr>
      </w:pPr>
      <w:r>
        <w:t xml:space="preserve"> </w:t>
      </w:r>
      <w:r>
        <w:tab/>
      </w:r>
      <w:r w:rsidRPr="00771D1B">
        <w:rPr>
          <w:i/>
          <w:iCs/>
          <w:u w:val="single"/>
        </w:rPr>
        <w:t xml:space="preserve">Расходы возникают: </w:t>
      </w:r>
      <w:r>
        <w:rPr>
          <w:i/>
          <w:iCs/>
          <w:u w:val="single"/>
        </w:rPr>
        <w:t>п</w:t>
      </w:r>
      <w:r w:rsidRPr="00771D1B">
        <w:rPr>
          <w:i/>
          <w:iCs/>
          <w:u w:val="single"/>
        </w:rPr>
        <w:t>ри продаже.</w:t>
      </w:r>
    </w:p>
    <w:p w14:paraId="3C32A4F4" w14:textId="14313EC2" w:rsidR="00B953F4" w:rsidRDefault="00B953F4" w:rsidP="00B953F4">
      <w:pPr>
        <w:spacing w:after="0" w:line="240" w:lineRule="auto"/>
        <w:ind w:firstLine="708"/>
        <w:jc w:val="both"/>
        <w:rPr>
          <w:i/>
          <w:iCs/>
          <w:u w:val="single"/>
        </w:rPr>
      </w:pPr>
      <w:r w:rsidRPr="00771D1B">
        <w:tab/>
      </w:r>
      <w:r>
        <w:rPr>
          <w:i/>
          <w:iCs/>
          <w:u w:val="single"/>
        </w:rPr>
        <w:t>Относятся: на себестоимость продаж</w:t>
      </w:r>
    </w:p>
    <w:p w14:paraId="7DEF0897" w14:textId="52E391F8" w:rsidR="00B953F4" w:rsidRPr="00771D1B" w:rsidRDefault="00B953F4" w:rsidP="00B953F4">
      <w:pPr>
        <w:spacing w:after="0" w:line="240" w:lineRule="auto"/>
        <w:ind w:firstLine="708"/>
        <w:jc w:val="both"/>
        <w:rPr>
          <w:i/>
          <w:iCs/>
          <w:u w:val="single"/>
        </w:rPr>
      </w:pPr>
      <w:r w:rsidRPr="00875FD4">
        <w:rPr>
          <w:i/>
          <w:iCs/>
        </w:rPr>
        <w:tab/>
      </w:r>
      <w:r>
        <w:rPr>
          <w:i/>
          <w:iCs/>
          <w:u w:val="single"/>
        </w:rPr>
        <w:t>Распределяются согласно: пропорционально количеству номенклатуры.</w:t>
      </w:r>
    </w:p>
    <w:p w14:paraId="562994E5" w14:textId="0B5B1A0C" w:rsidR="00B953F4" w:rsidRPr="002229D6" w:rsidRDefault="00B953F4" w:rsidP="00B953F4">
      <w:pPr>
        <w:spacing w:after="0" w:line="240" w:lineRule="auto"/>
        <w:jc w:val="both"/>
        <w:rPr>
          <w:i/>
          <w:iCs/>
          <w:u w:val="single"/>
        </w:rPr>
      </w:pPr>
      <w:r>
        <w:tab/>
      </w:r>
      <w:r>
        <w:tab/>
      </w:r>
      <w:r w:rsidRPr="002229D6">
        <w:rPr>
          <w:i/>
          <w:iCs/>
          <w:u w:val="single"/>
        </w:rPr>
        <w:t xml:space="preserve">Аналитика: </w:t>
      </w:r>
      <w:r w:rsidRPr="00B953F4">
        <w:rPr>
          <w:b/>
          <w:bCs/>
          <w:i/>
          <w:iCs/>
          <w:u w:val="single"/>
        </w:rPr>
        <w:t>Заказ/</w:t>
      </w:r>
      <w:r>
        <w:rPr>
          <w:b/>
          <w:bCs/>
          <w:i/>
          <w:iCs/>
          <w:u w:val="single"/>
        </w:rPr>
        <w:t>Р</w:t>
      </w:r>
      <w:r w:rsidRPr="00B953F4">
        <w:rPr>
          <w:b/>
          <w:bCs/>
          <w:i/>
          <w:iCs/>
          <w:u w:val="single"/>
        </w:rPr>
        <w:t>еализация.</w:t>
      </w:r>
    </w:p>
    <w:p w14:paraId="47B5000B" w14:textId="77777777" w:rsidR="00205560" w:rsidRDefault="00205560" w:rsidP="00CB1015">
      <w:pPr>
        <w:spacing w:after="0" w:line="240" w:lineRule="auto"/>
        <w:jc w:val="both"/>
        <w:rPr>
          <w:rFonts w:cstheme="minorHAnsi"/>
        </w:rPr>
      </w:pPr>
    </w:p>
    <w:p w14:paraId="28A7A61A" w14:textId="1D1B9F25" w:rsidR="00EC7B99" w:rsidRDefault="00CA486D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7) Оформить оплату.</w:t>
      </w:r>
    </w:p>
    <w:p w14:paraId="5F98FEA7" w14:textId="56638655" w:rsidR="00956FAA" w:rsidRDefault="00CA486D" w:rsidP="009C304B">
      <w:pPr>
        <w:spacing w:after="0" w:line="240" w:lineRule="auto"/>
        <w:jc w:val="both"/>
        <w:rPr>
          <w:b/>
          <w:bCs/>
        </w:rPr>
      </w:pPr>
      <w:r>
        <w:rPr>
          <w:rFonts w:cstheme="minorHAnsi"/>
        </w:rPr>
        <w:t xml:space="preserve">Продажи </w:t>
      </w:r>
      <w:r>
        <w:t xml:space="preserve">→ </w:t>
      </w:r>
      <w:r w:rsidR="009C304B">
        <w:t xml:space="preserve">Отчеты комиссионеров (агентов) о продажах → на основании отчета сделать </w:t>
      </w:r>
      <w:r w:rsidR="009C304B" w:rsidRPr="009C304B">
        <w:rPr>
          <w:b/>
          <w:bCs/>
        </w:rPr>
        <w:t>поступление ДС</w:t>
      </w:r>
      <w:r w:rsidR="008D513A">
        <w:rPr>
          <w:b/>
          <w:bCs/>
        </w:rPr>
        <w:t xml:space="preserve">. </w:t>
      </w:r>
    </w:p>
    <w:p w14:paraId="43255235" w14:textId="5CAEBC89" w:rsidR="008D513A" w:rsidRPr="000A1F18" w:rsidRDefault="008D513A" w:rsidP="009C304B">
      <w:pPr>
        <w:spacing w:after="0" w:line="240" w:lineRule="auto"/>
        <w:jc w:val="both"/>
        <w:rPr>
          <w:color w:val="0070C0"/>
        </w:rPr>
      </w:pPr>
      <w:r w:rsidRPr="000A1F18">
        <w:rPr>
          <w:b/>
          <w:bCs/>
          <w:color w:val="0070C0"/>
        </w:rPr>
        <w:t>НА 10 000 меньше, т.к. задолженность.</w:t>
      </w:r>
    </w:p>
    <w:p w14:paraId="0BCB9387" w14:textId="20BDF69D" w:rsidR="009C304B" w:rsidRDefault="009C304B" w:rsidP="009C304B">
      <w:pPr>
        <w:pBdr>
          <w:bottom w:val="single" w:sz="12" w:space="1" w:color="auto"/>
        </w:pBdr>
        <w:spacing w:after="0" w:line="240" w:lineRule="auto"/>
        <w:jc w:val="both"/>
      </w:pPr>
      <w:r>
        <w:t>Объект расчетов: _Договор передачи на комиссию.</w:t>
      </w:r>
    </w:p>
    <w:p w14:paraId="1B60D1C4" w14:textId="4017F47E" w:rsidR="009C304B" w:rsidRPr="00D65B3B" w:rsidRDefault="00D65B3B" w:rsidP="009C304B">
      <w:pPr>
        <w:spacing w:after="0" w:line="240" w:lineRule="auto"/>
        <w:jc w:val="both"/>
        <w:rPr>
          <w:rFonts w:cstheme="minorHAnsi"/>
          <w:b/>
          <w:bCs/>
        </w:rPr>
      </w:pPr>
      <w:r w:rsidRPr="00D65B3B">
        <w:rPr>
          <w:rFonts w:cstheme="minorHAnsi"/>
          <w:b/>
          <w:bCs/>
        </w:rPr>
        <w:t xml:space="preserve">Пункт 9. </w:t>
      </w:r>
      <w:r w:rsidR="009C304B" w:rsidRPr="00D65B3B">
        <w:rPr>
          <w:rFonts w:cstheme="minorHAnsi"/>
          <w:b/>
          <w:bCs/>
        </w:rPr>
        <w:t>От имени организации «Склад МСК» выставить услуги по ответственному хранению</w:t>
      </w:r>
    </w:p>
    <w:p w14:paraId="6C5BFC74" w14:textId="77777777" w:rsidR="009C304B" w:rsidRPr="00D65B3B" w:rsidRDefault="009C304B" w:rsidP="009C304B">
      <w:pPr>
        <w:spacing w:after="0" w:line="240" w:lineRule="auto"/>
        <w:jc w:val="both"/>
        <w:rPr>
          <w:rFonts w:cstheme="minorHAnsi"/>
          <w:b/>
          <w:bCs/>
        </w:rPr>
      </w:pPr>
      <w:r w:rsidRPr="00D65B3B">
        <w:rPr>
          <w:rFonts w:cstheme="minorHAnsi"/>
          <w:b/>
          <w:bCs/>
        </w:rPr>
        <w:t>•</w:t>
      </w:r>
      <w:r w:rsidRPr="00D65B3B">
        <w:rPr>
          <w:rFonts w:cstheme="minorHAnsi"/>
          <w:b/>
          <w:bCs/>
        </w:rPr>
        <w:tab/>
        <w:t>клиенту «Крупный» (в размере 10 000 рублей).</w:t>
      </w:r>
    </w:p>
    <w:p w14:paraId="32CB390C" w14:textId="1FF0ED72" w:rsidR="00CA486D" w:rsidRPr="00D65B3B" w:rsidRDefault="009C304B" w:rsidP="009C304B">
      <w:pPr>
        <w:spacing w:after="0" w:line="240" w:lineRule="auto"/>
        <w:jc w:val="both"/>
        <w:rPr>
          <w:rFonts w:cstheme="minorHAnsi"/>
          <w:b/>
          <w:bCs/>
        </w:rPr>
      </w:pPr>
      <w:r w:rsidRPr="00D65B3B">
        <w:rPr>
          <w:rFonts w:cstheme="minorHAnsi"/>
          <w:b/>
          <w:bCs/>
        </w:rPr>
        <w:t>•</w:t>
      </w:r>
      <w:r w:rsidRPr="00D65B3B">
        <w:rPr>
          <w:rFonts w:cstheme="minorHAnsi"/>
          <w:b/>
          <w:bCs/>
        </w:rPr>
        <w:tab/>
        <w:t>Собственной организации в размере 20 000 рублей.</w:t>
      </w:r>
    </w:p>
    <w:p w14:paraId="0A7EF3EF" w14:textId="77777777" w:rsidR="00D65B3B" w:rsidRDefault="00D65B3B" w:rsidP="00D65B3B">
      <w:pPr>
        <w:spacing w:after="0" w:line="240" w:lineRule="auto"/>
        <w:jc w:val="both"/>
        <w:rPr>
          <w:rFonts w:cstheme="minorHAnsi"/>
        </w:rPr>
      </w:pPr>
    </w:p>
    <w:p w14:paraId="5F56B64D" w14:textId="32FC0CAC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1. Для организации _Крупный:</w:t>
      </w:r>
    </w:p>
    <w:p w14:paraId="1C9C8FE7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Продажи → документы продажи(все) → создать «Акт выполненных работ»</w:t>
      </w:r>
    </w:p>
    <w:p w14:paraId="3D4941EC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Вкладка «Основное»:</w:t>
      </w:r>
    </w:p>
    <w:p w14:paraId="3E72CCA2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Клиент: _Крупный.</w:t>
      </w:r>
    </w:p>
    <w:p w14:paraId="55212AC8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Контрагент: _Крупный.</w:t>
      </w:r>
    </w:p>
    <w:p w14:paraId="747322E1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 xml:space="preserve">Организация: _Склад МСК. </w:t>
      </w:r>
    </w:p>
    <w:p w14:paraId="000E04FB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Соглашение:</w:t>
      </w:r>
    </w:p>
    <w:p w14:paraId="34E1D2BF" w14:textId="77777777" w:rsidR="00D65B3B" w:rsidRPr="00D65B3B" w:rsidRDefault="00D65B3B" w:rsidP="00D65B3B">
      <w:pPr>
        <w:spacing w:after="0" w:line="240" w:lineRule="auto"/>
        <w:ind w:left="708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  <w:i/>
          <w:iCs/>
          <w:u w:val="single"/>
        </w:rPr>
        <w:t>Создать соглашение с клиентом.</w:t>
      </w:r>
    </w:p>
    <w:p w14:paraId="565EC0C1" w14:textId="77777777" w:rsidR="00D65B3B" w:rsidRPr="00D65B3B" w:rsidRDefault="00D65B3B" w:rsidP="00D65B3B">
      <w:pPr>
        <w:spacing w:after="0" w:line="240" w:lineRule="auto"/>
        <w:ind w:left="708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  <w:i/>
          <w:iCs/>
          <w:u w:val="single"/>
        </w:rPr>
        <w:t>Вкладка «Основное»:</w:t>
      </w:r>
    </w:p>
    <w:p w14:paraId="0C158BA6" w14:textId="77777777" w:rsidR="00D65B3B" w:rsidRPr="00D65B3B" w:rsidRDefault="00D65B3B" w:rsidP="00D65B3B">
      <w:pPr>
        <w:spacing w:after="0" w:line="240" w:lineRule="auto"/>
        <w:ind w:left="708" w:firstLine="708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  <w:i/>
          <w:iCs/>
          <w:u w:val="single"/>
        </w:rPr>
        <w:t>Наименование: _Соглашение об ответственном хранении на складе.</w:t>
      </w:r>
    </w:p>
    <w:p w14:paraId="319B297C" w14:textId="77777777" w:rsidR="00D65B3B" w:rsidRPr="00D65B3B" w:rsidRDefault="00D65B3B" w:rsidP="00D65B3B">
      <w:pPr>
        <w:spacing w:after="0" w:line="240" w:lineRule="auto"/>
        <w:ind w:left="708" w:firstLine="708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  <w:i/>
          <w:iCs/>
          <w:u w:val="single"/>
        </w:rPr>
        <w:t xml:space="preserve">Клиент: </w:t>
      </w:r>
      <w:r w:rsidRPr="00FE3E84">
        <w:rPr>
          <w:rFonts w:cstheme="minorHAnsi"/>
          <w:b/>
          <w:bCs/>
          <w:i/>
          <w:iCs/>
          <w:u w:val="single"/>
        </w:rPr>
        <w:t>_</w:t>
      </w:r>
      <w:r w:rsidRPr="00D65B3B">
        <w:rPr>
          <w:rFonts w:cstheme="minorHAnsi"/>
          <w:i/>
          <w:iCs/>
          <w:u w:val="single"/>
        </w:rPr>
        <w:t>Крупный.</w:t>
      </w:r>
    </w:p>
    <w:p w14:paraId="28934D25" w14:textId="77777777" w:rsidR="00D65B3B" w:rsidRPr="00D65B3B" w:rsidRDefault="00D65B3B" w:rsidP="00D65B3B">
      <w:pPr>
        <w:spacing w:after="0" w:line="240" w:lineRule="auto"/>
        <w:ind w:left="708" w:firstLine="708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  <w:i/>
          <w:iCs/>
          <w:u w:val="single"/>
        </w:rPr>
        <w:t xml:space="preserve">Контрагент: </w:t>
      </w:r>
      <w:r w:rsidRPr="00FE3E84">
        <w:rPr>
          <w:rFonts w:cstheme="minorHAnsi"/>
          <w:b/>
          <w:bCs/>
          <w:i/>
          <w:iCs/>
          <w:u w:val="single"/>
        </w:rPr>
        <w:t>_</w:t>
      </w:r>
      <w:r w:rsidRPr="00D65B3B">
        <w:rPr>
          <w:rFonts w:cstheme="minorHAnsi"/>
          <w:i/>
          <w:iCs/>
          <w:u w:val="single"/>
        </w:rPr>
        <w:t>Крупный.</w:t>
      </w:r>
    </w:p>
    <w:p w14:paraId="360348C7" w14:textId="77777777" w:rsidR="00D65B3B" w:rsidRPr="00D65B3B" w:rsidRDefault="00D65B3B" w:rsidP="00D65B3B">
      <w:pPr>
        <w:spacing w:after="0" w:line="240" w:lineRule="auto"/>
        <w:ind w:left="708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  <w:i/>
          <w:iCs/>
          <w:u w:val="single"/>
        </w:rPr>
        <w:t xml:space="preserve">Организация: </w:t>
      </w:r>
      <w:r w:rsidRPr="00FE3E84">
        <w:rPr>
          <w:rFonts w:cstheme="minorHAnsi"/>
          <w:b/>
          <w:bCs/>
          <w:i/>
          <w:iCs/>
          <w:u w:val="single"/>
        </w:rPr>
        <w:t>_</w:t>
      </w:r>
      <w:r w:rsidRPr="00D65B3B">
        <w:rPr>
          <w:rFonts w:cstheme="minorHAnsi"/>
          <w:i/>
          <w:iCs/>
          <w:u w:val="single"/>
        </w:rPr>
        <w:t>Склад МСК.</w:t>
      </w:r>
    </w:p>
    <w:p w14:paraId="370BC6F2" w14:textId="77777777" w:rsidR="00D65B3B" w:rsidRPr="00D65B3B" w:rsidRDefault="00D65B3B" w:rsidP="00D65B3B">
      <w:pPr>
        <w:spacing w:after="0" w:line="240" w:lineRule="auto"/>
        <w:ind w:left="708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  <w:i/>
          <w:iCs/>
          <w:u w:val="single"/>
        </w:rPr>
        <w:t>Вкладка «Условия продаж»:</w:t>
      </w:r>
    </w:p>
    <w:p w14:paraId="59DC04C9" w14:textId="77777777" w:rsidR="00D65B3B" w:rsidRPr="00D65B3B" w:rsidRDefault="00D65B3B" w:rsidP="00D65B3B">
      <w:pPr>
        <w:spacing w:after="0" w:line="240" w:lineRule="auto"/>
        <w:ind w:left="708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  <w:i/>
          <w:iCs/>
        </w:rPr>
        <w:tab/>
      </w:r>
      <w:r w:rsidRPr="00D65B3B">
        <w:rPr>
          <w:rFonts w:ascii="Cambria Math" w:hAnsi="Cambria Math" w:cs="Cambria Math"/>
          <w:b/>
          <w:bCs/>
          <w:i/>
          <w:iCs/>
          <w:color w:val="00B050"/>
          <w:u w:val="single"/>
        </w:rPr>
        <w:t>⊙</w:t>
      </w:r>
      <w:r w:rsidRPr="00D65B3B">
        <w:rPr>
          <w:rFonts w:cstheme="minorHAnsi"/>
          <w:b/>
          <w:bCs/>
          <w:i/>
          <w:iCs/>
          <w:color w:val="00B050"/>
          <w:u w:val="single"/>
        </w:rPr>
        <w:t xml:space="preserve"> </w:t>
      </w:r>
      <w:r w:rsidRPr="00D65B3B">
        <w:rPr>
          <w:rFonts w:ascii="Calibri" w:hAnsi="Calibri" w:cs="Calibri"/>
          <w:i/>
          <w:iCs/>
          <w:u w:val="single"/>
        </w:rPr>
        <w:t>Договоры</w:t>
      </w:r>
      <w:r w:rsidRPr="00D65B3B">
        <w:rPr>
          <w:rFonts w:cstheme="minorHAnsi"/>
          <w:i/>
          <w:iCs/>
          <w:u w:val="single"/>
        </w:rPr>
        <w:t xml:space="preserve"> </w:t>
      </w:r>
      <w:r w:rsidRPr="00D65B3B">
        <w:rPr>
          <w:rFonts w:ascii="Calibri" w:hAnsi="Calibri" w:cs="Calibri"/>
          <w:i/>
          <w:iCs/>
          <w:u w:val="single"/>
        </w:rPr>
        <w:t>не</w:t>
      </w:r>
      <w:r w:rsidRPr="00D65B3B">
        <w:rPr>
          <w:rFonts w:cstheme="minorHAnsi"/>
          <w:i/>
          <w:iCs/>
          <w:u w:val="single"/>
        </w:rPr>
        <w:t xml:space="preserve"> </w:t>
      </w:r>
      <w:r w:rsidRPr="00D65B3B">
        <w:rPr>
          <w:rFonts w:ascii="Calibri" w:hAnsi="Calibri" w:cs="Calibri"/>
          <w:i/>
          <w:iCs/>
          <w:u w:val="single"/>
        </w:rPr>
        <w:t>используются</w:t>
      </w:r>
      <w:r w:rsidRPr="00D65B3B">
        <w:rPr>
          <w:rFonts w:cstheme="minorHAnsi"/>
          <w:i/>
          <w:iCs/>
          <w:u w:val="single"/>
        </w:rPr>
        <w:t>.</w:t>
      </w:r>
    </w:p>
    <w:p w14:paraId="68B068CF" w14:textId="77777777" w:rsidR="00D65B3B" w:rsidRPr="00D65B3B" w:rsidRDefault="00D65B3B" w:rsidP="00FE3E84">
      <w:pPr>
        <w:spacing w:after="0" w:line="240" w:lineRule="auto"/>
        <w:ind w:left="708" w:firstLine="708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  <w:i/>
          <w:iCs/>
          <w:u w:val="single"/>
        </w:rPr>
        <w:t>Детализация: по заказам.</w:t>
      </w:r>
    </w:p>
    <w:p w14:paraId="52B1CC94" w14:textId="77777777" w:rsidR="00D65B3B" w:rsidRPr="00D65B3B" w:rsidRDefault="00D65B3B" w:rsidP="00FE3E84">
      <w:pPr>
        <w:spacing w:after="0" w:line="240" w:lineRule="auto"/>
        <w:ind w:left="708" w:firstLine="708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  <w:i/>
          <w:iCs/>
          <w:u w:val="single"/>
        </w:rPr>
        <w:lastRenderedPageBreak/>
        <w:t>График: не заполнять.</w:t>
      </w:r>
    </w:p>
    <w:p w14:paraId="0A021B84" w14:textId="77777777" w:rsidR="00D65B3B" w:rsidRPr="00D65B3B" w:rsidRDefault="00D65B3B" w:rsidP="00FE3E84">
      <w:pPr>
        <w:spacing w:after="0" w:line="240" w:lineRule="auto"/>
        <w:ind w:left="708" w:firstLine="708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  <w:i/>
          <w:iCs/>
          <w:u w:val="single"/>
        </w:rPr>
        <w:t>V Цена включает НДС.</w:t>
      </w:r>
    </w:p>
    <w:p w14:paraId="0DE650F3" w14:textId="77777777" w:rsidR="00D65B3B" w:rsidRPr="00D65B3B" w:rsidRDefault="00D65B3B" w:rsidP="00FE3E84">
      <w:pPr>
        <w:spacing w:after="0" w:line="240" w:lineRule="auto"/>
        <w:ind w:left="708" w:firstLine="708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  <w:i/>
          <w:iCs/>
          <w:u w:val="single"/>
        </w:rPr>
        <w:t>Цены не проставлять.</w:t>
      </w:r>
    </w:p>
    <w:p w14:paraId="57BC4461" w14:textId="77777777" w:rsidR="00D65B3B" w:rsidRPr="00D65B3B" w:rsidRDefault="00D65B3B" w:rsidP="00FE3E84">
      <w:pPr>
        <w:spacing w:after="0" w:line="240" w:lineRule="auto"/>
        <w:ind w:left="708" w:firstLine="708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  <w:i/>
          <w:iCs/>
          <w:u w:val="single"/>
        </w:rPr>
        <w:t>Склад: _Оптовый склад.</w:t>
      </w:r>
    </w:p>
    <w:p w14:paraId="6C982FBA" w14:textId="77777777" w:rsidR="00D65B3B" w:rsidRPr="00D65B3B" w:rsidRDefault="00D65B3B" w:rsidP="00D65B3B">
      <w:pPr>
        <w:spacing w:after="0" w:line="240" w:lineRule="auto"/>
        <w:ind w:left="708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  <w:i/>
          <w:iCs/>
          <w:u w:val="single"/>
        </w:rPr>
        <w:t>Вкладка «Прочие условия»:</w:t>
      </w:r>
    </w:p>
    <w:p w14:paraId="256BE164" w14:textId="77777777" w:rsidR="00D65B3B" w:rsidRPr="00D65B3B" w:rsidRDefault="00D65B3B" w:rsidP="00D65B3B">
      <w:pPr>
        <w:spacing w:after="0" w:line="240" w:lineRule="auto"/>
        <w:ind w:left="708"/>
        <w:jc w:val="both"/>
        <w:rPr>
          <w:rFonts w:cstheme="minorHAnsi"/>
        </w:rPr>
      </w:pPr>
      <w:r w:rsidRPr="00D65B3B">
        <w:rPr>
          <w:rFonts w:cstheme="minorHAnsi"/>
          <w:i/>
          <w:iCs/>
        </w:rPr>
        <w:tab/>
      </w:r>
      <w:r w:rsidRPr="00D65B3B">
        <w:rPr>
          <w:rFonts w:cstheme="minorHAnsi"/>
          <w:i/>
          <w:iCs/>
          <w:u w:val="single"/>
        </w:rPr>
        <w:t>Статья ДДС: Поступление оплаты от клиента.</w:t>
      </w:r>
    </w:p>
    <w:p w14:paraId="36B285AE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Записать и закрыть.</w:t>
      </w:r>
    </w:p>
    <w:p w14:paraId="79BF4192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Вкладка «Услуги»:</w:t>
      </w:r>
    </w:p>
    <w:p w14:paraId="39436451" w14:textId="77777777" w:rsidR="00D65B3B" w:rsidRPr="00D65B3B" w:rsidRDefault="00D65B3B" w:rsidP="00FE3E84">
      <w:pPr>
        <w:spacing w:after="0" w:line="240" w:lineRule="auto"/>
        <w:ind w:firstLine="708"/>
        <w:jc w:val="both"/>
        <w:rPr>
          <w:rFonts w:cstheme="minorHAnsi"/>
        </w:rPr>
      </w:pPr>
      <w:r w:rsidRPr="00D65B3B">
        <w:rPr>
          <w:rFonts w:cstheme="minorHAnsi"/>
        </w:rPr>
        <w:t>Заполнить → Подобрать услуги → _Ответственное хранение → цену заполнить самостоятельно из билета.</w:t>
      </w:r>
    </w:p>
    <w:p w14:paraId="696C4F04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Вкладка «Дополнительно»:</w:t>
      </w:r>
    </w:p>
    <w:p w14:paraId="7B203340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Подразделение: _Складское хозяйство.</w:t>
      </w:r>
    </w:p>
    <w:p w14:paraId="1D5B268C" w14:textId="77777777" w:rsidR="00D65B3B" w:rsidRPr="00D65B3B" w:rsidRDefault="00D65B3B" w:rsidP="00FE3E84">
      <w:pPr>
        <w:spacing w:after="0" w:line="240" w:lineRule="auto"/>
        <w:ind w:firstLine="708"/>
        <w:jc w:val="both"/>
        <w:rPr>
          <w:rFonts w:cstheme="minorHAnsi"/>
        </w:rPr>
      </w:pPr>
      <w:r w:rsidRPr="00D65B3B">
        <w:rPr>
          <w:rFonts w:ascii="Segoe UI Emoji" w:hAnsi="Segoe UI Emoji" w:cs="Segoe UI Emoji"/>
          <w:b/>
          <w:bCs/>
          <w:color w:val="00B050"/>
        </w:rPr>
        <w:t>☑</w:t>
      </w:r>
      <w:r w:rsidRPr="00D65B3B">
        <w:rPr>
          <w:rFonts w:cstheme="minorHAnsi"/>
        </w:rPr>
        <w:t xml:space="preserve"> Цена включает НДС.</w:t>
      </w:r>
    </w:p>
    <w:p w14:paraId="4CE28BEB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Провести + создать сч/ф.</w:t>
      </w:r>
    </w:p>
    <w:p w14:paraId="6B293AEC" w14:textId="77777777" w:rsidR="00FE3E84" w:rsidRDefault="00FE3E84" w:rsidP="00D65B3B">
      <w:pPr>
        <w:spacing w:after="0" w:line="240" w:lineRule="auto"/>
        <w:jc w:val="both"/>
        <w:rPr>
          <w:rFonts w:cstheme="minorHAnsi"/>
        </w:rPr>
      </w:pPr>
    </w:p>
    <w:p w14:paraId="2A1EA604" w14:textId="7F689BAD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2. На основании акта выполненных работ делаем «поступление ДС»:</w:t>
      </w:r>
    </w:p>
    <w:p w14:paraId="74D3B3A7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От _Крупный кому: _Склад МСК</w:t>
      </w:r>
    </w:p>
    <w:p w14:paraId="78A00374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Объект расчетов: Акт.</w:t>
      </w:r>
    </w:p>
    <w:p w14:paraId="2DB167A9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Провести.</w:t>
      </w:r>
    </w:p>
    <w:p w14:paraId="09E2953D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</w:p>
    <w:p w14:paraId="54840CA4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3. Для собственной организации:</w:t>
      </w:r>
    </w:p>
    <w:p w14:paraId="68E5D45B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Финансовый результат и контроллинг → Документы между организациями (все) → создать «Передача товаров → реализация товаров в другую организацию.</w:t>
      </w:r>
    </w:p>
    <w:p w14:paraId="54108CA9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Вкладка «Основное»:</w:t>
      </w:r>
    </w:p>
    <w:p w14:paraId="19F114ED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Отправитель: _Склад МСК.</w:t>
      </w:r>
    </w:p>
    <w:p w14:paraId="50BC804B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Получатель: _Опт МСК.</w:t>
      </w:r>
    </w:p>
    <w:p w14:paraId="6A929FED" w14:textId="77777777" w:rsidR="00D65B3B" w:rsidRPr="00D65B3B" w:rsidRDefault="00D65B3B" w:rsidP="00480197">
      <w:pPr>
        <w:spacing w:after="0" w:line="240" w:lineRule="auto"/>
        <w:ind w:firstLine="708"/>
        <w:jc w:val="both"/>
        <w:rPr>
          <w:rFonts w:cstheme="minorHAnsi"/>
        </w:rPr>
      </w:pPr>
      <w:r w:rsidRPr="00D65B3B">
        <w:rPr>
          <w:rFonts w:cstheme="minorHAnsi"/>
        </w:rPr>
        <w:t>Вид цены: не указывать.</w:t>
      </w:r>
    </w:p>
    <w:p w14:paraId="160E2968" w14:textId="77777777" w:rsidR="00D65B3B" w:rsidRPr="00D65B3B" w:rsidRDefault="00D65B3B" w:rsidP="00480197">
      <w:pPr>
        <w:spacing w:after="0" w:line="240" w:lineRule="auto"/>
        <w:ind w:firstLine="708"/>
        <w:jc w:val="both"/>
        <w:rPr>
          <w:rFonts w:cstheme="minorHAnsi"/>
        </w:rPr>
      </w:pPr>
      <w:r w:rsidRPr="00D65B3B">
        <w:rPr>
          <w:rFonts w:cstheme="minorHAnsi"/>
        </w:rPr>
        <w:t>Склад: _Оптовый склад.</w:t>
      </w:r>
    </w:p>
    <w:p w14:paraId="38573A3F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Вкладка «Товары»:</w:t>
      </w:r>
    </w:p>
    <w:p w14:paraId="056256F6" w14:textId="77777777" w:rsidR="00D65B3B" w:rsidRPr="00D65B3B" w:rsidRDefault="00D65B3B" w:rsidP="00480197">
      <w:pPr>
        <w:spacing w:after="0" w:line="240" w:lineRule="auto"/>
        <w:ind w:firstLine="708"/>
        <w:jc w:val="both"/>
        <w:rPr>
          <w:rFonts w:cstheme="minorHAnsi"/>
        </w:rPr>
      </w:pPr>
      <w:r w:rsidRPr="00D65B3B">
        <w:rPr>
          <w:rFonts w:cstheme="minorHAnsi"/>
        </w:rPr>
        <w:t>Добавить → _Ответственное хранение → количество: 1 → заполнить цену.</w:t>
      </w:r>
    </w:p>
    <w:p w14:paraId="28AEC734" w14:textId="77777777" w:rsidR="00D65B3B" w:rsidRPr="00D65B3B" w:rsidRDefault="00D65B3B" w:rsidP="00480197">
      <w:pPr>
        <w:spacing w:after="0" w:line="240" w:lineRule="auto"/>
        <w:ind w:firstLine="708"/>
        <w:jc w:val="both"/>
        <w:rPr>
          <w:rFonts w:cstheme="minorHAnsi"/>
        </w:rPr>
      </w:pPr>
      <w:r w:rsidRPr="00D65B3B">
        <w:rPr>
          <w:rFonts w:cstheme="minorHAnsi"/>
        </w:rPr>
        <w:t>Подразделение-получатель: _Закупки.</w:t>
      </w:r>
    </w:p>
    <w:p w14:paraId="541CD355" w14:textId="77777777" w:rsidR="00D65B3B" w:rsidRPr="00D65B3B" w:rsidRDefault="00D65B3B" w:rsidP="00480197">
      <w:pPr>
        <w:spacing w:after="0" w:line="240" w:lineRule="auto"/>
        <w:ind w:firstLine="708"/>
        <w:jc w:val="both"/>
        <w:rPr>
          <w:rFonts w:cstheme="minorHAnsi"/>
        </w:rPr>
      </w:pPr>
      <w:r w:rsidRPr="00D65B3B">
        <w:rPr>
          <w:rFonts w:cstheme="minorHAnsi"/>
        </w:rPr>
        <w:t>Списать на расходы: создать статью расходов, на которую будем списывать эти расходы.</w:t>
      </w:r>
    </w:p>
    <w:p w14:paraId="70E43B9E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Создать.</w:t>
      </w:r>
    </w:p>
    <w:p w14:paraId="7ED01122" w14:textId="77777777" w:rsidR="00D65B3B" w:rsidRPr="00267F20" w:rsidRDefault="00D65B3B" w:rsidP="00D65B3B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 w:rsidRPr="00D65B3B">
        <w:rPr>
          <w:rFonts w:cstheme="minorHAnsi"/>
        </w:rPr>
        <w:tab/>
      </w:r>
      <w:r w:rsidRPr="00267F20">
        <w:rPr>
          <w:rFonts w:cstheme="minorHAnsi"/>
          <w:i/>
          <w:iCs/>
          <w:u w:val="single"/>
        </w:rPr>
        <w:t>Наименование: _Расходы на ответственное хранение.</w:t>
      </w:r>
    </w:p>
    <w:p w14:paraId="0F2E458F" w14:textId="77777777" w:rsidR="00D65B3B" w:rsidRPr="00267F20" w:rsidRDefault="00D65B3B" w:rsidP="00D65B3B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 w:rsidRPr="00267F20">
        <w:rPr>
          <w:rFonts w:cstheme="minorHAnsi"/>
        </w:rPr>
        <w:tab/>
      </w:r>
      <w:r w:rsidRPr="00267F20">
        <w:rPr>
          <w:rFonts w:cstheme="minorHAnsi"/>
          <w:i/>
          <w:iCs/>
          <w:u w:val="single"/>
        </w:rPr>
        <w:t>Расходы возникают: при складском хранении, перемещении, обработке.</w:t>
      </w:r>
    </w:p>
    <w:p w14:paraId="7D2F2A54" w14:textId="77777777" w:rsidR="00D65B3B" w:rsidRPr="00267F20" w:rsidRDefault="00D65B3B" w:rsidP="00D65B3B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 w:rsidRPr="00267F20">
        <w:rPr>
          <w:rFonts w:cstheme="minorHAnsi"/>
        </w:rPr>
        <w:tab/>
      </w:r>
      <w:r w:rsidRPr="00267F20">
        <w:rPr>
          <w:rFonts w:cstheme="minorHAnsi"/>
          <w:i/>
          <w:iCs/>
          <w:u w:val="single"/>
        </w:rPr>
        <w:t>Относятся: на фин. результат.</w:t>
      </w:r>
    </w:p>
    <w:p w14:paraId="1577DF3D" w14:textId="77777777" w:rsidR="00D65B3B" w:rsidRPr="00267F20" w:rsidRDefault="00D65B3B" w:rsidP="00D65B3B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 w:rsidRPr="00267F20">
        <w:rPr>
          <w:rFonts w:cstheme="minorHAnsi"/>
        </w:rPr>
        <w:tab/>
      </w:r>
      <w:r w:rsidRPr="00267F20">
        <w:rPr>
          <w:rFonts w:cstheme="minorHAnsi"/>
          <w:i/>
          <w:iCs/>
          <w:u w:val="single"/>
        </w:rPr>
        <w:t>Распределяются: _Основное направление деятельности.</w:t>
      </w:r>
    </w:p>
    <w:p w14:paraId="32BBF16A" w14:textId="77777777" w:rsidR="00D65B3B" w:rsidRPr="00267F20" w:rsidRDefault="00D65B3B" w:rsidP="00D65B3B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 w:rsidRPr="00267F20">
        <w:rPr>
          <w:rFonts w:cstheme="minorHAnsi"/>
        </w:rPr>
        <w:tab/>
      </w:r>
      <w:r w:rsidRPr="00267F20">
        <w:rPr>
          <w:rFonts w:cstheme="minorHAnsi"/>
          <w:i/>
          <w:iCs/>
          <w:u w:val="single"/>
        </w:rPr>
        <w:t>Аналитика: Склад.</w:t>
      </w:r>
    </w:p>
    <w:p w14:paraId="6F294992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Записать и выбрать эту статью в передачу товаров.</w:t>
      </w:r>
    </w:p>
    <w:p w14:paraId="1DF84C9E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Вкладка «Дополнительно»:</w:t>
      </w:r>
    </w:p>
    <w:p w14:paraId="59A01680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</w:r>
      <w:r w:rsidRPr="00D65B3B">
        <w:rPr>
          <w:rFonts w:ascii="Segoe UI Emoji" w:hAnsi="Segoe UI Emoji" w:cs="Segoe UI Emoji"/>
          <w:b/>
          <w:bCs/>
          <w:color w:val="00B050"/>
        </w:rPr>
        <w:t>☑</w:t>
      </w:r>
      <w:r w:rsidRPr="00D65B3B">
        <w:rPr>
          <w:rFonts w:cstheme="minorHAnsi"/>
        </w:rPr>
        <w:t xml:space="preserve"> </w:t>
      </w:r>
      <w:r w:rsidRPr="00D65B3B">
        <w:rPr>
          <w:rFonts w:ascii="Calibri" w:hAnsi="Calibri" w:cs="Calibri"/>
        </w:rPr>
        <w:t>Цена</w:t>
      </w:r>
      <w:r w:rsidRPr="00D65B3B">
        <w:rPr>
          <w:rFonts w:cstheme="minorHAnsi"/>
        </w:rPr>
        <w:t xml:space="preserve"> </w:t>
      </w:r>
      <w:r w:rsidRPr="00D65B3B">
        <w:rPr>
          <w:rFonts w:ascii="Calibri" w:hAnsi="Calibri" w:cs="Calibri"/>
        </w:rPr>
        <w:t>включает</w:t>
      </w:r>
      <w:r w:rsidRPr="00D65B3B">
        <w:rPr>
          <w:rFonts w:cstheme="minorHAnsi"/>
        </w:rPr>
        <w:t xml:space="preserve"> </w:t>
      </w:r>
      <w:r w:rsidRPr="00D65B3B">
        <w:rPr>
          <w:rFonts w:ascii="Calibri" w:hAnsi="Calibri" w:cs="Calibri"/>
        </w:rPr>
        <w:t>НДС</w:t>
      </w:r>
      <w:r w:rsidRPr="00D65B3B">
        <w:rPr>
          <w:rFonts w:cstheme="minorHAnsi"/>
        </w:rPr>
        <w:t xml:space="preserve"> </w:t>
      </w:r>
      <w:r w:rsidRPr="00480197">
        <w:rPr>
          <w:rFonts w:cstheme="minorHAnsi"/>
          <w:b/>
          <w:bCs/>
        </w:rPr>
        <w:t>(!</w:t>
      </w:r>
      <w:r w:rsidRPr="00480197">
        <w:rPr>
          <w:rFonts w:ascii="Calibri" w:hAnsi="Calibri" w:cs="Calibri"/>
          <w:b/>
          <w:bCs/>
        </w:rPr>
        <w:t>само</w:t>
      </w:r>
      <w:r w:rsidRPr="00480197">
        <w:rPr>
          <w:rFonts w:cstheme="minorHAnsi"/>
          <w:b/>
          <w:bCs/>
        </w:rPr>
        <w:t xml:space="preserve"> </w:t>
      </w:r>
      <w:r w:rsidRPr="00480197">
        <w:rPr>
          <w:rFonts w:ascii="Calibri" w:hAnsi="Calibri" w:cs="Calibri"/>
          <w:b/>
          <w:bCs/>
        </w:rPr>
        <w:t>не</w:t>
      </w:r>
      <w:r w:rsidRPr="00480197">
        <w:rPr>
          <w:rFonts w:cstheme="minorHAnsi"/>
          <w:b/>
          <w:bCs/>
        </w:rPr>
        <w:t xml:space="preserve"> </w:t>
      </w:r>
      <w:r w:rsidRPr="00480197">
        <w:rPr>
          <w:rFonts w:ascii="Calibri" w:hAnsi="Calibri" w:cs="Calibri"/>
          <w:b/>
          <w:bCs/>
        </w:rPr>
        <w:t>проставляется</w:t>
      </w:r>
      <w:r w:rsidRPr="00480197">
        <w:rPr>
          <w:rFonts w:cstheme="minorHAnsi"/>
          <w:b/>
          <w:bCs/>
        </w:rPr>
        <w:t>)</w:t>
      </w:r>
      <w:r w:rsidRPr="00D65B3B">
        <w:rPr>
          <w:rFonts w:cstheme="minorHAnsi"/>
        </w:rPr>
        <w:t>.</w:t>
      </w:r>
    </w:p>
    <w:p w14:paraId="6D8C02D1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Подразделение: _Складское хозяйство.</w:t>
      </w:r>
    </w:p>
    <w:p w14:paraId="2F54EF5B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Провести + оформить сч/ф.</w:t>
      </w:r>
    </w:p>
    <w:p w14:paraId="686F5165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</w:p>
    <w:p w14:paraId="119279A5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4. Теперь необходимо сделать платеж.</w:t>
      </w:r>
    </w:p>
    <w:p w14:paraId="3B515C46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Казначейство → Безналичные платежи → Списание: оплата другой организации:</w:t>
      </w:r>
    </w:p>
    <w:p w14:paraId="3B4DBF26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Вкладка «Основное»:</w:t>
      </w:r>
    </w:p>
    <w:p w14:paraId="30AAE6DA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Счет: _Опт МСК (кто платит).</w:t>
      </w:r>
    </w:p>
    <w:p w14:paraId="27670F11" w14:textId="2794A74D" w:rsid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Получатель: _Склад МСК.</w:t>
      </w:r>
    </w:p>
    <w:p w14:paraId="0CE30586" w14:textId="225474F7" w:rsidR="00480197" w:rsidRPr="00D65B3B" w:rsidRDefault="00480197" w:rsidP="00D65B3B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Подразделение: _Закупки.</w:t>
      </w:r>
    </w:p>
    <w:p w14:paraId="37B9B8CC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Номер по банку: должен совпадать поступлением ДС в _Склад МСК.</w:t>
      </w:r>
    </w:p>
    <w:p w14:paraId="6AF337BC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Сумма: вручную.</w:t>
      </w:r>
    </w:p>
    <w:p w14:paraId="0FAE0808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</w:r>
      <w:r w:rsidRPr="00D65B3B">
        <w:rPr>
          <w:rFonts w:ascii="Segoe UI Emoji" w:hAnsi="Segoe UI Emoji" w:cs="Segoe UI Emoji"/>
          <w:b/>
          <w:bCs/>
          <w:color w:val="00B050"/>
        </w:rPr>
        <w:t>☑</w:t>
      </w:r>
      <w:r w:rsidRPr="00D65B3B">
        <w:rPr>
          <w:rFonts w:cstheme="minorHAnsi"/>
        </w:rPr>
        <w:t xml:space="preserve"> </w:t>
      </w:r>
      <w:r w:rsidRPr="00D65B3B">
        <w:rPr>
          <w:rFonts w:ascii="Calibri" w:hAnsi="Calibri" w:cs="Calibri"/>
        </w:rPr>
        <w:t>проведено</w:t>
      </w:r>
      <w:r w:rsidRPr="00D65B3B">
        <w:rPr>
          <w:rFonts w:cstheme="minorHAnsi"/>
        </w:rPr>
        <w:t xml:space="preserve"> </w:t>
      </w:r>
      <w:r w:rsidRPr="00D65B3B">
        <w:rPr>
          <w:rFonts w:ascii="Calibri" w:hAnsi="Calibri" w:cs="Calibri"/>
        </w:rPr>
        <w:t>банком</w:t>
      </w:r>
      <w:r w:rsidRPr="00D65B3B">
        <w:rPr>
          <w:rFonts w:cstheme="minorHAnsi"/>
        </w:rPr>
        <w:t>.</w:t>
      </w:r>
    </w:p>
    <w:p w14:paraId="2276E191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Вкладка «Расшифровка»:</w:t>
      </w:r>
    </w:p>
    <w:p w14:paraId="45B8362A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Объект расчетов: передача товаров.</w:t>
      </w:r>
    </w:p>
    <w:p w14:paraId="4702D5D4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Ставка НДС: 20%.</w:t>
      </w:r>
    </w:p>
    <w:p w14:paraId="52D2076C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Провести.</w:t>
      </w:r>
    </w:p>
    <w:p w14:paraId="5E73992B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4. На основании «списания ДС» делаем «поступление ДС»</w:t>
      </w:r>
    </w:p>
    <w:p w14:paraId="13C7E5C8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Вкладка «Основное»:</w:t>
      </w:r>
    </w:p>
    <w:p w14:paraId="76C6F75B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lastRenderedPageBreak/>
        <w:tab/>
        <w:t>Счет: _Склад МСК (кто платит).</w:t>
      </w:r>
    </w:p>
    <w:p w14:paraId="4A0C45C2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Отправитель: _Склад МСК.</w:t>
      </w:r>
    </w:p>
    <w:p w14:paraId="53DD0C4D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Номер по банку: должен совпадать со списание от _Опт МСК.</w:t>
      </w:r>
    </w:p>
    <w:p w14:paraId="622DC43B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V проведено банком.</w:t>
      </w:r>
    </w:p>
    <w:p w14:paraId="10CDF89B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Вкладка «Расшифровка»:</w:t>
      </w:r>
    </w:p>
    <w:p w14:paraId="48C71EBC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ab/>
        <w:t>Объект: Передача товаров</w:t>
      </w:r>
    </w:p>
    <w:p w14:paraId="19F2F6A1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Провести.</w:t>
      </w:r>
    </w:p>
    <w:p w14:paraId="18EC3A49" w14:textId="77777777" w:rsidR="00D65B3B" w:rsidRPr="00D65B3B" w:rsidRDefault="00D65B3B" w:rsidP="00D65B3B">
      <w:pPr>
        <w:spacing w:after="0" w:line="240" w:lineRule="auto"/>
        <w:jc w:val="both"/>
        <w:rPr>
          <w:rFonts w:cstheme="minorHAnsi"/>
        </w:rPr>
      </w:pPr>
    </w:p>
    <w:p w14:paraId="2A549127" w14:textId="3984B40C" w:rsidR="009C304B" w:rsidRPr="00D65B3B" w:rsidRDefault="00D65B3B" w:rsidP="00D65B3B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</w:rPr>
      </w:pPr>
      <w:r w:rsidRPr="00D65B3B">
        <w:rPr>
          <w:rFonts w:cstheme="minorHAnsi"/>
        </w:rPr>
        <w:t>Проверить привязку ПП</w:t>
      </w:r>
    </w:p>
    <w:p w14:paraId="15B76DA6" w14:textId="07291E49" w:rsidR="00710186" w:rsidRPr="00480197" w:rsidRDefault="00710186" w:rsidP="00CB1015">
      <w:pPr>
        <w:spacing w:after="0" w:line="240" w:lineRule="auto"/>
        <w:jc w:val="both"/>
        <w:rPr>
          <w:rFonts w:cstheme="minorHAnsi"/>
          <w:b/>
          <w:bCs/>
        </w:rPr>
      </w:pPr>
      <w:r w:rsidRPr="00480197">
        <w:rPr>
          <w:rFonts w:cstheme="minorHAnsi"/>
          <w:b/>
          <w:bCs/>
        </w:rPr>
        <w:t xml:space="preserve">Пункт </w:t>
      </w:r>
      <w:r w:rsidR="00480197" w:rsidRPr="00480197">
        <w:rPr>
          <w:rFonts w:cstheme="minorHAnsi"/>
          <w:b/>
          <w:bCs/>
        </w:rPr>
        <w:t>10</w:t>
      </w:r>
      <w:r w:rsidRPr="00480197">
        <w:rPr>
          <w:rFonts w:cstheme="minorHAnsi"/>
          <w:b/>
          <w:bCs/>
        </w:rPr>
        <w:t>.</w:t>
      </w:r>
      <w:r w:rsidR="002472E6" w:rsidRPr="00480197">
        <w:rPr>
          <w:rFonts w:cstheme="minorHAnsi"/>
          <w:b/>
          <w:bCs/>
        </w:rPr>
        <w:t xml:space="preserve"> Вернуть клиенту «Крупный» 5 </w:t>
      </w:r>
      <w:r w:rsidR="002B19DD" w:rsidRPr="00480197">
        <w:rPr>
          <w:rFonts w:cstheme="minorHAnsi"/>
          <w:b/>
          <w:bCs/>
        </w:rPr>
        <w:t>шт.</w:t>
      </w:r>
      <w:r w:rsidR="002472E6" w:rsidRPr="00480197">
        <w:rPr>
          <w:rFonts w:cstheme="minorHAnsi"/>
          <w:b/>
          <w:bCs/>
        </w:rPr>
        <w:t xml:space="preserve"> товар</w:t>
      </w:r>
      <w:r w:rsidR="002B19DD" w:rsidRPr="00480197">
        <w:rPr>
          <w:rFonts w:cstheme="minorHAnsi"/>
          <w:b/>
          <w:bCs/>
        </w:rPr>
        <w:t>а</w:t>
      </w:r>
      <w:r w:rsidR="002472E6" w:rsidRPr="00480197">
        <w:rPr>
          <w:rFonts w:cstheme="minorHAnsi"/>
          <w:b/>
          <w:bCs/>
        </w:rPr>
        <w:t>, находящийся на ответственном хранении.</w:t>
      </w:r>
    </w:p>
    <w:p w14:paraId="0349E02B" w14:textId="22FD7A50" w:rsidR="002B19DD" w:rsidRDefault="00BD008E" w:rsidP="00CB1015">
      <w:pPr>
        <w:spacing w:after="0" w:line="240" w:lineRule="auto"/>
        <w:jc w:val="both"/>
      </w:pPr>
      <w:r>
        <w:rPr>
          <w:rFonts w:cstheme="minorHAnsi"/>
        </w:rPr>
        <w:t xml:space="preserve">1. </w:t>
      </w:r>
      <w:r w:rsidR="002B19DD">
        <w:rPr>
          <w:rFonts w:cstheme="minorHAnsi"/>
        </w:rPr>
        <w:t xml:space="preserve">Закупки </w:t>
      </w:r>
      <w:r w:rsidR="002B19DD" w:rsidRPr="00D1742C">
        <w:t>→</w:t>
      </w:r>
      <w:r w:rsidR="002B19DD">
        <w:t xml:space="preserve"> документы закупки (все) </w:t>
      </w:r>
      <w:r w:rsidR="002B19DD" w:rsidRPr="00D1742C">
        <w:t>→</w:t>
      </w:r>
      <w:r w:rsidR="002B19DD">
        <w:t xml:space="preserve"> Создать: Отгрузка товаров с хранения:</w:t>
      </w:r>
    </w:p>
    <w:p w14:paraId="4A902D9A" w14:textId="79B0416B" w:rsidR="002B19DD" w:rsidRDefault="002B19DD" w:rsidP="00CB1015">
      <w:pPr>
        <w:spacing w:after="0" w:line="240" w:lineRule="auto"/>
        <w:jc w:val="both"/>
      </w:pPr>
      <w:r>
        <w:t>Вкладка «Основное»:</w:t>
      </w:r>
    </w:p>
    <w:p w14:paraId="79CA9D4E" w14:textId="4EE13D34" w:rsidR="002B19DD" w:rsidRDefault="002B19DD" w:rsidP="00CB1015">
      <w:pPr>
        <w:spacing w:after="0" w:line="240" w:lineRule="auto"/>
        <w:jc w:val="both"/>
      </w:pPr>
      <w:r>
        <w:tab/>
        <w:t>Поставщик: _Крупный.</w:t>
      </w:r>
    </w:p>
    <w:p w14:paraId="196E33EB" w14:textId="77777777" w:rsidR="002B19DD" w:rsidRDefault="002B19DD" w:rsidP="00CB1015">
      <w:pPr>
        <w:spacing w:after="0" w:line="240" w:lineRule="auto"/>
        <w:jc w:val="both"/>
      </w:pPr>
      <w:r>
        <w:tab/>
        <w:t>Контрагент: _Крупный.</w:t>
      </w:r>
    </w:p>
    <w:p w14:paraId="4F83DC0A" w14:textId="77777777" w:rsidR="002B19DD" w:rsidRDefault="002B19DD" w:rsidP="00CB1015">
      <w:pPr>
        <w:spacing w:after="0" w:line="240" w:lineRule="auto"/>
        <w:ind w:firstLine="708"/>
        <w:jc w:val="both"/>
      </w:pPr>
      <w:r>
        <w:t>Организация: _Склад МСК.</w:t>
      </w:r>
    </w:p>
    <w:p w14:paraId="334F1FBA" w14:textId="77777777" w:rsidR="00292544" w:rsidRDefault="002B19DD" w:rsidP="00CB1015">
      <w:pPr>
        <w:spacing w:after="0" w:line="240" w:lineRule="auto"/>
        <w:ind w:firstLine="708"/>
        <w:jc w:val="both"/>
      </w:pPr>
      <w:r>
        <w:t xml:space="preserve">Договор: </w:t>
      </w:r>
      <w:r w:rsidR="00292544">
        <w:t>_</w:t>
      </w:r>
      <w:r>
        <w:t>Договор</w:t>
      </w:r>
      <w:r w:rsidR="00292544">
        <w:t xml:space="preserve"> ответственного хранения.</w:t>
      </w:r>
    </w:p>
    <w:p w14:paraId="6A79FEEA" w14:textId="77777777" w:rsidR="00292544" w:rsidRDefault="00292544" w:rsidP="00CB1015">
      <w:pPr>
        <w:spacing w:after="0" w:line="240" w:lineRule="auto"/>
        <w:ind w:firstLine="708"/>
        <w:jc w:val="both"/>
      </w:pPr>
      <w:r>
        <w:t>Соглашение: _Соглашение ответственного хранения.</w:t>
      </w:r>
    </w:p>
    <w:p w14:paraId="235D469A" w14:textId="77777777" w:rsidR="00292544" w:rsidRDefault="00292544" w:rsidP="00CB1015">
      <w:pPr>
        <w:spacing w:after="0" w:line="240" w:lineRule="auto"/>
        <w:ind w:firstLine="708"/>
        <w:jc w:val="both"/>
      </w:pPr>
      <w:r>
        <w:t>Склад: _Оптовый склад.</w:t>
      </w:r>
    </w:p>
    <w:p w14:paraId="785C03AE" w14:textId="77777777" w:rsidR="00292544" w:rsidRDefault="00292544" w:rsidP="00CB1015">
      <w:pPr>
        <w:spacing w:after="0" w:line="240" w:lineRule="auto"/>
        <w:jc w:val="both"/>
      </w:pPr>
      <w:r>
        <w:t>Вкладка «Товары»:</w:t>
      </w:r>
    </w:p>
    <w:p w14:paraId="427368AD" w14:textId="77777777" w:rsidR="00292544" w:rsidRDefault="00292544" w:rsidP="00CB1015">
      <w:pPr>
        <w:spacing w:after="0" w:line="240" w:lineRule="auto"/>
        <w:jc w:val="both"/>
      </w:pPr>
      <w:r>
        <w:t xml:space="preserve">Заполнить </w:t>
      </w:r>
      <w:r w:rsidRPr="00D1742C">
        <w:t>→</w:t>
      </w:r>
      <w:r>
        <w:t xml:space="preserve"> Подобрать товары, принятые на ответственное хранение </w:t>
      </w:r>
      <w:r w:rsidRPr="00D1742C">
        <w:t>→</w:t>
      </w:r>
      <w:r>
        <w:t xml:space="preserve"> </w:t>
      </w:r>
      <w:r>
        <w:rPr>
          <w:lang w:val="en-US"/>
        </w:rPr>
        <w:t>V</w:t>
      </w:r>
      <w:r>
        <w:t xml:space="preserve"> количество в накладную </w:t>
      </w:r>
      <w:r w:rsidRPr="00D1742C">
        <w:t>→</w:t>
      </w:r>
      <w:r>
        <w:t xml:space="preserve"> заполнить количество </w:t>
      </w:r>
      <w:r w:rsidRPr="00D1742C">
        <w:t>→</w:t>
      </w:r>
      <w:r>
        <w:t xml:space="preserve"> перенести в документ.</w:t>
      </w:r>
    </w:p>
    <w:p w14:paraId="49C8E2C2" w14:textId="77777777" w:rsidR="00292544" w:rsidRDefault="00292544" w:rsidP="00CB1015">
      <w:pPr>
        <w:spacing w:after="0" w:line="240" w:lineRule="auto"/>
        <w:jc w:val="both"/>
      </w:pPr>
      <w:r>
        <w:t>Вкладка «Дополнительно»:</w:t>
      </w:r>
    </w:p>
    <w:p w14:paraId="6C942ADF" w14:textId="77777777" w:rsidR="00292544" w:rsidRDefault="00292544" w:rsidP="00CB1015">
      <w:pPr>
        <w:spacing w:after="0" w:line="240" w:lineRule="auto"/>
        <w:jc w:val="both"/>
      </w:pPr>
      <w:r>
        <w:tab/>
        <w:t>Подразделение: _Складское хозяйство.</w:t>
      </w:r>
    </w:p>
    <w:p w14:paraId="665AE30E" w14:textId="77777777" w:rsidR="00BD008E" w:rsidRDefault="00292544" w:rsidP="00CB1015">
      <w:pPr>
        <w:spacing w:after="0" w:line="240" w:lineRule="auto"/>
        <w:jc w:val="both"/>
      </w:pPr>
      <w:r>
        <w:t>Провести.</w:t>
      </w:r>
      <w:r w:rsidRPr="00292544">
        <w:t xml:space="preserve"> </w:t>
      </w:r>
    </w:p>
    <w:p w14:paraId="74E96936" w14:textId="128D5C56" w:rsidR="00332CF2" w:rsidRPr="00332CF2" w:rsidRDefault="00BD008E" w:rsidP="00480197">
      <w:pPr>
        <w:pBdr>
          <w:bottom w:val="single" w:sz="12" w:space="1" w:color="auto"/>
        </w:pBdr>
        <w:spacing w:after="0" w:line="240" w:lineRule="auto"/>
        <w:jc w:val="both"/>
      </w:pPr>
      <w:r>
        <w:t>2. Необходимо отгрузить товар со склада.</w:t>
      </w:r>
      <w:r w:rsidR="002B19DD">
        <w:t xml:space="preserve"> </w:t>
      </w:r>
    </w:p>
    <w:p w14:paraId="21BFAE95" w14:textId="0EF7D328" w:rsidR="00A22AEF" w:rsidRDefault="00710186" w:rsidP="00575B4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Пункт 1</w:t>
      </w:r>
      <w:r w:rsidR="00575B49">
        <w:rPr>
          <w:rFonts w:cstheme="minorHAnsi"/>
          <w:b/>
          <w:bCs/>
        </w:rPr>
        <w:t>1</w:t>
      </w:r>
      <w:r>
        <w:rPr>
          <w:rFonts w:cstheme="minorHAnsi"/>
          <w:b/>
          <w:bCs/>
        </w:rPr>
        <w:t>.</w:t>
      </w:r>
      <w:r w:rsidR="007C062B">
        <w:rPr>
          <w:rFonts w:cstheme="minorHAnsi"/>
          <w:b/>
          <w:bCs/>
        </w:rPr>
        <w:t xml:space="preserve"> </w:t>
      </w:r>
      <w:r w:rsidR="00A22AEF">
        <w:rPr>
          <w:rFonts w:cstheme="minorHAnsi"/>
          <w:b/>
          <w:bCs/>
        </w:rPr>
        <w:t>В</w:t>
      </w:r>
      <w:r w:rsidR="00A22AEF" w:rsidRPr="00A22AEF">
        <w:rPr>
          <w:rFonts w:cstheme="minorHAnsi"/>
          <w:b/>
          <w:bCs/>
        </w:rPr>
        <w:t xml:space="preserve"> ходе проведенной инвентаризации выявлена недостача одной штуки позиции «Комплект №2 Гост 001, Синий, Обычный». Списание было выполнено на финансовый результат.</w:t>
      </w:r>
    </w:p>
    <w:p w14:paraId="3FB0ED2F" w14:textId="13053845" w:rsidR="00675E68" w:rsidRDefault="00675E68" w:rsidP="00575B49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1. Оформляем пересчет товаров.</w:t>
      </w:r>
    </w:p>
    <w:p w14:paraId="6E427A93" w14:textId="182BF6AE" w:rsidR="00675E68" w:rsidRDefault="00675E68" w:rsidP="00CB1015">
      <w:pPr>
        <w:spacing w:after="0" w:line="240" w:lineRule="auto"/>
        <w:jc w:val="both"/>
      </w:pPr>
      <w:r>
        <w:rPr>
          <w:rFonts w:cstheme="minorHAnsi"/>
        </w:rPr>
        <w:t xml:space="preserve">Склад и доставка </w:t>
      </w:r>
      <w:r w:rsidRPr="00D1742C">
        <w:t>→</w:t>
      </w:r>
      <w:r>
        <w:t xml:space="preserve"> пересчеты товаров </w:t>
      </w:r>
      <w:r w:rsidRPr="00D1742C">
        <w:t>→</w:t>
      </w:r>
      <w:r>
        <w:t xml:space="preserve"> Помещение: _помещение с адресным хранением </w:t>
      </w:r>
      <w:r w:rsidRPr="00D1742C">
        <w:t>→</w:t>
      </w:r>
      <w:r>
        <w:t xml:space="preserve"> Создать.</w:t>
      </w:r>
    </w:p>
    <w:p w14:paraId="69A3323F" w14:textId="14A88B21" w:rsidR="00675E68" w:rsidRPr="000A66E7" w:rsidRDefault="00675E68" w:rsidP="00CB1015">
      <w:pPr>
        <w:spacing w:after="0" w:line="240" w:lineRule="auto"/>
        <w:jc w:val="both"/>
      </w:pPr>
      <w:r>
        <w:t>Вкладка «Основное»:</w:t>
      </w:r>
    </w:p>
    <w:p w14:paraId="20EE3314" w14:textId="5116260D" w:rsidR="00675E68" w:rsidRDefault="00675E68" w:rsidP="00CB1015">
      <w:pPr>
        <w:spacing w:after="0" w:line="240" w:lineRule="auto"/>
        <w:jc w:val="both"/>
      </w:pPr>
      <w:r>
        <w:tab/>
        <w:t>Склад: _Оптовый склад.</w:t>
      </w:r>
    </w:p>
    <w:p w14:paraId="59BEB0F7" w14:textId="7B9B343F" w:rsidR="00675E68" w:rsidRDefault="00675E68" w:rsidP="00CB1015">
      <w:pPr>
        <w:spacing w:after="0" w:line="240" w:lineRule="auto"/>
        <w:jc w:val="both"/>
      </w:pPr>
      <w:r>
        <w:tab/>
        <w:t>Помещение: _Помещение с адресным хранением.</w:t>
      </w:r>
    </w:p>
    <w:p w14:paraId="0C30419C" w14:textId="02C1058D" w:rsidR="00675E68" w:rsidRDefault="00675E68" w:rsidP="00CB1015">
      <w:pPr>
        <w:spacing w:after="0" w:line="240" w:lineRule="auto"/>
        <w:jc w:val="both"/>
      </w:pPr>
      <w:r>
        <w:t>Вкладка «Товары»:</w:t>
      </w:r>
    </w:p>
    <w:p w14:paraId="41FEB25D" w14:textId="408CAB21" w:rsidR="007A11C9" w:rsidRDefault="007A11C9" w:rsidP="00CB1015">
      <w:pPr>
        <w:spacing w:after="0" w:line="240" w:lineRule="auto"/>
        <w:jc w:val="both"/>
      </w:pPr>
      <w:r>
        <w:tab/>
      </w:r>
      <w:r w:rsidR="003458E0">
        <w:t>Кнопка «</w:t>
      </w:r>
      <w:r>
        <w:t>Заполнить по отбору</w:t>
      </w:r>
      <w:r w:rsidR="003458E0">
        <w:t>»</w:t>
      </w:r>
      <w:r>
        <w:t>.</w:t>
      </w:r>
    </w:p>
    <w:p w14:paraId="3EC67FA8" w14:textId="16394C20" w:rsidR="007A11C9" w:rsidRDefault="007A11C9" w:rsidP="00CB1015">
      <w:pPr>
        <w:spacing w:after="0" w:line="240" w:lineRule="auto"/>
        <w:jc w:val="both"/>
      </w:pPr>
      <w:r>
        <w:t xml:space="preserve">Статус: В работе. Провести. </w:t>
      </w:r>
    </w:p>
    <w:p w14:paraId="2F2A12EF" w14:textId="4916B740" w:rsidR="007A11C9" w:rsidRDefault="007A11C9" w:rsidP="00CB1015">
      <w:pPr>
        <w:spacing w:after="0" w:line="240" w:lineRule="auto"/>
        <w:jc w:val="both"/>
      </w:pPr>
      <w:r>
        <w:t>Статус: Внесение результатов. Провести.</w:t>
      </w:r>
    </w:p>
    <w:p w14:paraId="0780DEAE" w14:textId="5D3D9B39" w:rsidR="007A11C9" w:rsidRDefault="007A11C9" w:rsidP="00CB1015">
      <w:pPr>
        <w:spacing w:after="0" w:line="240" w:lineRule="auto"/>
        <w:jc w:val="both"/>
      </w:pPr>
      <w:r>
        <w:t>Заполнить значения «по факту» с учетом потерянного товара.</w:t>
      </w:r>
    </w:p>
    <w:p w14:paraId="1F78B87E" w14:textId="5EEFA5B7" w:rsidR="007A11C9" w:rsidRDefault="007A11C9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Провести. Статус: Выполнено. Провести.</w:t>
      </w:r>
    </w:p>
    <w:p w14:paraId="2AB54495" w14:textId="7199759E" w:rsidR="007A11C9" w:rsidRDefault="007A11C9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2. Теперь необходимо списать эти товары.</w:t>
      </w:r>
    </w:p>
    <w:p w14:paraId="03A51C57" w14:textId="7ED08AFD" w:rsidR="007A11C9" w:rsidRDefault="007A11C9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На основании пересчета товаров создать </w:t>
      </w:r>
      <w:r w:rsidR="00184531">
        <w:rPr>
          <w:rFonts w:cstheme="minorHAnsi"/>
        </w:rPr>
        <w:t>«с</w:t>
      </w:r>
      <w:r>
        <w:rPr>
          <w:rFonts w:cstheme="minorHAnsi"/>
        </w:rPr>
        <w:t>писание недостач товаров»:</w:t>
      </w:r>
    </w:p>
    <w:p w14:paraId="4DB1C9C0" w14:textId="11F52841" w:rsidR="007A11C9" w:rsidRDefault="007A11C9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Вкладка «Основное»:</w:t>
      </w:r>
    </w:p>
    <w:p w14:paraId="05160169" w14:textId="2C217EEA" w:rsidR="00820557" w:rsidRPr="000325BA" w:rsidRDefault="00820557" w:rsidP="00CB1015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</w:rPr>
        <w:tab/>
      </w:r>
      <w:r w:rsidRPr="000325BA">
        <w:rPr>
          <w:rFonts w:cstheme="minorHAnsi"/>
          <w:b/>
          <w:bCs/>
        </w:rPr>
        <w:t>Организация: _</w:t>
      </w:r>
      <w:r w:rsidR="000325BA" w:rsidRPr="000325BA">
        <w:rPr>
          <w:rFonts w:cstheme="minorHAnsi"/>
          <w:b/>
          <w:bCs/>
        </w:rPr>
        <w:t>Опт</w:t>
      </w:r>
      <w:r w:rsidR="003458E0" w:rsidRPr="000325BA">
        <w:rPr>
          <w:rFonts w:cstheme="minorHAnsi"/>
          <w:b/>
          <w:bCs/>
        </w:rPr>
        <w:t xml:space="preserve"> МСК</w:t>
      </w:r>
      <w:r w:rsidRPr="000325BA">
        <w:rPr>
          <w:rFonts w:cstheme="minorHAnsi"/>
          <w:b/>
          <w:bCs/>
        </w:rPr>
        <w:t>.</w:t>
      </w:r>
    </w:p>
    <w:p w14:paraId="22535D10" w14:textId="75A2C4CD" w:rsidR="00820557" w:rsidRDefault="00820557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Склад: _Оптовый склад.</w:t>
      </w:r>
    </w:p>
    <w:p w14:paraId="0064EDBA" w14:textId="6E5592B2" w:rsidR="00820557" w:rsidRDefault="00820557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Печатать цены: по себестоимости.</w:t>
      </w:r>
    </w:p>
    <w:p w14:paraId="5E2C2F70" w14:textId="5ACD6C73" w:rsidR="00820557" w:rsidRDefault="00820557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Статья</w:t>
      </w:r>
      <w:r w:rsidR="00184531">
        <w:rPr>
          <w:rFonts w:cstheme="minorHAnsi"/>
        </w:rPr>
        <w:t xml:space="preserve"> списания</w:t>
      </w:r>
      <w:r>
        <w:rPr>
          <w:rFonts w:cstheme="minorHAnsi"/>
        </w:rPr>
        <w:t>: создать статью:</w:t>
      </w:r>
    </w:p>
    <w:p w14:paraId="3DF8BCDD" w14:textId="67F39C64" w:rsidR="00820557" w:rsidRPr="00ED402B" w:rsidRDefault="00820557" w:rsidP="00CB1015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ED402B">
        <w:rPr>
          <w:rFonts w:cstheme="minorHAnsi"/>
          <w:i/>
          <w:iCs/>
          <w:u w:val="single"/>
        </w:rPr>
        <w:t>Вкладка: «Основное»:</w:t>
      </w:r>
    </w:p>
    <w:p w14:paraId="161AAFF9" w14:textId="3DC8A676" w:rsidR="00820557" w:rsidRPr="00ED402B" w:rsidRDefault="00820557" w:rsidP="00CB1015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 w:rsidRPr="00820557">
        <w:rPr>
          <w:rFonts w:cstheme="minorHAnsi"/>
          <w:i/>
          <w:iCs/>
        </w:rPr>
        <w:tab/>
      </w:r>
      <w:r w:rsidRPr="00820557">
        <w:rPr>
          <w:rFonts w:cstheme="minorHAnsi"/>
          <w:i/>
          <w:iCs/>
        </w:rPr>
        <w:tab/>
      </w:r>
      <w:r w:rsidRPr="00820557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  <w:u w:val="single"/>
        </w:rPr>
        <w:t xml:space="preserve">Наименование: </w:t>
      </w:r>
      <w:r w:rsidRPr="003B7D4F">
        <w:rPr>
          <w:rFonts w:cstheme="minorHAnsi"/>
          <w:b/>
          <w:bCs/>
          <w:i/>
          <w:iCs/>
          <w:u w:val="single"/>
        </w:rPr>
        <w:t>_</w:t>
      </w:r>
      <w:r w:rsidRPr="00ED402B">
        <w:rPr>
          <w:rFonts w:cstheme="minorHAnsi"/>
          <w:i/>
          <w:iCs/>
          <w:u w:val="single"/>
        </w:rPr>
        <w:t>Недостача товаров на складе.</w:t>
      </w:r>
    </w:p>
    <w:p w14:paraId="2D5D36D4" w14:textId="55A6DA27" w:rsidR="00820557" w:rsidRPr="00ED402B" w:rsidRDefault="00820557" w:rsidP="00CB1015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 w:rsidRPr="00ED402B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  <w:u w:val="single"/>
        </w:rPr>
        <w:t>Расходы возникают: при складском хранении, перемещении, обработке.</w:t>
      </w:r>
    </w:p>
    <w:p w14:paraId="274A986E" w14:textId="7D0BE979" w:rsidR="00820557" w:rsidRPr="00ED402B" w:rsidRDefault="00820557" w:rsidP="00CB1015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 w:rsidRPr="00ED402B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  <w:u w:val="single"/>
        </w:rPr>
        <w:t>Относятся: на финансовый результат.</w:t>
      </w:r>
    </w:p>
    <w:p w14:paraId="68E0261F" w14:textId="65123E89" w:rsidR="00820557" w:rsidRPr="00ED402B" w:rsidRDefault="00820557" w:rsidP="00CB1015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 w:rsidRPr="00ED402B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  <w:u w:val="single"/>
        </w:rPr>
        <w:t xml:space="preserve">Распределяются: </w:t>
      </w:r>
      <w:r w:rsidRPr="003B7D4F">
        <w:rPr>
          <w:rFonts w:cstheme="minorHAnsi"/>
          <w:b/>
          <w:bCs/>
          <w:i/>
          <w:iCs/>
          <w:u w:val="single"/>
        </w:rPr>
        <w:t>_</w:t>
      </w:r>
      <w:r w:rsidRPr="00ED402B">
        <w:rPr>
          <w:rFonts w:cstheme="minorHAnsi"/>
          <w:i/>
          <w:iCs/>
          <w:u w:val="single"/>
        </w:rPr>
        <w:t>Основное правило распределения расходов.</w:t>
      </w:r>
    </w:p>
    <w:p w14:paraId="07F5FE51" w14:textId="70401E7E" w:rsidR="00820557" w:rsidRPr="00ED402B" w:rsidRDefault="00820557" w:rsidP="00CB1015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 w:rsidRPr="00ED402B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  <w:u w:val="single"/>
        </w:rPr>
        <w:t>Аналитика: Склад.</w:t>
      </w:r>
    </w:p>
    <w:p w14:paraId="66DEB9AA" w14:textId="6027E66D" w:rsidR="00184531" w:rsidRPr="00ED402B" w:rsidRDefault="00184531" w:rsidP="00CB1015">
      <w:pPr>
        <w:spacing w:after="0" w:line="240" w:lineRule="auto"/>
        <w:jc w:val="both"/>
        <w:rPr>
          <w:rFonts w:cstheme="minorHAnsi"/>
          <w:u w:val="single"/>
        </w:rPr>
      </w:pPr>
      <w:r w:rsidRPr="00ED402B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</w:rPr>
        <w:tab/>
      </w:r>
      <w:r w:rsidRPr="00ED402B">
        <w:rPr>
          <w:rFonts w:cstheme="minorHAnsi"/>
          <w:i/>
          <w:iCs/>
          <w:u w:val="single"/>
        </w:rPr>
        <w:t>Провести. Выбрать эту статью в списание недостач товаров.</w:t>
      </w:r>
    </w:p>
    <w:p w14:paraId="75BFD902" w14:textId="2AC6528F" w:rsidR="00184531" w:rsidRDefault="00184531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Вкладка «Дополнительно»:</w:t>
      </w:r>
    </w:p>
    <w:p w14:paraId="155A141D" w14:textId="2391F582" w:rsidR="003458E0" w:rsidRDefault="003458E0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Подразделение: _Складское хозяйство.</w:t>
      </w:r>
    </w:p>
    <w:p w14:paraId="4E315AF6" w14:textId="383DCFEE" w:rsidR="00184531" w:rsidRDefault="00184531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Провести.</w:t>
      </w:r>
    </w:p>
    <w:p w14:paraId="3E7B4932" w14:textId="18B9BBA2" w:rsidR="008C288B" w:rsidRDefault="00184531" w:rsidP="00CB1015">
      <w:pPr>
        <w:pBdr>
          <w:bottom w:val="single" w:sz="12" w:space="1" w:color="auto"/>
        </w:pBdr>
        <w:spacing w:after="0" w:line="240" w:lineRule="auto"/>
        <w:jc w:val="both"/>
      </w:pPr>
      <w:r>
        <w:rPr>
          <w:rFonts w:cstheme="minorHAnsi"/>
        </w:rPr>
        <w:t xml:space="preserve">Документ появляется в Склад и доставка </w:t>
      </w:r>
      <w:r w:rsidRPr="00D1742C">
        <w:t>→</w:t>
      </w:r>
      <w:r>
        <w:t xml:space="preserve"> внутренние документы (все).</w:t>
      </w:r>
    </w:p>
    <w:p w14:paraId="00CE8247" w14:textId="18E8B227" w:rsidR="00932402" w:rsidRPr="008471B2" w:rsidRDefault="00710186" w:rsidP="00932402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Пункт 1</w:t>
      </w:r>
      <w:r w:rsidR="00790C16">
        <w:rPr>
          <w:rFonts w:cstheme="minorHAnsi"/>
          <w:b/>
          <w:bCs/>
        </w:rPr>
        <w:t>2</w:t>
      </w:r>
      <w:r>
        <w:rPr>
          <w:rFonts w:cstheme="minorHAnsi"/>
          <w:b/>
          <w:bCs/>
        </w:rPr>
        <w:t>.</w:t>
      </w:r>
      <w:r w:rsidR="00184531">
        <w:rPr>
          <w:rFonts w:cstheme="minorHAnsi"/>
          <w:b/>
          <w:bCs/>
        </w:rPr>
        <w:t xml:space="preserve"> </w:t>
      </w:r>
      <w:r w:rsidR="00932402" w:rsidRPr="008471B2">
        <w:rPr>
          <w:rFonts w:cstheme="minorHAnsi"/>
          <w:b/>
          <w:bCs/>
        </w:rPr>
        <w:t>Требуется отразить следующие операции:</w:t>
      </w:r>
    </w:p>
    <w:p w14:paraId="0D689B3D" w14:textId="77777777" w:rsidR="00932402" w:rsidRPr="008471B2" w:rsidRDefault="00932402" w:rsidP="00932402">
      <w:pPr>
        <w:spacing w:after="0" w:line="240" w:lineRule="auto"/>
        <w:rPr>
          <w:rFonts w:cstheme="minorHAnsi"/>
          <w:b/>
          <w:bCs/>
        </w:rPr>
      </w:pPr>
      <w:r w:rsidRPr="008471B2">
        <w:rPr>
          <w:rFonts w:cstheme="minorHAnsi"/>
          <w:b/>
          <w:bCs/>
        </w:rPr>
        <w:lastRenderedPageBreak/>
        <w:t>Закупка специальной одежды:</w:t>
      </w:r>
    </w:p>
    <w:tbl>
      <w:tblPr>
        <w:tblW w:w="7935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0"/>
        <w:gridCol w:w="1700"/>
        <w:gridCol w:w="1575"/>
      </w:tblGrid>
      <w:tr w:rsidR="00932402" w:rsidRPr="008471B2" w14:paraId="790E18D2" w14:textId="77777777" w:rsidTr="002320EB">
        <w:trPr>
          <w:trHeight w:hRule="exact" w:val="340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bottom"/>
          </w:tcPr>
          <w:p w14:paraId="0118248B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Наименование товара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bottom"/>
          </w:tcPr>
          <w:p w14:paraId="163E9C03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Количество (ед.)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  <w:vAlign w:val="bottom"/>
          </w:tcPr>
          <w:p w14:paraId="7AF3E110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Цена (за ед.)</w:t>
            </w:r>
          </w:p>
        </w:tc>
      </w:tr>
      <w:tr w:rsidR="00932402" w:rsidRPr="008471B2" w14:paraId="5395D106" w14:textId="77777777" w:rsidTr="002320EB">
        <w:trPr>
          <w:trHeight w:hRule="exact" w:val="326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bottom"/>
          </w:tcPr>
          <w:p w14:paraId="2CDB33CA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Специальная одежда №1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bottom"/>
          </w:tcPr>
          <w:p w14:paraId="705E9DD4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100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  <w:vAlign w:val="bottom"/>
          </w:tcPr>
          <w:p w14:paraId="78D9B8DC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4 000</w:t>
            </w:r>
          </w:p>
        </w:tc>
      </w:tr>
      <w:tr w:rsidR="00932402" w:rsidRPr="008471B2" w14:paraId="0B368175" w14:textId="77777777" w:rsidTr="002320EB">
        <w:trPr>
          <w:trHeight w:hRule="exact" w:val="336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bottom"/>
          </w:tcPr>
          <w:p w14:paraId="3580ABD2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Специальная одежда №2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bottom"/>
          </w:tcPr>
          <w:p w14:paraId="244C6C8F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100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2ED788D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11 000</w:t>
            </w:r>
          </w:p>
        </w:tc>
      </w:tr>
      <w:tr w:rsidR="00932402" w:rsidRPr="008471B2" w14:paraId="11681B0D" w14:textId="77777777" w:rsidTr="002320EB">
        <w:trPr>
          <w:trHeight w:hRule="exact" w:val="336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bottom"/>
          </w:tcPr>
          <w:p w14:paraId="45111CE0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  <w:lang w:bidi="ru-RU"/>
              </w:rPr>
            </w:pPr>
            <w:r w:rsidRPr="008471B2">
              <w:rPr>
                <w:b/>
                <w:bCs/>
                <w:lang w:bidi="ru-RU"/>
              </w:rPr>
              <w:t>Специальная одежда №3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bottom"/>
          </w:tcPr>
          <w:p w14:paraId="3C8DA022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  <w:lang w:bidi="ru-RU"/>
              </w:rPr>
            </w:pPr>
            <w:r w:rsidRPr="008471B2">
              <w:rPr>
                <w:b/>
                <w:bCs/>
                <w:lang w:bidi="ru-RU"/>
              </w:rPr>
              <w:t>100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044FB44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  <w:lang w:bidi="ru-RU"/>
              </w:rPr>
            </w:pPr>
            <w:r w:rsidRPr="008471B2">
              <w:rPr>
                <w:b/>
                <w:bCs/>
                <w:lang w:bidi="ru-RU"/>
              </w:rPr>
              <w:t>2 000</w:t>
            </w:r>
          </w:p>
        </w:tc>
      </w:tr>
    </w:tbl>
    <w:p w14:paraId="46E80083" w14:textId="77777777" w:rsidR="00932402" w:rsidRPr="008471B2" w:rsidRDefault="00932402" w:rsidP="00932402">
      <w:pPr>
        <w:spacing w:after="0" w:line="240" w:lineRule="auto"/>
        <w:rPr>
          <w:rFonts w:cstheme="minorHAnsi"/>
          <w:b/>
          <w:bCs/>
        </w:rPr>
      </w:pPr>
      <w:r w:rsidRPr="008471B2">
        <w:rPr>
          <w:rFonts w:cstheme="minorHAnsi"/>
          <w:b/>
          <w:bCs/>
        </w:rPr>
        <w:t xml:space="preserve">Передача специальной одежды: </w:t>
      </w:r>
    </w:p>
    <w:tbl>
      <w:tblPr>
        <w:tblW w:w="636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0"/>
        <w:gridCol w:w="1700"/>
      </w:tblGrid>
      <w:tr w:rsidR="00932402" w:rsidRPr="008471B2" w14:paraId="5200EFC4" w14:textId="77777777" w:rsidTr="002320EB">
        <w:trPr>
          <w:trHeight w:hRule="exact" w:val="340"/>
        </w:trPr>
        <w:tc>
          <w:tcPr>
            <w:tcW w:w="4660" w:type="dxa"/>
            <w:shd w:val="clear" w:color="auto" w:fill="FFFFFF"/>
            <w:vAlign w:val="bottom"/>
          </w:tcPr>
          <w:p w14:paraId="4D6870CA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Наименование товара</w:t>
            </w:r>
          </w:p>
        </w:tc>
        <w:tc>
          <w:tcPr>
            <w:tcW w:w="1700" w:type="dxa"/>
            <w:shd w:val="clear" w:color="auto" w:fill="FFFFFF"/>
            <w:vAlign w:val="bottom"/>
          </w:tcPr>
          <w:p w14:paraId="3ABBCEFF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Количество (ед.)</w:t>
            </w:r>
          </w:p>
        </w:tc>
      </w:tr>
      <w:tr w:rsidR="00932402" w:rsidRPr="008471B2" w14:paraId="6BC5E520" w14:textId="77777777" w:rsidTr="002320EB">
        <w:trPr>
          <w:trHeight w:hRule="exact" w:val="326"/>
        </w:trPr>
        <w:tc>
          <w:tcPr>
            <w:tcW w:w="4660" w:type="dxa"/>
            <w:shd w:val="clear" w:color="auto" w:fill="FFFFFF"/>
            <w:vAlign w:val="bottom"/>
          </w:tcPr>
          <w:p w14:paraId="08FB17F6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Специальная одежда №1</w:t>
            </w:r>
          </w:p>
        </w:tc>
        <w:tc>
          <w:tcPr>
            <w:tcW w:w="1700" w:type="dxa"/>
            <w:shd w:val="clear" w:color="auto" w:fill="FFFFFF"/>
            <w:vAlign w:val="bottom"/>
          </w:tcPr>
          <w:p w14:paraId="23D2DF1B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10</w:t>
            </w:r>
          </w:p>
        </w:tc>
      </w:tr>
      <w:tr w:rsidR="00932402" w:rsidRPr="008471B2" w14:paraId="7C9E9D2E" w14:textId="77777777" w:rsidTr="002320EB">
        <w:trPr>
          <w:trHeight w:hRule="exact" w:val="336"/>
        </w:trPr>
        <w:tc>
          <w:tcPr>
            <w:tcW w:w="4660" w:type="dxa"/>
            <w:shd w:val="clear" w:color="auto" w:fill="FFFFFF"/>
            <w:vAlign w:val="bottom"/>
          </w:tcPr>
          <w:p w14:paraId="21F3E00F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Специальная одежда №2</w:t>
            </w:r>
          </w:p>
        </w:tc>
        <w:tc>
          <w:tcPr>
            <w:tcW w:w="1700" w:type="dxa"/>
            <w:shd w:val="clear" w:color="auto" w:fill="FFFFFF"/>
            <w:vAlign w:val="bottom"/>
          </w:tcPr>
          <w:p w14:paraId="23E7546D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</w:rPr>
            </w:pPr>
            <w:r w:rsidRPr="008471B2">
              <w:rPr>
                <w:b/>
                <w:bCs/>
                <w:lang w:bidi="ru-RU"/>
              </w:rPr>
              <w:t>10</w:t>
            </w:r>
          </w:p>
        </w:tc>
      </w:tr>
      <w:tr w:rsidR="00932402" w:rsidRPr="008471B2" w14:paraId="13401084" w14:textId="77777777" w:rsidTr="002320EB">
        <w:trPr>
          <w:trHeight w:hRule="exact" w:val="336"/>
        </w:trPr>
        <w:tc>
          <w:tcPr>
            <w:tcW w:w="4660" w:type="dxa"/>
            <w:shd w:val="clear" w:color="auto" w:fill="FFFFFF"/>
            <w:vAlign w:val="bottom"/>
          </w:tcPr>
          <w:p w14:paraId="6C00E7C4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  <w:lang w:bidi="ru-RU"/>
              </w:rPr>
            </w:pPr>
            <w:r w:rsidRPr="008471B2">
              <w:rPr>
                <w:b/>
                <w:bCs/>
                <w:lang w:bidi="ru-RU"/>
              </w:rPr>
              <w:t>Специальная одежда №3</w:t>
            </w:r>
          </w:p>
        </w:tc>
        <w:tc>
          <w:tcPr>
            <w:tcW w:w="1700" w:type="dxa"/>
            <w:shd w:val="clear" w:color="auto" w:fill="FFFFFF"/>
            <w:vAlign w:val="bottom"/>
          </w:tcPr>
          <w:p w14:paraId="79C8465B" w14:textId="77777777" w:rsidR="00932402" w:rsidRPr="008471B2" w:rsidRDefault="00932402" w:rsidP="00932402">
            <w:pPr>
              <w:spacing w:after="0" w:line="240" w:lineRule="auto"/>
              <w:rPr>
                <w:b/>
                <w:bCs/>
                <w:lang w:bidi="ru-RU"/>
              </w:rPr>
            </w:pPr>
            <w:r w:rsidRPr="008471B2">
              <w:rPr>
                <w:b/>
                <w:bCs/>
                <w:lang w:bidi="ru-RU"/>
              </w:rPr>
              <w:t>10</w:t>
            </w:r>
          </w:p>
        </w:tc>
      </w:tr>
    </w:tbl>
    <w:p w14:paraId="21204E72" w14:textId="77777777" w:rsidR="00932402" w:rsidRPr="008471B2" w:rsidRDefault="00932402" w:rsidP="00932402">
      <w:pPr>
        <w:spacing w:after="0" w:line="240" w:lineRule="auto"/>
        <w:rPr>
          <w:b/>
          <w:bCs/>
        </w:rPr>
      </w:pPr>
      <w:r w:rsidRPr="008471B2">
        <w:rPr>
          <w:b/>
          <w:bCs/>
        </w:rPr>
        <w:t>Переданная спецодежда списывается на финансовый результат в течении 3-х месяцев (начиная с текущего) в соотношении 50% в первый месяц, 30% во второй месяц, 20% в третий месяц.</w:t>
      </w:r>
    </w:p>
    <w:p w14:paraId="185C23DD" w14:textId="77777777" w:rsidR="00932402" w:rsidRDefault="00932402" w:rsidP="00932402">
      <w:pPr>
        <w:spacing w:after="0" w:line="240" w:lineRule="auto"/>
        <w:rPr>
          <w:rFonts w:cstheme="minorHAnsi"/>
          <w:b/>
          <w:bCs/>
        </w:rPr>
      </w:pPr>
    </w:p>
    <w:p w14:paraId="163AF57C" w14:textId="77777777" w:rsidR="008471B2" w:rsidRDefault="008471B2" w:rsidP="008471B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1. Закупаем спецодежду. </w:t>
      </w:r>
    </w:p>
    <w:p w14:paraId="6EE86552" w14:textId="3CF7E064" w:rsidR="008471B2" w:rsidRDefault="008471B2" w:rsidP="008471B2">
      <w:pPr>
        <w:spacing w:after="0" w:line="240" w:lineRule="auto"/>
        <w:jc w:val="both"/>
      </w:pPr>
      <w:r>
        <w:rPr>
          <w:rFonts w:cstheme="minorHAnsi"/>
        </w:rPr>
        <w:t xml:space="preserve">Закупка </w:t>
      </w:r>
      <w:r w:rsidRPr="00D1742C">
        <w:t>→</w:t>
      </w:r>
      <w:r>
        <w:t xml:space="preserve"> документы закупки (все) </w:t>
      </w:r>
      <w:r w:rsidRPr="00D1742C">
        <w:t>→</w:t>
      </w:r>
      <w:r>
        <w:t xml:space="preserve"> Создать: </w:t>
      </w:r>
      <w:r w:rsidR="00B83283" w:rsidRPr="00B83283">
        <w:t>П</w:t>
      </w:r>
      <w:r w:rsidRPr="00B83283">
        <w:t xml:space="preserve">риобретение товаров </w:t>
      </w:r>
      <w:r>
        <w:t>и услуг (закупка у поставщика).</w:t>
      </w:r>
    </w:p>
    <w:p w14:paraId="6483DB5F" w14:textId="77777777" w:rsidR="008471B2" w:rsidRDefault="008471B2" w:rsidP="008471B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Вкладка «Основное»:</w:t>
      </w:r>
    </w:p>
    <w:p w14:paraId="3183AA99" w14:textId="77777777" w:rsidR="008471B2" w:rsidRDefault="008471B2" w:rsidP="008471B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Поставщик: _Крупный.</w:t>
      </w:r>
    </w:p>
    <w:p w14:paraId="23347651" w14:textId="77777777" w:rsidR="008471B2" w:rsidRDefault="008471B2" w:rsidP="008471B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Контрагент: _Крупный.</w:t>
      </w:r>
    </w:p>
    <w:p w14:paraId="2EABC6E3" w14:textId="77777777" w:rsidR="008471B2" w:rsidRDefault="008471B2" w:rsidP="008471B2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Соглашение: _Соглашение с поставщиком.</w:t>
      </w:r>
    </w:p>
    <w:p w14:paraId="0EF9B48E" w14:textId="77777777" w:rsidR="008471B2" w:rsidRDefault="008471B2" w:rsidP="008471B2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Организация: _Склад МСК.</w:t>
      </w:r>
    </w:p>
    <w:p w14:paraId="1C906702" w14:textId="77777777" w:rsidR="008471B2" w:rsidRDefault="008471B2" w:rsidP="008471B2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Склад: _Оптовый склад.</w:t>
      </w:r>
    </w:p>
    <w:p w14:paraId="6ACC6CC6" w14:textId="77777777" w:rsidR="008471B2" w:rsidRDefault="008471B2" w:rsidP="008471B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Вкладка «Товары»:</w:t>
      </w:r>
    </w:p>
    <w:p w14:paraId="3F75D8D9" w14:textId="0BFD78E9" w:rsidR="008471B2" w:rsidRDefault="008471B2" w:rsidP="008471B2">
      <w:pPr>
        <w:spacing w:after="0" w:line="240" w:lineRule="auto"/>
        <w:jc w:val="both"/>
      </w:pPr>
      <w:r>
        <w:rPr>
          <w:rFonts w:cstheme="minorHAnsi"/>
        </w:rPr>
        <w:t xml:space="preserve">Заполнить </w:t>
      </w:r>
      <w:r w:rsidRPr="00D1742C">
        <w:t>→</w:t>
      </w:r>
      <w:r>
        <w:t xml:space="preserve"> Подобрать товары </w:t>
      </w:r>
      <w:r w:rsidRPr="00D1742C">
        <w:t>→</w:t>
      </w:r>
      <w:r>
        <w:t xml:space="preserve"> выбирать номенклатуру </w:t>
      </w:r>
      <w:r w:rsidRPr="00D1742C">
        <w:t>→</w:t>
      </w:r>
      <w:r>
        <w:t xml:space="preserve"> заполнить количество</w:t>
      </w:r>
      <w:r w:rsidR="00B83283">
        <w:t xml:space="preserve"> и цену из билета</w:t>
      </w:r>
      <w:r>
        <w:t>.</w:t>
      </w:r>
    </w:p>
    <w:p w14:paraId="270CCC7C" w14:textId="77777777" w:rsidR="008471B2" w:rsidRDefault="008471B2" w:rsidP="008471B2">
      <w:pPr>
        <w:spacing w:after="0" w:line="240" w:lineRule="auto"/>
        <w:jc w:val="both"/>
      </w:pPr>
      <w:r>
        <w:t>Вкладка «Дополнительно»:</w:t>
      </w:r>
    </w:p>
    <w:p w14:paraId="310D67BF" w14:textId="77777777" w:rsidR="008471B2" w:rsidRDefault="008471B2" w:rsidP="008471B2">
      <w:pPr>
        <w:spacing w:after="0" w:line="240" w:lineRule="auto"/>
        <w:jc w:val="both"/>
      </w:pPr>
      <w:r>
        <w:tab/>
        <w:t>Подразделение: _Складское хозяйство.</w:t>
      </w:r>
    </w:p>
    <w:p w14:paraId="6A51D4CA" w14:textId="77777777" w:rsidR="008471B2" w:rsidRDefault="008471B2" w:rsidP="008471B2">
      <w:pPr>
        <w:spacing w:after="0" w:line="240" w:lineRule="auto"/>
        <w:jc w:val="both"/>
      </w:pPr>
      <w:r>
        <w:t>Провести + сч/ф.</w:t>
      </w:r>
    </w:p>
    <w:p w14:paraId="0652A810" w14:textId="77777777" w:rsidR="008471B2" w:rsidRDefault="008471B2" w:rsidP="008471B2">
      <w:pPr>
        <w:spacing w:after="0" w:line="240" w:lineRule="auto"/>
        <w:jc w:val="both"/>
      </w:pPr>
    </w:p>
    <w:p w14:paraId="605D3162" w14:textId="6BBB2A4C" w:rsidR="008471B2" w:rsidRDefault="008471B2" w:rsidP="008471B2">
      <w:pPr>
        <w:spacing w:after="0" w:line="240" w:lineRule="auto"/>
        <w:jc w:val="both"/>
      </w:pPr>
      <w:r>
        <w:t>2. На основании реализации необходимо оформить «списание ДС».</w:t>
      </w:r>
    </w:p>
    <w:p w14:paraId="723C5AEF" w14:textId="77777777" w:rsidR="008471B2" w:rsidRDefault="008471B2" w:rsidP="008471B2">
      <w:pPr>
        <w:spacing w:after="0" w:line="240" w:lineRule="auto"/>
        <w:jc w:val="both"/>
      </w:pPr>
      <w:r>
        <w:t>Вкладка «Основное»:</w:t>
      </w:r>
    </w:p>
    <w:p w14:paraId="107976F7" w14:textId="77777777" w:rsidR="008471B2" w:rsidRDefault="008471B2" w:rsidP="008471B2">
      <w:pPr>
        <w:spacing w:after="0" w:line="240" w:lineRule="auto"/>
        <w:jc w:val="both"/>
      </w:pPr>
      <w:r>
        <w:tab/>
      </w:r>
      <w:r>
        <w:rPr>
          <w:lang w:val="en-US"/>
        </w:rPr>
        <w:t>V</w:t>
      </w:r>
      <w:r>
        <w:t xml:space="preserve"> Проведено банком.</w:t>
      </w:r>
    </w:p>
    <w:p w14:paraId="1ED5AA30" w14:textId="77777777" w:rsidR="008471B2" w:rsidRDefault="008471B2" w:rsidP="008471B2">
      <w:pPr>
        <w:spacing w:after="0" w:line="240" w:lineRule="auto"/>
        <w:jc w:val="both"/>
      </w:pPr>
      <w:r>
        <w:tab/>
        <w:t>От _Склад МСК кому: _Крупный</w:t>
      </w:r>
    </w:p>
    <w:p w14:paraId="05EEBFB8" w14:textId="77777777" w:rsidR="008471B2" w:rsidRDefault="008471B2" w:rsidP="008471B2">
      <w:pPr>
        <w:spacing w:after="0" w:line="240" w:lineRule="auto"/>
        <w:jc w:val="both"/>
      </w:pPr>
      <w:r>
        <w:t>Вкладка «Расшифровка»:</w:t>
      </w:r>
    </w:p>
    <w:p w14:paraId="333DA5E0" w14:textId="77777777" w:rsidR="008471B2" w:rsidRDefault="008471B2" w:rsidP="008471B2">
      <w:pPr>
        <w:spacing w:after="0" w:line="240" w:lineRule="auto"/>
        <w:jc w:val="both"/>
      </w:pPr>
      <w:r>
        <w:tab/>
        <w:t>Объект: Приобретение.</w:t>
      </w:r>
    </w:p>
    <w:p w14:paraId="5F114669" w14:textId="77777777" w:rsidR="008471B2" w:rsidRDefault="008471B2" w:rsidP="008471B2">
      <w:pPr>
        <w:spacing w:after="0" w:line="240" w:lineRule="auto"/>
        <w:jc w:val="both"/>
      </w:pPr>
      <w:r>
        <w:t>Провести.</w:t>
      </w:r>
    </w:p>
    <w:p w14:paraId="039695C8" w14:textId="77777777" w:rsidR="008471B2" w:rsidRDefault="008471B2" w:rsidP="008471B2">
      <w:pPr>
        <w:spacing w:after="0" w:line="240" w:lineRule="auto"/>
        <w:jc w:val="both"/>
      </w:pPr>
    </w:p>
    <w:p w14:paraId="34C7014A" w14:textId="2C062A6E" w:rsidR="008471B2" w:rsidRDefault="008471B2" w:rsidP="008471B2">
      <w:pPr>
        <w:spacing w:after="0" w:line="240" w:lineRule="auto"/>
        <w:jc w:val="both"/>
      </w:pPr>
      <w:r>
        <w:t>3. Нужно принять товар.</w:t>
      </w:r>
    </w:p>
    <w:p w14:paraId="518930E0" w14:textId="77777777" w:rsidR="008471B2" w:rsidRDefault="008471B2" w:rsidP="008471B2">
      <w:pPr>
        <w:spacing w:after="0" w:line="240" w:lineRule="auto"/>
        <w:jc w:val="both"/>
      </w:pPr>
      <w:r>
        <w:t xml:space="preserve">Склад и доставка </w:t>
      </w:r>
      <w:r w:rsidRPr="00D1742C">
        <w:t>→</w:t>
      </w:r>
      <w:r>
        <w:t xml:space="preserve"> Приемка </w:t>
      </w:r>
      <w:r w:rsidRPr="00D1742C">
        <w:t>→</w:t>
      </w:r>
      <w:r>
        <w:t xml:space="preserve"> _Помещение с обычным хранением</w:t>
      </w:r>
    </w:p>
    <w:p w14:paraId="1724D5AC" w14:textId="77777777" w:rsidR="008471B2" w:rsidRDefault="008471B2" w:rsidP="008471B2">
      <w:pPr>
        <w:spacing w:after="0" w:line="240" w:lineRule="auto"/>
        <w:jc w:val="both"/>
      </w:pPr>
      <w:r>
        <w:t xml:space="preserve">+ Создать ордера </w:t>
      </w:r>
      <w:r w:rsidRPr="00D1742C">
        <w:t>→</w:t>
      </w:r>
      <w:r>
        <w:t xml:space="preserve"> Заполнить: только количество </w:t>
      </w:r>
      <w:r w:rsidRPr="00D1742C">
        <w:t>→</w:t>
      </w:r>
      <w:r>
        <w:t xml:space="preserve"> Статус: принят.</w:t>
      </w:r>
    </w:p>
    <w:p w14:paraId="7B25E838" w14:textId="77777777" w:rsidR="008471B2" w:rsidRDefault="008471B2" w:rsidP="008471B2">
      <w:pPr>
        <w:spacing w:after="0" w:line="240" w:lineRule="auto"/>
        <w:jc w:val="both"/>
      </w:pPr>
      <w:r>
        <w:t>Проверить отчетов: Ведомость по товарам на складах.</w:t>
      </w:r>
    </w:p>
    <w:p w14:paraId="76A9EAC8" w14:textId="77777777" w:rsidR="008471B2" w:rsidRDefault="008471B2" w:rsidP="008471B2">
      <w:pPr>
        <w:spacing w:after="0" w:line="240" w:lineRule="auto"/>
        <w:jc w:val="both"/>
      </w:pPr>
    </w:p>
    <w:p w14:paraId="784AAA25" w14:textId="65A8009B" w:rsidR="008471B2" w:rsidRDefault="008471B2" w:rsidP="008471B2">
      <w:pPr>
        <w:spacing w:after="0" w:line="240" w:lineRule="auto"/>
        <w:jc w:val="both"/>
      </w:pPr>
      <w:r>
        <w:t>4. Нужно передать одежду в эксплуатацию.</w:t>
      </w:r>
    </w:p>
    <w:p w14:paraId="636E4CBE" w14:textId="40EEF684" w:rsidR="008471B2" w:rsidRDefault="008471B2" w:rsidP="008471B2">
      <w:pPr>
        <w:spacing w:after="0" w:line="240" w:lineRule="auto"/>
        <w:jc w:val="both"/>
      </w:pPr>
      <w:r>
        <w:t xml:space="preserve">На основании </w:t>
      </w:r>
      <w:r w:rsidR="008D513A">
        <w:t>приобретения</w:t>
      </w:r>
      <w:r>
        <w:t xml:space="preserve"> создаем передачу в эксплуатацию</w:t>
      </w:r>
      <w:r w:rsidR="008D513A">
        <w:t xml:space="preserve"> (Внутреннее потребление)</w:t>
      </w:r>
      <w:r>
        <w:t>:</w:t>
      </w:r>
    </w:p>
    <w:p w14:paraId="1983063E" w14:textId="77777777" w:rsidR="008471B2" w:rsidRDefault="008471B2" w:rsidP="008471B2">
      <w:pPr>
        <w:spacing w:after="0" w:line="240" w:lineRule="auto"/>
        <w:jc w:val="both"/>
      </w:pPr>
      <w:r>
        <w:t>Вкладка «Основное»:</w:t>
      </w:r>
    </w:p>
    <w:p w14:paraId="52933D9B" w14:textId="77777777" w:rsidR="008471B2" w:rsidRDefault="008471B2" w:rsidP="008471B2">
      <w:pPr>
        <w:spacing w:after="0" w:line="240" w:lineRule="auto"/>
        <w:jc w:val="both"/>
      </w:pPr>
      <w:r>
        <w:tab/>
        <w:t>Организация: _Склад МСК.</w:t>
      </w:r>
    </w:p>
    <w:p w14:paraId="75AF4F47" w14:textId="77777777" w:rsidR="008471B2" w:rsidRDefault="008471B2" w:rsidP="008471B2">
      <w:pPr>
        <w:spacing w:after="0" w:line="240" w:lineRule="auto"/>
        <w:jc w:val="both"/>
      </w:pPr>
      <w:r>
        <w:tab/>
        <w:t>Подразделение: _Складское хозяйство.</w:t>
      </w:r>
    </w:p>
    <w:p w14:paraId="61814D2E" w14:textId="77777777" w:rsidR="008471B2" w:rsidRDefault="008471B2" w:rsidP="008471B2">
      <w:pPr>
        <w:spacing w:after="0" w:line="240" w:lineRule="auto"/>
        <w:jc w:val="both"/>
      </w:pPr>
      <w:r>
        <w:tab/>
        <w:t>Склад: _Оптовый склад.</w:t>
      </w:r>
    </w:p>
    <w:p w14:paraId="387AB740" w14:textId="77777777" w:rsidR="008471B2" w:rsidRDefault="008471B2" w:rsidP="008471B2">
      <w:pPr>
        <w:spacing w:after="0" w:line="240" w:lineRule="auto"/>
        <w:jc w:val="both"/>
      </w:pPr>
      <w:r>
        <w:t>Вкладка «Товары»:</w:t>
      </w:r>
    </w:p>
    <w:p w14:paraId="56D4EE69" w14:textId="77777777" w:rsidR="008471B2" w:rsidRDefault="008471B2" w:rsidP="008471B2">
      <w:pPr>
        <w:spacing w:after="0" w:line="240" w:lineRule="auto"/>
        <w:jc w:val="both"/>
      </w:pPr>
      <w:r>
        <w:tab/>
        <w:t>Количество: ПОПРАВИТЬ! Внимательно, т.к. создается НА ОСНОВНИИ. Количество меняется.</w:t>
      </w:r>
    </w:p>
    <w:p w14:paraId="41CB1C05" w14:textId="77777777" w:rsidR="008471B2" w:rsidRDefault="008471B2" w:rsidP="008471B2">
      <w:pPr>
        <w:spacing w:after="0" w:line="240" w:lineRule="auto"/>
        <w:jc w:val="both"/>
      </w:pPr>
      <w:r>
        <w:tab/>
        <w:t>Категория эксплуатации: создать. (Потом проставить в каждую строку).</w:t>
      </w:r>
    </w:p>
    <w:p w14:paraId="27FEB88B" w14:textId="77777777" w:rsidR="008471B2" w:rsidRPr="00ED402B" w:rsidRDefault="008471B2" w:rsidP="008471B2">
      <w:pPr>
        <w:spacing w:after="0" w:line="240" w:lineRule="auto"/>
        <w:jc w:val="both"/>
        <w:rPr>
          <w:i/>
          <w:iCs/>
          <w:u w:val="single"/>
        </w:rPr>
      </w:pPr>
      <w:r>
        <w:tab/>
      </w:r>
      <w:r>
        <w:tab/>
      </w:r>
      <w:r w:rsidRPr="00ED402B">
        <w:rPr>
          <w:i/>
          <w:iCs/>
          <w:u w:val="single"/>
        </w:rPr>
        <w:t xml:space="preserve">Наименование: </w:t>
      </w:r>
      <w:r w:rsidRPr="00F45600">
        <w:rPr>
          <w:b/>
          <w:bCs/>
          <w:i/>
          <w:iCs/>
          <w:u w:val="single"/>
        </w:rPr>
        <w:t>_</w:t>
      </w:r>
      <w:r w:rsidRPr="00ED402B">
        <w:rPr>
          <w:i/>
          <w:iCs/>
          <w:u w:val="single"/>
        </w:rPr>
        <w:t>Спецодежда</w:t>
      </w:r>
    </w:p>
    <w:p w14:paraId="71FA8655" w14:textId="77777777" w:rsidR="008471B2" w:rsidRPr="00ED402B" w:rsidRDefault="008471B2" w:rsidP="008471B2">
      <w:pPr>
        <w:spacing w:after="0" w:line="240" w:lineRule="auto"/>
        <w:jc w:val="both"/>
        <w:rPr>
          <w:i/>
          <w:iCs/>
          <w:u w:val="single"/>
        </w:rPr>
      </w:pPr>
      <w:r w:rsidRPr="00ED402B">
        <w:rPr>
          <w:i/>
          <w:iCs/>
        </w:rPr>
        <w:tab/>
      </w:r>
      <w:r w:rsidRPr="00ED402B">
        <w:rPr>
          <w:i/>
          <w:iCs/>
        </w:rPr>
        <w:tab/>
      </w:r>
      <w:r w:rsidRPr="00ED402B">
        <w:rPr>
          <w:i/>
          <w:iCs/>
          <w:u w:val="single"/>
        </w:rPr>
        <w:t>Срок эксплуатации: заполнить (3 мес.).</w:t>
      </w:r>
    </w:p>
    <w:p w14:paraId="330062EA" w14:textId="77777777" w:rsidR="008471B2" w:rsidRPr="00ED402B" w:rsidRDefault="008471B2" w:rsidP="008471B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ED402B">
        <w:rPr>
          <w:i/>
          <w:iCs/>
          <w:u w:val="single"/>
        </w:rPr>
        <w:t>Статья расходов: создать.</w:t>
      </w:r>
    </w:p>
    <w:p w14:paraId="69760520" w14:textId="749F076D" w:rsidR="008D513A" w:rsidRPr="008D513A" w:rsidRDefault="008D513A" w:rsidP="008D513A">
      <w:pPr>
        <w:spacing w:after="0" w:line="240" w:lineRule="auto"/>
        <w:jc w:val="both"/>
      </w:pPr>
      <w:r>
        <w:rPr>
          <w:i/>
          <w:iCs/>
        </w:rPr>
        <w:tab/>
      </w:r>
      <w:r>
        <w:t>Статья списания:</w:t>
      </w:r>
    </w:p>
    <w:p w14:paraId="30DF848C" w14:textId="2F54F634" w:rsidR="008471B2" w:rsidRDefault="008471B2" w:rsidP="008D513A">
      <w:pPr>
        <w:spacing w:after="0" w:line="240" w:lineRule="auto"/>
        <w:ind w:left="1416" w:firstLine="708"/>
        <w:jc w:val="both"/>
        <w:rPr>
          <w:i/>
          <w:iCs/>
        </w:rPr>
      </w:pPr>
      <w:r w:rsidRPr="00ED402B">
        <w:rPr>
          <w:i/>
          <w:iCs/>
        </w:rPr>
        <w:t>Наименование:</w:t>
      </w:r>
      <w:r>
        <w:rPr>
          <w:i/>
          <w:iCs/>
        </w:rPr>
        <w:t xml:space="preserve"> _Списание спецодежды (РБП).</w:t>
      </w:r>
    </w:p>
    <w:p w14:paraId="09ECCB06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</w:rPr>
      </w:pPr>
      <w:r>
        <w:rPr>
          <w:i/>
          <w:iCs/>
        </w:rPr>
        <w:tab/>
        <w:t>Расходы возникают: при складском хранении, перемещении, обработке.</w:t>
      </w:r>
    </w:p>
    <w:p w14:paraId="5C3568B0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</w:rPr>
      </w:pPr>
      <w:r>
        <w:rPr>
          <w:i/>
          <w:iCs/>
        </w:rPr>
        <w:tab/>
        <w:t>Относятся: на расходы будущих периодов.</w:t>
      </w:r>
    </w:p>
    <w:p w14:paraId="07FE1B08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</w:rPr>
      </w:pPr>
      <w:r>
        <w:rPr>
          <w:i/>
          <w:iCs/>
        </w:rPr>
        <w:lastRenderedPageBreak/>
        <w:tab/>
        <w:t>Аналитика: Склад.</w:t>
      </w:r>
    </w:p>
    <w:p w14:paraId="3A5FB562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</w:rPr>
      </w:pPr>
      <w:r>
        <w:rPr>
          <w:i/>
          <w:iCs/>
        </w:rPr>
        <w:tab/>
        <w:t>ЗАПИСАТЬ ДОКУМЕНТ.</w:t>
      </w:r>
    </w:p>
    <w:p w14:paraId="04BE4247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</w:rPr>
      </w:pPr>
      <w:r>
        <w:rPr>
          <w:i/>
          <w:iCs/>
        </w:rPr>
        <w:tab/>
        <w:t>Распределяются: создать способ распределения.</w:t>
      </w:r>
    </w:p>
    <w:p w14:paraId="120150D3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  <w:u w:val="single"/>
        </w:rPr>
        <w:t>Наименование: Правило распределения на 3 месяца.</w:t>
      </w:r>
    </w:p>
    <w:p w14:paraId="57865683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AD05F7">
        <w:rPr>
          <w:i/>
          <w:iCs/>
        </w:rPr>
        <w:tab/>
      </w:r>
      <w:r w:rsidRPr="00AD05F7">
        <w:rPr>
          <w:i/>
          <w:iCs/>
        </w:rPr>
        <w:tab/>
      </w:r>
      <w:r>
        <w:rPr>
          <w:i/>
          <w:iCs/>
          <w:u w:val="single"/>
        </w:rPr>
        <w:t>Распределять: по месяцам на: 3 мес.</w:t>
      </w:r>
    </w:p>
    <w:p w14:paraId="57B1D1B4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AD05F7">
        <w:rPr>
          <w:i/>
          <w:iCs/>
        </w:rPr>
        <w:tab/>
      </w:r>
      <w:r w:rsidRPr="00AD05F7">
        <w:rPr>
          <w:i/>
          <w:iCs/>
        </w:rPr>
        <w:tab/>
      </w:r>
      <w:r>
        <w:rPr>
          <w:i/>
          <w:iCs/>
          <w:u w:val="single"/>
        </w:rPr>
        <w:t>Начиная с: даты возникновения расхода.</w:t>
      </w:r>
    </w:p>
    <w:p w14:paraId="5BC6D8BB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AD05F7">
        <w:rPr>
          <w:i/>
          <w:iCs/>
        </w:rPr>
        <w:tab/>
      </w:r>
      <w:r w:rsidRPr="00AD05F7">
        <w:rPr>
          <w:i/>
          <w:iCs/>
        </w:rPr>
        <w:tab/>
      </w:r>
      <w:r>
        <w:rPr>
          <w:i/>
          <w:iCs/>
          <w:u w:val="single"/>
        </w:rPr>
        <w:t xml:space="preserve">Подразделение: </w:t>
      </w:r>
      <w:r w:rsidRPr="00F45600">
        <w:rPr>
          <w:b/>
          <w:bCs/>
          <w:i/>
          <w:iCs/>
          <w:u w:val="single"/>
        </w:rPr>
        <w:t>_</w:t>
      </w:r>
      <w:r>
        <w:rPr>
          <w:i/>
          <w:iCs/>
          <w:u w:val="single"/>
        </w:rPr>
        <w:t>Складское хозяйство.</w:t>
      </w:r>
    </w:p>
    <w:p w14:paraId="76755ED0" w14:textId="77777777" w:rsidR="008471B2" w:rsidRPr="00AD05F7" w:rsidRDefault="008471B2" w:rsidP="008471B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AD05F7">
        <w:rPr>
          <w:i/>
          <w:iCs/>
        </w:rPr>
        <w:tab/>
      </w:r>
      <w:r w:rsidRPr="00AD05F7">
        <w:rPr>
          <w:i/>
          <w:iCs/>
        </w:rPr>
        <w:tab/>
      </w:r>
      <w:r>
        <w:rPr>
          <w:i/>
          <w:iCs/>
          <w:u w:val="single"/>
        </w:rPr>
        <w:t>Статья расходов: создать.</w:t>
      </w:r>
    </w:p>
    <w:p w14:paraId="0FC34C73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Наименование: _Списание спецодежды (тек. период).</w:t>
      </w:r>
    </w:p>
    <w:p w14:paraId="5258870E" w14:textId="77777777" w:rsidR="008471B2" w:rsidRPr="00ED402B" w:rsidRDefault="008471B2" w:rsidP="008471B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Расходы возникают: при складском хранении, перемещении, обработке.</w:t>
      </w:r>
    </w:p>
    <w:p w14:paraId="29421587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Относятся: на финансовый результат.</w:t>
      </w:r>
    </w:p>
    <w:p w14:paraId="6740B608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Распределяются: _Основное правило распределения расходов.</w:t>
      </w:r>
    </w:p>
    <w:p w14:paraId="38943084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Аналитика: Склад.</w:t>
      </w:r>
    </w:p>
    <w:p w14:paraId="2816091A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Записать и выбрать эту статью в правило распределения.</w:t>
      </w:r>
    </w:p>
    <w:p w14:paraId="7067F96B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>
        <w:rPr>
          <w:i/>
          <w:iCs/>
        </w:rPr>
        <w:tab/>
      </w:r>
      <w:r>
        <w:rPr>
          <w:i/>
          <w:iCs/>
        </w:rPr>
        <w:tab/>
      </w:r>
      <w:r w:rsidRPr="00C605BE">
        <w:rPr>
          <w:i/>
          <w:iCs/>
          <w:u w:val="single"/>
        </w:rPr>
        <w:t xml:space="preserve">Записать и выбрать правило распределения в статью </w:t>
      </w:r>
      <w:r>
        <w:rPr>
          <w:i/>
          <w:iCs/>
          <w:u w:val="single"/>
        </w:rPr>
        <w:t>«с</w:t>
      </w:r>
      <w:r w:rsidRPr="00C605BE">
        <w:rPr>
          <w:i/>
          <w:iCs/>
          <w:u w:val="single"/>
        </w:rPr>
        <w:t>пис</w:t>
      </w:r>
      <w:r>
        <w:rPr>
          <w:i/>
          <w:iCs/>
          <w:u w:val="single"/>
        </w:rPr>
        <w:t>.</w:t>
      </w:r>
      <w:r w:rsidRPr="00C605BE">
        <w:rPr>
          <w:i/>
          <w:iCs/>
          <w:u w:val="single"/>
        </w:rPr>
        <w:t xml:space="preserve"> спецод. (РБП»).</w:t>
      </w:r>
    </w:p>
    <w:p w14:paraId="5FD868F1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</w:rPr>
      </w:pPr>
      <w:r w:rsidRPr="00C605BE">
        <w:rPr>
          <w:i/>
          <w:iCs/>
        </w:rPr>
        <w:tab/>
      </w:r>
      <w:r w:rsidRPr="00C605BE">
        <w:rPr>
          <w:i/>
          <w:iCs/>
        </w:rPr>
        <w:tab/>
      </w:r>
      <w:r>
        <w:rPr>
          <w:i/>
          <w:iCs/>
          <w:u w:val="single"/>
        </w:rPr>
        <w:t xml:space="preserve">Аналитика: </w:t>
      </w:r>
      <w:r w:rsidRPr="00C605BE">
        <w:rPr>
          <w:b/>
          <w:bCs/>
          <w:i/>
          <w:iCs/>
          <w:u w:val="single"/>
        </w:rPr>
        <w:t>_</w:t>
      </w:r>
      <w:r>
        <w:rPr>
          <w:i/>
          <w:iCs/>
          <w:u w:val="single"/>
        </w:rPr>
        <w:t>Оптовый склад.</w:t>
      </w:r>
    </w:p>
    <w:p w14:paraId="0C3ED51F" w14:textId="77777777" w:rsidR="008471B2" w:rsidRDefault="008471B2" w:rsidP="008471B2">
      <w:pPr>
        <w:spacing w:after="0" w:line="240" w:lineRule="auto"/>
        <w:ind w:left="708" w:firstLine="708"/>
        <w:jc w:val="both"/>
        <w:rPr>
          <w:i/>
          <w:iCs/>
        </w:rPr>
      </w:pPr>
      <w:r>
        <w:rPr>
          <w:i/>
          <w:iCs/>
        </w:rPr>
        <w:tab/>
        <w:t>Записать статью и выбрать ее в категорию эксплуатации.</w:t>
      </w:r>
    </w:p>
    <w:p w14:paraId="71C59AAE" w14:textId="77777777" w:rsidR="008471B2" w:rsidRDefault="008471B2" w:rsidP="008471B2">
      <w:pPr>
        <w:spacing w:after="0" w:line="240" w:lineRule="auto"/>
        <w:jc w:val="both"/>
      </w:pPr>
      <w:r>
        <w:tab/>
        <w:t>Физическое лицо: создать разные физ. лица и выбрать в каждую строку.</w:t>
      </w:r>
    </w:p>
    <w:p w14:paraId="44CBF35B" w14:textId="77777777" w:rsidR="008471B2" w:rsidRPr="00C605BE" w:rsidRDefault="008471B2" w:rsidP="008471B2">
      <w:pPr>
        <w:spacing w:after="0" w:line="240" w:lineRule="auto"/>
        <w:jc w:val="both"/>
      </w:pPr>
      <w:r>
        <w:t>Провести.</w:t>
      </w:r>
    </w:p>
    <w:p w14:paraId="0A83012D" w14:textId="77777777" w:rsidR="008471B2" w:rsidRDefault="008471B2" w:rsidP="008471B2">
      <w:pPr>
        <w:spacing w:after="0" w:line="240" w:lineRule="auto"/>
        <w:jc w:val="both"/>
      </w:pPr>
    </w:p>
    <w:p w14:paraId="5F43C47F" w14:textId="6FA0E520" w:rsidR="008471B2" w:rsidRPr="009025D0" w:rsidRDefault="008471B2" w:rsidP="008471B2">
      <w:pPr>
        <w:spacing w:after="0" w:line="240" w:lineRule="auto"/>
        <w:jc w:val="both"/>
      </w:pPr>
      <w:r w:rsidRPr="009025D0">
        <w:t xml:space="preserve">5. Необходимо распределить расходы будущих периодов. </w:t>
      </w:r>
    </w:p>
    <w:p w14:paraId="45D61F31" w14:textId="1BA6D0A7" w:rsidR="008471B2" w:rsidRPr="009025D0" w:rsidRDefault="008471B2" w:rsidP="008471B2">
      <w:pPr>
        <w:spacing w:after="0" w:line="240" w:lineRule="auto"/>
        <w:jc w:val="both"/>
      </w:pPr>
      <w:r w:rsidRPr="009025D0">
        <w:t xml:space="preserve">Финансовый результат и контроллинг → Распределение расходов → </w:t>
      </w:r>
      <w:r w:rsidRPr="009025D0">
        <w:rPr>
          <w:color w:val="0070C0"/>
          <w:u w:val="single"/>
        </w:rPr>
        <w:t>Распределение расходов будущ</w:t>
      </w:r>
      <w:r w:rsidR="009025D0" w:rsidRPr="009025D0">
        <w:rPr>
          <w:color w:val="0070C0"/>
          <w:u w:val="single"/>
        </w:rPr>
        <w:t>их</w:t>
      </w:r>
      <w:r w:rsidRPr="009025D0">
        <w:rPr>
          <w:color w:val="0070C0"/>
          <w:u w:val="single"/>
        </w:rPr>
        <w:t xml:space="preserve"> период</w:t>
      </w:r>
      <w:r w:rsidR="009025D0" w:rsidRPr="009025D0">
        <w:rPr>
          <w:color w:val="0070C0"/>
          <w:u w:val="single"/>
        </w:rPr>
        <w:t>ов</w:t>
      </w:r>
      <w:r w:rsidRPr="009025D0">
        <w:t>:</w:t>
      </w:r>
    </w:p>
    <w:p w14:paraId="42777996" w14:textId="77777777" w:rsidR="008471B2" w:rsidRPr="009025D0" w:rsidRDefault="008471B2" w:rsidP="008471B2">
      <w:pPr>
        <w:spacing w:after="0" w:line="240" w:lineRule="auto"/>
        <w:jc w:val="both"/>
      </w:pPr>
      <w:r w:rsidRPr="009025D0">
        <w:t>Вкладка «К распределению»:</w:t>
      </w:r>
    </w:p>
    <w:p w14:paraId="7C8040B6" w14:textId="77777777" w:rsidR="008471B2" w:rsidRPr="009025D0" w:rsidRDefault="008471B2" w:rsidP="008471B2">
      <w:pPr>
        <w:spacing w:after="0" w:line="240" w:lineRule="auto"/>
        <w:ind w:firstLine="708"/>
        <w:jc w:val="both"/>
      </w:pPr>
      <w:r w:rsidRPr="009025D0">
        <w:t>Кнопка «Распределить расходы».</w:t>
      </w:r>
    </w:p>
    <w:p w14:paraId="5F3F826C" w14:textId="77777777" w:rsidR="008471B2" w:rsidRPr="009025D0" w:rsidRDefault="008471B2" w:rsidP="008471B2">
      <w:pPr>
        <w:spacing w:after="0" w:line="240" w:lineRule="auto"/>
        <w:ind w:firstLine="708"/>
        <w:jc w:val="both"/>
      </w:pPr>
      <w:r w:rsidRPr="009025D0">
        <w:t>В открывшемся документе:</w:t>
      </w:r>
    </w:p>
    <w:p w14:paraId="227B5043" w14:textId="77777777" w:rsidR="008471B2" w:rsidRPr="009025D0" w:rsidRDefault="008471B2" w:rsidP="008471B2">
      <w:pPr>
        <w:spacing w:after="0" w:line="240" w:lineRule="auto"/>
        <w:ind w:left="708" w:firstLine="708"/>
        <w:jc w:val="both"/>
      </w:pPr>
      <w:r w:rsidRPr="009025D0">
        <w:t>Вкладка «Основное»:</w:t>
      </w:r>
    </w:p>
    <w:p w14:paraId="6FC2EACF" w14:textId="77777777" w:rsidR="008471B2" w:rsidRPr="009025D0" w:rsidRDefault="008471B2" w:rsidP="008471B2">
      <w:pPr>
        <w:spacing w:after="0" w:line="240" w:lineRule="auto"/>
        <w:ind w:left="1416" w:firstLine="708"/>
        <w:jc w:val="both"/>
      </w:pPr>
      <w:r w:rsidRPr="009025D0">
        <w:rPr>
          <w:b/>
          <w:bCs/>
        </w:rPr>
        <w:t>Начиная с: 01.месяц</w:t>
      </w:r>
      <w:r w:rsidRPr="009025D0">
        <w:t xml:space="preserve"> по конец месяца.</w:t>
      </w:r>
    </w:p>
    <w:p w14:paraId="23B70A8D" w14:textId="77777777" w:rsidR="008471B2" w:rsidRPr="009025D0" w:rsidRDefault="008471B2" w:rsidP="008471B2">
      <w:pPr>
        <w:spacing w:after="0" w:line="240" w:lineRule="auto"/>
        <w:ind w:left="708" w:firstLine="708"/>
        <w:jc w:val="both"/>
      </w:pPr>
      <w:r w:rsidRPr="009025D0">
        <w:t>Вкладка «Распределение по месяцам»:</w:t>
      </w:r>
    </w:p>
    <w:p w14:paraId="401C86BC" w14:textId="77777777" w:rsidR="008471B2" w:rsidRPr="009025D0" w:rsidRDefault="008471B2" w:rsidP="008471B2">
      <w:pPr>
        <w:spacing w:after="0" w:line="240" w:lineRule="auto"/>
        <w:ind w:left="1416" w:firstLine="708"/>
        <w:jc w:val="both"/>
      </w:pPr>
      <w:r w:rsidRPr="009025D0">
        <w:t>Кнопка «Распределить расходы».</w:t>
      </w:r>
    </w:p>
    <w:p w14:paraId="2169A707" w14:textId="77777777" w:rsidR="008471B2" w:rsidRPr="009025D0" w:rsidRDefault="008471B2" w:rsidP="008471B2">
      <w:pPr>
        <w:spacing w:after="0" w:line="240" w:lineRule="auto"/>
        <w:ind w:left="2124"/>
        <w:jc w:val="both"/>
      </w:pPr>
      <w:r w:rsidRPr="009025D0">
        <w:t>В появившихся строках нужно указать доли стоимости этих расходов (5,0, 3,0, 2,0).</w:t>
      </w:r>
    </w:p>
    <w:p w14:paraId="18F6668F" w14:textId="6EA41AA9" w:rsidR="00737D4F" w:rsidRPr="009025D0" w:rsidRDefault="00737D4F" w:rsidP="008471B2">
      <w:pPr>
        <w:pBdr>
          <w:bottom w:val="single" w:sz="12" w:space="1" w:color="auto"/>
        </w:pBdr>
        <w:spacing w:after="0" w:line="240" w:lineRule="auto"/>
        <w:jc w:val="both"/>
      </w:pPr>
      <w:r w:rsidRPr="009025D0">
        <w:t>Провести.</w:t>
      </w:r>
    </w:p>
    <w:p w14:paraId="5A4894B1" w14:textId="77777777" w:rsidR="00737D4F" w:rsidRPr="00737D4F" w:rsidRDefault="00737D4F" w:rsidP="00184531">
      <w:pPr>
        <w:spacing w:after="0" w:line="240" w:lineRule="auto"/>
        <w:rPr>
          <w:rFonts w:cstheme="minorHAnsi"/>
        </w:rPr>
      </w:pPr>
    </w:p>
    <w:p w14:paraId="03657175" w14:textId="77777777" w:rsidR="008C288B" w:rsidRDefault="008C288B" w:rsidP="00184531">
      <w:pPr>
        <w:spacing w:after="0" w:line="240" w:lineRule="auto"/>
        <w:rPr>
          <w:rFonts w:cstheme="minorHAnsi"/>
          <w:b/>
          <w:bCs/>
        </w:rPr>
      </w:pPr>
    </w:p>
    <w:p w14:paraId="7D24C3F1" w14:textId="206CE2C5" w:rsidR="0000062C" w:rsidRPr="0000062C" w:rsidRDefault="0000062C" w:rsidP="0000062C">
      <w:pPr>
        <w:spacing w:after="0" w:line="240" w:lineRule="auto"/>
        <w:jc w:val="center"/>
        <w:rPr>
          <w:b/>
          <w:bCs/>
        </w:rPr>
      </w:pPr>
      <w:r w:rsidRPr="0000062C">
        <w:rPr>
          <w:b/>
          <w:bCs/>
        </w:rPr>
        <w:t>Закрытие месяца.</w:t>
      </w:r>
    </w:p>
    <w:p w14:paraId="2FD41907" w14:textId="72A80D14" w:rsidR="00ED402B" w:rsidRDefault="00ED402B" w:rsidP="004F4EED">
      <w:pPr>
        <w:spacing w:after="0" w:line="240" w:lineRule="auto"/>
        <w:jc w:val="both"/>
        <w:rPr>
          <w:rFonts w:cstheme="minorHAnsi"/>
        </w:rPr>
      </w:pPr>
    </w:p>
    <w:p w14:paraId="0158DD53" w14:textId="11857BCF" w:rsidR="004F4EED" w:rsidRDefault="00F12DAA" w:rsidP="00F12DAA">
      <w:pPr>
        <w:spacing w:after="0" w:line="240" w:lineRule="auto"/>
        <w:jc w:val="both"/>
      </w:pPr>
      <w:r>
        <w:rPr>
          <w:rFonts w:cstheme="minorHAnsi"/>
        </w:rPr>
        <w:t xml:space="preserve">Финансовый результат и контроллинг </w:t>
      </w:r>
      <w:r w:rsidRPr="00D1742C">
        <w:t>→</w:t>
      </w:r>
      <w:r>
        <w:t xml:space="preserve"> Закрытие месяца:</w:t>
      </w:r>
    </w:p>
    <w:p w14:paraId="48EB7A55" w14:textId="129AF98D" w:rsidR="00F12DAA" w:rsidRDefault="00F12DAA" w:rsidP="00F12DAA">
      <w:pPr>
        <w:spacing w:after="0" w:line="240" w:lineRule="auto"/>
        <w:jc w:val="both"/>
      </w:pPr>
      <w:r>
        <w:t>Месяц: который закрываем.</w:t>
      </w:r>
    </w:p>
    <w:p w14:paraId="5E644966" w14:textId="31F2CE82" w:rsidR="00F12DAA" w:rsidRPr="000154B4" w:rsidRDefault="00F12DAA" w:rsidP="00F12DAA">
      <w:pPr>
        <w:spacing w:after="0" w:line="240" w:lineRule="auto"/>
        <w:jc w:val="both"/>
      </w:pPr>
      <w:r w:rsidRPr="000154B4">
        <w:t>Организации:</w:t>
      </w:r>
      <w:r w:rsidR="00A93E8A" w:rsidRPr="000154B4">
        <w:t xml:space="preserve"> только наши.</w:t>
      </w:r>
    </w:p>
    <w:p w14:paraId="4AE921ED" w14:textId="19E87D83" w:rsidR="00A93E8A" w:rsidRPr="000154B4" w:rsidRDefault="00A93E8A" w:rsidP="00F12DAA">
      <w:pPr>
        <w:spacing w:after="0" w:line="240" w:lineRule="auto"/>
        <w:jc w:val="both"/>
      </w:pPr>
      <w:r w:rsidRPr="000154B4">
        <w:t>1. Дооформить сч/ф.</w:t>
      </w:r>
    </w:p>
    <w:p w14:paraId="0723C15E" w14:textId="375002E1" w:rsidR="00A93E8A" w:rsidRPr="000154B4" w:rsidRDefault="00A93E8A" w:rsidP="00F12DAA">
      <w:pPr>
        <w:spacing w:after="0" w:line="240" w:lineRule="auto"/>
        <w:jc w:val="both"/>
      </w:pPr>
      <w:r w:rsidRPr="000154B4">
        <w:t>2. Кнопка «Выполнить операции».</w:t>
      </w:r>
    </w:p>
    <w:p w14:paraId="138B3CE5" w14:textId="3E3F5300" w:rsidR="00511D7A" w:rsidRDefault="00511D7A" w:rsidP="00F12DAA">
      <w:pP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 w:rsidRPr="000154B4">
        <w:rPr>
          <w:rFonts w:ascii="Segoe UI Symbol" w:hAnsi="Segoe UI Symbol" w:cs="Segoe UI Symbol"/>
          <w:color w:val="333333"/>
          <w:shd w:val="clear" w:color="auto" w:fill="FFFFFF"/>
        </w:rPr>
        <w:t>★</w:t>
      </w:r>
    </w:p>
    <w:p w14:paraId="1E5FF4C7" w14:textId="70D35C0A" w:rsidR="00911CCA" w:rsidRPr="006F481C" w:rsidRDefault="00911CCA" w:rsidP="00F12DAA">
      <w:pPr>
        <w:spacing w:after="0" w:line="240" w:lineRule="auto"/>
        <w:jc w:val="both"/>
      </w:pPr>
      <w:r>
        <w:rPr>
          <w:rFonts w:cs="Segoe UI Symbol"/>
          <w:color w:val="333333"/>
          <w:shd w:val="clear" w:color="auto" w:fill="FFFFFF"/>
        </w:rPr>
        <w:t>Закрыть три месяца.</w:t>
      </w:r>
    </w:p>
    <w:p w14:paraId="21D7E608" w14:textId="6A9F2C79" w:rsidR="00710186" w:rsidRDefault="00710186" w:rsidP="00780997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Отчеты.</w:t>
      </w:r>
    </w:p>
    <w:p w14:paraId="4CDA1773" w14:textId="77777777" w:rsidR="00710186" w:rsidRDefault="00710186" w:rsidP="00CB1015">
      <w:pPr>
        <w:spacing w:after="0" w:line="240" w:lineRule="auto"/>
        <w:jc w:val="both"/>
        <w:rPr>
          <w:rFonts w:cstheme="minorHAnsi"/>
          <w:b/>
          <w:bCs/>
        </w:rPr>
      </w:pPr>
    </w:p>
    <w:p w14:paraId="5D249BBE" w14:textId="02E079C3" w:rsidR="00780997" w:rsidRDefault="00780997" w:rsidP="00780997">
      <w:pPr>
        <w:spacing w:after="0" w:line="240" w:lineRule="auto"/>
        <w:rPr>
          <w:b/>
        </w:rPr>
      </w:pPr>
      <w:r w:rsidRPr="0030136D">
        <w:rPr>
          <w:b/>
        </w:rPr>
        <w:t>Вывести все взаиморасчеты в ноль.</w:t>
      </w:r>
    </w:p>
    <w:p w14:paraId="78ABCCEF" w14:textId="12332D70" w:rsidR="00780997" w:rsidRDefault="00780997" w:rsidP="00780997">
      <w:pPr>
        <w:spacing w:after="0" w:line="240" w:lineRule="auto"/>
      </w:pPr>
      <w:r>
        <w:rPr>
          <w:bCs/>
        </w:rPr>
        <w:t xml:space="preserve">Продажи </w:t>
      </w:r>
      <w:r w:rsidRPr="00D1742C">
        <w:t>→</w:t>
      </w:r>
      <w:r>
        <w:t xml:space="preserve"> Отчеты по продажам </w:t>
      </w:r>
      <w:r w:rsidRPr="00D1742C">
        <w:t>→</w:t>
      </w:r>
      <w:r>
        <w:t xml:space="preserve"> Ведомость расчетов с клиентами.</w:t>
      </w:r>
    </w:p>
    <w:p w14:paraId="3F34C7C9" w14:textId="7FE70B71" w:rsidR="00780997" w:rsidRPr="00C3060D" w:rsidRDefault="00E023A5" w:rsidP="00780997">
      <w:pPr>
        <w:spacing w:after="0" w:line="240" w:lineRule="auto"/>
        <w:rPr>
          <w:i/>
          <w:iCs/>
          <w:color w:val="FF0000"/>
        </w:rPr>
      </w:pPr>
      <w:r w:rsidRPr="00C3060D">
        <w:rPr>
          <w:i/>
          <w:iCs/>
        </w:rPr>
        <w:t>Показывает взаиморасчеты с клиентами за период. А также наш долг и долг клиента на конечную дату.</w:t>
      </w:r>
    </w:p>
    <w:p w14:paraId="28DB651F" w14:textId="3E13D1DD" w:rsidR="00780997" w:rsidRPr="00C3060D" w:rsidRDefault="00336344" w:rsidP="00780997">
      <w:pPr>
        <w:spacing w:after="0" w:line="240" w:lineRule="auto"/>
        <w:rPr>
          <w:bCs/>
          <w:i/>
          <w:iCs/>
        </w:rPr>
      </w:pPr>
      <w:r w:rsidRPr="00C3060D">
        <w:rPr>
          <w:bCs/>
          <w:i/>
          <w:iCs/>
        </w:rPr>
        <w:t>Организации: выбрать обе.</w:t>
      </w:r>
    </w:p>
    <w:p w14:paraId="1966CFB3" w14:textId="07BA6890" w:rsidR="00336344" w:rsidRPr="000154B4" w:rsidRDefault="00336344" w:rsidP="00780997">
      <w:pPr>
        <w:spacing w:after="0" w:line="240" w:lineRule="auto"/>
      </w:pPr>
      <w:r w:rsidRPr="000154B4">
        <w:rPr>
          <w:bCs/>
        </w:rPr>
        <w:t xml:space="preserve">Настройка </w:t>
      </w:r>
      <w:r w:rsidRPr="000154B4">
        <w:t xml:space="preserve">→ Структура → </w:t>
      </w:r>
      <w:r w:rsidRPr="000154B4">
        <w:rPr>
          <w:lang w:val="en-US"/>
        </w:rPr>
        <w:t>V</w:t>
      </w:r>
      <w:r w:rsidRPr="000154B4">
        <w:t xml:space="preserve"> Объект расчетов. </w:t>
      </w:r>
    </w:p>
    <w:p w14:paraId="154A2346" w14:textId="5062D012" w:rsidR="00511D7A" w:rsidRDefault="00511D7A" w:rsidP="00780997">
      <w:pPr>
        <w:pBdr>
          <w:bottom w:val="single" w:sz="12" w:space="1" w:color="auto"/>
        </w:pBd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0154B4">
        <w:rPr>
          <w:rFonts w:ascii="Segoe UI Symbol" w:hAnsi="Segoe UI Symbol" w:cs="Segoe UI Symbol"/>
          <w:color w:val="333333"/>
          <w:shd w:val="clear" w:color="auto" w:fill="FFFFFF"/>
        </w:rPr>
        <w:t>★</w:t>
      </w:r>
    </w:p>
    <w:p w14:paraId="18E26904" w14:textId="6A54883A" w:rsidR="000154B4" w:rsidRDefault="000154B4" w:rsidP="00780997">
      <w:pPr>
        <w:spacing w:after="0" w:line="240" w:lineRule="auto"/>
      </w:pPr>
      <w:r>
        <w:t xml:space="preserve">Закупки </w:t>
      </w:r>
      <w:r w:rsidRPr="00D1742C">
        <w:t>→</w:t>
      </w:r>
      <w:r>
        <w:t xml:space="preserve"> Отчеты по закупкам </w:t>
      </w:r>
      <w:r w:rsidRPr="00D1742C">
        <w:t>→</w:t>
      </w:r>
      <w:r>
        <w:t xml:space="preserve"> Ведомость расчетов с поставщиками.</w:t>
      </w:r>
    </w:p>
    <w:p w14:paraId="1EFA13D3" w14:textId="43D24EFB" w:rsidR="000154B4" w:rsidRPr="00C3060D" w:rsidRDefault="000154B4" w:rsidP="000154B4">
      <w:pPr>
        <w:spacing w:after="0" w:line="240" w:lineRule="auto"/>
        <w:rPr>
          <w:i/>
          <w:iCs/>
        </w:rPr>
      </w:pPr>
      <w:r w:rsidRPr="00C3060D">
        <w:rPr>
          <w:i/>
          <w:iCs/>
        </w:rPr>
        <w:t>Показывает взаиморасчеты с поставщиками за период. А также наш долг и долг поставщика на конечную дату.</w:t>
      </w:r>
    </w:p>
    <w:p w14:paraId="2E3E2250" w14:textId="77777777" w:rsidR="000154B4" w:rsidRPr="00C3060D" w:rsidRDefault="000154B4" w:rsidP="000154B4">
      <w:pPr>
        <w:spacing w:after="0" w:line="240" w:lineRule="auto"/>
        <w:rPr>
          <w:bCs/>
          <w:i/>
          <w:iCs/>
        </w:rPr>
      </w:pPr>
      <w:r w:rsidRPr="00C3060D">
        <w:rPr>
          <w:bCs/>
          <w:i/>
          <w:iCs/>
        </w:rPr>
        <w:t>Организации: выбрать обе.</w:t>
      </w:r>
    </w:p>
    <w:p w14:paraId="762CC2E8" w14:textId="20B71D6C" w:rsidR="000154B4" w:rsidRPr="000154B4" w:rsidRDefault="000154B4" w:rsidP="000154B4">
      <w:pPr>
        <w:spacing w:after="0" w:line="240" w:lineRule="auto"/>
        <w:rPr>
          <w:color w:val="FF0000"/>
        </w:rPr>
      </w:pPr>
      <w:r w:rsidRPr="000154B4">
        <w:rPr>
          <w:bCs/>
        </w:rPr>
        <w:t xml:space="preserve">Настройка </w:t>
      </w:r>
      <w:r w:rsidRPr="000154B4">
        <w:t xml:space="preserve">→ Структура → </w:t>
      </w:r>
      <w:r w:rsidRPr="000154B4">
        <w:rPr>
          <w:lang w:val="en-US"/>
        </w:rPr>
        <w:t>V</w:t>
      </w:r>
      <w:r w:rsidRPr="000154B4">
        <w:t xml:space="preserve"> Объект расчетов.</w:t>
      </w:r>
    </w:p>
    <w:p w14:paraId="09F4978D" w14:textId="2BF08137" w:rsidR="000154B4" w:rsidRPr="000154B4" w:rsidRDefault="000154B4" w:rsidP="000154B4">
      <w:pPr>
        <w:pBdr>
          <w:bottom w:val="single" w:sz="12" w:space="1" w:color="auto"/>
        </w:pBd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0154B4">
        <w:rPr>
          <w:rFonts w:ascii="Segoe UI Symbol" w:hAnsi="Segoe UI Symbol" w:cs="Segoe UI Symbol"/>
          <w:color w:val="333333"/>
          <w:shd w:val="clear" w:color="auto" w:fill="FFFFFF"/>
        </w:rPr>
        <w:t>★</w:t>
      </w:r>
    </w:p>
    <w:p w14:paraId="4499F1AC" w14:textId="2047B3AF" w:rsidR="000154B4" w:rsidRDefault="000154B4" w:rsidP="000154B4">
      <w:pPr>
        <w:spacing w:after="0" w:line="240" w:lineRule="auto"/>
      </w:pPr>
      <w:r>
        <w:lastRenderedPageBreak/>
        <w:t xml:space="preserve">Финансовый результат и контроллинг </w:t>
      </w:r>
      <w:r w:rsidRPr="00D1742C">
        <w:t>→</w:t>
      </w:r>
      <w:r w:rsidR="00B7408B">
        <w:t xml:space="preserve"> Отчеты по фин. результату </w:t>
      </w:r>
      <w:r w:rsidR="00B7408B" w:rsidRPr="00D1742C">
        <w:t>→</w:t>
      </w:r>
      <w:r>
        <w:t xml:space="preserve"> Расчеты между организациями.</w:t>
      </w:r>
    </w:p>
    <w:p w14:paraId="060CACF6" w14:textId="253A5AD1" w:rsidR="00C3060D" w:rsidRPr="00C3060D" w:rsidRDefault="00C3060D" w:rsidP="00C3060D">
      <w:pPr>
        <w:spacing w:after="0" w:line="240" w:lineRule="auto"/>
        <w:rPr>
          <w:i/>
          <w:iCs/>
          <w:color w:val="FF0000"/>
        </w:rPr>
      </w:pPr>
      <w:r w:rsidRPr="00C3060D">
        <w:rPr>
          <w:i/>
          <w:iCs/>
        </w:rPr>
        <w:t xml:space="preserve">Показывает взаиморасчеты </w:t>
      </w:r>
      <w:r>
        <w:rPr>
          <w:i/>
          <w:iCs/>
        </w:rPr>
        <w:t xml:space="preserve">между нашими организациями </w:t>
      </w:r>
      <w:r w:rsidRPr="00C3060D">
        <w:rPr>
          <w:i/>
          <w:iCs/>
        </w:rPr>
        <w:t xml:space="preserve">за период. А также </w:t>
      </w:r>
      <w:r>
        <w:rPr>
          <w:i/>
          <w:iCs/>
        </w:rPr>
        <w:t>долг покупателя и долг продавца</w:t>
      </w:r>
      <w:r w:rsidRPr="00C3060D">
        <w:rPr>
          <w:i/>
          <w:iCs/>
        </w:rPr>
        <w:t xml:space="preserve"> на конечную дату.</w:t>
      </w:r>
    </w:p>
    <w:p w14:paraId="2F540A72" w14:textId="77777777" w:rsidR="00C3060D" w:rsidRPr="00C3060D" w:rsidRDefault="00C3060D" w:rsidP="00C3060D">
      <w:pPr>
        <w:spacing w:after="0" w:line="240" w:lineRule="auto"/>
        <w:rPr>
          <w:bCs/>
          <w:i/>
          <w:iCs/>
        </w:rPr>
      </w:pPr>
      <w:r w:rsidRPr="00C3060D">
        <w:rPr>
          <w:bCs/>
          <w:i/>
          <w:iCs/>
        </w:rPr>
        <w:t>Организации: выбрать обе.</w:t>
      </w:r>
    </w:p>
    <w:p w14:paraId="2358E0CD" w14:textId="77777777" w:rsidR="000154B4" w:rsidRPr="000154B4" w:rsidRDefault="000154B4" w:rsidP="000154B4">
      <w:pPr>
        <w:spacing w:after="0" w:line="240" w:lineRule="auto"/>
        <w:rPr>
          <w:color w:val="FF0000"/>
        </w:rPr>
      </w:pPr>
      <w:r w:rsidRPr="000154B4">
        <w:rPr>
          <w:bCs/>
        </w:rPr>
        <w:t xml:space="preserve">Настройка </w:t>
      </w:r>
      <w:r w:rsidRPr="000154B4">
        <w:t xml:space="preserve">→ Структура → </w:t>
      </w:r>
      <w:r w:rsidRPr="000154B4">
        <w:rPr>
          <w:lang w:val="en-US"/>
        </w:rPr>
        <w:t>V</w:t>
      </w:r>
      <w:r w:rsidRPr="000154B4">
        <w:t xml:space="preserve"> Объект расчетов.</w:t>
      </w:r>
    </w:p>
    <w:p w14:paraId="697E0A2A" w14:textId="65F8F8DB" w:rsidR="000154B4" w:rsidRDefault="000154B4" w:rsidP="000154B4">
      <w:pPr>
        <w:pBdr>
          <w:bottom w:val="single" w:sz="12" w:space="1" w:color="auto"/>
        </w:pBd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0154B4">
        <w:rPr>
          <w:rFonts w:ascii="Segoe UI Symbol" w:hAnsi="Segoe UI Symbol" w:cs="Segoe UI Symbol"/>
          <w:color w:val="333333"/>
          <w:shd w:val="clear" w:color="auto" w:fill="FFFFFF"/>
        </w:rPr>
        <w:t>★</w:t>
      </w:r>
    </w:p>
    <w:p w14:paraId="6077A7C8" w14:textId="7FBFD749" w:rsidR="00780997" w:rsidRDefault="00780997" w:rsidP="00780997">
      <w:pPr>
        <w:spacing w:after="0" w:line="240" w:lineRule="auto"/>
        <w:rPr>
          <w:b/>
        </w:rPr>
      </w:pPr>
      <w:r w:rsidRPr="0030136D">
        <w:rPr>
          <w:b/>
        </w:rPr>
        <w:t>Получить финансовый результат</w:t>
      </w:r>
      <w:r>
        <w:rPr>
          <w:b/>
        </w:rPr>
        <w:t>.</w:t>
      </w:r>
    </w:p>
    <w:p w14:paraId="776F1169" w14:textId="305BA9B0" w:rsidR="0060084E" w:rsidRDefault="0060084E" w:rsidP="00780997">
      <w:pPr>
        <w:spacing w:after="0" w:line="240" w:lineRule="auto"/>
      </w:pPr>
      <w:r>
        <w:t xml:space="preserve">Финансовый результат и контроллинг </w:t>
      </w:r>
      <w:r w:rsidRPr="00D1742C">
        <w:t>→</w:t>
      </w:r>
      <w:r w:rsidR="00B7408B">
        <w:t xml:space="preserve"> Отчеты по фин. результату </w:t>
      </w:r>
      <w:r w:rsidR="00B7408B" w:rsidRPr="00D1742C">
        <w:t>→</w:t>
      </w:r>
      <w:r w:rsidR="00B7408B">
        <w:t xml:space="preserve"> </w:t>
      </w:r>
      <w:r>
        <w:t>Финансовые результаты.</w:t>
      </w:r>
    </w:p>
    <w:p w14:paraId="1542AB0A" w14:textId="77777777" w:rsidR="0060084E" w:rsidRDefault="0060084E" w:rsidP="00780997">
      <w:pPr>
        <w:spacing w:after="0" w:line="240" w:lineRule="auto"/>
      </w:pPr>
      <w:r>
        <w:t>Период: этот месяц.</w:t>
      </w:r>
    </w:p>
    <w:p w14:paraId="7DB30B45" w14:textId="67B4135E" w:rsidR="00780997" w:rsidRDefault="0060084E" w:rsidP="00780997">
      <w:pPr>
        <w:spacing w:after="0" w:line="240" w:lineRule="auto"/>
      </w:pPr>
      <w:r>
        <w:t xml:space="preserve">! Направление деятельности должно быть все заполнено. </w:t>
      </w:r>
    </w:p>
    <w:p w14:paraId="0257F2DD" w14:textId="646549EB" w:rsidR="00A24922" w:rsidRDefault="00A24922" w:rsidP="00780997">
      <w:pPr>
        <w:spacing w:after="0" w:line="240" w:lineRule="auto"/>
        <w:rPr>
          <w:i/>
          <w:iCs/>
        </w:rPr>
      </w:pPr>
      <w:r w:rsidRPr="00C3060D">
        <w:rPr>
          <w:i/>
          <w:iCs/>
        </w:rPr>
        <w:t>Показывает</w:t>
      </w:r>
      <w:r>
        <w:rPr>
          <w:i/>
          <w:iCs/>
        </w:rPr>
        <w:t xml:space="preserve"> распределение доходов и расходов по статьям.</w:t>
      </w:r>
    </w:p>
    <w:p w14:paraId="1CD19670" w14:textId="47899410" w:rsidR="00D455AD" w:rsidRDefault="00D455AD" w:rsidP="00780997">
      <w:pPr>
        <w:pBdr>
          <w:bottom w:val="single" w:sz="12" w:space="1" w:color="auto"/>
        </w:pBd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0154B4">
        <w:rPr>
          <w:rFonts w:ascii="Segoe UI Symbol" w:hAnsi="Segoe UI Symbol" w:cs="Segoe UI Symbol"/>
          <w:color w:val="333333"/>
          <w:shd w:val="clear" w:color="auto" w:fill="FFFFFF"/>
        </w:rPr>
        <w:t>★</w:t>
      </w:r>
    </w:p>
    <w:p w14:paraId="21251868" w14:textId="4E283670" w:rsidR="00821D9A" w:rsidRDefault="00821D9A" w:rsidP="00780997">
      <w:pPr>
        <w:spacing w:after="0" w:line="240" w:lineRule="auto"/>
      </w:pPr>
      <w:r>
        <w:t xml:space="preserve">Финансовый результат и контроллинг </w:t>
      </w:r>
      <w:r w:rsidRPr="00D1742C">
        <w:t>→</w:t>
      </w:r>
      <w:r w:rsidR="00B7408B" w:rsidRPr="00B7408B">
        <w:t xml:space="preserve"> </w:t>
      </w:r>
      <w:r w:rsidR="00B7408B">
        <w:t xml:space="preserve">Отчеты по фин. результату </w:t>
      </w:r>
      <w:r w:rsidR="00B7408B" w:rsidRPr="00D1742C">
        <w:t>→</w:t>
      </w:r>
      <w:r w:rsidR="00B7408B">
        <w:t xml:space="preserve"> </w:t>
      </w:r>
      <w:r>
        <w:t>Доходы и расходы предприятия.</w:t>
      </w:r>
    </w:p>
    <w:p w14:paraId="5C5E686F" w14:textId="148AA993" w:rsidR="00821D9A" w:rsidRDefault="00821D9A" w:rsidP="00821D9A">
      <w:pPr>
        <w:spacing w:after="0" w:line="240" w:lineRule="auto"/>
      </w:pPr>
      <w:r>
        <w:t>Период: этот месяц.</w:t>
      </w:r>
    </w:p>
    <w:p w14:paraId="1C25D058" w14:textId="77BD3309" w:rsidR="00982FBD" w:rsidRDefault="00982FBD" w:rsidP="00780997">
      <w:pPr>
        <w:pBdr>
          <w:bottom w:val="single" w:sz="12" w:space="1" w:color="auto"/>
        </w:pBd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0154B4">
        <w:rPr>
          <w:rFonts w:ascii="Segoe UI Symbol" w:hAnsi="Segoe UI Symbol" w:cs="Segoe UI Symbol"/>
          <w:color w:val="333333"/>
          <w:shd w:val="clear" w:color="auto" w:fill="FFFFFF"/>
        </w:rPr>
        <w:t>★</w:t>
      </w:r>
    </w:p>
    <w:p w14:paraId="7CDAD86A" w14:textId="04E9E42A" w:rsidR="00911CCA" w:rsidRDefault="00911CCA" w:rsidP="00780997">
      <w:pPr>
        <w:spacing w:after="0" w:line="240" w:lineRule="auto"/>
      </w:pPr>
      <w:r>
        <w:t xml:space="preserve">Финансовый результат и контроллинг </w:t>
      </w:r>
      <w:r w:rsidRPr="00D1742C">
        <w:t>→</w:t>
      </w:r>
      <w:r w:rsidR="00B7408B" w:rsidRPr="00B7408B">
        <w:t xml:space="preserve"> </w:t>
      </w:r>
      <w:r w:rsidR="00B7408B">
        <w:t xml:space="preserve">Отчеты по фин. результату </w:t>
      </w:r>
      <w:r w:rsidR="00B7408B" w:rsidRPr="00D1742C">
        <w:t>→</w:t>
      </w:r>
      <w:r w:rsidR="00B7408B">
        <w:t xml:space="preserve"> </w:t>
      </w:r>
      <w:r>
        <w:t xml:space="preserve">Доходы и расходы предприятия </w:t>
      </w:r>
      <w:r w:rsidRPr="00D1742C">
        <w:t>→</w:t>
      </w:r>
      <w:r>
        <w:t xml:space="preserve"> вариант отчета: расходы организаций.</w:t>
      </w:r>
    </w:p>
    <w:p w14:paraId="7A87D1E7" w14:textId="1D110E9F" w:rsidR="00911CCA" w:rsidRDefault="00911CCA" w:rsidP="00780997">
      <w:pPr>
        <w:spacing w:after="0" w:line="240" w:lineRule="auto"/>
      </w:pPr>
      <w:r>
        <w:t xml:space="preserve">Организации: все наши. </w:t>
      </w:r>
    </w:p>
    <w:p w14:paraId="430A31B3" w14:textId="008E0655" w:rsidR="00911CCA" w:rsidRDefault="00911CCA" w:rsidP="00911CCA">
      <w:pPr>
        <w:spacing w:after="0" w:line="240" w:lineRule="auto"/>
      </w:pPr>
      <w:r>
        <w:t>Период: этот месяц.</w:t>
      </w:r>
    </w:p>
    <w:p w14:paraId="6395A53F" w14:textId="20AF1C7D" w:rsidR="007664D1" w:rsidRDefault="007664D1" w:rsidP="00911CCA">
      <w:pPr>
        <w:spacing w:after="0" w:line="240" w:lineRule="auto"/>
      </w:pPr>
      <w:r>
        <w:t>! Остатки расходов должны быть пустые (кроме РБП).</w:t>
      </w:r>
    </w:p>
    <w:p w14:paraId="5B8549BF" w14:textId="1BE2D49C" w:rsidR="00AA17F5" w:rsidRDefault="00AA17F5" w:rsidP="00911CCA">
      <w:pPr>
        <w:pBdr>
          <w:bottom w:val="single" w:sz="12" w:space="1" w:color="auto"/>
        </w:pBd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0154B4">
        <w:rPr>
          <w:rFonts w:ascii="Segoe UI Symbol" w:hAnsi="Segoe UI Symbol" w:cs="Segoe UI Symbol"/>
          <w:color w:val="333333"/>
          <w:shd w:val="clear" w:color="auto" w:fill="FFFFFF"/>
        </w:rPr>
        <w:t>★</w:t>
      </w:r>
    </w:p>
    <w:p w14:paraId="696C82BD" w14:textId="7D73BABA" w:rsidR="00780997" w:rsidRDefault="00780997" w:rsidP="00780997">
      <w:pPr>
        <w:spacing w:after="0" w:line="240" w:lineRule="auto"/>
        <w:rPr>
          <w:b/>
        </w:rPr>
      </w:pPr>
      <w:r w:rsidRPr="0030136D">
        <w:rPr>
          <w:b/>
        </w:rPr>
        <w:t>Сформировать управленческий баланс</w:t>
      </w:r>
      <w:r>
        <w:rPr>
          <w:b/>
        </w:rPr>
        <w:t>.</w:t>
      </w:r>
    </w:p>
    <w:p w14:paraId="5BCF66C2" w14:textId="7CB61551" w:rsidR="00780997" w:rsidRDefault="003A24C1" w:rsidP="00ED1D8D">
      <w:pPr>
        <w:spacing w:after="0" w:line="240" w:lineRule="auto"/>
        <w:ind w:left="142" w:hanging="142"/>
      </w:pPr>
      <w:r>
        <w:t xml:space="preserve">Финансовый результат и контроллинг </w:t>
      </w:r>
      <w:r w:rsidRPr="00D1742C">
        <w:t>→</w:t>
      </w:r>
      <w:r w:rsidRPr="00B7408B">
        <w:t xml:space="preserve"> </w:t>
      </w:r>
      <w:r>
        <w:t xml:space="preserve">Отчеты по фин. результату </w:t>
      </w:r>
      <w:r w:rsidRPr="00D1742C">
        <w:t>→</w:t>
      </w:r>
      <w:r>
        <w:t xml:space="preserve"> Управленческий баланс.</w:t>
      </w:r>
    </w:p>
    <w:p w14:paraId="30B6DE38" w14:textId="655F4DDE" w:rsidR="003A24C1" w:rsidRDefault="003A24C1" w:rsidP="00ED1D8D">
      <w:pPr>
        <w:spacing w:after="0" w:line="240" w:lineRule="auto"/>
      </w:pPr>
      <w:r>
        <w:t>Периодичность: Месяц.</w:t>
      </w:r>
    </w:p>
    <w:p w14:paraId="143B36A9" w14:textId="0E296C03" w:rsidR="003A24C1" w:rsidRDefault="003A24C1" w:rsidP="00ED1D8D">
      <w:pPr>
        <w:spacing w:after="0" w:line="240" w:lineRule="auto"/>
      </w:pPr>
      <w:r>
        <w:t>Организация: все наши.</w:t>
      </w:r>
    </w:p>
    <w:p w14:paraId="6621590C" w14:textId="705CD050" w:rsidR="003A24C1" w:rsidRDefault="003A24C1" w:rsidP="00ED1D8D">
      <w:pPr>
        <w:spacing w:after="0" w:line="240" w:lineRule="auto"/>
      </w:pPr>
      <w:r>
        <w:t>! Контроль баланса должен быть по 0.</w:t>
      </w:r>
    </w:p>
    <w:p w14:paraId="20820773" w14:textId="784C501B" w:rsidR="00F67425" w:rsidRPr="00F67425" w:rsidRDefault="00F67425" w:rsidP="00ED1D8D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b/>
          <w:bCs/>
        </w:rPr>
      </w:pPr>
      <w:r w:rsidRPr="00F67425">
        <w:rPr>
          <w:b/>
          <w:bCs/>
        </w:rPr>
        <w:t>По пунктам:</w:t>
      </w:r>
    </w:p>
    <w:p w14:paraId="2332C45F" w14:textId="1D68AD96" w:rsidR="00F67425" w:rsidRPr="00ED1D8D" w:rsidRDefault="002E5A9F" w:rsidP="001B18B7">
      <w:pPr>
        <w:spacing w:after="0" w:line="240" w:lineRule="auto"/>
        <w:ind w:left="142" w:hanging="142"/>
        <w:jc w:val="both"/>
        <w:rPr>
          <w:bCs/>
        </w:rPr>
      </w:pPr>
      <w:r>
        <w:rPr>
          <w:bCs/>
        </w:rPr>
        <w:t xml:space="preserve">Продажи </w:t>
      </w:r>
      <w:r w:rsidRPr="00ED1D8D">
        <w:rPr>
          <w:bCs/>
        </w:rPr>
        <w:t xml:space="preserve">→ </w:t>
      </w:r>
      <w:r w:rsidR="00F67425">
        <w:rPr>
          <w:bCs/>
        </w:rPr>
        <w:t>Отчет</w:t>
      </w:r>
      <w:r>
        <w:rPr>
          <w:bCs/>
        </w:rPr>
        <w:t>ы</w:t>
      </w:r>
      <w:r w:rsidR="00F67425">
        <w:rPr>
          <w:bCs/>
        </w:rPr>
        <w:t xml:space="preserve"> по продажам </w:t>
      </w:r>
      <w:r w:rsidR="00F67425" w:rsidRPr="00ED1D8D">
        <w:rPr>
          <w:bCs/>
        </w:rPr>
        <w:t>→ Валовая прибыль предприятия → Вариант: Валовая прибыль организаций</w:t>
      </w:r>
      <w:r w:rsidR="001B18B7">
        <w:rPr>
          <w:bCs/>
        </w:rPr>
        <w:t xml:space="preserve"> </w:t>
      </w:r>
      <w:r w:rsidR="00F67425" w:rsidRPr="00ED1D8D">
        <w:rPr>
          <w:bCs/>
        </w:rPr>
        <w:t>по контрагентам.</w:t>
      </w:r>
    </w:p>
    <w:p w14:paraId="724DF84E" w14:textId="10B36A5D" w:rsidR="00F67425" w:rsidRDefault="00F67425" w:rsidP="00780997">
      <w:pPr>
        <w:spacing w:after="0" w:line="240" w:lineRule="auto"/>
      </w:pPr>
      <w:r>
        <w:t>Настройки:</w:t>
      </w:r>
    </w:p>
    <w:p w14:paraId="4E04258F" w14:textId="1644AD47" w:rsidR="00F67425" w:rsidRDefault="00F67425" w:rsidP="00780997">
      <w:pPr>
        <w:spacing w:after="0" w:line="240" w:lineRule="auto"/>
      </w:pPr>
      <w:r>
        <w:t>Структура:</w:t>
      </w:r>
    </w:p>
    <w:p w14:paraId="63B833B7" w14:textId="0E743798" w:rsidR="00F67425" w:rsidRDefault="00F67425" w:rsidP="00780997">
      <w:pPr>
        <w:spacing w:after="0" w:line="240" w:lineRule="auto"/>
      </w:pPr>
      <w:r>
        <w:t>Контрагент.Соглашение</w:t>
      </w:r>
      <w:r w:rsidR="003540BD">
        <w:t>,</w:t>
      </w:r>
      <w:r>
        <w:t>Вид цен.</w:t>
      </w:r>
    </w:p>
    <w:p w14:paraId="6D3C685A" w14:textId="05D5EE44" w:rsidR="00F67425" w:rsidRDefault="00F67425" w:rsidP="00780997">
      <w:pPr>
        <w:spacing w:after="0" w:line="240" w:lineRule="auto"/>
      </w:pPr>
      <w:r>
        <w:tab/>
        <w:t>Заказ клиента/Реализация.</w:t>
      </w:r>
    </w:p>
    <w:p w14:paraId="7B226557" w14:textId="5B0EE8D5" w:rsidR="00F67425" w:rsidRDefault="00F67425" w:rsidP="00780997">
      <w:pPr>
        <w:spacing w:after="0" w:line="240" w:lineRule="auto"/>
      </w:pPr>
      <w:r>
        <w:tab/>
      </w:r>
      <w:r>
        <w:tab/>
        <w:t>Номенклатура.Характеристика.</w:t>
      </w:r>
    </w:p>
    <w:p w14:paraId="52612E77" w14:textId="14CA7F79" w:rsidR="0032660B" w:rsidRDefault="00F67425" w:rsidP="00CB1015">
      <w:pPr>
        <w:spacing w:after="0" w:line="240" w:lineRule="auto"/>
        <w:jc w:val="both"/>
      </w:pPr>
      <w:r>
        <w:t>Отбор:</w:t>
      </w:r>
    </w:p>
    <w:p w14:paraId="3789126F" w14:textId="528B11F5" w:rsidR="00F67425" w:rsidRDefault="00F67425" w:rsidP="00CB1015">
      <w:pPr>
        <w:spacing w:after="0" w:line="240" w:lineRule="auto"/>
        <w:jc w:val="both"/>
      </w:pPr>
      <w:r>
        <w:t>Клиент – в списке – клиенты из 1п.</w:t>
      </w:r>
    </w:p>
    <w:p w14:paraId="2388E8CE" w14:textId="6EE86538" w:rsidR="002E5A9F" w:rsidRPr="00790C16" w:rsidRDefault="002E5A9F" w:rsidP="002E5A9F">
      <w:pPr>
        <w:pBdr>
          <w:bottom w:val="single" w:sz="12" w:space="1" w:color="auto"/>
        </w:pBdr>
        <w:spacing w:after="0" w:line="240" w:lineRule="auto"/>
        <w:rPr>
          <w:rFonts w:cs="Segoe UI Symbol"/>
          <w:shd w:val="clear" w:color="auto" w:fill="FFFFFF"/>
        </w:rPr>
      </w:pPr>
      <w:r w:rsidRPr="00770AD6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770AD6">
        <w:rPr>
          <w:rFonts w:cs="Segoe UI Symbol"/>
          <w:b/>
          <w:bCs/>
          <w:shd w:val="clear" w:color="auto" w:fill="FFFFFF"/>
        </w:rPr>
        <w:t xml:space="preserve"> - №1</w:t>
      </w:r>
      <w:r w:rsidR="00770AD6" w:rsidRPr="00770AD6">
        <w:rPr>
          <w:rFonts w:cs="Segoe UI Symbol"/>
          <w:b/>
          <w:bCs/>
          <w:shd w:val="clear" w:color="auto" w:fill="FFFFFF"/>
        </w:rPr>
        <w:t xml:space="preserve"> </w:t>
      </w:r>
      <w:r w:rsidR="00770AD6" w:rsidRPr="007B7E0C">
        <w:rPr>
          <w:rFonts w:cs="Segoe UI Symbol"/>
          <w:b/>
          <w:bCs/>
          <w:shd w:val="clear" w:color="auto" w:fill="FFFFFF"/>
        </w:rPr>
        <w:t>(что кому продали, на сколько выгодно)</w:t>
      </w:r>
      <w:r w:rsidRPr="00C52FC7">
        <w:rPr>
          <w:rFonts w:cs="Segoe UI Symbol"/>
          <w:shd w:val="clear" w:color="auto" w:fill="FFFFFF"/>
        </w:rPr>
        <w:t>.</w:t>
      </w:r>
      <w:r w:rsidR="00621221" w:rsidRPr="00C52FC7">
        <w:rPr>
          <w:rFonts w:cs="Segoe UI Symbol"/>
          <w:shd w:val="clear" w:color="auto" w:fill="FFFFFF"/>
        </w:rPr>
        <w:t xml:space="preserve"> </w:t>
      </w:r>
      <w:r w:rsidR="00621221" w:rsidRPr="00621221">
        <w:rPr>
          <w:rFonts w:cs="Segoe UI Symbol"/>
          <w:color w:val="FF0000"/>
          <w:shd w:val="clear" w:color="auto" w:fill="FFFFFF"/>
        </w:rPr>
        <w:t>(Проверить _специальную цену)</w:t>
      </w:r>
    </w:p>
    <w:p w14:paraId="31E26C06" w14:textId="4C2C94A4" w:rsidR="002E5A9F" w:rsidRPr="00ED1D8D" w:rsidRDefault="002E5A9F" w:rsidP="00ED1D8D">
      <w:pPr>
        <w:spacing w:after="0" w:line="240" w:lineRule="auto"/>
        <w:ind w:left="142" w:hanging="142"/>
        <w:rPr>
          <w:bCs/>
        </w:rPr>
      </w:pPr>
      <w:r w:rsidRPr="00ED1D8D">
        <w:rPr>
          <w:bCs/>
        </w:rPr>
        <w:t>Закупки → Отчеты по закупкам → Динамика закупок предприятия.</w:t>
      </w:r>
    </w:p>
    <w:p w14:paraId="2AA604C3" w14:textId="62E5FE83" w:rsidR="002E5A9F" w:rsidRDefault="002E5A9F" w:rsidP="002E5A9F">
      <w:pPr>
        <w:spacing w:after="0" w:line="240" w:lineRule="auto"/>
      </w:pPr>
      <w:r>
        <w:t>Поставщик: поставщик из п.2.</w:t>
      </w:r>
    </w:p>
    <w:p w14:paraId="2C61CB79" w14:textId="656B6C08" w:rsidR="002E5A9F" w:rsidRDefault="002E5A9F" w:rsidP="002E5A9F">
      <w:pPr>
        <w:spacing w:after="0" w:line="240" w:lineRule="auto"/>
      </w:pPr>
      <w:r>
        <w:t>Настройки:</w:t>
      </w:r>
    </w:p>
    <w:p w14:paraId="651C690A" w14:textId="630D27B7" w:rsidR="002E5A9F" w:rsidRDefault="002E5A9F" w:rsidP="002E5A9F">
      <w:pPr>
        <w:spacing w:after="0" w:line="240" w:lineRule="auto"/>
      </w:pPr>
      <w:r>
        <w:t>Структура:</w:t>
      </w:r>
    </w:p>
    <w:p w14:paraId="569C17E5" w14:textId="5C92D9ED" w:rsidR="002E5A9F" w:rsidRDefault="002E5A9F" w:rsidP="002E5A9F">
      <w:pP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2E5A9F">
        <w:rPr>
          <w:rFonts w:ascii="Segoe UI Symbol" w:hAnsi="Segoe UI Symbol" w:cs="Segoe UI Symbol"/>
          <w:color w:val="333333"/>
          <w:shd w:val="clear" w:color="auto" w:fill="FFFFFF"/>
        </w:rPr>
        <w:t>☐</w:t>
      </w:r>
      <w:r>
        <w:rPr>
          <w:rFonts w:cs="Segoe UI Symbol"/>
          <w:color w:val="333333"/>
          <w:shd w:val="clear" w:color="auto" w:fill="FFFFFF"/>
        </w:rPr>
        <w:t xml:space="preserve"> Диаграмма.</w:t>
      </w:r>
    </w:p>
    <w:p w14:paraId="08BF30EB" w14:textId="0B475966" w:rsidR="002E5A9F" w:rsidRDefault="002E5A9F" w:rsidP="002E5A9F">
      <w:pP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2E5A9F">
        <w:rPr>
          <w:rFonts w:cs="Segoe UI Symbol"/>
          <w:color w:val="333333"/>
          <w:shd w:val="clear" w:color="auto" w:fill="FFFFFF"/>
        </w:rPr>
        <w:t>Партнер (об) (Иерархия)</w:t>
      </w:r>
    </w:p>
    <w:p w14:paraId="09A82768" w14:textId="4B3D567A" w:rsidR="002E5A9F" w:rsidRDefault="002E5A9F" w:rsidP="002E5A9F">
      <w:pPr>
        <w:spacing w:after="0" w:line="240" w:lineRule="auto"/>
        <w:rPr>
          <w:rFonts w:cs="Segoe UI Symbol"/>
          <w:color w:val="333333"/>
          <w:shd w:val="clear" w:color="auto" w:fill="FFFFFF"/>
        </w:rPr>
      </w:pPr>
      <w:r>
        <w:rPr>
          <w:rFonts w:cs="Segoe UI Symbol"/>
          <w:color w:val="333333"/>
          <w:shd w:val="clear" w:color="auto" w:fill="FFFFFF"/>
        </w:rPr>
        <w:tab/>
      </w:r>
      <w:r w:rsidRPr="002E5A9F">
        <w:rPr>
          <w:rFonts w:cs="Segoe UI Symbol"/>
          <w:color w:val="333333"/>
          <w:shd w:val="clear" w:color="auto" w:fill="FFFFFF"/>
        </w:rPr>
        <w:t>Документ</w:t>
      </w:r>
    </w:p>
    <w:p w14:paraId="0B2B578C" w14:textId="582B6A7C" w:rsidR="002E5A9F" w:rsidRDefault="002E5A9F" w:rsidP="002E5A9F">
      <w:pPr>
        <w:spacing w:after="0" w:line="240" w:lineRule="auto"/>
        <w:rPr>
          <w:rFonts w:cs="Segoe UI Symbol"/>
          <w:color w:val="333333"/>
          <w:shd w:val="clear" w:color="auto" w:fill="FFFFFF"/>
        </w:rPr>
      </w:pPr>
      <w:r>
        <w:rPr>
          <w:rFonts w:cs="Segoe UI Symbol"/>
          <w:color w:val="333333"/>
          <w:shd w:val="clear" w:color="auto" w:fill="FFFFFF"/>
        </w:rPr>
        <w:tab/>
      </w:r>
      <w:r>
        <w:rPr>
          <w:rFonts w:cs="Segoe UI Symbol"/>
          <w:color w:val="333333"/>
          <w:shd w:val="clear" w:color="auto" w:fill="FFFFFF"/>
        </w:rPr>
        <w:tab/>
      </w:r>
      <w:r w:rsidRPr="002E5A9F">
        <w:rPr>
          <w:rFonts w:cs="Segoe UI Symbol"/>
          <w:color w:val="333333"/>
          <w:shd w:val="clear" w:color="auto" w:fill="FFFFFF"/>
        </w:rPr>
        <w:t>Номенклатура (Иерархия), Характеристика</w:t>
      </w:r>
    </w:p>
    <w:p w14:paraId="14A1099D" w14:textId="11444FB7" w:rsidR="002E5A9F" w:rsidRDefault="002E5A9F" w:rsidP="002E5A9F">
      <w:pP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2E5A9F">
        <w:rPr>
          <w:rFonts w:cs="Segoe UI Symbol"/>
          <w:color w:val="333333"/>
          <w:shd w:val="clear" w:color="auto" w:fill="FFFFFF"/>
        </w:rPr>
        <w:t>Период, месяц</w:t>
      </w:r>
    </w:p>
    <w:p w14:paraId="04B2DA3A" w14:textId="76646924" w:rsidR="002B3593" w:rsidRPr="00C52FC7" w:rsidRDefault="002B3593" w:rsidP="002E5A9F">
      <w:pPr>
        <w:spacing w:after="0" w:line="240" w:lineRule="auto"/>
        <w:rPr>
          <w:rFonts w:ascii="Calibri" w:hAnsi="Calibri" w:cs="Calibri"/>
          <w:shd w:val="clear" w:color="auto" w:fill="FFFFFF"/>
        </w:rPr>
      </w:pPr>
      <w:r w:rsidRPr="002E5A9F">
        <w:rPr>
          <w:rFonts w:ascii="Segoe UI Symbol" w:hAnsi="Segoe UI Symbol" w:cs="Segoe UI Symbol"/>
          <w:color w:val="333333"/>
          <w:shd w:val="clear" w:color="auto" w:fill="FFFFFF"/>
        </w:rPr>
        <w:t>☐</w:t>
      </w:r>
      <w:r>
        <w:rPr>
          <w:rFonts w:cs="Segoe UI Symbol"/>
          <w:color w:val="333333"/>
          <w:shd w:val="clear" w:color="auto" w:fill="FFFFFF"/>
        </w:rPr>
        <w:t xml:space="preserve"> </w:t>
      </w:r>
      <w:r w:rsidRPr="00C52FC7">
        <w:rPr>
          <w:rFonts w:ascii="Calibri" w:hAnsi="Calibri" w:cs="Calibri"/>
          <w:shd w:val="clear" w:color="auto" w:fill="FFFFFF"/>
        </w:rPr>
        <w:t>Период</w:t>
      </w:r>
      <w:r w:rsidRPr="00C52FC7">
        <w:rPr>
          <w:rFonts w:ascii="Segoe UI Symbol" w:hAnsi="Segoe UI Symbol" w:cs="Segoe UI Symbol"/>
          <w:shd w:val="clear" w:color="auto" w:fill="FFFFFF"/>
        </w:rPr>
        <w:t xml:space="preserve">, </w:t>
      </w:r>
      <w:r w:rsidRPr="00C52FC7">
        <w:rPr>
          <w:rFonts w:ascii="Calibri" w:hAnsi="Calibri" w:cs="Calibri"/>
          <w:shd w:val="clear" w:color="auto" w:fill="FFFFFF"/>
        </w:rPr>
        <w:t>год</w:t>
      </w:r>
    </w:p>
    <w:p w14:paraId="05228EB5" w14:textId="72A3099A" w:rsidR="002B3593" w:rsidRPr="00C52FC7" w:rsidRDefault="002B3593" w:rsidP="002E5A9F">
      <w:pPr>
        <w:pBdr>
          <w:bottom w:val="single" w:sz="12" w:space="1" w:color="auto"/>
        </w:pBdr>
        <w:spacing w:after="0" w:line="240" w:lineRule="auto"/>
        <w:rPr>
          <w:rFonts w:cs="Segoe UI Symbol"/>
          <w:shd w:val="clear" w:color="auto" w:fill="FFFFFF"/>
        </w:rPr>
      </w:pPr>
      <w:r w:rsidRPr="00770AD6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770AD6">
        <w:rPr>
          <w:rFonts w:cs="Segoe UI Symbol"/>
          <w:b/>
          <w:bCs/>
          <w:shd w:val="clear" w:color="auto" w:fill="FFFFFF"/>
        </w:rPr>
        <w:t xml:space="preserve"> - </w:t>
      </w:r>
      <w:r w:rsidR="00770AD6" w:rsidRPr="00770AD6">
        <w:rPr>
          <w:rFonts w:cs="Segoe UI Symbol"/>
          <w:b/>
          <w:bCs/>
          <w:shd w:val="clear" w:color="auto" w:fill="FFFFFF"/>
        </w:rPr>
        <w:t>№2, 4</w:t>
      </w:r>
      <w:r w:rsidR="00770AD6">
        <w:rPr>
          <w:rFonts w:cs="Segoe UI Symbol"/>
          <w:b/>
          <w:bCs/>
          <w:shd w:val="clear" w:color="auto" w:fill="FFFFFF"/>
        </w:rPr>
        <w:t>, 7, 8, 12</w:t>
      </w:r>
      <w:r w:rsidR="00770AD6" w:rsidRPr="00770AD6">
        <w:rPr>
          <w:rFonts w:cs="Segoe UI Symbol"/>
          <w:b/>
          <w:bCs/>
          <w:shd w:val="clear" w:color="auto" w:fill="FFFFFF"/>
        </w:rPr>
        <w:t xml:space="preserve"> </w:t>
      </w:r>
      <w:r w:rsidR="00770AD6" w:rsidRPr="00770AD6">
        <w:rPr>
          <w:rFonts w:cs="Segoe UI Symbol"/>
          <w:b/>
          <w:bCs/>
          <w:shd w:val="clear" w:color="auto" w:fill="FFFFFF"/>
        </w:rPr>
        <w:t>(что покупали</w:t>
      </w:r>
      <w:r w:rsidR="00770AD6">
        <w:rPr>
          <w:rFonts w:cs="Segoe UI Symbol"/>
          <w:b/>
          <w:bCs/>
          <w:shd w:val="clear" w:color="auto" w:fill="FFFFFF"/>
        </w:rPr>
        <w:t>, что брали на хранение</w:t>
      </w:r>
      <w:r w:rsidR="00770AD6" w:rsidRPr="007B7E0C">
        <w:rPr>
          <w:rFonts w:cs="Segoe UI Symbol"/>
          <w:b/>
          <w:bCs/>
          <w:shd w:val="clear" w:color="auto" w:fill="FFFFFF"/>
        </w:rPr>
        <w:t>)</w:t>
      </w:r>
      <w:r w:rsidR="00770AD6">
        <w:rPr>
          <w:rFonts w:cs="Segoe UI Symbol"/>
          <w:b/>
          <w:bCs/>
          <w:shd w:val="clear" w:color="auto" w:fill="FFFFFF"/>
        </w:rPr>
        <w:t>.</w:t>
      </w:r>
    </w:p>
    <w:p w14:paraId="41EC5AB2" w14:textId="6CCDC8A6" w:rsidR="002E5A9F" w:rsidRPr="00C52FC7" w:rsidRDefault="00530506" w:rsidP="002E5A9F">
      <w:pPr>
        <w:spacing w:after="0" w:line="240" w:lineRule="auto"/>
      </w:pPr>
      <w:r w:rsidRPr="00C52FC7">
        <w:rPr>
          <w:rFonts w:cs="Segoe UI Symbol"/>
          <w:shd w:val="clear" w:color="auto" w:fill="FFFFFF"/>
        </w:rPr>
        <w:t xml:space="preserve">Закупки </w:t>
      </w:r>
      <w:r w:rsidRPr="00C52FC7">
        <w:t>→ Отчеты по закупкам → Условия закупок.</w:t>
      </w:r>
    </w:p>
    <w:p w14:paraId="7A987D4B" w14:textId="4E14775E" w:rsidR="00530506" w:rsidRPr="00C52FC7" w:rsidRDefault="00530506" w:rsidP="002E5A9F">
      <w:pPr>
        <w:spacing w:after="0" w:line="240" w:lineRule="auto"/>
      </w:pPr>
      <w:r w:rsidRPr="00C52FC7">
        <w:t>На дату: начало этого дня.</w:t>
      </w:r>
    </w:p>
    <w:p w14:paraId="0767365F" w14:textId="5F6CF941" w:rsidR="00530506" w:rsidRPr="00C52FC7" w:rsidRDefault="00530506" w:rsidP="002E5A9F">
      <w:pPr>
        <w:pBdr>
          <w:bottom w:val="single" w:sz="12" w:space="1" w:color="auto"/>
        </w:pBdr>
        <w:spacing w:after="0" w:line="240" w:lineRule="auto"/>
        <w:rPr>
          <w:rFonts w:cs="Segoe UI Symbol"/>
          <w:shd w:val="clear" w:color="auto" w:fill="FFFFFF"/>
        </w:rPr>
      </w:pPr>
      <w:r w:rsidRPr="00C52FC7">
        <w:rPr>
          <w:rFonts w:ascii="Segoe UI Symbol" w:hAnsi="Segoe UI Symbol" w:cs="Segoe UI Symbol"/>
          <w:shd w:val="clear" w:color="auto" w:fill="FFFFFF"/>
        </w:rPr>
        <w:t>★</w:t>
      </w:r>
      <w:r w:rsidRPr="00C52FC7">
        <w:rPr>
          <w:rFonts w:cs="Segoe UI Symbol"/>
          <w:shd w:val="clear" w:color="auto" w:fill="FFFFFF"/>
        </w:rPr>
        <w:t xml:space="preserve"> </w:t>
      </w:r>
      <w:r w:rsidRPr="00770AD6">
        <w:rPr>
          <w:rFonts w:cs="Segoe UI Symbol"/>
          <w:b/>
          <w:bCs/>
          <w:shd w:val="clear" w:color="auto" w:fill="FFFFFF"/>
        </w:rPr>
        <w:t>- №2</w:t>
      </w:r>
      <w:r w:rsidR="00770AD6" w:rsidRPr="00770AD6">
        <w:rPr>
          <w:rFonts w:cs="Segoe UI Symbol"/>
          <w:b/>
          <w:bCs/>
          <w:shd w:val="clear" w:color="auto" w:fill="FFFFFF"/>
        </w:rPr>
        <w:t xml:space="preserve"> </w:t>
      </w:r>
      <w:r w:rsidR="00770AD6" w:rsidRPr="00770AD6">
        <w:rPr>
          <w:rFonts w:cs="Segoe UI Symbol"/>
          <w:b/>
          <w:bCs/>
          <w:shd w:val="clear" w:color="auto" w:fill="FFFFFF"/>
        </w:rPr>
        <w:t>(по каким ценам покупали)</w:t>
      </w:r>
      <w:r w:rsidR="00770AD6" w:rsidRPr="00770AD6">
        <w:rPr>
          <w:rFonts w:cs="Segoe UI Symbol"/>
          <w:b/>
          <w:bCs/>
          <w:shd w:val="clear" w:color="auto" w:fill="FFFFFF"/>
        </w:rPr>
        <w:t>.</w:t>
      </w:r>
    </w:p>
    <w:p w14:paraId="3C3CD871" w14:textId="1548B9FE" w:rsidR="002E5A9F" w:rsidRPr="00C52FC7" w:rsidRDefault="00ED1D8D" w:rsidP="00CB1015">
      <w:pPr>
        <w:spacing w:after="0" w:line="240" w:lineRule="auto"/>
        <w:jc w:val="both"/>
      </w:pPr>
      <w:r w:rsidRPr="00C52FC7">
        <w:t>Склад и доставка → Отчеты по складу → Выполнение приемки товара.</w:t>
      </w:r>
    </w:p>
    <w:p w14:paraId="22140FD4" w14:textId="51786D34" w:rsidR="00ED1D8D" w:rsidRPr="00C52FC7" w:rsidRDefault="00ED1D8D" w:rsidP="00CB1015">
      <w:pPr>
        <w:spacing w:after="0" w:line="240" w:lineRule="auto"/>
        <w:jc w:val="both"/>
        <w:rPr>
          <w:rFonts w:cs="Segoe UI Symbol"/>
          <w:shd w:val="clear" w:color="auto" w:fill="FFFFFF"/>
        </w:rPr>
      </w:pPr>
      <w:r w:rsidRPr="00C52FC7">
        <w:rPr>
          <w:rFonts w:ascii="Segoe UI Symbol" w:hAnsi="Segoe UI Symbol" w:cs="Segoe UI Symbol"/>
          <w:shd w:val="clear" w:color="auto" w:fill="FFFFFF"/>
        </w:rPr>
        <w:t>☐</w:t>
      </w:r>
      <w:r w:rsidRPr="00C52FC7">
        <w:rPr>
          <w:rFonts w:cs="Segoe UI Symbol"/>
          <w:shd w:val="clear" w:color="auto" w:fill="FFFFFF"/>
        </w:rPr>
        <w:t xml:space="preserve"> Только невыполненные распоряжения.</w:t>
      </w:r>
    </w:p>
    <w:p w14:paraId="14024C7E" w14:textId="61CCB285" w:rsidR="00ED1D8D" w:rsidRPr="00C52FC7" w:rsidRDefault="00ED1D8D" w:rsidP="00CB1015">
      <w:pPr>
        <w:spacing w:after="0" w:line="240" w:lineRule="auto"/>
        <w:jc w:val="both"/>
        <w:rPr>
          <w:rFonts w:cs="Segoe UI Symbol"/>
          <w:shd w:val="clear" w:color="auto" w:fill="FFFFFF"/>
        </w:rPr>
      </w:pPr>
      <w:r w:rsidRPr="00C52FC7">
        <w:rPr>
          <w:rFonts w:ascii="Segoe UI Symbol" w:hAnsi="Segoe UI Symbol" w:cs="Segoe UI Symbol"/>
          <w:shd w:val="clear" w:color="auto" w:fill="FFFFFF"/>
        </w:rPr>
        <w:t>☐</w:t>
      </w:r>
      <w:r w:rsidRPr="00C52FC7">
        <w:rPr>
          <w:rFonts w:cs="Segoe UI Symbol"/>
          <w:shd w:val="clear" w:color="auto" w:fill="FFFFFF"/>
        </w:rPr>
        <w:t xml:space="preserve"> Выводить количество с учетом допустим…</w:t>
      </w:r>
    </w:p>
    <w:p w14:paraId="060927D3" w14:textId="3B922A86" w:rsidR="00ED1D8D" w:rsidRPr="00C52FC7" w:rsidRDefault="00ED1D8D" w:rsidP="00CB1015">
      <w:pPr>
        <w:spacing w:after="0" w:line="240" w:lineRule="auto"/>
        <w:jc w:val="both"/>
      </w:pPr>
      <w:r w:rsidRPr="00C52FC7">
        <w:rPr>
          <w:rFonts w:ascii="Calibri" w:hAnsi="Calibri" w:cs="Calibri"/>
          <w:shd w:val="clear" w:color="auto" w:fill="FFFFFF"/>
        </w:rPr>
        <w:t xml:space="preserve">Распоряжение </w:t>
      </w:r>
      <w:r w:rsidRPr="00C52FC7">
        <w:t xml:space="preserve">→ Подбор → Подобрать </w:t>
      </w:r>
      <w:r w:rsidR="005E7E16" w:rsidRPr="005E7E16">
        <w:rPr>
          <w:b/>
          <w:bCs/>
        </w:rPr>
        <w:t>приобретение товаров и услуг</w:t>
      </w:r>
      <w:r w:rsidRPr="00C52FC7">
        <w:t xml:space="preserve"> от поставщика из п. 2.</w:t>
      </w:r>
    </w:p>
    <w:p w14:paraId="6F87CDA3" w14:textId="496C83D1" w:rsidR="00ED1D8D" w:rsidRPr="00C52FC7" w:rsidRDefault="00ED1D8D" w:rsidP="00CB1015">
      <w:pPr>
        <w:spacing w:after="0" w:line="240" w:lineRule="auto"/>
        <w:jc w:val="both"/>
      </w:pPr>
      <w:r w:rsidRPr="00C52FC7">
        <w:lastRenderedPageBreak/>
        <w:t>Поля и сортировки – убрать ненужные колонки.</w:t>
      </w:r>
    </w:p>
    <w:p w14:paraId="27B0C002" w14:textId="18BE5B33" w:rsidR="00663A65" w:rsidRPr="005E7E16" w:rsidRDefault="00663A65" w:rsidP="00663A65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5E7E16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5E7E16">
        <w:rPr>
          <w:rFonts w:cs="Segoe UI Symbol"/>
          <w:b/>
          <w:bCs/>
          <w:shd w:val="clear" w:color="auto" w:fill="FFFFFF"/>
        </w:rPr>
        <w:t xml:space="preserve"> - №2</w:t>
      </w:r>
      <w:r w:rsidR="005E7E16" w:rsidRPr="005E7E16">
        <w:rPr>
          <w:rFonts w:cs="Segoe UI Symbol"/>
          <w:b/>
          <w:bCs/>
          <w:shd w:val="clear" w:color="auto" w:fill="FFFFFF"/>
        </w:rPr>
        <w:t xml:space="preserve"> </w:t>
      </w:r>
      <w:r w:rsidR="005E7E16" w:rsidRPr="005E7E16">
        <w:rPr>
          <w:rFonts w:cs="Segoe UI Symbol"/>
          <w:b/>
          <w:bCs/>
          <w:shd w:val="clear" w:color="auto" w:fill="FFFFFF"/>
        </w:rPr>
        <w:t>(приняли на склад)</w:t>
      </w:r>
      <w:r w:rsidR="005E7E16" w:rsidRPr="005E7E16">
        <w:rPr>
          <w:rFonts w:cs="Segoe UI Symbol"/>
          <w:b/>
          <w:bCs/>
          <w:shd w:val="clear" w:color="auto" w:fill="FFFFFF"/>
        </w:rPr>
        <w:t>.</w:t>
      </w:r>
    </w:p>
    <w:p w14:paraId="38BA6975" w14:textId="6007C0D6" w:rsidR="00211301" w:rsidRPr="00C52FC7" w:rsidRDefault="007104AE" w:rsidP="00CB1015">
      <w:pPr>
        <w:spacing w:after="0" w:line="240" w:lineRule="auto"/>
        <w:jc w:val="both"/>
      </w:pPr>
      <w:r w:rsidRPr="00C52FC7">
        <w:t>Склад и доставка → Отчеты по складу → Выполнение сборки и отгрузки товаров.</w:t>
      </w:r>
    </w:p>
    <w:p w14:paraId="247DBD44" w14:textId="2B7573B9" w:rsidR="007104AE" w:rsidRPr="00C52FC7" w:rsidRDefault="007104AE" w:rsidP="00CB1015">
      <w:pPr>
        <w:spacing w:after="0" w:line="240" w:lineRule="auto"/>
        <w:jc w:val="both"/>
      </w:pPr>
      <w:r w:rsidRPr="00C52FC7">
        <w:t>Получатель → Подбор → Партнер → Выбрать клиентов из п. 1, т.к. отгружаем им.</w:t>
      </w:r>
    </w:p>
    <w:p w14:paraId="1FED5958" w14:textId="77777777" w:rsidR="007104AE" w:rsidRPr="00C52FC7" w:rsidRDefault="007104AE" w:rsidP="007104AE">
      <w:pPr>
        <w:spacing w:after="0" w:line="240" w:lineRule="auto"/>
        <w:jc w:val="both"/>
        <w:rPr>
          <w:rFonts w:cs="Segoe UI Symbol"/>
          <w:shd w:val="clear" w:color="auto" w:fill="FFFFFF"/>
        </w:rPr>
      </w:pPr>
      <w:r w:rsidRPr="00C52FC7">
        <w:rPr>
          <w:rFonts w:ascii="Segoe UI Symbol" w:hAnsi="Segoe UI Symbol" w:cs="Segoe UI Symbol"/>
          <w:shd w:val="clear" w:color="auto" w:fill="FFFFFF"/>
        </w:rPr>
        <w:t>☐</w:t>
      </w:r>
      <w:r w:rsidRPr="00C52FC7">
        <w:rPr>
          <w:rFonts w:cs="Segoe UI Symbol"/>
          <w:shd w:val="clear" w:color="auto" w:fill="FFFFFF"/>
        </w:rPr>
        <w:t xml:space="preserve"> Выводить количество с учетом допустим…</w:t>
      </w:r>
    </w:p>
    <w:p w14:paraId="53E554A6" w14:textId="121C5E4D" w:rsidR="007104AE" w:rsidRPr="00C52FC7" w:rsidRDefault="00105A35" w:rsidP="00CB1015">
      <w:pPr>
        <w:spacing w:after="0" w:line="240" w:lineRule="auto"/>
        <w:jc w:val="both"/>
      </w:pPr>
      <w:r w:rsidRPr="00C52FC7">
        <w:t>Период: этот месяц.</w:t>
      </w:r>
    </w:p>
    <w:p w14:paraId="5B605983" w14:textId="77777777" w:rsidR="00105A35" w:rsidRPr="00C52FC7" w:rsidRDefault="00105A35" w:rsidP="00105A35">
      <w:pPr>
        <w:spacing w:after="0" w:line="240" w:lineRule="auto"/>
        <w:jc w:val="both"/>
      </w:pPr>
      <w:r w:rsidRPr="00C52FC7">
        <w:t>Поля и сортировки – убрать ненужные колонки.</w:t>
      </w:r>
    </w:p>
    <w:p w14:paraId="1164082B" w14:textId="61B49498" w:rsidR="00105A35" w:rsidRPr="005E7E16" w:rsidRDefault="00105A35" w:rsidP="00105A35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5E7E16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5E7E16">
        <w:rPr>
          <w:rFonts w:cs="Segoe UI Symbol"/>
          <w:b/>
          <w:bCs/>
          <w:shd w:val="clear" w:color="auto" w:fill="FFFFFF"/>
        </w:rPr>
        <w:t xml:space="preserve"> - №3</w:t>
      </w:r>
      <w:r w:rsidR="005E7E16" w:rsidRPr="005E7E16">
        <w:rPr>
          <w:rFonts w:cs="Segoe UI Symbol"/>
          <w:b/>
          <w:bCs/>
          <w:shd w:val="clear" w:color="auto" w:fill="FFFFFF"/>
        </w:rPr>
        <w:t xml:space="preserve"> (что отгрузили).</w:t>
      </w:r>
    </w:p>
    <w:p w14:paraId="2F32DC46" w14:textId="4A017A66" w:rsidR="00211301" w:rsidRPr="00C52FC7" w:rsidRDefault="00DA35DC" w:rsidP="00CB1015">
      <w:pPr>
        <w:spacing w:after="0" w:line="240" w:lineRule="auto"/>
        <w:jc w:val="both"/>
      </w:pPr>
      <w:r w:rsidRPr="00C52FC7">
        <w:t>Склад и доставка → Отчеты по складу → Выполнение приемки товаров (выбрать уже настроенный по п.2)</w:t>
      </w:r>
    </w:p>
    <w:p w14:paraId="50E0A678" w14:textId="6E3C7D7E" w:rsidR="00DA35DC" w:rsidRPr="00C52FC7" w:rsidRDefault="00DA35DC" w:rsidP="00DA35DC">
      <w:pPr>
        <w:spacing w:after="0" w:line="240" w:lineRule="auto"/>
        <w:jc w:val="both"/>
      </w:pPr>
      <w:r w:rsidRPr="00C52FC7">
        <w:rPr>
          <w:rFonts w:ascii="Calibri" w:hAnsi="Calibri" w:cs="Calibri"/>
          <w:shd w:val="clear" w:color="auto" w:fill="FFFFFF"/>
        </w:rPr>
        <w:t xml:space="preserve">Распоряжение </w:t>
      </w:r>
      <w:r w:rsidRPr="00C52FC7">
        <w:t>→ Подбор → Подобрать прием на ответственное хранение от клиента из п. 4.</w:t>
      </w:r>
    </w:p>
    <w:p w14:paraId="35C18A79" w14:textId="07D4C4DF" w:rsidR="00DA35DC" w:rsidRPr="00C52FC7" w:rsidRDefault="006767D6" w:rsidP="006767D6">
      <w:pPr>
        <w:pBdr>
          <w:bottom w:val="single" w:sz="12" w:space="1" w:color="auto"/>
        </w:pBdr>
        <w:spacing w:after="0" w:line="240" w:lineRule="auto"/>
        <w:rPr>
          <w:rFonts w:cs="Segoe UI Symbol"/>
          <w:shd w:val="clear" w:color="auto" w:fill="FFFFFF"/>
        </w:rPr>
      </w:pPr>
      <w:r w:rsidRPr="00C52FC7">
        <w:rPr>
          <w:rFonts w:ascii="Segoe UI Symbol" w:hAnsi="Segoe UI Symbol" w:cs="Segoe UI Symbol"/>
          <w:shd w:val="clear" w:color="auto" w:fill="FFFFFF"/>
        </w:rPr>
        <w:t>★</w:t>
      </w:r>
      <w:r w:rsidRPr="00C52FC7">
        <w:rPr>
          <w:rFonts w:cs="Segoe UI Symbol"/>
          <w:shd w:val="clear" w:color="auto" w:fill="FFFFFF"/>
        </w:rPr>
        <w:t xml:space="preserve"> - </w:t>
      </w:r>
      <w:r w:rsidRPr="00423D1D">
        <w:rPr>
          <w:rFonts w:cs="Segoe UI Symbol"/>
          <w:b/>
          <w:bCs/>
          <w:shd w:val="clear" w:color="auto" w:fill="FFFFFF"/>
        </w:rPr>
        <w:t>№4</w:t>
      </w:r>
      <w:r w:rsidR="00423D1D" w:rsidRPr="00423D1D">
        <w:rPr>
          <w:rFonts w:cs="Segoe UI Symbol"/>
          <w:b/>
          <w:bCs/>
          <w:shd w:val="clear" w:color="auto" w:fill="FFFFFF"/>
        </w:rPr>
        <w:t xml:space="preserve"> </w:t>
      </w:r>
      <w:r w:rsidR="00423D1D" w:rsidRPr="00423D1D">
        <w:rPr>
          <w:rFonts w:cs="Segoe UI Symbol"/>
          <w:b/>
          <w:bCs/>
          <w:shd w:val="clear" w:color="auto" w:fill="FFFFFF"/>
        </w:rPr>
        <w:t>(приняли на ответ хранение)</w:t>
      </w:r>
      <w:r w:rsidR="00423D1D" w:rsidRPr="00423D1D">
        <w:rPr>
          <w:rFonts w:cs="Segoe UI Symbol"/>
          <w:b/>
          <w:bCs/>
          <w:shd w:val="clear" w:color="auto" w:fill="FFFFFF"/>
        </w:rPr>
        <w:t>.</w:t>
      </w:r>
    </w:p>
    <w:p w14:paraId="2CF4001F" w14:textId="0CB06EAE" w:rsidR="006767D6" w:rsidRPr="00C52FC7" w:rsidRDefault="006767D6" w:rsidP="006767D6">
      <w:pPr>
        <w:spacing w:after="0" w:line="240" w:lineRule="auto"/>
        <w:rPr>
          <w:rFonts w:cs="Segoe UI Symbol"/>
          <w:shd w:val="clear" w:color="auto" w:fill="FFFFFF"/>
        </w:rPr>
      </w:pPr>
      <w:r w:rsidRPr="00C52FC7">
        <w:t xml:space="preserve">Закупки </w:t>
      </w:r>
      <w:r w:rsidR="00F167E3" w:rsidRPr="00C52FC7">
        <w:t>→ Отчеты по закупкам → Товары</w:t>
      </w:r>
      <w:r w:rsidR="00AF60FF" w:rsidRPr="00C52FC7">
        <w:t>,</w:t>
      </w:r>
      <w:r w:rsidR="00F167E3" w:rsidRPr="00C52FC7">
        <w:t xml:space="preserve"> принятые на хранение.</w:t>
      </w:r>
    </w:p>
    <w:p w14:paraId="20B08476" w14:textId="31F24A8A" w:rsidR="00DA35DC" w:rsidRPr="00C52FC7" w:rsidRDefault="00F167E3" w:rsidP="00CB1015">
      <w:pPr>
        <w:spacing w:after="0" w:line="240" w:lineRule="auto"/>
        <w:jc w:val="both"/>
      </w:pPr>
      <w:r w:rsidRPr="00C52FC7">
        <w:t>Период: этот месяц.</w:t>
      </w:r>
    </w:p>
    <w:p w14:paraId="37225F1C" w14:textId="5FCE3685" w:rsidR="00F167E3" w:rsidRPr="00C52FC7" w:rsidRDefault="00F167E3" w:rsidP="00CB1015">
      <w:pPr>
        <w:spacing w:after="0" w:line="240" w:lineRule="auto"/>
        <w:jc w:val="both"/>
      </w:pPr>
      <w:r w:rsidRPr="00C52FC7">
        <w:t>Организация: _Склад МСК.</w:t>
      </w:r>
    </w:p>
    <w:p w14:paraId="19260649" w14:textId="77777777" w:rsidR="00AF60FF" w:rsidRPr="00C52FC7" w:rsidRDefault="00AF60FF" w:rsidP="00AF60FF">
      <w:pPr>
        <w:spacing w:after="0" w:line="240" w:lineRule="auto"/>
        <w:jc w:val="both"/>
      </w:pPr>
      <w:r w:rsidRPr="00C52FC7">
        <w:t>Поля и сортировки – убрать ненужные колонки.</w:t>
      </w:r>
    </w:p>
    <w:p w14:paraId="62CBD823" w14:textId="38396940" w:rsidR="00AF60FF" w:rsidRPr="00423D1D" w:rsidRDefault="00AF60FF" w:rsidP="00AF60FF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423D1D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423D1D">
        <w:rPr>
          <w:rFonts w:cs="Segoe UI Symbol"/>
          <w:b/>
          <w:bCs/>
          <w:shd w:val="clear" w:color="auto" w:fill="FFFFFF"/>
        </w:rPr>
        <w:t xml:space="preserve"> - №4,</w:t>
      </w:r>
      <w:r w:rsidR="00B36208" w:rsidRPr="00423D1D">
        <w:rPr>
          <w:rFonts w:cs="Segoe UI Symbol"/>
          <w:b/>
          <w:bCs/>
          <w:shd w:val="clear" w:color="auto" w:fill="FFFFFF"/>
        </w:rPr>
        <w:t>10</w:t>
      </w:r>
      <w:r w:rsidR="00423D1D" w:rsidRPr="00423D1D">
        <w:rPr>
          <w:rFonts w:cs="Segoe UI Symbol"/>
          <w:b/>
          <w:bCs/>
          <w:shd w:val="clear" w:color="auto" w:fill="FFFFFF"/>
        </w:rPr>
        <w:t xml:space="preserve"> (приняли на хранение, отгрузили с хранения)</w:t>
      </w:r>
    </w:p>
    <w:p w14:paraId="04DFB402" w14:textId="6B39F555" w:rsidR="00D1742C" w:rsidRPr="00C52FC7" w:rsidRDefault="00752587" w:rsidP="00CB1015">
      <w:pPr>
        <w:spacing w:after="0" w:line="240" w:lineRule="auto"/>
        <w:jc w:val="both"/>
      </w:pPr>
      <w:r w:rsidRPr="00C52FC7">
        <w:rPr>
          <w:lang w:val="en-US"/>
        </w:rPr>
        <w:t>CRM</w:t>
      </w:r>
      <w:r w:rsidRPr="00C52FC7">
        <w:t xml:space="preserve"> и Маркетинг → Отчеты по </w:t>
      </w:r>
      <w:r w:rsidRPr="00C52FC7">
        <w:rPr>
          <w:lang w:val="en-US"/>
        </w:rPr>
        <w:t>CRM</w:t>
      </w:r>
      <w:r w:rsidRPr="00C52FC7">
        <w:t xml:space="preserve"> и Маркетинг → Валовая прибыль по сделкам по организациям.</w:t>
      </w:r>
    </w:p>
    <w:p w14:paraId="2985A3B5" w14:textId="650A0F72" w:rsidR="00377F8C" w:rsidRPr="00C52FC7" w:rsidRDefault="00377F8C" w:rsidP="00CB1015">
      <w:pPr>
        <w:spacing w:after="0" w:line="240" w:lineRule="auto"/>
        <w:jc w:val="both"/>
      </w:pPr>
      <w:r w:rsidRPr="00C52FC7">
        <w:t>Сделка: _Тендер.</w:t>
      </w:r>
    </w:p>
    <w:p w14:paraId="4DFF76EF" w14:textId="7E80B7FB" w:rsidR="00377F8C" w:rsidRPr="00C52FC7" w:rsidRDefault="00377F8C" w:rsidP="00CB1015">
      <w:pPr>
        <w:spacing w:after="0" w:line="240" w:lineRule="auto"/>
        <w:jc w:val="both"/>
      </w:pPr>
      <w:r w:rsidRPr="00C52FC7">
        <w:t>Настройки:</w:t>
      </w:r>
    </w:p>
    <w:p w14:paraId="2B1F1F0E" w14:textId="47549753" w:rsidR="00377F8C" w:rsidRPr="00C52FC7" w:rsidRDefault="00377F8C" w:rsidP="00CB1015">
      <w:pPr>
        <w:spacing w:after="0" w:line="240" w:lineRule="auto"/>
        <w:jc w:val="both"/>
      </w:pPr>
      <w:r w:rsidRPr="00C52FC7">
        <w:t>Структура:</w:t>
      </w:r>
    </w:p>
    <w:p w14:paraId="133E2C30" w14:textId="1C779661" w:rsidR="00377F8C" w:rsidRPr="00C52FC7" w:rsidRDefault="00377F8C" w:rsidP="00CB1015">
      <w:pPr>
        <w:spacing w:after="0" w:line="240" w:lineRule="auto"/>
        <w:jc w:val="both"/>
      </w:pPr>
      <w:r w:rsidRPr="00C52FC7">
        <w:t>Организации, Валюта</w:t>
      </w:r>
    </w:p>
    <w:p w14:paraId="32D0D7CA" w14:textId="31D16870" w:rsidR="00377F8C" w:rsidRPr="00C52FC7" w:rsidRDefault="00377F8C" w:rsidP="00CB1015">
      <w:pPr>
        <w:spacing w:after="0" w:line="240" w:lineRule="auto"/>
        <w:jc w:val="both"/>
      </w:pPr>
      <w:r w:rsidRPr="00C52FC7">
        <w:tab/>
        <w:t>Вид сделки</w:t>
      </w:r>
    </w:p>
    <w:p w14:paraId="49A06B0D" w14:textId="0A33A6B3" w:rsidR="00377F8C" w:rsidRPr="00C52FC7" w:rsidRDefault="00377F8C" w:rsidP="00CB1015">
      <w:pPr>
        <w:spacing w:after="0" w:line="240" w:lineRule="auto"/>
        <w:jc w:val="both"/>
      </w:pPr>
      <w:r w:rsidRPr="00C52FC7">
        <w:tab/>
      </w:r>
      <w:r w:rsidRPr="00C52FC7">
        <w:tab/>
        <w:t>Клиент (Иерархия)</w:t>
      </w:r>
    </w:p>
    <w:p w14:paraId="7A8ECCC8" w14:textId="15E8D514" w:rsidR="00377F8C" w:rsidRPr="00C52FC7" w:rsidRDefault="00377F8C" w:rsidP="00CB1015">
      <w:pPr>
        <w:spacing w:after="0" w:line="240" w:lineRule="auto"/>
        <w:jc w:val="both"/>
      </w:pPr>
      <w:r w:rsidRPr="00C52FC7">
        <w:tab/>
      </w:r>
      <w:r w:rsidRPr="00C52FC7">
        <w:tab/>
      </w:r>
      <w:r w:rsidR="00CD0D6F" w:rsidRPr="00C52FC7">
        <w:t>Клиент, Сделка, Соглашение.Вид цен</w:t>
      </w:r>
    </w:p>
    <w:p w14:paraId="0C38988D" w14:textId="4B165AF2" w:rsidR="00CD0D6F" w:rsidRPr="00C52FC7" w:rsidRDefault="00CD0D6F" w:rsidP="00CB1015">
      <w:pPr>
        <w:spacing w:after="0" w:line="240" w:lineRule="auto"/>
        <w:jc w:val="both"/>
      </w:pPr>
      <w:r w:rsidRPr="00C52FC7">
        <w:tab/>
      </w:r>
      <w:r w:rsidRPr="00C52FC7">
        <w:tab/>
      </w:r>
      <w:r w:rsidRPr="00C52FC7">
        <w:tab/>
        <w:t>Заказ клиента / Реализация</w:t>
      </w:r>
    </w:p>
    <w:p w14:paraId="27E7BF80" w14:textId="19E2245E" w:rsidR="00CD0D6F" w:rsidRPr="00C52FC7" w:rsidRDefault="00CD0D6F" w:rsidP="00CB1015">
      <w:pPr>
        <w:spacing w:after="0" w:line="240" w:lineRule="auto"/>
        <w:jc w:val="both"/>
      </w:pPr>
      <w:r w:rsidRPr="00C52FC7">
        <w:tab/>
      </w:r>
      <w:r w:rsidRPr="00C52FC7">
        <w:tab/>
      </w:r>
      <w:r w:rsidRPr="00C52FC7">
        <w:tab/>
      </w:r>
      <w:r w:rsidRPr="00C52FC7">
        <w:tab/>
        <w:t>Номенклатура, Характеристика</w:t>
      </w:r>
    </w:p>
    <w:p w14:paraId="10FA9340" w14:textId="35430CB9" w:rsidR="00C86221" w:rsidRPr="00423D1D" w:rsidRDefault="00C86221" w:rsidP="00C86221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423D1D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423D1D">
        <w:rPr>
          <w:rFonts w:cs="Segoe UI Symbol"/>
          <w:b/>
          <w:bCs/>
          <w:shd w:val="clear" w:color="auto" w:fill="FFFFFF"/>
        </w:rPr>
        <w:t xml:space="preserve"> - №5</w:t>
      </w:r>
      <w:r w:rsidR="00423D1D" w:rsidRPr="00423D1D">
        <w:rPr>
          <w:rFonts w:cs="Segoe UI Symbol"/>
          <w:b/>
          <w:bCs/>
          <w:shd w:val="clear" w:color="auto" w:fill="FFFFFF"/>
        </w:rPr>
        <w:t xml:space="preserve"> </w:t>
      </w:r>
      <w:r w:rsidR="00423D1D" w:rsidRPr="00423D1D">
        <w:rPr>
          <w:rFonts w:cs="Segoe UI Symbol"/>
          <w:b/>
          <w:bCs/>
          <w:shd w:val="clear" w:color="auto" w:fill="FFFFFF"/>
        </w:rPr>
        <w:t>(что продали по тендеру, насколько выгодно)</w:t>
      </w:r>
      <w:r w:rsidRPr="00423D1D">
        <w:rPr>
          <w:rFonts w:cs="Segoe UI Symbol"/>
          <w:b/>
          <w:bCs/>
          <w:shd w:val="clear" w:color="auto" w:fill="FFFFFF"/>
        </w:rPr>
        <w:t>.</w:t>
      </w:r>
    </w:p>
    <w:p w14:paraId="1399DE87" w14:textId="408A0B2F" w:rsidR="00C86221" w:rsidRPr="00C52FC7" w:rsidRDefault="00C86221" w:rsidP="00CB1015">
      <w:pPr>
        <w:spacing w:after="0" w:line="240" w:lineRule="auto"/>
        <w:jc w:val="both"/>
      </w:pPr>
      <w:r w:rsidRPr="00C52FC7">
        <w:rPr>
          <w:lang w:val="en-US"/>
        </w:rPr>
        <w:t>CRM</w:t>
      </w:r>
      <w:r w:rsidRPr="00C52FC7">
        <w:t xml:space="preserve"> и Маркетинг → Отчеты по </w:t>
      </w:r>
      <w:r w:rsidRPr="00C52FC7">
        <w:rPr>
          <w:lang w:val="en-US"/>
        </w:rPr>
        <w:t>CRM</w:t>
      </w:r>
      <w:r w:rsidRPr="00C52FC7">
        <w:t xml:space="preserve"> и Маркетинг → Воронка продаж.</w:t>
      </w:r>
    </w:p>
    <w:p w14:paraId="22F1809A" w14:textId="7A3E882E" w:rsidR="00D1742C" w:rsidRPr="00C52FC7" w:rsidRDefault="00EB6BC6" w:rsidP="00CB1015">
      <w:pPr>
        <w:spacing w:after="0" w:line="240" w:lineRule="auto"/>
        <w:jc w:val="both"/>
      </w:pPr>
      <w:r w:rsidRPr="00C52FC7">
        <w:t>Без доп. настроек.</w:t>
      </w:r>
    </w:p>
    <w:p w14:paraId="4BFB4E43" w14:textId="7EC429BD" w:rsidR="00EB6BC6" w:rsidRPr="00C52FC7" w:rsidRDefault="00EB6BC6" w:rsidP="00CB1015">
      <w:pPr>
        <w:spacing w:after="0" w:line="240" w:lineRule="auto"/>
        <w:jc w:val="both"/>
      </w:pPr>
      <w:r w:rsidRPr="00C52FC7">
        <w:t>! Все этапы должны быть синими полностью.</w:t>
      </w:r>
    </w:p>
    <w:p w14:paraId="0C04F247" w14:textId="6FE949DF" w:rsidR="00EB6BC6" w:rsidRPr="00423D1D" w:rsidRDefault="00EB6BC6" w:rsidP="00EB6BC6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423D1D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423D1D">
        <w:rPr>
          <w:rFonts w:cs="Segoe UI Symbol"/>
          <w:b/>
          <w:bCs/>
          <w:shd w:val="clear" w:color="auto" w:fill="FFFFFF"/>
        </w:rPr>
        <w:t xml:space="preserve"> - №</w:t>
      </w:r>
      <w:r w:rsidR="009A3502" w:rsidRPr="00423D1D">
        <w:rPr>
          <w:rFonts w:cs="Segoe UI Symbol"/>
          <w:b/>
          <w:bCs/>
          <w:shd w:val="clear" w:color="auto" w:fill="FFFFFF"/>
        </w:rPr>
        <w:t>6</w:t>
      </w:r>
      <w:r w:rsidR="00423D1D" w:rsidRPr="00423D1D">
        <w:rPr>
          <w:rFonts w:cs="Segoe UI Symbol"/>
          <w:b/>
          <w:bCs/>
          <w:shd w:val="clear" w:color="auto" w:fill="FFFFFF"/>
        </w:rPr>
        <w:t xml:space="preserve"> </w:t>
      </w:r>
      <w:r w:rsidR="00423D1D" w:rsidRPr="005135A4">
        <w:rPr>
          <w:rFonts w:cs="Segoe UI Symbol"/>
          <w:b/>
          <w:bCs/>
          <w:shd w:val="clear" w:color="auto" w:fill="FFFFFF"/>
        </w:rPr>
        <w:t>(все этапы выполнены)</w:t>
      </w:r>
      <w:r w:rsidRPr="00C52FC7">
        <w:rPr>
          <w:rFonts w:cs="Segoe UI Symbol"/>
          <w:shd w:val="clear" w:color="auto" w:fill="FFFFFF"/>
        </w:rPr>
        <w:t>.</w:t>
      </w:r>
    </w:p>
    <w:p w14:paraId="468233AB" w14:textId="4FBEE02D" w:rsidR="00EB6BC6" w:rsidRPr="00C52FC7" w:rsidRDefault="009E6565" w:rsidP="00CB1015">
      <w:pPr>
        <w:spacing w:after="0" w:line="240" w:lineRule="auto"/>
        <w:jc w:val="both"/>
      </w:pPr>
      <w:r w:rsidRPr="00C52FC7">
        <w:rPr>
          <w:lang w:val="en-US"/>
        </w:rPr>
        <w:t>CRM</w:t>
      </w:r>
      <w:r w:rsidRPr="00C52FC7">
        <w:t xml:space="preserve"> и Маркетинг → Отчеты по </w:t>
      </w:r>
      <w:r w:rsidRPr="00C52FC7">
        <w:rPr>
          <w:lang w:val="en-US"/>
        </w:rPr>
        <w:t>CRM</w:t>
      </w:r>
      <w:r w:rsidRPr="00C52FC7">
        <w:t xml:space="preserve"> и Маркетинг → Эффективность сделок.</w:t>
      </w:r>
    </w:p>
    <w:p w14:paraId="68AB109C" w14:textId="7983C499" w:rsidR="009E6565" w:rsidRPr="00C52FC7" w:rsidRDefault="009E6565" w:rsidP="00CB1015">
      <w:pPr>
        <w:spacing w:after="0" w:line="240" w:lineRule="auto"/>
        <w:jc w:val="both"/>
      </w:pPr>
      <w:r w:rsidRPr="00C52FC7">
        <w:t>Период: этот год.</w:t>
      </w:r>
    </w:p>
    <w:p w14:paraId="43BA4F27" w14:textId="51B2B461" w:rsidR="009E6565" w:rsidRPr="00C52FC7" w:rsidRDefault="009E6565" w:rsidP="00CB1015">
      <w:pPr>
        <w:spacing w:after="0" w:line="240" w:lineRule="auto"/>
        <w:jc w:val="both"/>
      </w:pPr>
      <w:r w:rsidRPr="00C52FC7">
        <w:t>Вид сделка: _Этапы сделки.</w:t>
      </w:r>
    </w:p>
    <w:p w14:paraId="7A0901DF" w14:textId="5EDCF5C6" w:rsidR="009E6565" w:rsidRPr="006A4C69" w:rsidRDefault="009E6565" w:rsidP="009E6565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6A4C69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6A4C69">
        <w:rPr>
          <w:rFonts w:cs="Segoe UI Symbol"/>
          <w:b/>
          <w:bCs/>
          <w:shd w:val="clear" w:color="auto" w:fill="FFFFFF"/>
        </w:rPr>
        <w:t xml:space="preserve"> - №6</w:t>
      </w:r>
      <w:r w:rsidR="006A4C69" w:rsidRPr="006A4C69">
        <w:rPr>
          <w:rFonts w:cs="Segoe UI Symbol"/>
          <w:b/>
          <w:bCs/>
          <w:shd w:val="clear" w:color="auto" w:fill="FFFFFF"/>
        </w:rPr>
        <w:t xml:space="preserve"> </w:t>
      </w:r>
      <w:r w:rsidR="006A4C69" w:rsidRPr="006A4C69">
        <w:rPr>
          <w:rFonts w:cs="Segoe UI Symbol"/>
          <w:b/>
          <w:bCs/>
          <w:shd w:val="clear" w:color="auto" w:fill="FFFFFF"/>
        </w:rPr>
        <w:t>(сделка выиграна)</w:t>
      </w:r>
      <w:r w:rsidRPr="006A4C69">
        <w:rPr>
          <w:rFonts w:cs="Segoe UI Symbol"/>
          <w:b/>
          <w:bCs/>
          <w:shd w:val="clear" w:color="auto" w:fill="FFFFFF"/>
        </w:rPr>
        <w:t>.</w:t>
      </w:r>
    </w:p>
    <w:p w14:paraId="50911D27" w14:textId="67B533CD" w:rsidR="00251AE2" w:rsidRPr="00C52FC7" w:rsidRDefault="00251AE2" w:rsidP="00251AE2">
      <w:pPr>
        <w:spacing w:after="0" w:line="240" w:lineRule="auto"/>
        <w:jc w:val="both"/>
      </w:pPr>
      <w:r w:rsidRPr="00C52FC7">
        <w:t>Склад и доставка → Отчеты по складу → Выполнение сборки и отгрузки товаров (выбрать уже настроенный по п.3)</w:t>
      </w:r>
    </w:p>
    <w:p w14:paraId="2D913C61" w14:textId="10D62174" w:rsidR="00684784" w:rsidRPr="00C52FC7" w:rsidRDefault="00684784" w:rsidP="00251AE2">
      <w:pPr>
        <w:spacing w:after="0" w:line="240" w:lineRule="auto"/>
        <w:jc w:val="both"/>
      </w:pPr>
      <w:r w:rsidRPr="00C52FC7">
        <w:t>Получатель: клиент, с которым тендер, т.к. грузим ему.</w:t>
      </w:r>
    </w:p>
    <w:p w14:paraId="01CE1B03" w14:textId="60D12AC9" w:rsidR="00684784" w:rsidRPr="006A4C69" w:rsidRDefault="00684784" w:rsidP="00684784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6A4C69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6A4C69">
        <w:rPr>
          <w:rFonts w:cs="Segoe UI Symbol"/>
          <w:b/>
          <w:bCs/>
          <w:shd w:val="clear" w:color="auto" w:fill="FFFFFF"/>
        </w:rPr>
        <w:t xml:space="preserve"> - №7</w:t>
      </w:r>
      <w:r w:rsidR="006A4C69" w:rsidRPr="006A4C69">
        <w:rPr>
          <w:rFonts w:cs="Segoe UI Symbol"/>
          <w:b/>
          <w:bCs/>
          <w:shd w:val="clear" w:color="auto" w:fill="FFFFFF"/>
        </w:rPr>
        <w:t xml:space="preserve"> </w:t>
      </w:r>
      <w:r w:rsidR="006A4C69" w:rsidRPr="006A4C69">
        <w:rPr>
          <w:rFonts w:cs="Segoe UI Symbol"/>
          <w:b/>
          <w:bCs/>
          <w:shd w:val="clear" w:color="auto" w:fill="FFFFFF"/>
        </w:rPr>
        <w:t>(что отгрузили по тендеру)</w:t>
      </w:r>
      <w:r w:rsidR="006A4C69" w:rsidRPr="006A4C69">
        <w:rPr>
          <w:rFonts w:cs="Segoe UI Symbol"/>
          <w:b/>
          <w:bCs/>
          <w:shd w:val="clear" w:color="auto" w:fill="FFFFFF"/>
        </w:rPr>
        <w:t>.</w:t>
      </w:r>
    </w:p>
    <w:p w14:paraId="3D6B90A5" w14:textId="79311FEF" w:rsidR="00C17E53" w:rsidRPr="00C52FC7" w:rsidRDefault="00C17E53" w:rsidP="00CB1015">
      <w:pPr>
        <w:spacing w:after="0" w:line="240" w:lineRule="auto"/>
        <w:jc w:val="both"/>
      </w:pPr>
      <w:r w:rsidRPr="00C52FC7">
        <w:t xml:space="preserve">Финансовый результат и контроллинг → Отчеты по фин. результату → </w:t>
      </w:r>
      <w:r w:rsidR="00FB7684" w:rsidRPr="00C52FC7">
        <w:t>Продажи</w:t>
      </w:r>
      <w:r w:rsidRPr="00C52FC7">
        <w:t xml:space="preserve"> между организациями.</w:t>
      </w:r>
    </w:p>
    <w:p w14:paraId="0389F77A" w14:textId="6CA31F6A" w:rsidR="00D1742C" w:rsidRPr="00C52FC7" w:rsidRDefault="00C17E53" w:rsidP="00CB1015">
      <w:pPr>
        <w:spacing w:after="0" w:line="240" w:lineRule="auto"/>
        <w:jc w:val="both"/>
      </w:pPr>
      <w:r w:rsidRPr="00C52FC7">
        <w:t xml:space="preserve">Период: этот месяц. </w:t>
      </w:r>
    </w:p>
    <w:p w14:paraId="25706692" w14:textId="77777777" w:rsidR="006A4C69" w:rsidRPr="006A4C69" w:rsidRDefault="006A4C69" w:rsidP="00CB1015">
      <w:pPr>
        <w:spacing w:after="0" w:line="240" w:lineRule="auto"/>
        <w:jc w:val="both"/>
      </w:pPr>
    </w:p>
    <w:p w14:paraId="7A7380BE" w14:textId="53635994" w:rsidR="00D1742C" w:rsidRPr="00C52FC7" w:rsidRDefault="00FB7684" w:rsidP="00CB1015">
      <w:pPr>
        <w:spacing w:after="0" w:line="240" w:lineRule="auto"/>
        <w:jc w:val="both"/>
      </w:pPr>
      <w:r w:rsidRPr="00C52FC7">
        <w:t>Структура:</w:t>
      </w:r>
    </w:p>
    <w:p w14:paraId="0B6B2085" w14:textId="7B31995B" w:rsidR="00FB7684" w:rsidRPr="00C52FC7" w:rsidRDefault="00FB7684" w:rsidP="00CB1015">
      <w:pPr>
        <w:spacing w:after="0" w:line="240" w:lineRule="auto"/>
        <w:jc w:val="both"/>
      </w:pPr>
      <w:r w:rsidRPr="00C52FC7">
        <w:t>Продавец</w:t>
      </w:r>
    </w:p>
    <w:p w14:paraId="38D528D4" w14:textId="71EED15E" w:rsidR="00FB7684" w:rsidRPr="00C52FC7" w:rsidRDefault="00FB7684" w:rsidP="00FB7684">
      <w:pPr>
        <w:spacing w:after="0" w:line="240" w:lineRule="auto"/>
        <w:ind w:firstLine="708"/>
        <w:jc w:val="both"/>
      </w:pPr>
      <w:r w:rsidRPr="00C52FC7">
        <w:t>Номенклатура, Характеристика</w:t>
      </w:r>
    </w:p>
    <w:p w14:paraId="71E30346" w14:textId="4C974939" w:rsidR="00FB7684" w:rsidRPr="00C52FC7" w:rsidRDefault="00FB7684" w:rsidP="00FB7684">
      <w:pPr>
        <w:spacing w:after="0" w:line="240" w:lineRule="auto"/>
        <w:ind w:firstLine="708"/>
        <w:jc w:val="both"/>
      </w:pPr>
      <w:r w:rsidRPr="00C52FC7">
        <w:tab/>
        <w:t>Регистратор</w:t>
      </w:r>
    </w:p>
    <w:p w14:paraId="14F61F8C" w14:textId="53631C48" w:rsidR="00FB7684" w:rsidRPr="00C52FC7" w:rsidRDefault="00FB7684" w:rsidP="00FB7684">
      <w:pPr>
        <w:spacing w:after="0" w:line="240" w:lineRule="auto"/>
        <w:jc w:val="both"/>
      </w:pPr>
      <w:r w:rsidRPr="00C52FC7">
        <w:t>Покупатель</w:t>
      </w:r>
    </w:p>
    <w:p w14:paraId="3CC4862D" w14:textId="056E7BF0" w:rsidR="00FB7684" w:rsidRDefault="00FB7684" w:rsidP="00FB7684">
      <w:pPr>
        <w:pBdr>
          <w:bottom w:val="single" w:sz="12" w:space="1" w:color="auto"/>
        </w:pBdr>
        <w:spacing w:after="0" w:line="240" w:lineRule="auto"/>
        <w:rPr>
          <w:rFonts w:cs="Segoe UI Symbol"/>
          <w:shd w:val="clear" w:color="auto" w:fill="FFFFFF"/>
        </w:rPr>
      </w:pPr>
      <w:r w:rsidRPr="006A4C69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6A4C69">
        <w:rPr>
          <w:rFonts w:cs="Segoe UI Symbol"/>
          <w:b/>
          <w:bCs/>
          <w:shd w:val="clear" w:color="auto" w:fill="FFFFFF"/>
        </w:rPr>
        <w:t xml:space="preserve"> - №7,</w:t>
      </w:r>
      <w:r w:rsidR="006A4C69" w:rsidRPr="006A4C69">
        <w:rPr>
          <w:rFonts w:cs="Segoe UI Symbol"/>
          <w:b/>
          <w:bCs/>
          <w:shd w:val="clear" w:color="auto" w:fill="FFFFFF"/>
        </w:rPr>
        <w:t>9</w:t>
      </w:r>
      <w:r w:rsidR="006A4C69">
        <w:rPr>
          <w:rFonts w:cs="Segoe UI Symbol"/>
          <w:shd w:val="clear" w:color="auto" w:fill="FFFFFF"/>
        </w:rPr>
        <w:t xml:space="preserve"> </w:t>
      </w:r>
      <w:bookmarkStart w:id="1" w:name="_Hlk187496304"/>
      <w:r w:rsidR="006A4C69" w:rsidRPr="00504392">
        <w:rPr>
          <w:rFonts w:cs="Segoe UI Symbol"/>
          <w:b/>
          <w:bCs/>
          <w:shd w:val="clear" w:color="auto" w:fill="FFFFFF"/>
        </w:rPr>
        <w:t xml:space="preserve">(расчеты по агентским услугам - монтаж, </w:t>
      </w:r>
      <w:r w:rsidR="006A4C69">
        <w:rPr>
          <w:rFonts w:cs="Segoe UI Symbol"/>
          <w:b/>
          <w:bCs/>
          <w:shd w:val="clear" w:color="auto" w:fill="FFFFFF"/>
        </w:rPr>
        <w:t xml:space="preserve">оплатили за </w:t>
      </w:r>
      <w:r w:rsidR="006A4C69" w:rsidRPr="00504392">
        <w:rPr>
          <w:rFonts w:cs="Segoe UI Symbol"/>
          <w:b/>
          <w:bCs/>
          <w:shd w:val="clear" w:color="auto" w:fill="FFFFFF"/>
        </w:rPr>
        <w:t>ответ. хран.)</w:t>
      </w:r>
      <w:r w:rsidR="00CD5569" w:rsidRPr="00CD5569">
        <w:rPr>
          <w:rFonts w:cs="Segoe UI Symbol"/>
          <w:shd w:val="clear" w:color="auto" w:fill="FFFFFF"/>
        </w:rPr>
        <w:t>.</w:t>
      </w:r>
      <w:bookmarkEnd w:id="1"/>
    </w:p>
    <w:p w14:paraId="2D08D225" w14:textId="0B288DD0" w:rsidR="007507CB" w:rsidRPr="007507CB" w:rsidRDefault="007507CB" w:rsidP="00FB7684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7507CB">
        <w:rPr>
          <w:rFonts w:cs="Segoe UI Symbol"/>
          <w:b/>
          <w:bCs/>
          <w:shd w:val="clear" w:color="auto" w:fill="FFFFFF"/>
        </w:rPr>
        <w:t>_________________________________________________________________________________________________</w:t>
      </w:r>
    </w:p>
    <w:p w14:paraId="42EBA34D" w14:textId="499403DB" w:rsidR="00AB238D" w:rsidRPr="00E74597" w:rsidRDefault="00AB238D" w:rsidP="00AB238D">
      <w:pPr>
        <w:pBdr>
          <w:bottom w:val="single" w:sz="12" w:space="1" w:color="auto"/>
        </w:pBdr>
        <w:spacing w:after="0" w:line="240" w:lineRule="auto"/>
        <w:jc w:val="both"/>
        <w:rPr>
          <w:color w:val="FF0000"/>
        </w:rPr>
      </w:pPr>
      <w:r w:rsidRPr="00765400">
        <w:t>Продажи → Отчеты по продажам</w:t>
      </w:r>
      <w:r w:rsidR="00E74597">
        <w:t xml:space="preserve"> </w:t>
      </w:r>
      <w:r w:rsidR="00E74597" w:rsidRPr="00E74597">
        <w:rPr>
          <w:bCs/>
        </w:rPr>
        <w:t>→ Ведомость по переданным на комиссию товарам.</w:t>
      </w:r>
    </w:p>
    <w:p w14:paraId="64E4AAB2" w14:textId="454CFDEF" w:rsidR="00AB238D" w:rsidRPr="00765400" w:rsidRDefault="00AB238D" w:rsidP="00AB238D">
      <w:pPr>
        <w:pBdr>
          <w:bottom w:val="single" w:sz="12" w:space="1" w:color="auto"/>
        </w:pBdr>
        <w:spacing w:after="0" w:line="240" w:lineRule="auto"/>
        <w:jc w:val="both"/>
      </w:pPr>
      <w:r w:rsidRPr="00765400">
        <w:t xml:space="preserve">1) </w:t>
      </w:r>
    </w:p>
    <w:p w14:paraId="337553D1" w14:textId="77777777" w:rsidR="00AB238D" w:rsidRPr="00765400" w:rsidRDefault="00AB238D" w:rsidP="00AB238D">
      <w:pPr>
        <w:pBdr>
          <w:bottom w:val="single" w:sz="12" w:space="1" w:color="auto"/>
        </w:pBdr>
        <w:spacing w:after="0" w:line="240" w:lineRule="auto"/>
        <w:jc w:val="both"/>
      </w:pPr>
    </w:p>
    <w:p w14:paraId="371D5B02" w14:textId="77777777" w:rsidR="00AB238D" w:rsidRPr="00765400" w:rsidRDefault="00AB238D" w:rsidP="00AB238D">
      <w:pPr>
        <w:pBdr>
          <w:bottom w:val="single" w:sz="12" w:space="1" w:color="auto"/>
        </w:pBdr>
        <w:spacing w:after="0" w:line="240" w:lineRule="auto"/>
        <w:jc w:val="both"/>
      </w:pPr>
      <w:r w:rsidRPr="00765400">
        <w:t>Настройки:</w:t>
      </w:r>
    </w:p>
    <w:p w14:paraId="7C392CA5" w14:textId="77777777" w:rsidR="00AB238D" w:rsidRPr="00765400" w:rsidRDefault="00AB238D" w:rsidP="00AB238D">
      <w:pPr>
        <w:pBdr>
          <w:bottom w:val="single" w:sz="12" w:space="1" w:color="auto"/>
        </w:pBdr>
        <w:spacing w:after="0" w:line="240" w:lineRule="auto"/>
        <w:jc w:val="both"/>
      </w:pPr>
      <w:r w:rsidRPr="00765400">
        <w:t>Структура:</w:t>
      </w:r>
    </w:p>
    <w:p w14:paraId="3872BCBD" w14:textId="77777777" w:rsidR="00AB238D" w:rsidRPr="00765400" w:rsidRDefault="00AB238D" w:rsidP="00AB238D">
      <w:pPr>
        <w:pBdr>
          <w:bottom w:val="single" w:sz="12" w:space="1" w:color="auto"/>
        </w:pBdr>
        <w:spacing w:after="0" w:line="240" w:lineRule="auto"/>
        <w:jc w:val="both"/>
      </w:pPr>
      <w:r w:rsidRPr="00765400">
        <w:t>Организация, Партнер, Договор.</w:t>
      </w:r>
    </w:p>
    <w:p w14:paraId="24BF6FCF" w14:textId="77777777" w:rsidR="00AB238D" w:rsidRPr="00765400" w:rsidRDefault="00AB238D" w:rsidP="00AB238D">
      <w:pPr>
        <w:pBdr>
          <w:bottom w:val="single" w:sz="12" w:space="1" w:color="auto"/>
        </w:pBdr>
        <w:spacing w:after="0" w:line="240" w:lineRule="auto"/>
        <w:jc w:val="both"/>
      </w:pPr>
      <w:r w:rsidRPr="00765400">
        <w:lastRenderedPageBreak/>
        <w:tab/>
        <w:t>Регистратор.</w:t>
      </w:r>
    </w:p>
    <w:p w14:paraId="5F31272C" w14:textId="77777777" w:rsidR="00AB238D" w:rsidRPr="00C52FC7" w:rsidRDefault="00AB238D" w:rsidP="00AB238D">
      <w:pPr>
        <w:pBdr>
          <w:bottom w:val="single" w:sz="12" w:space="1" w:color="auto"/>
        </w:pBdr>
        <w:spacing w:after="0" w:line="240" w:lineRule="auto"/>
        <w:jc w:val="both"/>
      </w:pPr>
      <w:r w:rsidRPr="00C52FC7">
        <w:tab/>
      </w:r>
      <w:r w:rsidRPr="00C52FC7">
        <w:tab/>
        <w:t>Номенклатура (Иерархия), Характеристика, Назначение.</w:t>
      </w:r>
    </w:p>
    <w:p w14:paraId="7BB8AE0E" w14:textId="77777777" w:rsidR="00AB238D" w:rsidRPr="00C52FC7" w:rsidRDefault="00AB238D" w:rsidP="00AB238D">
      <w:pPr>
        <w:pBdr>
          <w:bottom w:val="single" w:sz="12" w:space="1" w:color="auto"/>
        </w:pBdr>
        <w:spacing w:after="0" w:line="240" w:lineRule="auto"/>
        <w:jc w:val="both"/>
        <w:rPr>
          <w:rFonts w:cs="Segoe UI Symbol"/>
          <w:shd w:val="clear" w:color="auto" w:fill="FFFFFF"/>
        </w:rPr>
      </w:pPr>
      <w:r w:rsidRPr="00C52FC7">
        <w:tab/>
      </w:r>
      <w:r w:rsidRPr="00C52FC7">
        <w:tab/>
      </w:r>
      <w:r w:rsidRPr="00C52FC7">
        <w:tab/>
      </w:r>
      <w:r w:rsidRPr="00C52FC7">
        <w:rPr>
          <w:rFonts w:ascii="Segoe UI Symbol" w:hAnsi="Segoe UI Symbol" w:cs="Segoe UI Symbol"/>
          <w:b/>
          <w:bCs/>
          <w:shd w:val="clear" w:color="auto" w:fill="FFFFFF"/>
        </w:rPr>
        <w:t>☐</w:t>
      </w:r>
      <w:r w:rsidRPr="00C52FC7">
        <w:rPr>
          <w:rFonts w:cs="Segoe UI Symbol"/>
          <w:b/>
          <w:bCs/>
          <w:shd w:val="clear" w:color="auto" w:fill="FFFFFF"/>
        </w:rPr>
        <w:t xml:space="preserve"> </w:t>
      </w:r>
      <w:r w:rsidRPr="00C52FC7">
        <w:rPr>
          <w:rFonts w:cs="Segoe UI Symbol"/>
          <w:shd w:val="clear" w:color="auto" w:fill="FFFFFF"/>
        </w:rPr>
        <w:t>Вид запасов.</w:t>
      </w:r>
    </w:p>
    <w:p w14:paraId="76FA3E94" w14:textId="77777777" w:rsidR="00AB238D" w:rsidRPr="00C52FC7" w:rsidRDefault="00AB238D" w:rsidP="00AB238D">
      <w:pPr>
        <w:pBdr>
          <w:bottom w:val="single" w:sz="12" w:space="1" w:color="auto"/>
        </w:pBdr>
        <w:spacing w:after="0" w:line="240" w:lineRule="auto"/>
        <w:jc w:val="both"/>
        <w:rPr>
          <w:rFonts w:cs="Segoe UI Symbol"/>
          <w:shd w:val="clear" w:color="auto" w:fill="FFFFFF"/>
        </w:rPr>
      </w:pPr>
      <w:r w:rsidRPr="00C52FC7">
        <w:rPr>
          <w:rFonts w:cs="Segoe UI Symbol"/>
          <w:shd w:val="clear" w:color="auto" w:fill="FFFFFF"/>
        </w:rPr>
        <w:t xml:space="preserve">Ед. изм. </w:t>
      </w:r>
    </w:p>
    <w:p w14:paraId="793F9864" w14:textId="7F6531BC" w:rsidR="00AB238D" w:rsidRPr="003D5891" w:rsidRDefault="00AB238D" w:rsidP="00AB238D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 w:rsidRPr="003D5891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3D5891">
        <w:rPr>
          <w:rFonts w:cs="Segoe UI Symbol"/>
          <w:b/>
          <w:bCs/>
          <w:shd w:val="clear" w:color="auto" w:fill="FFFFFF"/>
        </w:rPr>
        <w:t>8</w:t>
      </w:r>
      <w:r w:rsidR="003D5891">
        <w:rPr>
          <w:rFonts w:cs="Segoe UI Symbol"/>
          <w:shd w:val="clear" w:color="auto" w:fill="FFFFFF"/>
        </w:rPr>
        <w:t xml:space="preserve"> </w:t>
      </w:r>
      <w:r w:rsidR="003D5891" w:rsidRPr="00A67F32">
        <w:rPr>
          <w:rFonts w:cs="Segoe UI Symbol"/>
          <w:b/>
          <w:bCs/>
          <w:shd w:val="clear" w:color="auto" w:fill="FFFFFF"/>
        </w:rPr>
        <w:t>(передали на комиссию товары</w:t>
      </w:r>
      <w:r w:rsidR="003D5891">
        <w:rPr>
          <w:rFonts w:cs="Segoe UI Symbol"/>
          <w:b/>
          <w:bCs/>
          <w:shd w:val="clear" w:color="auto" w:fill="FFFFFF"/>
        </w:rPr>
        <w:t xml:space="preserve"> в шт</w:t>
      </w:r>
      <w:r w:rsidR="003D5891" w:rsidRPr="00A67F32">
        <w:rPr>
          <w:rFonts w:cs="Segoe UI Symbol"/>
          <w:b/>
          <w:bCs/>
          <w:shd w:val="clear" w:color="auto" w:fill="FFFFFF"/>
        </w:rPr>
        <w:t>).</w:t>
      </w:r>
    </w:p>
    <w:p w14:paraId="29D62A42" w14:textId="793AF5D4" w:rsidR="00E74597" w:rsidRPr="00C52FC7" w:rsidRDefault="00E74597" w:rsidP="00AB238D">
      <w:pPr>
        <w:spacing w:after="0" w:line="240" w:lineRule="auto"/>
        <w:jc w:val="both"/>
        <w:rPr>
          <w:bCs/>
        </w:rPr>
      </w:pPr>
      <w:bookmarkStart w:id="2" w:name="_Hlk185435809"/>
      <w:r w:rsidRPr="00C52FC7">
        <w:rPr>
          <w:bCs/>
        </w:rPr>
        <w:t xml:space="preserve">Продажи → Отчеты по продажам → </w:t>
      </w:r>
      <w:bookmarkEnd w:id="2"/>
      <w:r w:rsidRPr="00C52FC7">
        <w:rPr>
          <w:bCs/>
        </w:rPr>
        <w:t>Переданные на комиссию товары в ценах номенклатуры.</w:t>
      </w:r>
    </w:p>
    <w:p w14:paraId="36C9D68E" w14:textId="77777777" w:rsidR="00E74597" w:rsidRPr="00C52FC7" w:rsidRDefault="00E74597" w:rsidP="00AB238D">
      <w:pPr>
        <w:pBdr>
          <w:bottom w:val="single" w:sz="12" w:space="1" w:color="auto"/>
        </w:pBdr>
        <w:spacing w:after="0" w:line="240" w:lineRule="auto"/>
        <w:jc w:val="both"/>
      </w:pPr>
    </w:p>
    <w:p w14:paraId="1F037E97" w14:textId="77777777" w:rsidR="00AB238D" w:rsidRPr="00C52FC7" w:rsidRDefault="00AB238D" w:rsidP="00AB238D">
      <w:pPr>
        <w:pBdr>
          <w:bottom w:val="single" w:sz="12" w:space="1" w:color="auto"/>
        </w:pBdr>
        <w:spacing w:after="0" w:line="240" w:lineRule="auto"/>
        <w:jc w:val="both"/>
      </w:pPr>
      <w:r w:rsidRPr="00C52FC7">
        <w:t>Настройки:</w:t>
      </w:r>
    </w:p>
    <w:p w14:paraId="641C2678" w14:textId="77777777" w:rsidR="00AB238D" w:rsidRPr="00C52FC7" w:rsidRDefault="00AB238D" w:rsidP="00AB238D">
      <w:pPr>
        <w:pBdr>
          <w:bottom w:val="single" w:sz="12" w:space="1" w:color="auto"/>
        </w:pBdr>
        <w:spacing w:after="0" w:line="240" w:lineRule="auto"/>
        <w:jc w:val="both"/>
      </w:pPr>
      <w:r w:rsidRPr="00C52FC7">
        <w:t>Структура:</w:t>
      </w:r>
    </w:p>
    <w:p w14:paraId="26FCAB9A" w14:textId="77777777" w:rsidR="00AB238D" w:rsidRPr="00C52FC7" w:rsidRDefault="00AB238D" w:rsidP="00AB238D">
      <w:pPr>
        <w:pBdr>
          <w:bottom w:val="single" w:sz="12" w:space="1" w:color="auto"/>
        </w:pBdr>
        <w:spacing w:after="0" w:line="240" w:lineRule="auto"/>
        <w:jc w:val="both"/>
      </w:pPr>
      <w:r w:rsidRPr="00C52FC7">
        <w:t>Партнер.</w:t>
      </w:r>
    </w:p>
    <w:p w14:paraId="464FFCE6" w14:textId="12227C92" w:rsidR="00AB238D" w:rsidRPr="00C52FC7" w:rsidRDefault="00AB238D" w:rsidP="00AB238D">
      <w:pPr>
        <w:pBdr>
          <w:bottom w:val="single" w:sz="12" w:space="1" w:color="auto"/>
        </w:pBdr>
        <w:spacing w:after="0" w:line="240" w:lineRule="auto"/>
        <w:jc w:val="both"/>
      </w:pPr>
      <w:r w:rsidRPr="00C52FC7">
        <w:tab/>
        <w:t>Организация, Договор.</w:t>
      </w:r>
    </w:p>
    <w:p w14:paraId="05A5E81D" w14:textId="02BC3A13" w:rsidR="00AB238D" w:rsidRDefault="00AB238D" w:rsidP="00AB238D">
      <w:pPr>
        <w:pBdr>
          <w:bottom w:val="single" w:sz="12" w:space="1" w:color="auto"/>
        </w:pBdr>
        <w:spacing w:after="0" w:line="240" w:lineRule="auto"/>
        <w:jc w:val="both"/>
      </w:pPr>
      <w:r w:rsidRPr="00C52FC7">
        <w:tab/>
      </w:r>
      <w:r w:rsidR="00935A18" w:rsidRPr="00C52FC7">
        <w:tab/>
      </w:r>
      <w:r w:rsidRPr="00C52FC7">
        <w:t>Номенклатура, Характеристика, Назначение.</w:t>
      </w:r>
    </w:p>
    <w:p w14:paraId="0A0C95C4" w14:textId="77777777" w:rsidR="00CD5569" w:rsidRDefault="00CD5569" w:rsidP="00AB238D">
      <w:pPr>
        <w:pBdr>
          <w:bottom w:val="single" w:sz="12" w:space="1" w:color="auto"/>
        </w:pBdr>
        <w:spacing w:after="0" w:line="240" w:lineRule="auto"/>
        <w:jc w:val="both"/>
      </w:pPr>
    </w:p>
    <w:p w14:paraId="376B7A88" w14:textId="02C961DE" w:rsidR="00CD5569" w:rsidRPr="003D5891" w:rsidRDefault="00CD5569" w:rsidP="00AB238D">
      <w:pPr>
        <w:pBdr>
          <w:bottom w:val="single" w:sz="12" w:space="1" w:color="auto"/>
        </w:pBdr>
        <w:spacing w:after="0" w:line="240" w:lineRule="auto"/>
        <w:jc w:val="both"/>
        <w:rPr>
          <w:b/>
          <w:bCs/>
          <w:color w:val="FF0000"/>
        </w:rPr>
      </w:pPr>
      <w:r w:rsidRPr="003D5891">
        <w:rPr>
          <w:b/>
          <w:bCs/>
          <w:color w:val="FF0000"/>
        </w:rPr>
        <w:t>РЕГИСТРАТОР не ставить! Глюк.</w:t>
      </w:r>
    </w:p>
    <w:p w14:paraId="7A331889" w14:textId="03D231B6" w:rsidR="00AB238D" w:rsidRPr="00C52FC7" w:rsidRDefault="00AB238D" w:rsidP="00AB238D">
      <w:pPr>
        <w:pBdr>
          <w:bottom w:val="single" w:sz="12" w:space="1" w:color="auto"/>
        </w:pBdr>
        <w:spacing w:after="0" w:line="240" w:lineRule="auto"/>
        <w:jc w:val="both"/>
      </w:pPr>
      <w:r w:rsidRPr="003D5891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3D5891">
        <w:rPr>
          <w:rFonts w:cs="Segoe UI Symbol"/>
          <w:b/>
          <w:bCs/>
          <w:shd w:val="clear" w:color="auto" w:fill="FFFFFF"/>
        </w:rPr>
        <w:t>8</w:t>
      </w:r>
      <w:r w:rsidR="003D5891" w:rsidRPr="003D5891">
        <w:rPr>
          <w:rFonts w:cs="Segoe UI Symbol"/>
          <w:b/>
          <w:bCs/>
          <w:shd w:val="clear" w:color="auto" w:fill="FFFFFF"/>
        </w:rPr>
        <w:t xml:space="preserve"> </w:t>
      </w:r>
      <w:r w:rsidR="003D5891" w:rsidRPr="003D5891">
        <w:rPr>
          <w:rFonts w:cs="Segoe UI Symbol"/>
          <w:b/>
          <w:bCs/>
          <w:shd w:val="clear" w:color="auto" w:fill="FFFFFF"/>
        </w:rPr>
        <w:t>(</w:t>
      </w:r>
      <w:r w:rsidR="003D5891" w:rsidRPr="00A67F32">
        <w:rPr>
          <w:rFonts w:cs="Segoe UI Symbol"/>
          <w:b/>
          <w:bCs/>
          <w:shd w:val="clear" w:color="auto" w:fill="FFFFFF"/>
        </w:rPr>
        <w:t>передали на комиссию товары</w:t>
      </w:r>
      <w:r w:rsidR="003D5891">
        <w:rPr>
          <w:rFonts w:cs="Segoe UI Symbol"/>
          <w:b/>
          <w:bCs/>
          <w:shd w:val="clear" w:color="auto" w:fill="FFFFFF"/>
        </w:rPr>
        <w:t xml:space="preserve"> в цене</w:t>
      </w:r>
      <w:r w:rsidR="003D5891" w:rsidRPr="00A67F32">
        <w:rPr>
          <w:rFonts w:cs="Segoe UI Symbol"/>
          <w:b/>
          <w:bCs/>
          <w:shd w:val="clear" w:color="auto" w:fill="FFFFFF"/>
        </w:rPr>
        <w:t>).</w:t>
      </w:r>
    </w:p>
    <w:p w14:paraId="7DED2FC3" w14:textId="0018F093" w:rsidR="00E74597" w:rsidRPr="00C52FC7" w:rsidRDefault="00E74597" w:rsidP="00D85272">
      <w:pPr>
        <w:spacing w:after="0" w:line="240" w:lineRule="auto"/>
        <w:jc w:val="both"/>
        <w:rPr>
          <w:bCs/>
        </w:rPr>
      </w:pPr>
      <w:r w:rsidRPr="00C52FC7">
        <w:rPr>
          <w:bCs/>
        </w:rPr>
        <w:t>Продажи → Отчеты по продажам → Товары, переданные на комиссию.</w:t>
      </w:r>
      <w:r w:rsidR="00BE4877">
        <w:rPr>
          <w:bCs/>
        </w:rPr>
        <w:t xml:space="preserve"> </w:t>
      </w:r>
    </w:p>
    <w:p w14:paraId="468F18C9" w14:textId="77777777" w:rsidR="00E74597" w:rsidRPr="00C52FC7" w:rsidRDefault="00E74597" w:rsidP="00D85272">
      <w:pPr>
        <w:spacing w:after="0" w:line="240" w:lineRule="auto"/>
        <w:jc w:val="both"/>
        <w:rPr>
          <w:bCs/>
        </w:rPr>
      </w:pPr>
    </w:p>
    <w:p w14:paraId="4CA0659F" w14:textId="37B32387" w:rsidR="00E74597" w:rsidRPr="00C52FC7" w:rsidRDefault="00E74597" w:rsidP="00D85272">
      <w:pPr>
        <w:spacing w:after="0" w:line="240" w:lineRule="auto"/>
        <w:jc w:val="both"/>
        <w:rPr>
          <w:bCs/>
        </w:rPr>
      </w:pPr>
      <w:r w:rsidRPr="00C52FC7">
        <w:rPr>
          <w:bCs/>
        </w:rPr>
        <w:t>Настройки:</w:t>
      </w:r>
    </w:p>
    <w:p w14:paraId="6E66C6C9" w14:textId="66B0045F" w:rsidR="00E74597" w:rsidRPr="00C52FC7" w:rsidRDefault="00E74597" w:rsidP="00D85272">
      <w:pPr>
        <w:spacing w:after="0" w:line="240" w:lineRule="auto"/>
        <w:jc w:val="both"/>
        <w:rPr>
          <w:bCs/>
        </w:rPr>
      </w:pPr>
      <w:r w:rsidRPr="00C52FC7">
        <w:rPr>
          <w:bCs/>
        </w:rPr>
        <w:t>Структура:</w:t>
      </w:r>
    </w:p>
    <w:p w14:paraId="7C0DE21C" w14:textId="5E22A69B" w:rsidR="00E74597" w:rsidRPr="00C52FC7" w:rsidRDefault="00E74597" w:rsidP="00D85272">
      <w:pPr>
        <w:spacing w:after="0" w:line="240" w:lineRule="auto"/>
        <w:jc w:val="both"/>
        <w:rPr>
          <w:bCs/>
        </w:rPr>
      </w:pPr>
      <w:r w:rsidRPr="00C52FC7">
        <w:rPr>
          <w:bCs/>
        </w:rPr>
        <w:t>Комиссионер, Организация, Валюта.</w:t>
      </w:r>
    </w:p>
    <w:p w14:paraId="09A4A9F9" w14:textId="1FDA46C8" w:rsidR="00E74597" w:rsidRDefault="00E74597" w:rsidP="00D85272">
      <w:pPr>
        <w:spacing w:after="0" w:line="240" w:lineRule="auto"/>
        <w:jc w:val="both"/>
        <w:rPr>
          <w:bCs/>
        </w:rPr>
      </w:pPr>
      <w:r w:rsidRPr="00C52FC7">
        <w:rPr>
          <w:bCs/>
        </w:rPr>
        <w:tab/>
        <w:t>Номенклатура, Характеристика.</w:t>
      </w:r>
    </w:p>
    <w:p w14:paraId="13DA3CEC" w14:textId="0F1F09B9" w:rsidR="00CD5569" w:rsidRPr="003D5891" w:rsidRDefault="004C1FC7" w:rsidP="004C1FC7">
      <w:pPr>
        <w:pBdr>
          <w:bottom w:val="single" w:sz="12" w:space="1" w:color="auto"/>
        </w:pBdr>
        <w:spacing w:after="0" w:line="240" w:lineRule="auto"/>
        <w:jc w:val="both"/>
        <w:rPr>
          <w:b/>
          <w:bCs/>
          <w:color w:val="FF0000"/>
        </w:rPr>
      </w:pPr>
      <w:r w:rsidRPr="003D5891">
        <w:rPr>
          <w:b/>
          <w:bCs/>
          <w:color w:val="FF0000"/>
        </w:rPr>
        <w:t xml:space="preserve">РЕГИСТРАТОР </w:t>
      </w:r>
      <w:r w:rsidR="003D5891" w:rsidRPr="003D5891">
        <w:rPr>
          <w:b/>
          <w:bCs/>
          <w:color w:val="FF0000"/>
        </w:rPr>
        <w:t>убрать!</w:t>
      </w:r>
    </w:p>
    <w:p w14:paraId="64A875C9" w14:textId="23AFED62" w:rsidR="00E74597" w:rsidRPr="003D5891" w:rsidRDefault="00E74597" w:rsidP="00E74597">
      <w:pPr>
        <w:pBdr>
          <w:bottom w:val="single" w:sz="12" w:space="1" w:color="auto"/>
        </w:pBdr>
        <w:spacing w:after="0" w:line="240" w:lineRule="auto"/>
        <w:jc w:val="both"/>
        <w:rPr>
          <w:b/>
        </w:rPr>
      </w:pPr>
      <w:r w:rsidRPr="003D5891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3D5891">
        <w:rPr>
          <w:rFonts w:cs="Segoe UI Symbol"/>
          <w:b/>
          <w:bCs/>
          <w:shd w:val="clear" w:color="auto" w:fill="FFFFFF"/>
        </w:rPr>
        <w:t>8</w:t>
      </w:r>
      <w:r w:rsidR="003D5891">
        <w:rPr>
          <w:rFonts w:cs="Segoe UI Symbol"/>
          <w:shd w:val="clear" w:color="auto" w:fill="FFFFFF"/>
        </w:rPr>
        <w:t xml:space="preserve"> </w:t>
      </w:r>
      <w:r w:rsidR="003D5891" w:rsidRPr="00C40BFE">
        <w:rPr>
          <w:b/>
        </w:rPr>
        <w:t>(что с товарами, которые переданы на комиссию</w:t>
      </w:r>
      <w:r w:rsidR="003D5891">
        <w:rPr>
          <w:b/>
        </w:rPr>
        <w:t>, вознаграждение</w:t>
      </w:r>
      <w:r w:rsidR="003D5891" w:rsidRPr="00C40BFE">
        <w:rPr>
          <w:b/>
        </w:rPr>
        <w:t>)</w:t>
      </w:r>
      <w:r w:rsidR="003D5891">
        <w:rPr>
          <w:b/>
        </w:rPr>
        <w:t>.</w:t>
      </w:r>
    </w:p>
    <w:p w14:paraId="3A932653" w14:textId="6C0E83C1" w:rsidR="00627788" w:rsidRPr="000A1F18" w:rsidRDefault="00627788" w:rsidP="00D85272">
      <w:pPr>
        <w:spacing w:after="0" w:line="240" w:lineRule="auto"/>
        <w:jc w:val="both"/>
        <w:rPr>
          <w:bCs/>
        </w:rPr>
      </w:pPr>
      <w:r w:rsidRPr="000A1F18">
        <w:rPr>
          <w:bCs/>
        </w:rPr>
        <w:t>Продажи → Отчеты по продажам → Валовая прибыль предприятия (вариант «Валовая прибыль организаций по контрагентам</w:t>
      </w:r>
      <w:r w:rsidR="00CC5ED5" w:rsidRPr="000A1F18">
        <w:rPr>
          <w:bCs/>
        </w:rPr>
        <w:t>.</w:t>
      </w:r>
    </w:p>
    <w:p w14:paraId="03E16280" w14:textId="68984CE1" w:rsidR="00DE06B1" w:rsidRPr="000A1F18" w:rsidRDefault="00DE06B1" w:rsidP="00D85272">
      <w:pPr>
        <w:spacing w:after="0" w:line="240" w:lineRule="auto"/>
        <w:jc w:val="both"/>
        <w:rPr>
          <w:bCs/>
        </w:rPr>
      </w:pPr>
      <w:r w:rsidRPr="000A1F18">
        <w:rPr>
          <w:bCs/>
        </w:rPr>
        <w:t>Структура:</w:t>
      </w:r>
    </w:p>
    <w:p w14:paraId="35CA4867" w14:textId="61880914" w:rsidR="00DE06B1" w:rsidRPr="000A1F18" w:rsidRDefault="00DE06B1" w:rsidP="00D85272">
      <w:pPr>
        <w:spacing w:after="0" w:line="240" w:lineRule="auto"/>
        <w:jc w:val="both"/>
        <w:rPr>
          <w:bCs/>
        </w:rPr>
      </w:pPr>
      <w:r w:rsidRPr="000A1F18">
        <w:rPr>
          <w:bCs/>
        </w:rPr>
        <w:t>Контрагент.</w:t>
      </w:r>
    </w:p>
    <w:p w14:paraId="3AD1393B" w14:textId="5E2F1EA6" w:rsidR="00DE06B1" w:rsidRPr="000A1F18" w:rsidRDefault="00DE06B1" w:rsidP="00D85272">
      <w:pPr>
        <w:spacing w:after="0" w:line="240" w:lineRule="auto"/>
        <w:jc w:val="both"/>
        <w:rPr>
          <w:bCs/>
        </w:rPr>
      </w:pPr>
      <w:r w:rsidRPr="000A1F18">
        <w:rPr>
          <w:bCs/>
        </w:rPr>
        <w:tab/>
        <w:t>Заказ клиента/Реализация.</w:t>
      </w:r>
    </w:p>
    <w:p w14:paraId="50B7AB88" w14:textId="6D1CF75C" w:rsidR="00DE06B1" w:rsidRPr="000A1F18" w:rsidRDefault="00DE06B1" w:rsidP="00D85272">
      <w:pPr>
        <w:spacing w:after="0" w:line="240" w:lineRule="auto"/>
        <w:jc w:val="both"/>
        <w:rPr>
          <w:bCs/>
        </w:rPr>
      </w:pPr>
      <w:r w:rsidRPr="000A1F18">
        <w:rPr>
          <w:bCs/>
        </w:rPr>
        <w:tab/>
      </w:r>
      <w:r w:rsidRPr="000A1F18">
        <w:rPr>
          <w:bCs/>
        </w:rPr>
        <w:tab/>
        <w:t>Регистратор.</w:t>
      </w:r>
    </w:p>
    <w:p w14:paraId="40C336CB" w14:textId="0B4A69BB" w:rsidR="00DE06B1" w:rsidRPr="000A1F18" w:rsidRDefault="00DE06B1" w:rsidP="00D85272">
      <w:pPr>
        <w:spacing w:after="0" w:line="240" w:lineRule="auto"/>
        <w:jc w:val="both"/>
        <w:rPr>
          <w:bCs/>
        </w:rPr>
      </w:pPr>
      <w:r w:rsidRPr="000A1F18">
        <w:rPr>
          <w:bCs/>
        </w:rPr>
        <w:tab/>
      </w:r>
      <w:r w:rsidRPr="000A1F18">
        <w:rPr>
          <w:bCs/>
        </w:rPr>
        <w:tab/>
      </w:r>
      <w:r w:rsidRPr="000A1F18">
        <w:rPr>
          <w:bCs/>
        </w:rPr>
        <w:tab/>
        <w:t>Номенклатура, Характеристика.</w:t>
      </w:r>
    </w:p>
    <w:p w14:paraId="48F2DA34" w14:textId="593D9AD4" w:rsidR="00627788" w:rsidRPr="000A1F18" w:rsidRDefault="00627788" w:rsidP="00D85272">
      <w:pPr>
        <w:spacing w:after="0" w:line="240" w:lineRule="auto"/>
        <w:jc w:val="both"/>
        <w:rPr>
          <w:bCs/>
        </w:rPr>
      </w:pPr>
      <w:r w:rsidRPr="000A1F18">
        <w:rPr>
          <w:bCs/>
        </w:rPr>
        <w:t>Отбор:</w:t>
      </w:r>
    </w:p>
    <w:p w14:paraId="2B6994AD" w14:textId="35964FBD" w:rsidR="00627788" w:rsidRPr="000A1F18" w:rsidRDefault="00627788" w:rsidP="00D85272">
      <w:pPr>
        <w:spacing w:after="0" w:line="240" w:lineRule="auto"/>
        <w:jc w:val="both"/>
        <w:rPr>
          <w:bCs/>
        </w:rPr>
      </w:pPr>
      <w:r w:rsidRPr="000A1F18">
        <w:rPr>
          <w:bCs/>
        </w:rPr>
        <w:t>Клиент – Равно – _</w:t>
      </w:r>
      <w:r w:rsidR="000A1F18" w:rsidRPr="000A1F18">
        <w:rPr>
          <w:bCs/>
        </w:rPr>
        <w:t>Все для Вас</w:t>
      </w:r>
      <w:r w:rsidRPr="000A1F18">
        <w:rPr>
          <w:bCs/>
        </w:rPr>
        <w:t>.</w:t>
      </w:r>
    </w:p>
    <w:p w14:paraId="05DC3C5F" w14:textId="42FC2CD4" w:rsidR="00627788" w:rsidRPr="003D5891" w:rsidRDefault="00627788" w:rsidP="00627788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 w:rsidRPr="003D5891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3D5891">
        <w:rPr>
          <w:rFonts w:cs="Segoe UI Symbol"/>
          <w:b/>
          <w:bCs/>
          <w:shd w:val="clear" w:color="auto" w:fill="FFFFFF"/>
        </w:rPr>
        <w:t>8</w:t>
      </w:r>
      <w:r w:rsidR="009C304B" w:rsidRPr="003D5891">
        <w:rPr>
          <w:rFonts w:cs="Segoe UI Symbol"/>
          <w:b/>
          <w:bCs/>
          <w:shd w:val="clear" w:color="auto" w:fill="FFFFFF"/>
        </w:rPr>
        <w:t xml:space="preserve"> </w:t>
      </w:r>
      <w:r w:rsidR="003D5891" w:rsidRPr="003D5891">
        <w:rPr>
          <w:rFonts w:cs="Segoe UI Symbol"/>
          <w:b/>
          <w:bCs/>
          <w:shd w:val="clear" w:color="auto" w:fill="FFFFFF"/>
        </w:rPr>
        <w:t>(что продали по комиссии)</w:t>
      </w:r>
    </w:p>
    <w:p w14:paraId="24E0704E" w14:textId="7C94C946" w:rsidR="002F05D7" w:rsidRPr="00C52FC7" w:rsidRDefault="00F91A5C" w:rsidP="00D85272">
      <w:pPr>
        <w:spacing w:after="0" w:line="240" w:lineRule="auto"/>
        <w:jc w:val="both"/>
      </w:pPr>
      <w:r w:rsidRPr="00C52FC7">
        <w:rPr>
          <w:bCs/>
        </w:rPr>
        <w:t>Продажи → Отчеты по продажам → Валовая прибыль предприятия</w:t>
      </w:r>
      <w:r w:rsidR="00D85272" w:rsidRPr="00C52FC7">
        <w:rPr>
          <w:bCs/>
        </w:rPr>
        <w:t xml:space="preserve"> </w:t>
      </w:r>
      <w:r w:rsidR="00D85272" w:rsidRPr="00C52FC7">
        <w:t>(выбрать уже настроенный по п.</w:t>
      </w:r>
      <w:r w:rsidR="002F05D7" w:rsidRPr="00C52FC7">
        <w:t>1)</w:t>
      </w:r>
    </w:p>
    <w:p w14:paraId="158123F5" w14:textId="05FE10B3" w:rsidR="00D85272" w:rsidRPr="00C52FC7" w:rsidRDefault="002F05D7" w:rsidP="00D85272">
      <w:pPr>
        <w:spacing w:after="0" w:line="240" w:lineRule="auto"/>
        <w:jc w:val="both"/>
      </w:pPr>
      <w:r w:rsidRPr="00C52FC7">
        <w:t>Организации: все наши.</w:t>
      </w:r>
    </w:p>
    <w:p w14:paraId="7ED3627D" w14:textId="24B842CE" w:rsidR="002F05D7" w:rsidRPr="00C52FC7" w:rsidRDefault="002F05D7" w:rsidP="00D85272">
      <w:pPr>
        <w:spacing w:after="0" w:line="240" w:lineRule="auto"/>
        <w:jc w:val="both"/>
      </w:pPr>
      <w:r w:rsidRPr="00C52FC7">
        <w:t>Отбор:</w:t>
      </w:r>
    </w:p>
    <w:p w14:paraId="4BE7AD5B" w14:textId="24A5E973" w:rsidR="002F05D7" w:rsidRPr="00C52FC7" w:rsidRDefault="002F05D7" w:rsidP="00D85272">
      <w:pPr>
        <w:spacing w:after="0" w:line="240" w:lineRule="auto"/>
        <w:jc w:val="both"/>
      </w:pPr>
      <w:r w:rsidRPr="00C52FC7">
        <w:t>Клиент – равно – клиент, у которого брали на хранение.</w:t>
      </w:r>
    </w:p>
    <w:p w14:paraId="01406D36" w14:textId="0D1C9FA9" w:rsidR="002F05D7" w:rsidRPr="00C52FC7" w:rsidRDefault="002F05D7" w:rsidP="002F05D7">
      <w:pPr>
        <w:pBdr>
          <w:bottom w:val="single" w:sz="12" w:space="1" w:color="auto"/>
        </w:pBdr>
        <w:spacing w:after="0" w:line="240" w:lineRule="auto"/>
        <w:rPr>
          <w:rFonts w:cs="Segoe UI Symbol"/>
          <w:shd w:val="clear" w:color="auto" w:fill="FFFFFF"/>
        </w:rPr>
      </w:pPr>
      <w:r w:rsidRPr="00B1129C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B1129C">
        <w:rPr>
          <w:rFonts w:cs="Segoe UI Symbol"/>
          <w:b/>
          <w:bCs/>
          <w:shd w:val="clear" w:color="auto" w:fill="FFFFFF"/>
        </w:rPr>
        <w:t xml:space="preserve"> -</w:t>
      </w:r>
      <w:r w:rsidRPr="00C52FC7">
        <w:rPr>
          <w:rFonts w:cs="Segoe UI Symbol"/>
          <w:shd w:val="clear" w:color="auto" w:fill="FFFFFF"/>
        </w:rPr>
        <w:t xml:space="preserve"> </w:t>
      </w:r>
      <w:r w:rsidRPr="003D5891">
        <w:rPr>
          <w:rFonts w:cs="Segoe UI Symbol"/>
          <w:b/>
          <w:bCs/>
          <w:shd w:val="clear" w:color="auto" w:fill="FFFFFF"/>
        </w:rPr>
        <w:t>№</w:t>
      </w:r>
      <w:r w:rsidR="009C304B" w:rsidRPr="003D5891">
        <w:rPr>
          <w:rFonts w:cs="Segoe UI Symbol"/>
          <w:b/>
          <w:bCs/>
          <w:shd w:val="clear" w:color="auto" w:fill="FFFFFF"/>
        </w:rPr>
        <w:t>9</w:t>
      </w:r>
      <w:r w:rsidR="003D5891" w:rsidRPr="003D5891">
        <w:rPr>
          <w:rFonts w:cs="Segoe UI Symbol"/>
          <w:b/>
          <w:bCs/>
          <w:shd w:val="clear" w:color="auto" w:fill="FFFFFF"/>
        </w:rPr>
        <w:t xml:space="preserve"> </w:t>
      </w:r>
      <w:r w:rsidR="003D5891" w:rsidRPr="00E57A3C">
        <w:rPr>
          <w:rFonts w:cs="Segoe UI Symbol"/>
          <w:b/>
          <w:bCs/>
          <w:shd w:val="clear" w:color="auto" w:fill="FFFFFF"/>
        </w:rPr>
        <w:t>(получили за ответ. хранение от клиента).</w:t>
      </w:r>
    </w:p>
    <w:p w14:paraId="724E27E5" w14:textId="77777777" w:rsidR="007F7C12" w:rsidRPr="00C52FC7" w:rsidRDefault="007F7C12" w:rsidP="007F7C12">
      <w:pPr>
        <w:spacing w:after="0" w:line="240" w:lineRule="auto"/>
        <w:jc w:val="both"/>
      </w:pPr>
      <w:r w:rsidRPr="00C52FC7">
        <w:t>Финансовый результат и контроллинг → Отчеты по фин. результату → Доходы и расходы предприятия (вариант: расходы организаций)</w:t>
      </w:r>
    </w:p>
    <w:p w14:paraId="3B5D671D" w14:textId="77777777" w:rsidR="007F7C12" w:rsidRPr="00C52FC7" w:rsidRDefault="007F7C12" w:rsidP="007F7C12">
      <w:pPr>
        <w:spacing w:after="0" w:line="240" w:lineRule="auto"/>
        <w:jc w:val="both"/>
      </w:pPr>
      <w:r w:rsidRPr="00C52FC7">
        <w:t>Период: этот месяц.</w:t>
      </w:r>
    </w:p>
    <w:p w14:paraId="0949A52C" w14:textId="77777777" w:rsidR="007F7C12" w:rsidRPr="00C52FC7" w:rsidRDefault="007F7C12" w:rsidP="007F7C12">
      <w:pPr>
        <w:spacing w:after="0" w:line="240" w:lineRule="auto"/>
        <w:jc w:val="both"/>
      </w:pPr>
      <w:r w:rsidRPr="00C52FC7">
        <w:t>Организация: все наши.</w:t>
      </w:r>
    </w:p>
    <w:p w14:paraId="69523018" w14:textId="77777777" w:rsidR="007F7C12" w:rsidRPr="00C52FC7" w:rsidRDefault="007F7C12" w:rsidP="007F7C12">
      <w:pPr>
        <w:spacing w:after="0" w:line="240" w:lineRule="auto"/>
        <w:jc w:val="both"/>
      </w:pPr>
      <w:r w:rsidRPr="00C52FC7">
        <w:t>Настройки:</w:t>
      </w:r>
    </w:p>
    <w:p w14:paraId="110C01E2" w14:textId="77777777" w:rsidR="007F7C12" w:rsidRPr="00C52FC7" w:rsidRDefault="007F7C12" w:rsidP="007F7C12">
      <w:pPr>
        <w:spacing w:after="0" w:line="240" w:lineRule="auto"/>
        <w:jc w:val="both"/>
      </w:pPr>
      <w:r w:rsidRPr="00C52FC7">
        <w:t>Отбор:</w:t>
      </w:r>
    </w:p>
    <w:p w14:paraId="14B0E391" w14:textId="2698EA26" w:rsidR="007F7C12" w:rsidRPr="00C52FC7" w:rsidRDefault="007F7C12" w:rsidP="007F7C12">
      <w:pPr>
        <w:spacing w:after="0" w:line="240" w:lineRule="auto"/>
        <w:jc w:val="both"/>
      </w:pPr>
      <w:r w:rsidRPr="00C52FC7">
        <w:t xml:space="preserve">Статья расходов – равно </w:t>
      </w:r>
      <w:r w:rsidR="00372D68" w:rsidRPr="00C52FC7">
        <w:t>– _</w:t>
      </w:r>
      <w:r w:rsidRPr="00C52FC7">
        <w:t>Расходы на ответственное хранение.</w:t>
      </w:r>
    </w:p>
    <w:p w14:paraId="46E05526" w14:textId="43CCA357" w:rsidR="007F7C12" w:rsidRPr="00C52FC7" w:rsidRDefault="007F7C12" w:rsidP="007F7C12">
      <w:pPr>
        <w:pBdr>
          <w:bottom w:val="single" w:sz="12" w:space="1" w:color="auto"/>
        </w:pBdr>
        <w:spacing w:after="0" w:line="240" w:lineRule="auto"/>
        <w:rPr>
          <w:rFonts w:cs="Segoe UI Symbol"/>
          <w:shd w:val="clear" w:color="auto" w:fill="FFFFFF"/>
        </w:rPr>
      </w:pPr>
      <w:r w:rsidRPr="00B1129C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C52FC7">
        <w:rPr>
          <w:rFonts w:cs="Segoe UI Symbol"/>
          <w:shd w:val="clear" w:color="auto" w:fill="FFFFFF"/>
        </w:rPr>
        <w:t xml:space="preserve"> </w:t>
      </w:r>
      <w:r w:rsidRPr="00B1129C">
        <w:rPr>
          <w:rFonts w:cs="Segoe UI Symbol"/>
          <w:b/>
          <w:bCs/>
          <w:shd w:val="clear" w:color="auto" w:fill="FFFFFF"/>
        </w:rPr>
        <w:t>- №</w:t>
      </w:r>
      <w:r w:rsidR="009C304B" w:rsidRPr="00B1129C">
        <w:rPr>
          <w:rFonts w:cs="Segoe UI Symbol"/>
          <w:b/>
          <w:bCs/>
          <w:shd w:val="clear" w:color="auto" w:fill="FFFFFF"/>
        </w:rPr>
        <w:t>9</w:t>
      </w:r>
      <w:r w:rsidR="00B1129C" w:rsidRPr="00B1129C">
        <w:rPr>
          <w:rFonts w:cs="Segoe UI Symbol"/>
          <w:b/>
          <w:bCs/>
          <w:shd w:val="clear" w:color="auto" w:fill="FFFFFF"/>
        </w:rPr>
        <w:t xml:space="preserve"> </w:t>
      </w:r>
      <w:r w:rsidR="00B1129C" w:rsidRPr="008A7395">
        <w:rPr>
          <w:rFonts w:cs="Segoe UI Symbol"/>
          <w:b/>
          <w:bCs/>
          <w:shd w:val="clear" w:color="auto" w:fill="FFFFFF"/>
        </w:rPr>
        <w:t>(получили от нашей орг. за ответ хранение).</w:t>
      </w:r>
    </w:p>
    <w:p w14:paraId="0BF997C7" w14:textId="0960EE67" w:rsidR="002F05D7" w:rsidRPr="00C52FC7" w:rsidRDefault="00A82589" w:rsidP="00D85272">
      <w:pPr>
        <w:spacing w:after="0" w:line="240" w:lineRule="auto"/>
        <w:jc w:val="both"/>
      </w:pPr>
      <w:r w:rsidRPr="00C52FC7">
        <w:t>Склад и доставка → Отчеты по складу → Ведомость по товарам на складах.</w:t>
      </w:r>
    </w:p>
    <w:p w14:paraId="66A69957" w14:textId="7C610960" w:rsidR="00A82589" w:rsidRPr="00C52FC7" w:rsidRDefault="00A82589" w:rsidP="00D85272">
      <w:pPr>
        <w:spacing w:after="0" w:line="240" w:lineRule="auto"/>
        <w:jc w:val="both"/>
      </w:pPr>
      <w:r w:rsidRPr="00C52FC7">
        <w:t>Настройки:</w:t>
      </w:r>
    </w:p>
    <w:p w14:paraId="31B1A109" w14:textId="37ED54F0" w:rsidR="00A82589" w:rsidRPr="00C52FC7" w:rsidRDefault="00A82589" w:rsidP="00D85272">
      <w:pPr>
        <w:spacing w:after="0" w:line="240" w:lineRule="auto"/>
        <w:jc w:val="both"/>
      </w:pPr>
      <w:r w:rsidRPr="00C52FC7">
        <w:t>Отборы:</w:t>
      </w:r>
    </w:p>
    <w:p w14:paraId="26E0576D" w14:textId="5C879228" w:rsidR="00A82589" w:rsidRPr="00C52FC7" w:rsidRDefault="00A82589" w:rsidP="00D85272">
      <w:pPr>
        <w:spacing w:after="0" w:line="240" w:lineRule="auto"/>
        <w:jc w:val="both"/>
      </w:pPr>
      <w:r w:rsidRPr="00C52FC7">
        <w:t>Регистратор – равно – пересчет товаров. Выбрать нужный документ.</w:t>
      </w:r>
    </w:p>
    <w:p w14:paraId="68EE804B" w14:textId="7185EFDF" w:rsidR="00A82589" w:rsidRPr="00B1129C" w:rsidRDefault="00A82589" w:rsidP="00A82589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B1129C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B1129C">
        <w:rPr>
          <w:rFonts w:cs="Segoe UI Symbol"/>
          <w:b/>
          <w:bCs/>
          <w:shd w:val="clear" w:color="auto" w:fill="FFFFFF"/>
        </w:rPr>
        <w:t xml:space="preserve"> - №</w:t>
      </w:r>
      <w:r w:rsidR="00332CF2" w:rsidRPr="00B1129C">
        <w:rPr>
          <w:rFonts w:cs="Segoe UI Symbol"/>
          <w:b/>
          <w:bCs/>
          <w:shd w:val="clear" w:color="auto" w:fill="FFFFFF"/>
        </w:rPr>
        <w:t>11</w:t>
      </w:r>
      <w:r w:rsidR="00B1129C" w:rsidRPr="00B1129C">
        <w:rPr>
          <w:rFonts w:cs="Segoe UI Symbol"/>
          <w:b/>
          <w:bCs/>
          <w:shd w:val="clear" w:color="auto" w:fill="FFFFFF"/>
        </w:rPr>
        <w:t xml:space="preserve"> (недостача)</w:t>
      </w:r>
      <w:r w:rsidRPr="00B1129C">
        <w:rPr>
          <w:rFonts w:cs="Segoe UI Symbol"/>
          <w:b/>
          <w:bCs/>
          <w:shd w:val="clear" w:color="auto" w:fill="FFFFFF"/>
        </w:rPr>
        <w:t>.</w:t>
      </w:r>
    </w:p>
    <w:p w14:paraId="57FEE6F1" w14:textId="0301E92D" w:rsidR="00A82589" w:rsidRPr="00C52FC7" w:rsidRDefault="00222EE4" w:rsidP="00D85272">
      <w:pPr>
        <w:spacing w:after="0" w:line="240" w:lineRule="auto"/>
        <w:jc w:val="both"/>
      </w:pPr>
      <w:r w:rsidRPr="00C52FC7">
        <w:t>Финансовый результат и контроллинг → Отчеты по фин. результату → Доходы и расходы предприятия (вариант: расходы организаций)</w:t>
      </w:r>
    </w:p>
    <w:p w14:paraId="7B5B1698" w14:textId="4FB4674A" w:rsidR="002F23D6" w:rsidRPr="00C52FC7" w:rsidRDefault="002F23D6" w:rsidP="00D85272">
      <w:pPr>
        <w:spacing w:after="0" w:line="240" w:lineRule="auto"/>
        <w:jc w:val="both"/>
      </w:pPr>
      <w:r w:rsidRPr="00C52FC7">
        <w:t>Период: этот месяц.</w:t>
      </w:r>
    </w:p>
    <w:p w14:paraId="56EB5760" w14:textId="15B12EA6" w:rsidR="002F23D6" w:rsidRPr="00C52FC7" w:rsidRDefault="002F23D6" w:rsidP="00D85272">
      <w:pPr>
        <w:spacing w:after="0" w:line="240" w:lineRule="auto"/>
        <w:jc w:val="both"/>
      </w:pPr>
      <w:r w:rsidRPr="00C52FC7">
        <w:t>Организация: все наши.</w:t>
      </w:r>
    </w:p>
    <w:p w14:paraId="079C2D48" w14:textId="7B181F25" w:rsidR="00222EE4" w:rsidRPr="00C52FC7" w:rsidRDefault="00222EE4" w:rsidP="00D85272">
      <w:pPr>
        <w:spacing w:after="0" w:line="240" w:lineRule="auto"/>
        <w:jc w:val="both"/>
      </w:pPr>
      <w:r w:rsidRPr="00C52FC7">
        <w:t>Настройки:</w:t>
      </w:r>
    </w:p>
    <w:p w14:paraId="676FC87F" w14:textId="06706868" w:rsidR="00222EE4" w:rsidRPr="00C52FC7" w:rsidRDefault="00222EE4" w:rsidP="00D85272">
      <w:pPr>
        <w:spacing w:after="0" w:line="240" w:lineRule="auto"/>
        <w:jc w:val="both"/>
      </w:pPr>
      <w:r w:rsidRPr="00C52FC7">
        <w:lastRenderedPageBreak/>
        <w:t>Отбор:</w:t>
      </w:r>
    </w:p>
    <w:p w14:paraId="216203B2" w14:textId="535B7391" w:rsidR="00222EE4" w:rsidRPr="00C52FC7" w:rsidRDefault="00222EE4" w:rsidP="00D85272">
      <w:pPr>
        <w:spacing w:after="0" w:line="240" w:lineRule="auto"/>
        <w:jc w:val="both"/>
      </w:pPr>
      <w:r w:rsidRPr="00C52FC7">
        <w:t>Статья расходов – равно – _Недостача товаров на складе.</w:t>
      </w:r>
    </w:p>
    <w:p w14:paraId="18591FDF" w14:textId="15E1021C" w:rsidR="006049C1" w:rsidRPr="00B1129C" w:rsidRDefault="006049C1" w:rsidP="006049C1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B1129C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B1129C">
        <w:rPr>
          <w:rFonts w:cs="Segoe UI Symbol"/>
          <w:b/>
          <w:bCs/>
          <w:shd w:val="clear" w:color="auto" w:fill="FFFFFF"/>
        </w:rPr>
        <w:t xml:space="preserve"> - №</w:t>
      </w:r>
      <w:r w:rsidR="00332CF2" w:rsidRPr="00B1129C">
        <w:rPr>
          <w:rFonts w:cs="Segoe UI Symbol"/>
          <w:b/>
          <w:bCs/>
          <w:shd w:val="clear" w:color="auto" w:fill="FFFFFF"/>
        </w:rPr>
        <w:t>11</w:t>
      </w:r>
      <w:r w:rsidR="00B1129C" w:rsidRPr="00B1129C">
        <w:rPr>
          <w:rFonts w:cs="Segoe UI Symbol"/>
          <w:b/>
          <w:bCs/>
          <w:shd w:val="clear" w:color="auto" w:fill="FFFFFF"/>
        </w:rPr>
        <w:t xml:space="preserve"> (недостача распределена на фин. результат)</w:t>
      </w:r>
      <w:r w:rsidRPr="00B1129C">
        <w:rPr>
          <w:rFonts w:cs="Segoe UI Symbol"/>
          <w:b/>
          <w:bCs/>
          <w:shd w:val="clear" w:color="auto" w:fill="FFFFFF"/>
        </w:rPr>
        <w:t>.</w:t>
      </w:r>
    </w:p>
    <w:p w14:paraId="439FA779" w14:textId="77777777" w:rsidR="00E02CCA" w:rsidRPr="00C52FC7" w:rsidRDefault="00E02CCA" w:rsidP="00E02CCA">
      <w:pPr>
        <w:spacing w:after="0" w:line="240" w:lineRule="auto"/>
      </w:pPr>
      <w:r w:rsidRPr="00C52FC7">
        <w:t>Склад и доставка → Отчеты по складу → Ведомость по товарам на складах.</w:t>
      </w:r>
    </w:p>
    <w:p w14:paraId="5EE8AB71" w14:textId="77777777" w:rsidR="00E02CCA" w:rsidRPr="00C52FC7" w:rsidRDefault="00E02CCA" w:rsidP="00E02CCA">
      <w:pPr>
        <w:spacing w:after="0" w:line="240" w:lineRule="auto"/>
      </w:pPr>
      <w:r w:rsidRPr="00C52FC7">
        <w:t>Склад: _Оптовый склад.</w:t>
      </w:r>
    </w:p>
    <w:p w14:paraId="1F05E9C4" w14:textId="77777777" w:rsidR="00E02CCA" w:rsidRPr="00C52FC7" w:rsidRDefault="00E02CCA" w:rsidP="00E02CCA">
      <w:pPr>
        <w:spacing w:after="0" w:line="240" w:lineRule="auto"/>
      </w:pPr>
      <w:r w:rsidRPr="00C52FC7">
        <w:t>Сформировать и показать, где спецодежда.</w:t>
      </w:r>
    </w:p>
    <w:p w14:paraId="40E5C444" w14:textId="019A79AF" w:rsidR="00E02CCA" w:rsidRPr="00F5791E" w:rsidRDefault="00E02CCA" w:rsidP="00E02CCA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F5791E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F5791E">
        <w:rPr>
          <w:rFonts w:cs="Segoe UI Symbol"/>
          <w:b/>
          <w:bCs/>
          <w:shd w:val="clear" w:color="auto" w:fill="FFFFFF"/>
        </w:rPr>
        <w:t xml:space="preserve"> - №12</w:t>
      </w:r>
      <w:r w:rsidR="00F5791E" w:rsidRPr="00F5791E">
        <w:rPr>
          <w:rFonts w:cs="Segoe UI Symbol"/>
          <w:b/>
          <w:bCs/>
          <w:shd w:val="clear" w:color="auto" w:fill="FFFFFF"/>
        </w:rPr>
        <w:t xml:space="preserve"> </w:t>
      </w:r>
      <w:r w:rsidR="00F5791E" w:rsidRPr="00F5791E">
        <w:rPr>
          <w:rFonts w:cs="Segoe UI Symbol"/>
          <w:b/>
          <w:bCs/>
          <w:shd w:val="clear" w:color="auto" w:fill="FFFFFF"/>
        </w:rPr>
        <w:t>(спецодежда на складе)</w:t>
      </w:r>
      <w:r w:rsidRPr="00F5791E">
        <w:rPr>
          <w:rFonts w:cs="Segoe UI Symbol"/>
          <w:b/>
          <w:bCs/>
          <w:shd w:val="clear" w:color="auto" w:fill="FFFFFF"/>
        </w:rPr>
        <w:t>.</w:t>
      </w:r>
    </w:p>
    <w:p w14:paraId="49A74A28" w14:textId="77777777" w:rsidR="00E02CCA" w:rsidRPr="00C52FC7" w:rsidRDefault="00E02CCA" w:rsidP="00E02CCA">
      <w:pPr>
        <w:spacing w:after="0" w:line="240" w:lineRule="auto"/>
        <w:jc w:val="both"/>
        <w:rPr>
          <w:bCs/>
        </w:rPr>
      </w:pPr>
      <w:r w:rsidRPr="00C52FC7">
        <w:t xml:space="preserve">Склад и доставка → Отчеты по складу → </w:t>
      </w:r>
      <w:r w:rsidRPr="00C52FC7">
        <w:rPr>
          <w:bCs/>
        </w:rPr>
        <w:t>Остатки ТМЦ с действующим сроком эксплуатации.</w:t>
      </w:r>
    </w:p>
    <w:p w14:paraId="31D4B820" w14:textId="77777777" w:rsidR="00E02CCA" w:rsidRPr="00C52FC7" w:rsidRDefault="00E02CCA" w:rsidP="00E02CCA">
      <w:pPr>
        <w:spacing w:after="0" w:line="240" w:lineRule="auto"/>
        <w:jc w:val="both"/>
        <w:rPr>
          <w:bCs/>
        </w:rPr>
      </w:pPr>
      <w:r w:rsidRPr="00C52FC7">
        <w:rPr>
          <w:bCs/>
        </w:rPr>
        <w:t>Показывает, что спецодежда передана в эксплуатацию.</w:t>
      </w:r>
    </w:p>
    <w:p w14:paraId="48A86410" w14:textId="197F3264" w:rsidR="00E02CCA" w:rsidRPr="00E53775" w:rsidRDefault="00E02CCA" w:rsidP="00E02CCA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E53775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E53775">
        <w:rPr>
          <w:rFonts w:cs="Segoe UI Symbol"/>
          <w:b/>
          <w:bCs/>
          <w:shd w:val="clear" w:color="auto" w:fill="FFFFFF"/>
        </w:rPr>
        <w:t xml:space="preserve"> - №12</w:t>
      </w:r>
      <w:r w:rsidR="00E53775" w:rsidRPr="00E53775">
        <w:rPr>
          <w:rFonts w:cs="Segoe UI Symbol"/>
          <w:b/>
          <w:bCs/>
          <w:shd w:val="clear" w:color="auto" w:fill="FFFFFF"/>
        </w:rPr>
        <w:t xml:space="preserve"> </w:t>
      </w:r>
      <w:r w:rsidR="00E53775" w:rsidRPr="00E53775">
        <w:rPr>
          <w:rFonts w:cs="Segoe UI Symbol"/>
          <w:b/>
          <w:bCs/>
          <w:shd w:val="clear" w:color="auto" w:fill="FFFFFF"/>
        </w:rPr>
        <w:t>(спецодежда передана в эксплуатацию)</w:t>
      </w:r>
      <w:r w:rsidR="00E53775" w:rsidRPr="00E53775">
        <w:rPr>
          <w:rFonts w:cs="Segoe UI Symbol"/>
          <w:b/>
          <w:bCs/>
          <w:shd w:val="clear" w:color="auto" w:fill="FFFFFF"/>
        </w:rPr>
        <w:t>.</w:t>
      </w:r>
    </w:p>
    <w:p w14:paraId="7F139BBE" w14:textId="77777777" w:rsidR="00E02CCA" w:rsidRPr="00C52FC7" w:rsidRDefault="00E02CCA" w:rsidP="00E02CCA">
      <w:pPr>
        <w:spacing w:after="0" w:line="240" w:lineRule="auto"/>
        <w:jc w:val="both"/>
      </w:pPr>
      <w:r w:rsidRPr="00C52FC7">
        <w:t xml:space="preserve">Финансовый результат и контроллинг → Отчеты по фин. результату → Анализ РБП </w:t>
      </w:r>
    </w:p>
    <w:p w14:paraId="2E4AB160" w14:textId="77777777" w:rsidR="00E02CCA" w:rsidRPr="00C52FC7" w:rsidRDefault="00E02CCA" w:rsidP="00E02CCA">
      <w:pPr>
        <w:spacing w:after="0" w:line="240" w:lineRule="auto"/>
        <w:jc w:val="both"/>
      </w:pPr>
      <w:r w:rsidRPr="00C52FC7">
        <w:rPr>
          <w:lang w:val="en-US"/>
        </w:rPr>
        <w:t>V</w:t>
      </w:r>
      <w:r w:rsidRPr="00C52FC7">
        <w:t xml:space="preserve"> Детализация до документа</w:t>
      </w:r>
    </w:p>
    <w:p w14:paraId="07C62B81" w14:textId="6DFFCAC2" w:rsidR="00E02CCA" w:rsidRPr="00327CA3" w:rsidRDefault="00E02CCA" w:rsidP="00E02CCA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327CA3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327CA3">
        <w:rPr>
          <w:rFonts w:cs="Segoe UI Symbol"/>
          <w:b/>
          <w:bCs/>
          <w:shd w:val="clear" w:color="auto" w:fill="FFFFFF"/>
        </w:rPr>
        <w:t xml:space="preserve"> - №12</w:t>
      </w:r>
      <w:r w:rsidR="00327CA3" w:rsidRPr="00327CA3">
        <w:rPr>
          <w:rFonts w:cs="Segoe UI Symbol"/>
          <w:b/>
          <w:bCs/>
          <w:shd w:val="clear" w:color="auto" w:fill="FFFFFF"/>
        </w:rPr>
        <w:t xml:space="preserve"> (сумма РБП распределена)</w:t>
      </w:r>
      <w:r w:rsidRPr="00327CA3">
        <w:rPr>
          <w:rFonts w:cs="Segoe UI Symbol"/>
          <w:b/>
          <w:bCs/>
          <w:shd w:val="clear" w:color="auto" w:fill="FFFFFF"/>
        </w:rPr>
        <w:t>.</w:t>
      </w:r>
    </w:p>
    <w:p w14:paraId="587FBAAC" w14:textId="5061C00D" w:rsidR="00E02CCA" w:rsidRPr="00CD5569" w:rsidRDefault="00E02CCA" w:rsidP="00E02CCA">
      <w:pPr>
        <w:tabs>
          <w:tab w:val="left" w:pos="1008"/>
        </w:tabs>
        <w:spacing w:after="0" w:line="240" w:lineRule="auto"/>
        <w:jc w:val="both"/>
        <w:rPr>
          <w:color w:val="FF0000"/>
        </w:rPr>
      </w:pPr>
      <w:r w:rsidRPr="00C52FC7">
        <w:t xml:space="preserve">Финансовый результат и контроллинг → Отчеты по фин. результату → Доходы и расходы предприятия </w:t>
      </w:r>
      <w:r w:rsidR="000A1F18">
        <w:t>(вариант: расходы организаций).</w:t>
      </w:r>
    </w:p>
    <w:p w14:paraId="37293BE8" w14:textId="209F82C3" w:rsidR="00E02CCA" w:rsidRDefault="00E02CCA" w:rsidP="00E02CCA">
      <w:pPr>
        <w:tabs>
          <w:tab w:val="left" w:pos="1008"/>
        </w:tabs>
        <w:spacing w:after="0" w:line="240" w:lineRule="auto"/>
        <w:jc w:val="both"/>
      </w:pPr>
      <w:r w:rsidRPr="00C52FC7">
        <w:t>Период: за 3 месяца.</w:t>
      </w:r>
    </w:p>
    <w:p w14:paraId="156C8B3B" w14:textId="77777777" w:rsidR="000A1F18" w:rsidRDefault="000A1F18" w:rsidP="000A1F18">
      <w:pPr>
        <w:spacing w:after="0" w:line="240" w:lineRule="auto"/>
        <w:jc w:val="both"/>
      </w:pPr>
      <w:r>
        <w:t>Организация: все наши.</w:t>
      </w:r>
    </w:p>
    <w:p w14:paraId="43EBFF42" w14:textId="77777777" w:rsidR="00E02CCA" w:rsidRPr="00C52FC7" w:rsidRDefault="00E02CCA" w:rsidP="00E02CCA">
      <w:pPr>
        <w:tabs>
          <w:tab w:val="left" w:pos="1008"/>
        </w:tabs>
        <w:spacing w:after="0" w:line="240" w:lineRule="auto"/>
        <w:jc w:val="both"/>
      </w:pPr>
      <w:r w:rsidRPr="00C52FC7">
        <w:t>Настройки:</w:t>
      </w:r>
    </w:p>
    <w:p w14:paraId="4FAC67DC" w14:textId="77777777" w:rsidR="00E02CCA" w:rsidRPr="00C52FC7" w:rsidRDefault="00E02CCA" w:rsidP="00E02CCA">
      <w:pPr>
        <w:tabs>
          <w:tab w:val="left" w:pos="1008"/>
        </w:tabs>
        <w:spacing w:after="0" w:line="240" w:lineRule="auto"/>
        <w:jc w:val="both"/>
      </w:pPr>
      <w:r w:rsidRPr="00C52FC7">
        <w:t>Отбор:</w:t>
      </w:r>
    </w:p>
    <w:p w14:paraId="24193771" w14:textId="77777777" w:rsidR="00E02CCA" w:rsidRPr="00C52FC7" w:rsidRDefault="00E02CCA" w:rsidP="00E02CCA">
      <w:pPr>
        <w:spacing w:after="0" w:line="240" w:lineRule="auto"/>
        <w:jc w:val="both"/>
      </w:pPr>
      <w:r w:rsidRPr="00C52FC7">
        <w:t xml:space="preserve">Статья расходов – равно – _Списание спецодежды (РБП) </w:t>
      </w:r>
    </w:p>
    <w:p w14:paraId="7670BFB1" w14:textId="77777777" w:rsidR="00E02CCA" w:rsidRPr="00C52FC7" w:rsidRDefault="00E02CCA" w:rsidP="00E02CCA">
      <w:pPr>
        <w:tabs>
          <w:tab w:val="left" w:pos="1008"/>
        </w:tabs>
        <w:spacing w:after="0" w:line="240" w:lineRule="auto"/>
        <w:jc w:val="both"/>
      </w:pPr>
      <w:r w:rsidRPr="00C52FC7">
        <w:t xml:space="preserve">ИЛИ </w:t>
      </w:r>
    </w:p>
    <w:p w14:paraId="5E76DABE" w14:textId="77777777" w:rsidR="00E02CCA" w:rsidRPr="00C52FC7" w:rsidRDefault="00E02CCA" w:rsidP="00E02CCA">
      <w:pPr>
        <w:tabs>
          <w:tab w:val="left" w:pos="1008"/>
        </w:tabs>
        <w:spacing w:after="0" w:line="240" w:lineRule="auto"/>
        <w:jc w:val="both"/>
      </w:pPr>
      <w:r w:rsidRPr="00C52FC7">
        <w:t>Период: этот месяц.</w:t>
      </w:r>
    </w:p>
    <w:p w14:paraId="10B2852A" w14:textId="77777777" w:rsidR="00E02CCA" w:rsidRPr="00C52FC7" w:rsidRDefault="00E02CCA" w:rsidP="00E02CCA">
      <w:pPr>
        <w:tabs>
          <w:tab w:val="left" w:pos="1008"/>
        </w:tabs>
        <w:spacing w:after="0" w:line="240" w:lineRule="auto"/>
        <w:jc w:val="both"/>
      </w:pPr>
      <w:r w:rsidRPr="00C52FC7">
        <w:t>Настройки:</w:t>
      </w:r>
    </w:p>
    <w:p w14:paraId="2BAB6371" w14:textId="77777777" w:rsidR="00E02CCA" w:rsidRPr="00C52FC7" w:rsidRDefault="00E02CCA" w:rsidP="00E02CCA">
      <w:pPr>
        <w:tabs>
          <w:tab w:val="left" w:pos="1008"/>
        </w:tabs>
        <w:spacing w:after="0" w:line="240" w:lineRule="auto"/>
        <w:jc w:val="both"/>
      </w:pPr>
      <w:r w:rsidRPr="00C52FC7">
        <w:t>Отбор:</w:t>
      </w:r>
    </w:p>
    <w:p w14:paraId="6912AEF4" w14:textId="5031D7CC" w:rsidR="00E02CCA" w:rsidRDefault="00E02CCA" w:rsidP="00E02CCA">
      <w:pPr>
        <w:spacing w:after="0" w:line="240" w:lineRule="auto"/>
        <w:jc w:val="both"/>
      </w:pPr>
      <w:r w:rsidRPr="00C52FC7">
        <w:t>Статья расходов – равно –_Списание спецодежды (тек. период)</w:t>
      </w:r>
    </w:p>
    <w:p w14:paraId="1AE0857B" w14:textId="43140BD7" w:rsidR="00327CA3" w:rsidRPr="00327CA3" w:rsidRDefault="00327CA3" w:rsidP="00327CA3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327CA3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327CA3">
        <w:rPr>
          <w:rFonts w:cs="Segoe UI Symbol"/>
          <w:b/>
          <w:bCs/>
          <w:shd w:val="clear" w:color="auto" w:fill="FFFFFF"/>
        </w:rPr>
        <w:t xml:space="preserve"> - №12 (</w:t>
      </w:r>
      <w:r w:rsidR="004A4132">
        <w:rPr>
          <w:rFonts w:cs="Segoe UI Symbol"/>
          <w:b/>
          <w:bCs/>
          <w:shd w:val="clear" w:color="auto" w:fill="FFFFFF"/>
        </w:rPr>
        <w:t>расходы на</w:t>
      </w:r>
      <w:r w:rsidRPr="00327CA3">
        <w:rPr>
          <w:rFonts w:cs="Segoe UI Symbol"/>
          <w:b/>
          <w:bCs/>
          <w:shd w:val="clear" w:color="auto" w:fill="FFFFFF"/>
        </w:rPr>
        <w:t xml:space="preserve"> РБП распределен</w:t>
      </w:r>
      <w:r w:rsidR="004A4132">
        <w:rPr>
          <w:rFonts w:cs="Segoe UI Symbol"/>
          <w:b/>
          <w:bCs/>
          <w:shd w:val="clear" w:color="auto" w:fill="FFFFFF"/>
        </w:rPr>
        <w:t>ы</w:t>
      </w:r>
      <w:r w:rsidRPr="00327CA3">
        <w:rPr>
          <w:rFonts w:cs="Segoe UI Symbol"/>
          <w:b/>
          <w:bCs/>
          <w:shd w:val="clear" w:color="auto" w:fill="FFFFFF"/>
        </w:rPr>
        <w:t>).</w:t>
      </w:r>
    </w:p>
    <w:p w14:paraId="23309C15" w14:textId="77777777" w:rsidR="00327CA3" w:rsidRDefault="00327CA3" w:rsidP="00E02CCA">
      <w:pPr>
        <w:spacing w:after="0" w:line="240" w:lineRule="auto"/>
        <w:jc w:val="both"/>
      </w:pPr>
    </w:p>
    <w:p w14:paraId="567291BB" w14:textId="044D9684" w:rsidR="000A1F18" w:rsidRDefault="000A1F18" w:rsidP="00E02CCA">
      <w:pPr>
        <w:spacing w:after="0" w:line="240" w:lineRule="auto"/>
        <w:jc w:val="both"/>
      </w:pPr>
    </w:p>
    <w:p w14:paraId="0C5B52EF" w14:textId="54C3E14C" w:rsidR="00115486" w:rsidRPr="00C52FC7" w:rsidRDefault="00115486" w:rsidP="00115486">
      <w:pPr>
        <w:spacing w:after="0" w:line="240" w:lineRule="auto"/>
        <w:jc w:val="both"/>
      </w:pPr>
    </w:p>
    <w:p w14:paraId="06E76C0B" w14:textId="77777777" w:rsidR="00115486" w:rsidRPr="00C52FC7" w:rsidRDefault="00115486" w:rsidP="00CB1015">
      <w:pPr>
        <w:tabs>
          <w:tab w:val="left" w:pos="1008"/>
        </w:tabs>
        <w:spacing w:after="0" w:line="240" w:lineRule="auto"/>
        <w:jc w:val="both"/>
      </w:pPr>
    </w:p>
    <w:sectPr w:rsidR="00115486" w:rsidRPr="00C52FC7" w:rsidSect="00F45600">
      <w:pgSz w:w="11906" w:h="16838"/>
      <w:pgMar w:top="567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63A04"/>
    <w:multiLevelType w:val="hybridMultilevel"/>
    <w:tmpl w:val="C0BC6C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0B10B4"/>
    <w:multiLevelType w:val="hybridMultilevel"/>
    <w:tmpl w:val="EE5010A6"/>
    <w:lvl w:ilvl="0" w:tplc="231C72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9081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447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299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3267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02D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A4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DA3E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6E5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AC73FD"/>
    <w:multiLevelType w:val="hybridMultilevel"/>
    <w:tmpl w:val="0BC4B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B51E15"/>
    <w:multiLevelType w:val="hybridMultilevel"/>
    <w:tmpl w:val="627A5ACC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95"/>
    <w:rsid w:val="0000062C"/>
    <w:rsid w:val="000020AD"/>
    <w:rsid w:val="000154B4"/>
    <w:rsid w:val="000325BA"/>
    <w:rsid w:val="00046C11"/>
    <w:rsid w:val="00053986"/>
    <w:rsid w:val="00055486"/>
    <w:rsid w:val="00055E35"/>
    <w:rsid w:val="00073B7A"/>
    <w:rsid w:val="00086D7E"/>
    <w:rsid w:val="0008779D"/>
    <w:rsid w:val="000A1F18"/>
    <w:rsid w:val="000A66E7"/>
    <w:rsid w:val="000B619E"/>
    <w:rsid w:val="000C1C26"/>
    <w:rsid w:val="000D5EA1"/>
    <w:rsid w:val="000E7B5A"/>
    <w:rsid w:val="000F5522"/>
    <w:rsid w:val="00104666"/>
    <w:rsid w:val="00105A35"/>
    <w:rsid w:val="00106076"/>
    <w:rsid w:val="00107B6A"/>
    <w:rsid w:val="00115486"/>
    <w:rsid w:val="00122CB1"/>
    <w:rsid w:val="001242FC"/>
    <w:rsid w:val="00146001"/>
    <w:rsid w:val="00147A83"/>
    <w:rsid w:val="00150DFE"/>
    <w:rsid w:val="0015546E"/>
    <w:rsid w:val="00155D32"/>
    <w:rsid w:val="00156DA7"/>
    <w:rsid w:val="00157FD6"/>
    <w:rsid w:val="0016361F"/>
    <w:rsid w:val="0016523C"/>
    <w:rsid w:val="00167794"/>
    <w:rsid w:val="00171077"/>
    <w:rsid w:val="00172829"/>
    <w:rsid w:val="00175189"/>
    <w:rsid w:val="001763A7"/>
    <w:rsid w:val="001824C6"/>
    <w:rsid w:val="001834F3"/>
    <w:rsid w:val="00184531"/>
    <w:rsid w:val="0019097A"/>
    <w:rsid w:val="001A2592"/>
    <w:rsid w:val="001A2604"/>
    <w:rsid w:val="001A41F3"/>
    <w:rsid w:val="001B18B7"/>
    <w:rsid w:val="001E6521"/>
    <w:rsid w:val="001F10DA"/>
    <w:rsid w:val="00202123"/>
    <w:rsid w:val="00205560"/>
    <w:rsid w:val="00205DE5"/>
    <w:rsid w:val="00206BC2"/>
    <w:rsid w:val="00210A97"/>
    <w:rsid w:val="00211301"/>
    <w:rsid w:val="002229D6"/>
    <w:rsid w:val="00222EE4"/>
    <w:rsid w:val="00225A2D"/>
    <w:rsid w:val="002368AC"/>
    <w:rsid w:val="00241E3A"/>
    <w:rsid w:val="00243A9E"/>
    <w:rsid w:val="002472E6"/>
    <w:rsid w:val="00251AE2"/>
    <w:rsid w:val="00253056"/>
    <w:rsid w:val="002627B4"/>
    <w:rsid w:val="00267F20"/>
    <w:rsid w:val="00271599"/>
    <w:rsid w:val="00272EB4"/>
    <w:rsid w:val="002840DB"/>
    <w:rsid w:val="002846B5"/>
    <w:rsid w:val="00290359"/>
    <w:rsid w:val="00290A28"/>
    <w:rsid w:val="00292544"/>
    <w:rsid w:val="002940B4"/>
    <w:rsid w:val="002A3339"/>
    <w:rsid w:val="002B19DD"/>
    <w:rsid w:val="002B3593"/>
    <w:rsid w:val="002B69FA"/>
    <w:rsid w:val="002C0793"/>
    <w:rsid w:val="002C71F3"/>
    <w:rsid w:val="002D63EF"/>
    <w:rsid w:val="002D7DA5"/>
    <w:rsid w:val="002E0A6B"/>
    <w:rsid w:val="002E1638"/>
    <w:rsid w:val="002E1F9B"/>
    <w:rsid w:val="002E3FF9"/>
    <w:rsid w:val="002E5A9F"/>
    <w:rsid w:val="002F05D7"/>
    <w:rsid w:val="002F23D6"/>
    <w:rsid w:val="00303846"/>
    <w:rsid w:val="00311103"/>
    <w:rsid w:val="003119BF"/>
    <w:rsid w:val="00311C3B"/>
    <w:rsid w:val="003128A9"/>
    <w:rsid w:val="003212BF"/>
    <w:rsid w:val="0032660B"/>
    <w:rsid w:val="00327CA3"/>
    <w:rsid w:val="00332CF2"/>
    <w:rsid w:val="003330E0"/>
    <w:rsid w:val="00334668"/>
    <w:rsid w:val="00336344"/>
    <w:rsid w:val="003414A2"/>
    <w:rsid w:val="00342910"/>
    <w:rsid w:val="0034501E"/>
    <w:rsid w:val="003458E0"/>
    <w:rsid w:val="00350068"/>
    <w:rsid w:val="003540BD"/>
    <w:rsid w:val="003552C2"/>
    <w:rsid w:val="00372D68"/>
    <w:rsid w:val="003732FB"/>
    <w:rsid w:val="00376DF5"/>
    <w:rsid w:val="00377F8C"/>
    <w:rsid w:val="00381AA8"/>
    <w:rsid w:val="003862B0"/>
    <w:rsid w:val="003A24C1"/>
    <w:rsid w:val="003A4ABD"/>
    <w:rsid w:val="003B6B35"/>
    <w:rsid w:val="003B7D4F"/>
    <w:rsid w:val="003C23F5"/>
    <w:rsid w:val="003D4A67"/>
    <w:rsid w:val="003D5891"/>
    <w:rsid w:val="003D7C5E"/>
    <w:rsid w:val="00400F92"/>
    <w:rsid w:val="00403D40"/>
    <w:rsid w:val="00417851"/>
    <w:rsid w:val="004231C7"/>
    <w:rsid w:val="00423D1D"/>
    <w:rsid w:val="00435939"/>
    <w:rsid w:val="0044608A"/>
    <w:rsid w:val="00452499"/>
    <w:rsid w:val="004538DB"/>
    <w:rsid w:val="00454A28"/>
    <w:rsid w:val="00475AA8"/>
    <w:rsid w:val="00477809"/>
    <w:rsid w:val="00477852"/>
    <w:rsid w:val="00480197"/>
    <w:rsid w:val="00482E41"/>
    <w:rsid w:val="00484F0A"/>
    <w:rsid w:val="004859A0"/>
    <w:rsid w:val="004A4132"/>
    <w:rsid w:val="004C1FC7"/>
    <w:rsid w:val="004D1762"/>
    <w:rsid w:val="004D1F2C"/>
    <w:rsid w:val="004E23D7"/>
    <w:rsid w:val="004E2EA1"/>
    <w:rsid w:val="004E4209"/>
    <w:rsid w:val="004E6462"/>
    <w:rsid w:val="004F4EED"/>
    <w:rsid w:val="005104D9"/>
    <w:rsid w:val="00510F2E"/>
    <w:rsid w:val="00511D7A"/>
    <w:rsid w:val="00512C7A"/>
    <w:rsid w:val="00517892"/>
    <w:rsid w:val="00523B60"/>
    <w:rsid w:val="005240DF"/>
    <w:rsid w:val="00530506"/>
    <w:rsid w:val="00534174"/>
    <w:rsid w:val="005531BB"/>
    <w:rsid w:val="00565AE5"/>
    <w:rsid w:val="00571263"/>
    <w:rsid w:val="00575B49"/>
    <w:rsid w:val="00581319"/>
    <w:rsid w:val="005821EC"/>
    <w:rsid w:val="0059067B"/>
    <w:rsid w:val="00594F27"/>
    <w:rsid w:val="00595E96"/>
    <w:rsid w:val="005C2ED2"/>
    <w:rsid w:val="005D134A"/>
    <w:rsid w:val="005E7BB0"/>
    <w:rsid w:val="005E7E16"/>
    <w:rsid w:val="0060084E"/>
    <w:rsid w:val="00601B36"/>
    <w:rsid w:val="00602055"/>
    <w:rsid w:val="006049C1"/>
    <w:rsid w:val="00604DEC"/>
    <w:rsid w:val="00621221"/>
    <w:rsid w:val="00625D73"/>
    <w:rsid w:val="00627788"/>
    <w:rsid w:val="006309EC"/>
    <w:rsid w:val="00632F29"/>
    <w:rsid w:val="00653E2B"/>
    <w:rsid w:val="00660FC8"/>
    <w:rsid w:val="00663A65"/>
    <w:rsid w:val="00663F90"/>
    <w:rsid w:val="00670079"/>
    <w:rsid w:val="00675E68"/>
    <w:rsid w:val="006767D6"/>
    <w:rsid w:val="00684784"/>
    <w:rsid w:val="006942E0"/>
    <w:rsid w:val="006975E0"/>
    <w:rsid w:val="006A03F2"/>
    <w:rsid w:val="006A0FDF"/>
    <w:rsid w:val="006A4C69"/>
    <w:rsid w:val="006B34B5"/>
    <w:rsid w:val="006C1349"/>
    <w:rsid w:val="006C2D63"/>
    <w:rsid w:val="006E64A6"/>
    <w:rsid w:val="006F481C"/>
    <w:rsid w:val="00710186"/>
    <w:rsid w:val="007104AE"/>
    <w:rsid w:val="00721353"/>
    <w:rsid w:val="00737D4F"/>
    <w:rsid w:val="00740398"/>
    <w:rsid w:val="00742D87"/>
    <w:rsid w:val="00747B7B"/>
    <w:rsid w:val="007507CB"/>
    <w:rsid w:val="00752587"/>
    <w:rsid w:val="00752BBE"/>
    <w:rsid w:val="007664D1"/>
    <w:rsid w:val="00770AD6"/>
    <w:rsid w:val="00770CC2"/>
    <w:rsid w:val="00771036"/>
    <w:rsid w:val="00771D1B"/>
    <w:rsid w:val="0077574A"/>
    <w:rsid w:val="00780997"/>
    <w:rsid w:val="007849BA"/>
    <w:rsid w:val="00790C16"/>
    <w:rsid w:val="00797960"/>
    <w:rsid w:val="007A014A"/>
    <w:rsid w:val="007A11C9"/>
    <w:rsid w:val="007A1EE9"/>
    <w:rsid w:val="007A7C09"/>
    <w:rsid w:val="007B1C09"/>
    <w:rsid w:val="007B2B34"/>
    <w:rsid w:val="007B6790"/>
    <w:rsid w:val="007C062B"/>
    <w:rsid w:val="007C2E7A"/>
    <w:rsid w:val="007D3DEE"/>
    <w:rsid w:val="007D5568"/>
    <w:rsid w:val="007D754A"/>
    <w:rsid w:val="007E1706"/>
    <w:rsid w:val="007F7C12"/>
    <w:rsid w:val="008004D6"/>
    <w:rsid w:val="00816DE8"/>
    <w:rsid w:val="00820557"/>
    <w:rsid w:val="00821D9A"/>
    <w:rsid w:val="00841654"/>
    <w:rsid w:val="008433DA"/>
    <w:rsid w:val="008468EC"/>
    <w:rsid w:val="008471B2"/>
    <w:rsid w:val="00850AFC"/>
    <w:rsid w:val="00860C82"/>
    <w:rsid w:val="00864993"/>
    <w:rsid w:val="00866D98"/>
    <w:rsid w:val="00871C5E"/>
    <w:rsid w:val="00873DCB"/>
    <w:rsid w:val="00875FD4"/>
    <w:rsid w:val="00876EE2"/>
    <w:rsid w:val="00877F0A"/>
    <w:rsid w:val="0088365C"/>
    <w:rsid w:val="008A23C6"/>
    <w:rsid w:val="008A4159"/>
    <w:rsid w:val="008B2D5E"/>
    <w:rsid w:val="008B6B5F"/>
    <w:rsid w:val="008C288B"/>
    <w:rsid w:val="008C305B"/>
    <w:rsid w:val="008C59BE"/>
    <w:rsid w:val="008D0F6D"/>
    <w:rsid w:val="008D42FC"/>
    <w:rsid w:val="008D4D88"/>
    <w:rsid w:val="008D513A"/>
    <w:rsid w:val="008E08BA"/>
    <w:rsid w:val="008E6916"/>
    <w:rsid w:val="008F38F5"/>
    <w:rsid w:val="008F3976"/>
    <w:rsid w:val="00900C49"/>
    <w:rsid w:val="00901867"/>
    <w:rsid w:val="009025D0"/>
    <w:rsid w:val="00902630"/>
    <w:rsid w:val="00911186"/>
    <w:rsid w:val="00911CCA"/>
    <w:rsid w:val="00915C4B"/>
    <w:rsid w:val="009311F0"/>
    <w:rsid w:val="00932402"/>
    <w:rsid w:val="00935A18"/>
    <w:rsid w:val="009542E8"/>
    <w:rsid w:val="00955ADA"/>
    <w:rsid w:val="00956FAA"/>
    <w:rsid w:val="00977AFC"/>
    <w:rsid w:val="009821E6"/>
    <w:rsid w:val="009828D7"/>
    <w:rsid w:val="00982FBD"/>
    <w:rsid w:val="00984759"/>
    <w:rsid w:val="009873A7"/>
    <w:rsid w:val="009A3502"/>
    <w:rsid w:val="009C304B"/>
    <w:rsid w:val="009C5D95"/>
    <w:rsid w:val="009D1088"/>
    <w:rsid w:val="009E6565"/>
    <w:rsid w:val="00A06E32"/>
    <w:rsid w:val="00A13591"/>
    <w:rsid w:val="00A16566"/>
    <w:rsid w:val="00A22AEF"/>
    <w:rsid w:val="00A24922"/>
    <w:rsid w:val="00A27071"/>
    <w:rsid w:val="00A31E84"/>
    <w:rsid w:val="00A45893"/>
    <w:rsid w:val="00A51E98"/>
    <w:rsid w:val="00A640DC"/>
    <w:rsid w:val="00A7637C"/>
    <w:rsid w:val="00A82589"/>
    <w:rsid w:val="00A91004"/>
    <w:rsid w:val="00A93E8A"/>
    <w:rsid w:val="00A93ECF"/>
    <w:rsid w:val="00AA17F5"/>
    <w:rsid w:val="00AB238D"/>
    <w:rsid w:val="00AD05F7"/>
    <w:rsid w:val="00AD2709"/>
    <w:rsid w:val="00AE0DAD"/>
    <w:rsid w:val="00AE7CAC"/>
    <w:rsid w:val="00AF57AE"/>
    <w:rsid w:val="00AF60FF"/>
    <w:rsid w:val="00B01F1B"/>
    <w:rsid w:val="00B1129C"/>
    <w:rsid w:val="00B13E62"/>
    <w:rsid w:val="00B14789"/>
    <w:rsid w:val="00B16A04"/>
    <w:rsid w:val="00B21159"/>
    <w:rsid w:val="00B24A9F"/>
    <w:rsid w:val="00B264CB"/>
    <w:rsid w:val="00B3230F"/>
    <w:rsid w:val="00B35568"/>
    <w:rsid w:val="00B36208"/>
    <w:rsid w:val="00B54D77"/>
    <w:rsid w:val="00B62135"/>
    <w:rsid w:val="00B7408B"/>
    <w:rsid w:val="00B74668"/>
    <w:rsid w:val="00B746F7"/>
    <w:rsid w:val="00B823DA"/>
    <w:rsid w:val="00B82CE5"/>
    <w:rsid w:val="00B83283"/>
    <w:rsid w:val="00B953F4"/>
    <w:rsid w:val="00BB3826"/>
    <w:rsid w:val="00BC0CAC"/>
    <w:rsid w:val="00BD008E"/>
    <w:rsid w:val="00BD0FA5"/>
    <w:rsid w:val="00BD4E83"/>
    <w:rsid w:val="00BE4877"/>
    <w:rsid w:val="00C01074"/>
    <w:rsid w:val="00C03A52"/>
    <w:rsid w:val="00C06DFE"/>
    <w:rsid w:val="00C15A3E"/>
    <w:rsid w:val="00C17E53"/>
    <w:rsid w:val="00C20ED4"/>
    <w:rsid w:val="00C3060D"/>
    <w:rsid w:val="00C52FC7"/>
    <w:rsid w:val="00C5692F"/>
    <w:rsid w:val="00C60490"/>
    <w:rsid w:val="00C605BE"/>
    <w:rsid w:val="00C70947"/>
    <w:rsid w:val="00C70E5F"/>
    <w:rsid w:val="00C8102A"/>
    <w:rsid w:val="00C814B8"/>
    <w:rsid w:val="00C86221"/>
    <w:rsid w:val="00C950DF"/>
    <w:rsid w:val="00CA20F2"/>
    <w:rsid w:val="00CA38F9"/>
    <w:rsid w:val="00CA40A6"/>
    <w:rsid w:val="00CA486D"/>
    <w:rsid w:val="00CA66D7"/>
    <w:rsid w:val="00CA744E"/>
    <w:rsid w:val="00CB1015"/>
    <w:rsid w:val="00CB1D3D"/>
    <w:rsid w:val="00CC5ED5"/>
    <w:rsid w:val="00CC7F5B"/>
    <w:rsid w:val="00CD0575"/>
    <w:rsid w:val="00CD0D6F"/>
    <w:rsid w:val="00CD5569"/>
    <w:rsid w:val="00CD79BB"/>
    <w:rsid w:val="00CE458B"/>
    <w:rsid w:val="00CF1F8B"/>
    <w:rsid w:val="00CF46FE"/>
    <w:rsid w:val="00D00153"/>
    <w:rsid w:val="00D001E1"/>
    <w:rsid w:val="00D02F85"/>
    <w:rsid w:val="00D1742C"/>
    <w:rsid w:val="00D17609"/>
    <w:rsid w:val="00D21C38"/>
    <w:rsid w:val="00D27D9B"/>
    <w:rsid w:val="00D303C6"/>
    <w:rsid w:val="00D455AD"/>
    <w:rsid w:val="00D55C47"/>
    <w:rsid w:val="00D63ADA"/>
    <w:rsid w:val="00D65B3B"/>
    <w:rsid w:val="00D70990"/>
    <w:rsid w:val="00D70B07"/>
    <w:rsid w:val="00D72049"/>
    <w:rsid w:val="00D7792E"/>
    <w:rsid w:val="00D85272"/>
    <w:rsid w:val="00D86E86"/>
    <w:rsid w:val="00D921A9"/>
    <w:rsid w:val="00D96403"/>
    <w:rsid w:val="00DA35DC"/>
    <w:rsid w:val="00DA6B58"/>
    <w:rsid w:val="00DC1095"/>
    <w:rsid w:val="00DC39A2"/>
    <w:rsid w:val="00DD379D"/>
    <w:rsid w:val="00DD63E3"/>
    <w:rsid w:val="00DE06B1"/>
    <w:rsid w:val="00DE354D"/>
    <w:rsid w:val="00DF6AE2"/>
    <w:rsid w:val="00E0008E"/>
    <w:rsid w:val="00E023A5"/>
    <w:rsid w:val="00E02CCA"/>
    <w:rsid w:val="00E14ECA"/>
    <w:rsid w:val="00E21EAA"/>
    <w:rsid w:val="00E260B8"/>
    <w:rsid w:val="00E329C8"/>
    <w:rsid w:val="00E35DD0"/>
    <w:rsid w:val="00E36E62"/>
    <w:rsid w:val="00E41320"/>
    <w:rsid w:val="00E53775"/>
    <w:rsid w:val="00E61222"/>
    <w:rsid w:val="00E737CE"/>
    <w:rsid w:val="00E7399A"/>
    <w:rsid w:val="00E74597"/>
    <w:rsid w:val="00E75552"/>
    <w:rsid w:val="00E75E8F"/>
    <w:rsid w:val="00EA24C6"/>
    <w:rsid w:val="00EB4492"/>
    <w:rsid w:val="00EB6BC6"/>
    <w:rsid w:val="00EC3B65"/>
    <w:rsid w:val="00EC7AA4"/>
    <w:rsid w:val="00EC7B99"/>
    <w:rsid w:val="00ED0CAE"/>
    <w:rsid w:val="00ED1D8D"/>
    <w:rsid w:val="00ED402B"/>
    <w:rsid w:val="00ED70DF"/>
    <w:rsid w:val="00EE6531"/>
    <w:rsid w:val="00EF755C"/>
    <w:rsid w:val="00F015B2"/>
    <w:rsid w:val="00F0384A"/>
    <w:rsid w:val="00F03B0F"/>
    <w:rsid w:val="00F10479"/>
    <w:rsid w:val="00F12DAA"/>
    <w:rsid w:val="00F167E3"/>
    <w:rsid w:val="00F30CE4"/>
    <w:rsid w:val="00F33320"/>
    <w:rsid w:val="00F36F94"/>
    <w:rsid w:val="00F40A5A"/>
    <w:rsid w:val="00F43B8B"/>
    <w:rsid w:val="00F44C2F"/>
    <w:rsid w:val="00F44F7E"/>
    <w:rsid w:val="00F45600"/>
    <w:rsid w:val="00F5791E"/>
    <w:rsid w:val="00F67425"/>
    <w:rsid w:val="00F72AF1"/>
    <w:rsid w:val="00F7411F"/>
    <w:rsid w:val="00F91A5C"/>
    <w:rsid w:val="00FA1D6F"/>
    <w:rsid w:val="00FB5B14"/>
    <w:rsid w:val="00FB7684"/>
    <w:rsid w:val="00FC01AA"/>
    <w:rsid w:val="00FC2E2B"/>
    <w:rsid w:val="00FC42D2"/>
    <w:rsid w:val="00FC6114"/>
    <w:rsid w:val="00FC6A57"/>
    <w:rsid w:val="00FD163B"/>
    <w:rsid w:val="00FE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6E4B8"/>
  <w15:chartTrackingRefBased/>
  <w15:docId w15:val="{EB66F895-7679-4916-827D-9580AAD00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C305B"/>
    <w:rPr>
      <w:b/>
      <w:bCs/>
    </w:rPr>
  </w:style>
  <w:style w:type="table" w:styleId="a4">
    <w:name w:val="Table Grid"/>
    <w:basedOn w:val="a1"/>
    <w:uiPriority w:val="39"/>
    <w:rsid w:val="0071018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B6B35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3862B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3862B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3862B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862B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3862B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44319-DD1F-46FE-9157-9FF571D61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4974</TotalTime>
  <Pages>26</Pages>
  <Words>7387</Words>
  <Characters>42112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Храброва</dc:creator>
  <cp:keywords/>
  <dc:description/>
  <cp:lastModifiedBy>Юлия Храброва</cp:lastModifiedBy>
  <cp:revision>325</cp:revision>
  <dcterms:created xsi:type="dcterms:W3CDTF">2024-10-26T19:51:00Z</dcterms:created>
  <dcterms:modified xsi:type="dcterms:W3CDTF">2025-01-11T11:37:00Z</dcterms:modified>
</cp:coreProperties>
</file>