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63F9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1EF30F17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D96B1B4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“Московский Государственный Университет Связи и Информатики”</w:t>
      </w:r>
    </w:p>
    <w:p w14:paraId="492C4A1D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432420F6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1162D2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08E9E2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14:paraId="4B01438A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“Введение в ИТ”</w:t>
      </w:r>
    </w:p>
    <w:p w14:paraId="0A88E711" w14:textId="3CE1F828" w:rsidR="00381854" w:rsidRPr="009C7460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424E4A" w:rsidRPr="009C746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5078F45D" w14:textId="785CC5F3" w:rsidR="00381854" w:rsidRPr="00CE54B6" w:rsidRDefault="00CE54B6" w:rsidP="00CE54B6">
      <w:pPr>
        <w:spacing w:line="360" w:lineRule="auto"/>
        <w:ind w:right="-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FF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66FF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66FF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66FF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66FF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Flask</w:t>
      </w:r>
      <w:r w:rsidR="00E66F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логин</w:t>
      </w:r>
    </w:p>
    <w:p w14:paraId="4B4362D6" w14:textId="435043D5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470C1B" w14:textId="35A85DD2" w:rsidR="00375F09" w:rsidRDefault="00375F09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241E6E" w14:textId="77777777" w:rsidR="00375F09" w:rsidRDefault="00375F09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33776B" w14:textId="6A78A98B" w:rsidR="00381854" w:rsidRPr="00F61425" w:rsidRDefault="00EC2BA0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Выполнил студент группы БФИ-210</w:t>
      </w:r>
      <w:r w:rsidR="00F6142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18792F3F" w14:textId="1B31C8D4" w:rsidR="00381854" w:rsidRPr="00F61425" w:rsidRDefault="00EC2BA0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F61425">
        <w:rPr>
          <w:rFonts w:ascii="Times New Roman" w:eastAsia="Times New Roman" w:hAnsi="Times New Roman" w:cs="Times New Roman"/>
          <w:sz w:val="28"/>
          <w:szCs w:val="28"/>
          <w:lang w:val="ru-RU"/>
        </w:rPr>
        <w:t>Налипович Георгий Иванович</w:t>
      </w:r>
    </w:p>
    <w:p w14:paraId="7C164299" w14:textId="77777777" w:rsidR="00381854" w:rsidRDefault="00EC2BA0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Проверил преподаватель:</w:t>
      </w:r>
    </w:p>
    <w:p w14:paraId="7D05E90E" w14:textId="51C932D7" w:rsidR="00381854" w:rsidRPr="00F61425" w:rsidRDefault="00F61425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Аршинов Егор Алексеевич</w:t>
      </w:r>
    </w:p>
    <w:p w14:paraId="66CAB97E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AF6E9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1EFDD9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FD1FF6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BFE7B3" w14:textId="2F823963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E06422" w14:textId="77777777" w:rsidR="00F61425" w:rsidRDefault="00F6142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2894DE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E3F67E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7424B5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B0DA90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023E6A57" w14:textId="5FB00CF8" w:rsidR="00F61425" w:rsidRPr="00375F09" w:rsidRDefault="00EC2BA0" w:rsidP="00375F09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2021 </w:t>
      </w:r>
    </w:p>
    <w:p w14:paraId="038AC55C" w14:textId="7AE0197A" w:rsidR="00381854" w:rsidRDefault="00EC2BA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14:paraId="442B61EF" w14:textId="27EDC85D" w:rsidR="00381854" w:rsidRPr="00E66FFF" w:rsidRDefault="00E66F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Сделать приложение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окном авторизации, все пользователи должны быть в базе данных, при правильной комбинации должно открыться окно с приветствием, ошибки должны быть обработаны.</w:t>
      </w:r>
    </w:p>
    <w:p w14:paraId="4F58ED82" w14:textId="77777777" w:rsidR="00381854" w:rsidRPr="00375F09" w:rsidRDefault="00EC2BA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Используемые</w:t>
      </w:r>
      <w:r w:rsidRPr="00375F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библиотеки</w:t>
      </w:r>
    </w:p>
    <w:p w14:paraId="219C6C58" w14:textId="74CC9936" w:rsidR="00381854" w:rsidRPr="00E66FFF" w:rsidRDefault="00E66F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psycopg2</w:t>
      </w:r>
    </w:p>
    <w:p w14:paraId="08F536D3" w14:textId="77777777" w:rsidR="00381854" w:rsidRPr="00375F09" w:rsidRDefault="00EC2BA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5F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71A9DB" w14:textId="77777777" w:rsidR="00784C6F" w:rsidRDefault="00784C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0C7A9E3" w14:textId="5B8DF20D" w:rsidR="00F61425" w:rsidRPr="00F61425" w:rsidRDefault="00EC2BA0" w:rsidP="00784C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</w:t>
      </w:r>
    </w:p>
    <w:p w14:paraId="6C607544" w14:textId="51094C8C" w:rsidR="00381854" w:rsidRDefault="009C746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B6FDE50" wp14:editId="5361265B">
            <wp:extent cx="5227320" cy="2941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93A5" w14:textId="17890C8F" w:rsidR="00F61425" w:rsidRPr="00E66FFF" w:rsidRDefault="00F61425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84C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1</w:t>
      </w:r>
      <w:r w:rsidR="00784C6F" w:rsidRPr="00784C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Результат работы </w:t>
      </w:r>
      <w:r w:rsidR="00E66FF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приложения</w:t>
      </w:r>
    </w:p>
    <w:p w14:paraId="4B7FA817" w14:textId="76E40AB9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7B6053E4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7F545B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3EAB8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7EB8DC" w14:textId="77777777" w:rsidR="00784C6F" w:rsidRDefault="00784C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0E06F82" w14:textId="1EF28FAE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245A3413" w14:textId="6A6D3F57" w:rsidR="00381854" w:rsidRPr="00CE54B6" w:rsidRDefault="00EC2BA0" w:rsidP="00784C6F">
      <w:pPr>
        <w:spacing w:line="36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выполнении данной лабораторной работы</w:t>
      </w:r>
      <w:r w:rsidR="00784C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изучили функционал </w:t>
      </w:r>
      <w:r w:rsidR="00CE54B6">
        <w:rPr>
          <w:rFonts w:ascii="Times New Roman" w:eastAsia="Times New Roman" w:hAnsi="Times New Roman" w:cs="Times New Roman"/>
          <w:sz w:val="28"/>
          <w:szCs w:val="28"/>
          <w:lang w:val="en-US"/>
        </w:rPr>
        <w:t>flask</w:t>
      </w:r>
      <w:r w:rsidR="00E66F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E66FFF">
        <w:rPr>
          <w:rFonts w:ascii="Times New Roman" w:eastAsia="Times New Roman" w:hAnsi="Times New Roman" w:cs="Times New Roman"/>
          <w:sz w:val="28"/>
          <w:szCs w:val="28"/>
          <w:lang w:val="en-US"/>
        </w:rPr>
        <w:t>psycopg</w:t>
      </w:r>
      <w:r w:rsidR="00E66FFF" w:rsidRPr="00E66FFF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CE54B6" w:rsidRPr="00CE54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CE54B6">
        <w:rPr>
          <w:rFonts w:ascii="Times New Roman" w:eastAsia="Times New Roman" w:hAnsi="Times New Roman" w:cs="Times New Roman"/>
          <w:sz w:val="28"/>
          <w:szCs w:val="28"/>
          <w:lang w:val="ru-RU"/>
        </w:rPr>
        <w:t>Следовали техническому заданию.</w:t>
      </w:r>
    </w:p>
    <w:p w14:paraId="338C8F40" w14:textId="77777777" w:rsidR="00381854" w:rsidRDefault="00381854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sectPr w:rsidR="003818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868D4" w14:textId="77777777" w:rsidR="005B6B2D" w:rsidRDefault="005B6B2D" w:rsidP="009C7460">
      <w:pPr>
        <w:spacing w:line="240" w:lineRule="auto"/>
      </w:pPr>
      <w:r>
        <w:separator/>
      </w:r>
    </w:p>
  </w:endnote>
  <w:endnote w:type="continuationSeparator" w:id="0">
    <w:p w14:paraId="449EB770" w14:textId="77777777" w:rsidR="005B6B2D" w:rsidRDefault="005B6B2D" w:rsidP="009C74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9B399" w14:textId="77777777" w:rsidR="005B6B2D" w:rsidRDefault="005B6B2D" w:rsidP="009C7460">
      <w:pPr>
        <w:spacing w:line="240" w:lineRule="auto"/>
      </w:pPr>
      <w:r>
        <w:separator/>
      </w:r>
    </w:p>
  </w:footnote>
  <w:footnote w:type="continuationSeparator" w:id="0">
    <w:p w14:paraId="7F0E8859" w14:textId="77777777" w:rsidR="005B6B2D" w:rsidRDefault="005B6B2D" w:rsidP="009C746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54"/>
    <w:rsid w:val="00375F09"/>
    <w:rsid w:val="00381854"/>
    <w:rsid w:val="00424E4A"/>
    <w:rsid w:val="005B390E"/>
    <w:rsid w:val="005B6B2D"/>
    <w:rsid w:val="00784C6F"/>
    <w:rsid w:val="0087151C"/>
    <w:rsid w:val="009C7460"/>
    <w:rsid w:val="00CE54B6"/>
    <w:rsid w:val="00E66FFF"/>
    <w:rsid w:val="00EC2BA0"/>
    <w:rsid w:val="00F6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A3115C"/>
  <w15:docId w15:val="{3380B2F4-92F1-48C6-AD02-88FFFA91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9C7460"/>
    <w:pPr>
      <w:tabs>
        <w:tab w:val="center" w:pos="4677"/>
        <w:tab w:val="right" w:pos="9355"/>
      </w:tabs>
      <w:spacing w:line="240" w:lineRule="auto"/>
    </w:pPr>
    <w:rPr>
      <w:rFonts w:cs="Cordia New"/>
      <w:szCs w:val="28"/>
    </w:rPr>
  </w:style>
  <w:style w:type="character" w:customStyle="1" w:styleId="a6">
    <w:name w:val="Верхний колонтитул Знак"/>
    <w:basedOn w:val="a0"/>
    <w:link w:val="a5"/>
    <w:uiPriority w:val="99"/>
    <w:rsid w:val="009C7460"/>
    <w:rPr>
      <w:rFonts w:cs="Cordia New"/>
      <w:szCs w:val="28"/>
    </w:rPr>
  </w:style>
  <w:style w:type="paragraph" w:styleId="a7">
    <w:name w:val="footer"/>
    <w:basedOn w:val="a"/>
    <w:link w:val="a8"/>
    <w:uiPriority w:val="99"/>
    <w:unhideWhenUsed/>
    <w:rsid w:val="009C7460"/>
    <w:pPr>
      <w:tabs>
        <w:tab w:val="center" w:pos="4677"/>
        <w:tab w:val="right" w:pos="9355"/>
      </w:tabs>
      <w:spacing w:line="240" w:lineRule="auto"/>
    </w:pPr>
    <w:rPr>
      <w:rFonts w:cs="Cordia New"/>
      <w:szCs w:val="28"/>
    </w:rPr>
  </w:style>
  <w:style w:type="character" w:customStyle="1" w:styleId="a8">
    <w:name w:val="Нижний колонтитул Знак"/>
    <w:basedOn w:val="a0"/>
    <w:link w:val="a7"/>
    <w:uiPriority w:val="99"/>
    <w:rsid w:val="009C7460"/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 Налипович</dc:creator>
  <cp:lastModifiedBy>дети Налипович</cp:lastModifiedBy>
  <cp:revision>5</cp:revision>
  <dcterms:created xsi:type="dcterms:W3CDTF">2022-01-09T11:47:00Z</dcterms:created>
  <dcterms:modified xsi:type="dcterms:W3CDTF">2022-01-10T12:32:00Z</dcterms:modified>
</cp:coreProperties>
</file>