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63F9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1EF30F17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D96B1B4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“Московский Государственный Университет Связи и Информатики”</w:t>
      </w:r>
    </w:p>
    <w:p w14:paraId="492C4A1D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432420F6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1162D2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8E9E2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14:paraId="4B01438A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“Введение в ИТ”</w:t>
      </w:r>
    </w:p>
    <w:p w14:paraId="0A88E711" w14:textId="7C3C2B34" w:rsidR="00381854" w:rsidRPr="008D0FED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FE3B2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5078F45D" w14:textId="0A70F82D" w:rsidR="00381854" w:rsidRPr="00FE3B2E" w:rsidRDefault="00CE54B6" w:rsidP="00CE54B6">
      <w:pPr>
        <w:spacing w:line="360" w:lineRule="auto"/>
        <w:ind w:right="-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71C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C71C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C71C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C71C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C71C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FE3B2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GIT</w:t>
      </w:r>
    </w:p>
    <w:p w14:paraId="4B4362D6" w14:textId="435043D5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470C1B" w14:textId="35A85DD2" w:rsidR="00375F09" w:rsidRDefault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241E6E" w14:textId="77777777" w:rsidR="00375F09" w:rsidRDefault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33776B" w14:textId="6A78A98B" w:rsidR="00381854" w:rsidRPr="00F61425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Выполнил студент группы БФИ-210</w:t>
      </w:r>
      <w:r w:rsidR="00F6142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18792F3F" w14:textId="1B31C8D4" w:rsidR="00381854" w:rsidRPr="00F61425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F61425">
        <w:rPr>
          <w:rFonts w:ascii="Times New Roman" w:eastAsia="Times New Roman" w:hAnsi="Times New Roman" w:cs="Times New Roman"/>
          <w:sz w:val="28"/>
          <w:szCs w:val="28"/>
          <w:lang w:val="ru-RU"/>
        </w:rPr>
        <w:t>Налипович Георгий Иванович</w:t>
      </w:r>
    </w:p>
    <w:p w14:paraId="7C164299" w14:textId="77777777" w:rsidR="00381854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Проверил преподаватель:</w:t>
      </w:r>
    </w:p>
    <w:p w14:paraId="7D05E90E" w14:textId="51C932D7" w:rsidR="00381854" w:rsidRPr="00F61425" w:rsidRDefault="00F61425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Аршинов Егор Алексеевич</w:t>
      </w:r>
    </w:p>
    <w:p w14:paraId="66CAB97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AF6E9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1EFDD9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FD1FF6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BFE7B3" w14:textId="2F823963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06422" w14:textId="77777777" w:rsidR="00F61425" w:rsidRDefault="00F6142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2894D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E3F67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7424B5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B0DA90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023E6A57" w14:textId="5FB00CF8" w:rsidR="00F61425" w:rsidRPr="00375F09" w:rsidRDefault="00EC2BA0" w:rsidP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2021 </w:t>
      </w:r>
    </w:p>
    <w:p w14:paraId="038AC55C" w14:textId="7AE0197A" w:rsidR="00381854" w:rsidRDefault="00EC2BA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442B61EF" w14:textId="4FD5141F" w:rsidR="00381854" w:rsidRPr="00F540BC" w:rsidRDefault="00FE3B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репозиторий с файлом и запушить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гитхаб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консоли.</w:t>
      </w:r>
    </w:p>
    <w:p w14:paraId="08F536D3" w14:textId="012E1D74" w:rsidR="00381854" w:rsidRPr="00375F09" w:rsidRDefault="003818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1A9DB" w14:textId="77777777" w:rsidR="00784C6F" w:rsidRDefault="00784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C7A9E3" w14:textId="5B8DF20D" w:rsidR="00F61425" w:rsidRPr="00F61425" w:rsidRDefault="00EC2BA0" w:rsidP="00784C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</w:t>
      </w:r>
    </w:p>
    <w:p w14:paraId="4A5C402E" w14:textId="0D8BA25A" w:rsidR="00B25634" w:rsidRPr="00FE3B2E" w:rsidRDefault="00FE3B2E" w:rsidP="00FE3B2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F6CF6E6" wp14:editId="570EE8D6">
            <wp:extent cx="4236720" cy="238068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427" cy="238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93A5" w14:textId="2E2886DD" w:rsidR="00F61425" w:rsidRDefault="00F6142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84C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1</w:t>
      </w:r>
      <w:r w:rsidR="00784C6F" w:rsidRPr="00784C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Результат</w:t>
      </w:r>
    </w:p>
    <w:p w14:paraId="63CA8BE6" w14:textId="2E0FCD02" w:rsidR="00FE3B2E" w:rsidRDefault="00FE3B2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B93B8B" wp14:editId="65A522DA">
            <wp:extent cx="4348320" cy="2446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823" cy="24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EEFB" w14:textId="3E82112D" w:rsidR="00FE3B2E" w:rsidRDefault="00FE3B2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2. Результат</w:t>
      </w:r>
    </w:p>
    <w:p w14:paraId="1ED9B142" w14:textId="548C85DF" w:rsidR="00FE3B2E" w:rsidRDefault="00FE3B2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954D2BB" wp14:editId="6C648933">
            <wp:extent cx="4525547" cy="2545714"/>
            <wp:effectExtent l="0" t="0" r="889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913" cy="2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6CEA" w14:textId="747B02D4" w:rsidR="00FE3B2E" w:rsidRPr="00784C6F" w:rsidRDefault="00FE3B2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3. Результат</w:t>
      </w:r>
    </w:p>
    <w:p w14:paraId="4B7FA817" w14:textId="76E40AB9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7B6053E4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7F545B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3EAB8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E06F82" w14:textId="55789286" w:rsidR="00381854" w:rsidRDefault="00EC2BA0" w:rsidP="00FE3B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50A987C8" w14:textId="0B3ADD31" w:rsidR="00F540BC" w:rsidRPr="008D0FED" w:rsidRDefault="00FE3B2E">
      <w:pPr>
        <w:ind w:right="-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Научились пользоваться гитом, следовали техническому заданию.</w:t>
      </w:r>
    </w:p>
    <w:sectPr w:rsidR="00F540BC" w:rsidRPr="008D0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B711" w14:textId="77777777" w:rsidR="004152BE" w:rsidRDefault="004152BE" w:rsidP="00F540BC">
      <w:pPr>
        <w:spacing w:line="240" w:lineRule="auto"/>
      </w:pPr>
      <w:r>
        <w:separator/>
      </w:r>
    </w:p>
  </w:endnote>
  <w:endnote w:type="continuationSeparator" w:id="0">
    <w:p w14:paraId="05BF03C0" w14:textId="77777777" w:rsidR="004152BE" w:rsidRDefault="004152BE" w:rsidP="00F54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BEE3A" w14:textId="77777777" w:rsidR="004152BE" w:rsidRDefault="004152BE" w:rsidP="00F540BC">
      <w:pPr>
        <w:spacing w:line="240" w:lineRule="auto"/>
      </w:pPr>
      <w:r>
        <w:separator/>
      </w:r>
    </w:p>
  </w:footnote>
  <w:footnote w:type="continuationSeparator" w:id="0">
    <w:p w14:paraId="5EB805D4" w14:textId="77777777" w:rsidR="004152BE" w:rsidRDefault="004152BE" w:rsidP="00F540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54"/>
    <w:rsid w:val="00375F09"/>
    <w:rsid w:val="00381854"/>
    <w:rsid w:val="003D1DD2"/>
    <w:rsid w:val="004152BE"/>
    <w:rsid w:val="005B390E"/>
    <w:rsid w:val="00784C6F"/>
    <w:rsid w:val="0087151C"/>
    <w:rsid w:val="008D0FED"/>
    <w:rsid w:val="00B075C4"/>
    <w:rsid w:val="00B25634"/>
    <w:rsid w:val="00CE54B6"/>
    <w:rsid w:val="00EC2BA0"/>
    <w:rsid w:val="00EC71C6"/>
    <w:rsid w:val="00F540BC"/>
    <w:rsid w:val="00F61425"/>
    <w:rsid w:val="00FE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A3115C"/>
  <w15:docId w15:val="{3380B2F4-92F1-48C6-AD02-88FFFA91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F540BC"/>
    <w:pPr>
      <w:tabs>
        <w:tab w:val="center" w:pos="4677"/>
        <w:tab w:val="right" w:pos="9355"/>
      </w:tabs>
      <w:spacing w:line="240" w:lineRule="auto"/>
    </w:pPr>
    <w:rPr>
      <w:rFonts w:cs="Cordia New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F540BC"/>
    <w:rPr>
      <w:rFonts w:cs="Cordia New"/>
      <w:szCs w:val="28"/>
    </w:rPr>
  </w:style>
  <w:style w:type="paragraph" w:styleId="a7">
    <w:name w:val="footer"/>
    <w:basedOn w:val="a"/>
    <w:link w:val="a8"/>
    <w:uiPriority w:val="99"/>
    <w:unhideWhenUsed/>
    <w:rsid w:val="00F540BC"/>
    <w:pPr>
      <w:tabs>
        <w:tab w:val="center" w:pos="4677"/>
        <w:tab w:val="right" w:pos="9355"/>
      </w:tabs>
      <w:spacing w:line="240" w:lineRule="auto"/>
    </w:pPr>
    <w:rPr>
      <w:rFonts w:cs="Cordia New"/>
      <w:szCs w:val="28"/>
    </w:rPr>
  </w:style>
  <w:style w:type="character" w:customStyle="1" w:styleId="a8">
    <w:name w:val="Нижний колонтитул Знак"/>
    <w:basedOn w:val="a0"/>
    <w:link w:val="a7"/>
    <w:uiPriority w:val="99"/>
    <w:rsid w:val="00F540BC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Налипович</dc:creator>
  <cp:lastModifiedBy>дети Налипович</cp:lastModifiedBy>
  <cp:revision>2</cp:revision>
  <dcterms:created xsi:type="dcterms:W3CDTF">2022-01-10T13:16:00Z</dcterms:created>
  <dcterms:modified xsi:type="dcterms:W3CDTF">2022-01-10T13:16:00Z</dcterms:modified>
</cp:coreProperties>
</file>