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43" w:rsidRPr="00037DC2" w:rsidRDefault="00632343" w:rsidP="00632343">
      <w:pPr>
        <w:jc w:val="center"/>
        <w:rPr>
          <w:rFonts w:ascii="Times New Roman" w:hAnsi="Times New Roman" w:cs="Times New Roman"/>
        </w:rPr>
      </w:pPr>
      <w:r w:rsidRPr="00037DC2"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 wp14:anchorId="358A8FC9" wp14:editId="1FBAEFE8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32343" w:rsidRPr="00037DC2" w:rsidTr="00070B5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632343" w:rsidRPr="00037DC2" w:rsidRDefault="00632343" w:rsidP="00070B5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037DC2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632343" w:rsidRPr="00037DC2" w:rsidTr="00070B5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632343" w:rsidRPr="00D94542" w:rsidRDefault="00632343" w:rsidP="00D76D90">
            <w:pPr>
              <w:pStyle w:val="1"/>
              <w:rPr>
                <w:lang w:val="ru-RU"/>
              </w:rPr>
            </w:pPr>
            <w:bookmarkStart w:id="0" w:name="_Toc35659902"/>
            <w:bookmarkStart w:id="1" w:name="_Toc36621671"/>
            <w:r w:rsidRPr="00D94542">
              <w:rPr>
                <w:lang w:val="ru-RU"/>
              </w:rPr>
              <w:t>Федеральное</w:t>
            </w:r>
            <w:r w:rsidR="00D76D90" w:rsidRPr="00D94542">
              <w:rPr>
                <w:lang w:val="ru-RU"/>
              </w:rPr>
              <w:t xml:space="preserve"> </w:t>
            </w:r>
            <w:r w:rsidRPr="00D94542">
              <w:rPr>
                <w:lang w:val="ru-RU"/>
              </w:rPr>
              <w:t>государственное бюджетное образовательное учреждение</w:t>
            </w:r>
            <w:bookmarkEnd w:id="0"/>
            <w:bookmarkEnd w:id="1"/>
          </w:p>
          <w:p w:rsidR="00632343" w:rsidRPr="00D94542" w:rsidRDefault="00632343" w:rsidP="00D76D90">
            <w:pPr>
              <w:pStyle w:val="1"/>
              <w:rPr>
                <w:lang w:val="ru-RU"/>
              </w:rPr>
            </w:pPr>
            <w:bookmarkStart w:id="2" w:name="_Toc35659903"/>
            <w:bookmarkStart w:id="3" w:name="_Toc36621672"/>
            <w:r w:rsidRPr="00D94542">
              <w:rPr>
                <w:lang w:val="ru-RU"/>
              </w:rPr>
              <w:t>высшего образования</w:t>
            </w:r>
            <w:bookmarkEnd w:id="2"/>
            <w:bookmarkEnd w:id="3"/>
          </w:p>
          <w:p w:rsidR="00632343" w:rsidRPr="00D94542" w:rsidRDefault="00632343" w:rsidP="00D76D90">
            <w:pPr>
              <w:pStyle w:val="1"/>
              <w:rPr>
                <w:lang w:val="ru-RU"/>
              </w:rPr>
            </w:pPr>
            <w:bookmarkStart w:id="4" w:name="_Toc35659904"/>
            <w:bookmarkStart w:id="5" w:name="_Toc36621673"/>
            <w:r w:rsidRPr="00D94542">
              <w:rPr>
                <w:lang w:val="ru-RU"/>
              </w:rPr>
              <w:t>"МИРЭА - Российский технологический университет"</w:t>
            </w:r>
            <w:bookmarkEnd w:id="4"/>
            <w:bookmarkEnd w:id="5"/>
          </w:p>
          <w:p w:rsidR="00632343" w:rsidRPr="00D94542" w:rsidRDefault="00632343" w:rsidP="00D76D90">
            <w:pPr>
              <w:pStyle w:val="1"/>
              <w:rPr>
                <w:lang w:val="ru-RU"/>
              </w:rPr>
            </w:pPr>
            <w:bookmarkStart w:id="6" w:name="_Toc35659905"/>
            <w:bookmarkStart w:id="7" w:name="_Toc36621674"/>
            <w:r w:rsidRPr="00D94542">
              <w:rPr>
                <w:lang w:val="ru-RU"/>
              </w:rPr>
              <w:t>РТУ МИРЭА</w:t>
            </w:r>
            <w:bookmarkEnd w:id="6"/>
            <w:bookmarkEnd w:id="7"/>
          </w:p>
          <w:p w:rsidR="00632343" w:rsidRPr="00037DC2" w:rsidRDefault="00632343" w:rsidP="00070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7DC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6192619C" wp14:editId="47B77EB4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297EE2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63234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Институт информационных технологий (ИТ)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63234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Кафедра инструментального и прикладного программного обеспечения (ИППО)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</w:pPr>
    </w:p>
    <w:p w:rsidR="00632343" w:rsidRPr="00D94542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</w:pPr>
      <w:r w:rsidRPr="00D94542"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  <w:t>Лабораторная работа №1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632343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по дисциплине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</w:pPr>
      <w:r w:rsidRPr="00632343"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  <w:t>«Ра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  <w:t>зработка программных приложений</w:t>
      </w:r>
      <w:r w:rsidRPr="00632343"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  <w:t>»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</w:pP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632343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 xml:space="preserve">Тема 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632343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«</w:t>
      </w:r>
      <w:r w:rsidR="001B16B0">
        <w:rPr>
          <w:rFonts w:ascii="Times New Roman" w:eastAsia="Times New Roman" w:hAnsi="Times New Roman" w:cs="Times New Roman"/>
          <w:b/>
          <w:iCs/>
          <w:sz w:val="28"/>
          <w:szCs w:val="28"/>
          <w:lang w:val="mn-MN"/>
        </w:rPr>
        <w:t>Реал</w:t>
      </w:r>
      <w:proofErr w:type="spellStart"/>
      <w:r w:rsidR="00D94542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изация</w:t>
      </w:r>
      <w:proofErr w:type="spellEnd"/>
      <w:r w:rsidR="001B16B0">
        <w:rPr>
          <w:rFonts w:ascii="Times New Roman" w:eastAsia="Times New Roman" w:hAnsi="Times New Roman" w:cs="Times New Roman"/>
          <w:b/>
          <w:iCs/>
          <w:sz w:val="28"/>
          <w:szCs w:val="28"/>
          <w:lang w:val="mn-MN"/>
        </w:rPr>
        <w:t xml:space="preserve"> приложения</w:t>
      </w:r>
      <w:r w:rsidRPr="00632343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»</w:t>
      </w:r>
    </w:p>
    <w:p w:rsid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:rsidR="00632343" w:rsidRPr="00632343" w:rsidRDefault="00D76D90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Студент группы:</w:t>
      </w:r>
      <w:r>
        <w:rPr>
          <w:rFonts w:ascii="Times New Roman" w:eastAsia="Times New Roman" w:hAnsi="Times New Roman" w:cs="Times New Roman"/>
          <w:iCs/>
          <w:sz w:val="24"/>
          <w:szCs w:val="24"/>
          <w:lang w:val="mn-MN"/>
        </w:rPr>
        <w:t xml:space="preserve"> </w:t>
      </w:r>
      <w:r w:rsidR="00A40A7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ИКБО-16-18 </w:t>
      </w:r>
      <w:r w:rsidR="004B634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Осадчук</w:t>
      </w:r>
      <w:r w:rsidR="00A40A7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4B634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Г</w:t>
      </w:r>
      <w:r w:rsidR="00A40A7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.</w:t>
      </w:r>
      <w:r w:rsidR="004B634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М</w:t>
      </w:r>
      <w:r w:rsidR="00A40A7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.</w:t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  <w:t>_________________</w:t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  <w:t xml:space="preserve">   </w:t>
      </w:r>
      <w:r w:rsidR="00215158">
        <w:rPr>
          <w:rFonts w:ascii="Times New Roman" w:eastAsia="Times New Roman" w:hAnsi="Times New Roman" w:cs="Times New Roman"/>
          <w:iCs/>
          <w:sz w:val="24"/>
          <w:szCs w:val="24"/>
          <w:lang w:val="mn-MN"/>
        </w:rPr>
        <w:t xml:space="preserve">      </w:t>
      </w:r>
      <w:proofErr w:type="gramStart"/>
      <w:r w:rsidR="00215158">
        <w:rPr>
          <w:rFonts w:ascii="Times New Roman" w:eastAsia="Times New Roman" w:hAnsi="Times New Roman" w:cs="Times New Roman"/>
          <w:iCs/>
          <w:sz w:val="24"/>
          <w:szCs w:val="24"/>
          <w:lang w:val="mn-MN"/>
        </w:rPr>
        <w:t xml:space="preserve">   </w:t>
      </w:r>
      <w:r w:rsidR="00632343" w:rsidRPr="00632343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>(</w:t>
      </w:r>
      <w:proofErr w:type="gramEnd"/>
      <w:r w:rsidR="00215158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>Подпись</w:t>
      </w:r>
      <w:r w:rsidR="00632343" w:rsidRPr="00632343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 xml:space="preserve"> студента)</w:t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</w:p>
    <w:p w:rsid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 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</w:p>
    <w:p w:rsidR="00632343" w:rsidRPr="00D76D90" w:rsidRDefault="00632343" w:rsidP="00D76D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763"/>
        </w:tabs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mn-MN"/>
        </w:rPr>
      </w:pP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Руководитель работы</w:t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215158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Зорина Н.В.</w:t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  <w:t xml:space="preserve">           </w:t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D76D90" w:rsidRPr="00D76D90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mn-MN"/>
        </w:rPr>
        <w:t xml:space="preserve"> </w:t>
      </w:r>
      <w:r w:rsidR="00D76D90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mn-MN"/>
        </w:rPr>
        <w:tab/>
        <w:t xml:space="preserve"> 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</w:pP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>(</w:t>
      </w:r>
      <w:r w:rsidR="00215158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>Подпись</w:t>
      </w:r>
      <w:r w:rsidRPr="00632343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 xml:space="preserve"> преподавателя)</w:t>
      </w:r>
    </w:p>
    <w:p w:rsidR="00D76D90" w:rsidRPr="00D94542" w:rsidRDefault="00D76D90" w:rsidP="006323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32343" w:rsidRPr="00D94542" w:rsidRDefault="00632343" w:rsidP="006323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4542"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 2020</w:t>
      </w:r>
    </w:p>
    <w:p w:rsidR="00BD4A5F" w:rsidRPr="00610865" w:rsidRDefault="005263D4" w:rsidP="00E21243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610865">
        <w:rPr>
          <w:rFonts w:ascii="Times New Roman" w:hAnsi="Times New Roman" w:cs="Times New Roman"/>
          <w:b/>
          <w:sz w:val="28"/>
          <w:szCs w:val="28"/>
          <w:lang w:val="mn-MN"/>
        </w:rPr>
        <w:lastRenderedPageBreak/>
        <w:t>Цель работы</w:t>
      </w:r>
    </w:p>
    <w:p w:rsidR="005263D4" w:rsidRPr="00610865" w:rsidRDefault="005263D4" w:rsidP="005263D4">
      <w:pPr>
        <w:jc w:val="both"/>
        <w:rPr>
          <w:rFonts w:ascii="Times New Roman" w:eastAsia="Calibri" w:hAnsi="Times New Roman" w:cs="Times New Roman"/>
          <w:sz w:val="28"/>
          <w:szCs w:val="28"/>
          <w:lang w:val="mn-MN"/>
        </w:rPr>
      </w:pPr>
      <w:r w:rsidRPr="00D94542">
        <w:rPr>
          <w:rFonts w:ascii="Times New Roman" w:eastAsia="Calibri" w:hAnsi="Times New Roman" w:cs="Times New Roman"/>
          <w:sz w:val="28"/>
          <w:szCs w:val="28"/>
          <w:lang w:val="ru-RU"/>
        </w:rPr>
        <w:t>Цель данной лабораторной работы</w:t>
      </w:r>
      <w:r w:rsidR="006B01EF">
        <w:rPr>
          <w:rFonts w:ascii="Times New Roman" w:eastAsia="Calibri" w:hAnsi="Times New Roman" w:cs="Times New Roman"/>
          <w:sz w:val="28"/>
          <w:szCs w:val="28"/>
          <w:lang w:val="mn-MN"/>
        </w:rPr>
        <w:t xml:space="preserve"> - получ</w:t>
      </w:r>
      <w:proofErr w:type="spellStart"/>
      <w:r w:rsidR="006B01EF">
        <w:rPr>
          <w:rFonts w:ascii="Times New Roman" w:eastAsia="Calibri" w:hAnsi="Times New Roman" w:cs="Times New Roman"/>
          <w:sz w:val="28"/>
          <w:szCs w:val="28"/>
          <w:lang w:val="ru-RU"/>
        </w:rPr>
        <w:t>ение</w:t>
      </w:r>
      <w:proofErr w:type="spellEnd"/>
      <w:r w:rsidRPr="00610865">
        <w:rPr>
          <w:rFonts w:ascii="Times New Roman" w:eastAsia="Calibri" w:hAnsi="Times New Roman" w:cs="Times New Roman"/>
          <w:sz w:val="28"/>
          <w:szCs w:val="28"/>
          <w:lang w:val="mn-MN"/>
        </w:rPr>
        <w:t xml:space="preserve"> практических навыков разработки приложения, изучение</w:t>
      </w:r>
      <w:r w:rsidR="00D945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разработки под </w:t>
      </w:r>
      <w:r w:rsidR="00D94542">
        <w:rPr>
          <w:rFonts w:ascii="Times New Roman" w:eastAsia="Calibri" w:hAnsi="Times New Roman" w:cs="Times New Roman"/>
          <w:sz w:val="28"/>
          <w:szCs w:val="28"/>
        </w:rPr>
        <w:t>Android</w:t>
      </w:r>
      <w:r w:rsidR="00D94542" w:rsidRPr="00D945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945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 языке </w:t>
      </w:r>
      <w:r w:rsidR="00D94542">
        <w:rPr>
          <w:rFonts w:ascii="Times New Roman" w:eastAsia="Calibri" w:hAnsi="Times New Roman" w:cs="Times New Roman"/>
          <w:sz w:val="28"/>
          <w:szCs w:val="28"/>
        </w:rPr>
        <w:t>Java</w:t>
      </w:r>
      <w:r w:rsidR="006B01E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 также компонента </w:t>
      </w:r>
      <w:proofErr w:type="spellStart"/>
      <w:r w:rsidR="006B01EF">
        <w:rPr>
          <w:rFonts w:ascii="Times New Roman" w:eastAsia="Calibri" w:hAnsi="Times New Roman" w:cs="Times New Roman"/>
          <w:sz w:val="28"/>
          <w:szCs w:val="28"/>
        </w:rPr>
        <w:t>RecyclerView</w:t>
      </w:r>
      <w:proofErr w:type="spellEnd"/>
      <w:r w:rsidRPr="00610865">
        <w:rPr>
          <w:rFonts w:ascii="Times New Roman" w:eastAsia="Calibri" w:hAnsi="Times New Roman" w:cs="Times New Roman"/>
          <w:sz w:val="28"/>
          <w:szCs w:val="28"/>
          <w:lang w:val="mn-MN"/>
        </w:rPr>
        <w:t xml:space="preserve">. </w:t>
      </w:r>
    </w:p>
    <w:p w:rsidR="005263D4" w:rsidRPr="00610865" w:rsidRDefault="005263D4" w:rsidP="00E21243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610865">
        <w:rPr>
          <w:rFonts w:ascii="Times New Roman" w:hAnsi="Times New Roman" w:cs="Times New Roman"/>
          <w:b/>
          <w:sz w:val="28"/>
          <w:szCs w:val="28"/>
          <w:lang w:val="mn-MN"/>
        </w:rPr>
        <w:t>Выполнения лабораторной работы</w:t>
      </w:r>
    </w:p>
    <w:p w:rsidR="005263D4" w:rsidRPr="00610865" w:rsidRDefault="005263D4" w:rsidP="005263D4">
      <w:pPr>
        <w:jc w:val="both"/>
        <w:rPr>
          <w:rFonts w:ascii="Times New Roman" w:hAnsi="Times New Roman" w:cs="Times New Roman"/>
          <w:sz w:val="24"/>
          <w:szCs w:val="28"/>
          <w:u w:val="single"/>
          <w:lang w:val="mn-MN"/>
        </w:rPr>
      </w:pPr>
      <w:r w:rsidRPr="00610865">
        <w:rPr>
          <w:rFonts w:ascii="Times New Roman" w:hAnsi="Times New Roman" w:cs="Times New Roman"/>
          <w:sz w:val="24"/>
          <w:szCs w:val="28"/>
          <w:u w:val="single"/>
          <w:lang w:val="mn-MN"/>
        </w:rPr>
        <w:t xml:space="preserve">Задание: </w:t>
      </w:r>
    </w:p>
    <w:p w:rsidR="005263D4" w:rsidRPr="00610865" w:rsidRDefault="005263D4" w:rsidP="005263D4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10865">
        <w:rPr>
          <w:rFonts w:ascii="Times New Roman" w:hAnsi="Times New Roman" w:cs="Times New Roman"/>
          <w:sz w:val="28"/>
          <w:szCs w:val="28"/>
          <w:lang w:val="mn-MN"/>
        </w:rPr>
        <w:t xml:space="preserve">Реализовать приложение, состоящее из двух активити: </w:t>
      </w:r>
    </w:p>
    <w:p w:rsidR="005263D4" w:rsidRPr="00610865" w:rsidRDefault="005263D4" w:rsidP="005263D4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10865">
        <w:rPr>
          <w:rFonts w:ascii="Times New Roman" w:hAnsi="Times New Roman" w:cs="Times New Roman"/>
          <w:sz w:val="28"/>
          <w:szCs w:val="28"/>
          <w:lang w:val="mn-MN"/>
        </w:rPr>
        <w:t xml:space="preserve">Первое активити - это splash screen. Полноэкранное без ActionBar, c одной картинкой (или анимацией по желанию) по центру. Активити показывается 2 секунды, потом запускает второе и первое «умирает». Ожидание необходимо реализовать через Thread.sleep. </w:t>
      </w:r>
    </w:p>
    <w:p w:rsidR="00D94542" w:rsidRDefault="005263D4" w:rsidP="005263D4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10865">
        <w:rPr>
          <w:rFonts w:ascii="Times New Roman" w:hAnsi="Times New Roman" w:cs="Times New Roman"/>
          <w:sz w:val="28"/>
          <w:szCs w:val="28"/>
          <w:lang w:val="mn-MN"/>
        </w:rPr>
        <w:t>Второе активити представляет из себя список из 1000000 (один миллион) элементов, где четные элементы имеют серый фон (#CCCCCC), а нечетные — белый (#FFFFFF). Каждый элемент содержит картинку и текст. Картинка может быть любая, и она не меняется для элементов (выбирайте маленькую). Текст каждого элемента — это его индекс текстом (пример «cто двенадцать»). Отсчет начинается с единицы. Шрифт большой.</w:t>
      </w:r>
    </w:p>
    <w:p w:rsidR="00D94542" w:rsidRDefault="00D94542">
      <w:pPr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br w:type="page"/>
      </w:r>
    </w:p>
    <w:p w:rsidR="006D0F00" w:rsidRDefault="005263D4" w:rsidP="005263D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mn-MN"/>
        </w:rPr>
      </w:pPr>
      <w:r w:rsidRPr="006D0F00">
        <w:rPr>
          <w:rFonts w:ascii="Times New Roman" w:hAnsi="Times New Roman" w:cs="Times New Roman"/>
          <w:b/>
          <w:sz w:val="28"/>
          <w:szCs w:val="28"/>
          <w:u w:val="single"/>
          <w:lang w:val="mn-MN"/>
        </w:rPr>
        <w:lastRenderedPageBreak/>
        <w:t xml:space="preserve">Решение </w:t>
      </w:r>
    </w:p>
    <w:p w:rsidR="005263D4" w:rsidRPr="00C94688" w:rsidRDefault="006D0F00" w:rsidP="00C94688">
      <w:pPr>
        <w:tabs>
          <w:tab w:val="left" w:pos="24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D0F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0B09FF" w:rsidRPr="006D0F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есь код можно найти по </w:t>
      </w:r>
      <w:r w:rsidR="006B3EE7">
        <w:fldChar w:fldCharType="begin"/>
      </w:r>
      <w:r w:rsidR="006B3EE7">
        <w:instrText>HYPERLINK</w:instrText>
      </w:r>
      <w:r w:rsidR="006B3EE7" w:rsidRPr="006B3EE7">
        <w:rPr>
          <w:lang w:val="ru-RU"/>
        </w:rPr>
        <w:instrText xml:space="preserve"> "</w:instrText>
      </w:r>
      <w:r w:rsidR="006B3EE7">
        <w:instrText>https</w:instrText>
      </w:r>
      <w:r w:rsidR="006B3EE7" w:rsidRPr="006B3EE7">
        <w:rPr>
          <w:lang w:val="ru-RU"/>
        </w:rPr>
        <w:instrText>://</w:instrText>
      </w:r>
      <w:r w:rsidR="006B3EE7">
        <w:instrText>github</w:instrText>
      </w:r>
      <w:r w:rsidR="006B3EE7" w:rsidRPr="006B3EE7">
        <w:rPr>
          <w:lang w:val="ru-RU"/>
        </w:rPr>
        <w:instrText>.</w:instrText>
      </w:r>
      <w:r w:rsidR="006B3EE7">
        <w:instrText>com</w:instrText>
      </w:r>
      <w:r w:rsidR="006B3EE7" w:rsidRPr="006B3EE7">
        <w:rPr>
          <w:lang w:val="ru-RU"/>
        </w:rPr>
        <w:instrText>/</w:instrText>
      </w:r>
      <w:r w:rsidR="006B3EE7">
        <w:instrText>gosharmot</w:instrText>
      </w:r>
      <w:r w:rsidR="006B3EE7" w:rsidRPr="006B3EE7">
        <w:rPr>
          <w:lang w:val="ru-RU"/>
        </w:rPr>
        <w:instrText>/</w:instrText>
      </w:r>
      <w:r w:rsidR="006B3EE7">
        <w:instrText>RPP</w:instrText>
      </w:r>
      <w:r w:rsidR="006B3EE7" w:rsidRPr="006B3EE7">
        <w:rPr>
          <w:lang w:val="ru-RU"/>
        </w:rPr>
        <w:instrText>_</w:instrText>
      </w:r>
      <w:r w:rsidR="006B3EE7">
        <w:instrText>lub</w:instrText>
      </w:r>
      <w:r w:rsidR="006B3EE7" w:rsidRPr="006B3EE7">
        <w:rPr>
          <w:lang w:val="ru-RU"/>
        </w:rPr>
        <w:instrText>_1"</w:instrText>
      </w:r>
      <w:r w:rsidR="006B3EE7">
        <w:fldChar w:fldCharType="separate"/>
      </w:r>
      <w:r w:rsidR="000B09FF" w:rsidRPr="006D0F00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ссылке</w:t>
      </w:r>
      <w:r w:rsidR="006B3EE7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fldChar w:fldCharType="end"/>
      </w:r>
      <w:bookmarkStart w:id="8" w:name="_GoBack"/>
      <w:bookmarkEnd w:id="8"/>
      <w:r w:rsidR="00C94688" w:rsidRPr="00C94688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.</w:t>
      </w:r>
    </w:p>
    <w:p w:rsidR="00A40A71" w:rsidRDefault="004B634E" w:rsidP="005263D4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</w:rPr>
        <w:t>Main</w:t>
      </w:r>
      <w:r w:rsidR="00A40A71" w:rsidRPr="00A40A71">
        <w:rPr>
          <w:rFonts w:ascii="Times New Roman" w:hAnsi="Times New Roman" w:cs="Times New Roman"/>
          <w:b/>
          <w:sz w:val="28"/>
          <w:szCs w:val="28"/>
          <w:lang w:val="mn-MN"/>
        </w:rPr>
        <w:t>Activity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40A71" w:rsidTr="00A40A71">
        <w:tc>
          <w:tcPr>
            <w:tcW w:w="9905" w:type="dxa"/>
          </w:tcPr>
          <w:p w:rsidR="004B634E" w:rsidRPr="004B634E" w:rsidRDefault="004B634E" w:rsidP="004B634E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androidx.appcompat.app.AppCompatActivity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androidx.recyclerview.widget.RecyclerView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android.os.Bundle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public class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MainActivity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extends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AppCompatActivity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{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@Override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protected void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onCreate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(Bundle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savedInstanceState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) {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super.onCreate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savedInstanceState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setContentView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R.layout.</w:t>
            </w:r>
            <w:r w:rsidRPr="004B634E">
              <w:rPr>
                <w:rFonts w:ascii="Consolas" w:hAnsi="Consolas" w:cs="Consolas"/>
                <w:i/>
                <w:iCs/>
                <w:color w:val="000000" w:themeColor="text1"/>
                <w:sz w:val="24"/>
                <w:szCs w:val="24"/>
              </w:rPr>
              <w:t>activity_main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RecyclerView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recyclerView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findViewById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R.id.</w:t>
            </w:r>
            <w:r w:rsidRPr="004B634E">
              <w:rPr>
                <w:rFonts w:ascii="Consolas" w:hAnsi="Consolas" w:cs="Consolas"/>
                <w:i/>
                <w:iCs/>
                <w:color w:val="000000" w:themeColor="text1"/>
                <w:sz w:val="24"/>
                <w:szCs w:val="24"/>
              </w:rPr>
              <w:t>recycler_view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RecyclerAdapter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adapter = new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RecyclerAdapter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(this);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recyclerView.setAdapter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(adapter);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}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>}</w:t>
            </w:r>
          </w:p>
          <w:p w:rsidR="00A40A71" w:rsidRPr="004B634E" w:rsidRDefault="00A40A71" w:rsidP="005263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40A71" w:rsidRPr="00A40A71" w:rsidRDefault="00A40A71" w:rsidP="005263D4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A40A71" w:rsidRPr="00A40A71" w:rsidRDefault="00A40A71" w:rsidP="005263D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mn-MN"/>
        </w:rPr>
      </w:pPr>
    </w:p>
    <w:p w:rsidR="004B634E" w:rsidRPr="004B634E" w:rsidRDefault="004B634E" w:rsidP="004B634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B634E">
        <w:rPr>
          <w:rFonts w:ascii="Times New Roman" w:hAnsi="Times New Roman" w:cs="Times New Roman"/>
          <w:b/>
          <w:sz w:val="28"/>
          <w:szCs w:val="28"/>
          <w:lang w:val="ru-RU"/>
        </w:rPr>
        <w:t>SplashScreenActivity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40A71" w:rsidTr="00A40A71">
        <w:trPr>
          <w:trHeight w:val="698"/>
        </w:trPr>
        <w:tc>
          <w:tcPr>
            <w:tcW w:w="9905" w:type="dxa"/>
          </w:tcPr>
          <w:p w:rsidR="004B634E" w:rsidRPr="004B634E" w:rsidRDefault="004B634E" w:rsidP="004B634E">
            <w:pPr>
              <w:rPr>
                <w:rFonts w:ascii="Consolas" w:hAnsi="Consolas" w:cs="Consolas"/>
                <w:sz w:val="24"/>
                <w:szCs w:val="24"/>
              </w:rPr>
            </w:pPr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android.app.Activity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android.os.Bundle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android.content.Intent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java.util.concurrent.TimeUnit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public class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SplashScreenActivity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extends Activity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@Override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public void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onCreate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(Bundle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savedInstanceState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super.onCreate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savedInstanceState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setContentView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R.layout.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splash_screen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Thread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thread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= new Thread()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@Override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public void run()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    try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TimeUnit.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SECONDS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t>.sleep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(2);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        Intent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intent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= new Intent(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SplashScreenActivity.this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MainActivity.class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startActivity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(intent);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        finish();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                } catch 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InterruptedException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e)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e.printStackTrace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};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ThreadHandler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handler =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ThreadHandler.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createInstance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(thread);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>}</w:t>
            </w:r>
          </w:p>
          <w:p w:rsidR="00A40A71" w:rsidRPr="00A40A71" w:rsidRDefault="00A40A71" w:rsidP="00A40A71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:rsidR="008D2D3F" w:rsidRDefault="008D2D3F" w:rsidP="00A40A71">
      <w:pPr>
        <w:rPr>
          <w:rFonts w:ascii="Times New Roman" w:hAnsi="Times New Roman" w:cs="Times New Roman"/>
          <w:sz w:val="28"/>
          <w:szCs w:val="28"/>
        </w:rPr>
      </w:pPr>
    </w:p>
    <w:p w:rsidR="004B634E" w:rsidRPr="004B634E" w:rsidRDefault="004B634E" w:rsidP="004B634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B634E">
        <w:rPr>
          <w:rFonts w:ascii="Times New Roman" w:hAnsi="Times New Roman" w:cs="Times New Roman"/>
          <w:b/>
          <w:sz w:val="28"/>
          <w:szCs w:val="28"/>
          <w:lang w:val="ru-RU"/>
        </w:rPr>
        <w:t>RecyclerAdapter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40A71" w:rsidTr="00A40A71">
        <w:tc>
          <w:tcPr>
            <w:tcW w:w="9905" w:type="dxa"/>
          </w:tcPr>
          <w:p w:rsidR="004B634E" w:rsidRPr="004B634E" w:rsidRDefault="004B634E" w:rsidP="004B634E">
            <w:pPr>
              <w:rPr>
                <w:rFonts w:ascii="Consolas" w:hAnsi="Consolas" w:cs="Consolas"/>
                <w:sz w:val="24"/>
                <w:szCs w:val="24"/>
              </w:rPr>
            </w:pPr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android.content.Context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android.view.LayoutInflater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android.view.View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android.view.ViewGroup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android.widget.ImageView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android.widget.LinearLayout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android.widget.TextView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androidx.annotation.NonNull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androidx.recyclerview.widget.RecyclerView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public class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RecyclerAdapter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extends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RecyclerView.Adapter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&lt;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RecyclerAdapter.ViewHolder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&gt;{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LayoutInflater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inflater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public class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extends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RecyclerView.ViewHolder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final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ImageView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imageView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final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TextView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text;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final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LinearLayout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layout;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public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View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itemView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super(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itemView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layout =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R.id.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layout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imageView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R.id.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img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text =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R.id.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text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public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RecyclerAdapter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(Context context)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this.inflater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LayoutInflater.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from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(context);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@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@Override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public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RecyclerAdapter.ViewHolder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onCreateViewHolder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ViewGroup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parent,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viewType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        View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inflater.inflate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R.layout.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item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, parent, false);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return new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(view);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@Override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public void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onBindViewHolder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RecyclerAdapter.ViewHolder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holder,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position)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holder.text.setText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IntRetranslator.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retranslate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(position+1));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if((position+1) %2 == 0)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holder.layout.setBackgroundColor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(0xCCCCCCCC);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else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holder.layout.setBackgroundColor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(0xFFFFFFFF);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@Override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public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getItemCount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return 1000000;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>}</w:t>
            </w:r>
          </w:p>
          <w:p w:rsidR="00A40A71" w:rsidRDefault="00A40A71" w:rsidP="00A40A7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40A71" w:rsidRPr="00A40A71" w:rsidRDefault="00A40A71" w:rsidP="00A40A71">
      <w:pPr>
        <w:rPr>
          <w:rFonts w:ascii="Times New Roman" w:hAnsi="Times New Roman" w:cs="Times New Roman"/>
          <w:b/>
          <w:sz w:val="28"/>
          <w:szCs w:val="28"/>
        </w:rPr>
      </w:pPr>
    </w:p>
    <w:p w:rsidR="008D2D3F" w:rsidRDefault="008D2D3F" w:rsidP="008D2D3F">
      <w:pPr>
        <w:rPr>
          <w:rFonts w:ascii="Times New Roman" w:hAnsi="Times New Roman" w:cs="Times New Roman"/>
          <w:sz w:val="28"/>
          <w:szCs w:val="28"/>
        </w:rPr>
      </w:pPr>
    </w:p>
    <w:p w:rsidR="008D2D3F" w:rsidRDefault="00E212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1243">
        <w:rPr>
          <w:rFonts w:ascii="Times New Roman" w:hAnsi="Times New Roman" w:cs="Times New Roman"/>
          <w:b/>
          <w:sz w:val="28"/>
          <w:szCs w:val="28"/>
        </w:rPr>
        <w:t>IntRetranslator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21243" w:rsidTr="00E21243">
        <w:tc>
          <w:tcPr>
            <w:tcW w:w="9905" w:type="dxa"/>
          </w:tcPr>
          <w:p w:rsidR="00E21243" w:rsidRPr="00E21243" w:rsidRDefault="00E21243" w:rsidP="00E21243">
            <w:pPr>
              <w:rPr>
                <w:rFonts w:ascii="Consolas" w:hAnsi="Consolas" w:cs="Consolas"/>
                <w:sz w:val="24"/>
                <w:szCs w:val="24"/>
              </w:rPr>
            </w:pPr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public class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IntRetranslator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{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static String [][]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toHundred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{ {"","од","дв","три","четыре","пять","шесть","семь","восемь","девять"},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{"",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десять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 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двадцать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тридцать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сорок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пятьдесят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шестьдесят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семьдесят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восемьдесят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девяносто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"},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{"","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сто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двести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триста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четыреста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пятьсот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шестьсот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семьсот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восемьсот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девятьсот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"} };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static String[]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elevenToNineteen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{"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десять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одиннадцать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двенадцать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тринадцать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четырнадцать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пятнадцать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шестнадцать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семнадцать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восемнадцать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девятнадцать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"};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static String[][]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thousandsAndMillions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{{"", "", "", ""},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{"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миллиардов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миллионов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тысяч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""},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{"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миллиард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миллион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тысяча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""},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{"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миллиарда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миллиона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тысячи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""},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{"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миллиардов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миллионов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тысяч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""}};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public static String retranslate(long number) {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String text = "";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if(number == 0)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{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return 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ноль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";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</w:r>
            <w:r w:rsidRPr="00E21243"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million = (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) (number)/ 1000000 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thousand = (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) (number-(million*1000000)) / 1000;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lasts = (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) (number % 1000);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return text +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toThousands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(million , 1)+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toThousands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(thousand , 2)+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toThousands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(lasts , 3);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private static String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toThousands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value,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index) {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hundreds = value/100;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decimal = (value - (hundreds*100)) / 10;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units = value % 10;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String text = "";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if ( decimal == 1 ) text =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toHundred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[2] [hundreds] +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elevenToNineteen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[units];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else text =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toHundred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[2] [hundreds] +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toHundred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[1][decimal] +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toHundred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[0] [units];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//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формируем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окончания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в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единицах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if (index == 2) {if (units == 1 &amp;&amp; decimal != 1) text = text +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на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else if (units == 2 &amp; decimal != 1) text = text + "е ";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if (units &gt; 1 &amp;&amp; decimal != 1) text = text + " ";}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else {if (units == 1 &amp;&amp; decimal != 1) text = text +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ин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if (units == 2 &amp; decimal != 1) {text = text + "а ";}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else if (units != 0 &amp; decimal != 1) text = text + " ";}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//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дописываем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степень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числа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indexA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0;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if (value != 0 ) {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if (units == 0 || decimal == 1 )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indexA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1;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else if (units == 1)      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indexA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2;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else if (units &gt; 1 &amp; units &lt; 5)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indexA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3;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else                    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indexA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4;}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text = text +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thousandsAndMillions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[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indexA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][index];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return text;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args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) {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System.out.println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IntRetranslator.retranslate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(1000000));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>}</w:t>
            </w:r>
          </w:p>
          <w:p w:rsidR="00E21243" w:rsidRDefault="00E212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B4F6F" w:rsidRDefault="00BB4F6F" w:rsidP="005263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1243" w:rsidRDefault="00E21243" w:rsidP="005263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4F6F" w:rsidRDefault="00BB4F6F" w:rsidP="005263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4F6F" w:rsidRDefault="00BB4F6F" w:rsidP="005263D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4F6F" w:rsidRPr="00BB4F6F" w:rsidRDefault="00BB4F6F" w:rsidP="005263D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B4F6F">
        <w:rPr>
          <w:rFonts w:ascii="Times New Roman" w:hAnsi="Times New Roman" w:cs="Times New Roman"/>
          <w:b/>
          <w:sz w:val="28"/>
          <w:szCs w:val="28"/>
        </w:rPr>
        <w:lastRenderedPageBreak/>
        <w:t>RecyclerAdapter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B4F6F" w:rsidTr="003C1D39">
        <w:tc>
          <w:tcPr>
            <w:tcW w:w="9905" w:type="dxa"/>
          </w:tcPr>
          <w:p w:rsidR="00BB4F6F" w:rsidRPr="00BB4F6F" w:rsidRDefault="00BB4F6F" w:rsidP="00BB4F6F">
            <w:pPr>
              <w:rPr>
                <w:rFonts w:ascii="Consolas" w:hAnsi="Consolas" w:cs="Consolas"/>
                <w:sz w:val="24"/>
                <w:szCs w:val="24"/>
              </w:rPr>
            </w:pPr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android.content.Context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android.view.LayoutInflater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android.view.View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android.view.ViewGroup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android.widget.ImageView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android.widget.LinearLayout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android.widget.TextView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androidx.annotation.NonNull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androidx.recyclerview.widget.RecyclerView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public class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RecyclerAdapter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extends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RecyclerView.Adapter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&lt;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RecyclerAdapter.ViewHolder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&gt;{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LayoutInflater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inflater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public class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extends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RecyclerView.ViewHolder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{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final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ImageView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imageView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final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TextView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text;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final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LinearLayout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layout;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public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View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itemView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) {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    super(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itemView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    layout =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R.id.</w:t>
            </w:r>
            <w:r w:rsidRPr="00BB4F6F">
              <w:rPr>
                <w:rFonts w:ascii="Consolas" w:hAnsi="Consolas" w:cs="Consolas"/>
                <w:i/>
                <w:iCs/>
                <w:sz w:val="24"/>
                <w:szCs w:val="24"/>
              </w:rPr>
              <w:t>layout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   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imageView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R.id.</w:t>
            </w:r>
            <w:r w:rsidRPr="00BB4F6F">
              <w:rPr>
                <w:rFonts w:ascii="Consolas" w:hAnsi="Consolas" w:cs="Consolas"/>
                <w:i/>
                <w:iCs/>
                <w:sz w:val="24"/>
                <w:szCs w:val="24"/>
              </w:rPr>
              <w:t>img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    text =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R.id.</w:t>
            </w:r>
            <w:r w:rsidRPr="00BB4F6F">
              <w:rPr>
                <w:rFonts w:ascii="Consolas" w:hAnsi="Consolas" w:cs="Consolas"/>
                <w:i/>
                <w:iCs/>
                <w:sz w:val="24"/>
                <w:szCs w:val="24"/>
              </w:rPr>
              <w:t>text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}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public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RecyclerAdapter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(Context context) {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this.inflater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LayoutInflater.</w:t>
            </w:r>
            <w:r w:rsidRPr="00BB4F6F">
              <w:rPr>
                <w:rFonts w:ascii="Consolas" w:hAnsi="Consolas" w:cs="Consolas"/>
                <w:i/>
                <w:iCs/>
                <w:sz w:val="24"/>
                <w:szCs w:val="24"/>
              </w:rPr>
              <w:t>from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(context);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@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@Override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public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RecyclerAdapter.ViewHolder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onCreateViewHolder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ViewGroup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parent,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viewType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) {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View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inflater.inflate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R.layout.</w:t>
            </w:r>
            <w:r w:rsidRPr="00BB4F6F">
              <w:rPr>
                <w:rFonts w:ascii="Consolas" w:hAnsi="Consolas" w:cs="Consolas"/>
                <w:i/>
                <w:iCs/>
                <w:sz w:val="24"/>
                <w:szCs w:val="24"/>
              </w:rPr>
              <w:t>item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, parent, false);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return new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(view);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@Override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public void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onBindViewHolder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RecyclerAdapter.ViewHolder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holder,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position) {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holder.text.setText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IntRetranslator.</w:t>
            </w:r>
            <w:r w:rsidRPr="00BB4F6F">
              <w:rPr>
                <w:rFonts w:ascii="Consolas" w:hAnsi="Consolas" w:cs="Consolas"/>
                <w:i/>
                <w:iCs/>
                <w:sz w:val="24"/>
                <w:szCs w:val="24"/>
              </w:rPr>
              <w:t>retranslate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(position+1));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if((position+1) %2 == 0)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   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holder.layout.setBackgroundColor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(0xCCCCCCCC);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else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   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holder.layout.setBackgroundColor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(0xFFFFFFFF);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</w:r>
            <w:r w:rsidRPr="00BB4F6F"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    }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@Override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public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getItemCount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() {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return 1000000;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>}</w:t>
            </w:r>
          </w:p>
          <w:p w:rsidR="00BB4F6F" w:rsidRDefault="00BB4F6F" w:rsidP="003C1D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B4F6F" w:rsidRDefault="00BB4F6F" w:rsidP="00BB4F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665B" w:rsidRPr="00E21243" w:rsidRDefault="00195F44" w:rsidP="00BB4F6F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E21243">
        <w:rPr>
          <w:rFonts w:ascii="Times New Roman" w:hAnsi="Times New Roman" w:cs="Times New Roman"/>
          <w:b/>
          <w:sz w:val="28"/>
          <w:szCs w:val="28"/>
          <w:lang w:val="mn-MN"/>
        </w:rPr>
        <w:t xml:space="preserve">Результат </w:t>
      </w:r>
      <w:r w:rsidR="00E21243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E21243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программы:</w:t>
      </w:r>
    </w:p>
    <w:p w:rsidR="00195F44" w:rsidRDefault="00BB4F6F" w:rsidP="002F2133">
      <w:pPr>
        <w:tabs>
          <w:tab w:val="left" w:pos="1746"/>
        </w:tabs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BB4F6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9EC6121" wp14:editId="2BCBB73A">
            <wp:extent cx="2796782" cy="495342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33" w:rsidRPr="002F2133" w:rsidRDefault="002F2133" w:rsidP="002F2133">
      <w:pPr>
        <w:tabs>
          <w:tab w:val="left" w:pos="1746"/>
        </w:tabs>
        <w:jc w:val="center"/>
        <w:rPr>
          <w:rFonts w:ascii="Times New Roman" w:hAnsi="Times New Roman" w:cs="Times New Roman"/>
          <w:b/>
          <w:sz w:val="24"/>
          <w:szCs w:val="28"/>
          <w:lang w:val="mn-MN"/>
        </w:rPr>
      </w:pPr>
      <w:r w:rsidRPr="002F2133">
        <w:rPr>
          <w:rFonts w:ascii="Times New Roman" w:hAnsi="Times New Roman" w:cs="Times New Roman"/>
          <w:b/>
          <w:sz w:val="24"/>
          <w:szCs w:val="28"/>
          <w:lang w:val="mn-MN"/>
        </w:rPr>
        <w:t>Рис 1. Активити 1</w:t>
      </w:r>
    </w:p>
    <w:p w:rsidR="006D0F00" w:rsidRDefault="00BB4F6F" w:rsidP="00BB4F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F6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FCF404C" wp14:editId="2CE288D7">
            <wp:extent cx="2842506" cy="496867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33" w:rsidRPr="006D0F00" w:rsidRDefault="002F2133" w:rsidP="006D0F00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2F2133">
        <w:rPr>
          <w:rFonts w:ascii="Times New Roman" w:hAnsi="Times New Roman" w:cs="Times New Roman"/>
          <w:b/>
          <w:sz w:val="24"/>
          <w:szCs w:val="28"/>
          <w:lang w:val="mn-MN"/>
        </w:rPr>
        <w:t>Рис 2. Активити 2</w:t>
      </w:r>
    </w:p>
    <w:p w:rsidR="002F2133" w:rsidRDefault="002F2133" w:rsidP="008D1BEA">
      <w:pPr>
        <w:keepNext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D94542">
        <w:rPr>
          <w:rFonts w:ascii="Times New Roman" w:hAnsi="Times New Roman" w:cs="Times New Roman"/>
          <w:b/>
          <w:sz w:val="28"/>
          <w:szCs w:val="28"/>
          <w:lang w:val="ru-RU"/>
        </w:rPr>
        <w:t>Выводы по работе:</w:t>
      </w:r>
    </w:p>
    <w:p w:rsidR="002F2133" w:rsidRPr="00D94542" w:rsidRDefault="002F2133" w:rsidP="002F2133">
      <w:pPr>
        <w:shd w:val="clear" w:color="auto" w:fill="FFFFFF"/>
        <w:spacing w:line="276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94542">
        <w:rPr>
          <w:rFonts w:ascii="Times New Roman" w:hAnsi="Times New Roman" w:cs="Times New Roman"/>
          <w:sz w:val="28"/>
          <w:szCs w:val="28"/>
          <w:lang w:val="ru-RU"/>
        </w:rPr>
        <w:t xml:space="preserve">В течение данной </w:t>
      </w:r>
      <w:r w:rsidRPr="002F2133">
        <w:rPr>
          <w:rFonts w:ascii="Times New Roman" w:hAnsi="Times New Roman" w:cs="Times New Roman"/>
          <w:sz w:val="28"/>
          <w:szCs w:val="28"/>
          <w:lang w:val="mn-MN"/>
        </w:rPr>
        <w:t>лабораторной</w:t>
      </w:r>
      <w:r w:rsidRPr="00D94542">
        <w:rPr>
          <w:rFonts w:ascii="Times New Roman" w:hAnsi="Times New Roman" w:cs="Times New Roman"/>
          <w:sz w:val="28"/>
          <w:szCs w:val="28"/>
          <w:lang w:val="ru-RU"/>
        </w:rPr>
        <w:t xml:space="preserve"> работы </w:t>
      </w:r>
      <w:r w:rsidR="00456874">
        <w:rPr>
          <w:rFonts w:ascii="Times New Roman" w:hAnsi="Times New Roman" w:cs="Times New Roman"/>
          <w:sz w:val="28"/>
          <w:szCs w:val="28"/>
          <w:lang w:val="ru-RU"/>
        </w:rPr>
        <w:t xml:space="preserve">был изучен процесс разработки под </w:t>
      </w:r>
      <w:r w:rsidR="00456874">
        <w:rPr>
          <w:rFonts w:ascii="Times New Roman" w:hAnsi="Times New Roman" w:cs="Times New Roman"/>
          <w:sz w:val="28"/>
          <w:szCs w:val="28"/>
        </w:rPr>
        <w:t>Android</w:t>
      </w:r>
      <w:r w:rsidR="00456874">
        <w:rPr>
          <w:rFonts w:ascii="Times New Roman" w:hAnsi="Times New Roman" w:cs="Times New Roman"/>
          <w:sz w:val="28"/>
          <w:szCs w:val="28"/>
          <w:lang w:val="ru-RU"/>
        </w:rPr>
        <w:t xml:space="preserve">, а также компонент </w:t>
      </w:r>
      <w:proofErr w:type="spellStart"/>
      <w:r w:rsidR="00456874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="008D1BEA" w:rsidRPr="00D94542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C94688" w:rsidRPr="00215158" w:rsidRDefault="00C94688" w:rsidP="00C9468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1BEA" w:rsidRPr="00C94688" w:rsidRDefault="00C94688" w:rsidP="00C9468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D1BEA" w:rsidRPr="00C94688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Используемая литература:</w:t>
      </w:r>
    </w:p>
    <w:p w:rsidR="008A40EA" w:rsidRPr="005A5FF6" w:rsidRDefault="006B3EE7" w:rsidP="005A5FF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8" w:history="1"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https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://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developer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android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com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guide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topics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proofErr w:type="spellStart"/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ui</w:t>
        </w:r>
        <w:proofErr w:type="spellEnd"/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layout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proofErr w:type="spellStart"/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recyclerview</w:t>
        </w:r>
        <w:proofErr w:type="spellEnd"/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?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hl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=</w:t>
        </w:r>
        <w:proofErr w:type="spellStart"/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ru</w:t>
        </w:r>
        <w:proofErr w:type="spellEnd"/>
      </w:hyperlink>
    </w:p>
    <w:p w:rsidR="008D1BEA" w:rsidRPr="00C94688" w:rsidRDefault="008D1BEA" w:rsidP="008D1BE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1BEA" w:rsidRPr="00C94688" w:rsidRDefault="008D1BEA" w:rsidP="002F2133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2F2133" w:rsidRPr="002F2133" w:rsidRDefault="002F2133" w:rsidP="002F2133">
      <w:pPr>
        <w:keepNext/>
        <w:tabs>
          <w:tab w:val="left" w:pos="311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F2133">
        <w:rPr>
          <w:rFonts w:ascii="Times New Roman" w:hAnsi="Times New Roman" w:cs="Times New Roman"/>
          <w:b/>
          <w:sz w:val="28"/>
          <w:szCs w:val="28"/>
          <w:lang w:val="mn-MN"/>
        </w:rPr>
        <w:tab/>
      </w:r>
    </w:p>
    <w:p w:rsidR="0065665B" w:rsidRPr="00195F44" w:rsidRDefault="0065665B" w:rsidP="005263D4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sectPr w:rsidR="0065665B" w:rsidRPr="00195F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13200"/>
    <w:multiLevelType w:val="hybridMultilevel"/>
    <w:tmpl w:val="0C4ABA76"/>
    <w:lvl w:ilvl="0" w:tplc="B55055DA">
      <w:start w:val="1"/>
      <w:numFmt w:val="lowerLetter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B7E3D96"/>
    <w:multiLevelType w:val="hybridMultilevel"/>
    <w:tmpl w:val="D0CA8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A3F9B"/>
    <w:multiLevelType w:val="hybridMultilevel"/>
    <w:tmpl w:val="AC6897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70DBF"/>
    <w:multiLevelType w:val="multilevel"/>
    <w:tmpl w:val="206E7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36C21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8143F19"/>
    <w:multiLevelType w:val="hybridMultilevel"/>
    <w:tmpl w:val="BF1AE44A"/>
    <w:lvl w:ilvl="0" w:tplc="B1D0E856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43"/>
    <w:rsid w:val="0009677B"/>
    <w:rsid w:val="000B09FF"/>
    <w:rsid w:val="00102CE5"/>
    <w:rsid w:val="00173FB9"/>
    <w:rsid w:val="00195F44"/>
    <w:rsid w:val="001B16B0"/>
    <w:rsid w:val="00215158"/>
    <w:rsid w:val="002F2133"/>
    <w:rsid w:val="00305098"/>
    <w:rsid w:val="00456874"/>
    <w:rsid w:val="00465801"/>
    <w:rsid w:val="004B634E"/>
    <w:rsid w:val="00500D69"/>
    <w:rsid w:val="005263D4"/>
    <w:rsid w:val="005624AC"/>
    <w:rsid w:val="005A5FF6"/>
    <w:rsid w:val="0060548C"/>
    <w:rsid w:val="00610865"/>
    <w:rsid w:val="00623645"/>
    <w:rsid w:val="00632343"/>
    <w:rsid w:val="0063572E"/>
    <w:rsid w:val="0065665B"/>
    <w:rsid w:val="006B01EF"/>
    <w:rsid w:val="006B3EE7"/>
    <w:rsid w:val="006D0F00"/>
    <w:rsid w:val="00881E36"/>
    <w:rsid w:val="008A40EA"/>
    <w:rsid w:val="008D1BEA"/>
    <w:rsid w:val="008D2D3F"/>
    <w:rsid w:val="00977D99"/>
    <w:rsid w:val="00A40A71"/>
    <w:rsid w:val="00A81BE2"/>
    <w:rsid w:val="00B30515"/>
    <w:rsid w:val="00BB4F6F"/>
    <w:rsid w:val="00BD4A5F"/>
    <w:rsid w:val="00C94688"/>
    <w:rsid w:val="00D12DC5"/>
    <w:rsid w:val="00D76D90"/>
    <w:rsid w:val="00D94542"/>
    <w:rsid w:val="00E21243"/>
    <w:rsid w:val="00E5124F"/>
    <w:rsid w:val="00ED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142A4-4080-47AE-BB75-61F909E8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76D90"/>
    <w:pPr>
      <w:keepNext/>
      <w:keepLines/>
      <w:spacing w:beforeAutospacing="1" w:after="0" w:line="360" w:lineRule="auto"/>
      <w:ind w:left="108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73FB9"/>
    <w:pPr>
      <w:keepNext/>
      <w:keepLines/>
      <w:spacing w:before="100" w:beforeAutospacing="1" w:after="0" w:line="360" w:lineRule="auto"/>
      <w:ind w:firstLine="706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D9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3FB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fontstyle01">
    <w:name w:val="fontstyle01"/>
    <w:basedOn w:val="a0"/>
    <w:rsid w:val="0063234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76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6D9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26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263D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A40E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A40E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A40A71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A40A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6D0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ui/layout/recyclerview?hl=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1405</Words>
  <Characters>8012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 Tran</dc:creator>
  <cp:lastModifiedBy>Gogen</cp:lastModifiedBy>
  <cp:revision>2</cp:revision>
  <dcterms:created xsi:type="dcterms:W3CDTF">2020-04-28T13:23:00Z</dcterms:created>
  <dcterms:modified xsi:type="dcterms:W3CDTF">2020-04-28T13:23:00Z</dcterms:modified>
</cp:coreProperties>
</file>