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02FA" w14:textId="77777777" w:rsidR="000A6D68" w:rsidRDefault="00C232D7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  <w:u w:val="single"/>
          <w:lang w:eastAsia="ru-RU"/>
        </w:rPr>
      </w:pPr>
      <w:r w:rsidRPr="00C232D7">
        <w:rPr>
          <w:rFonts w:ascii="Times New Roman" w:eastAsia="Times New Roman" w:hAnsi="Times New Roman" w:cs="Times New Roman"/>
          <w:color w:val="343434"/>
          <w:sz w:val="28"/>
          <w:szCs w:val="28"/>
          <w:u w:val="single"/>
          <w:lang w:eastAsia="ru-RU"/>
        </w:rPr>
        <w:t xml:space="preserve">Демин Георгий Александрович </w:t>
      </w:r>
    </w:p>
    <w:p w14:paraId="572E0124" w14:textId="77777777" w:rsidR="00C232D7" w:rsidRPr="006C56DF" w:rsidRDefault="003D5C75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" w:history="1">
        <w:r w:rsidR="000A6D68" w:rsidRPr="00EB1FBA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goshasty</w:t>
        </w:r>
        <w:r w:rsidR="000A6D68" w:rsidRPr="00EB1FBA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@</w:t>
        </w:r>
        <w:r w:rsidR="000A6D68" w:rsidRPr="00EB1FBA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yandex</w:t>
        </w:r>
        <w:r w:rsidR="000A6D68" w:rsidRPr="00EB1FBA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.</w:t>
        </w:r>
        <w:r w:rsidR="000A6D68" w:rsidRPr="00EB1FBA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ru</w:t>
        </w:r>
      </w:hyperlink>
    </w:p>
    <w:p w14:paraId="1AEEB77E" w14:textId="77777777" w:rsidR="000A6D68" w:rsidRPr="00C232D7" w:rsidRDefault="000A6D68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6C56DF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89639620254</w:t>
      </w:r>
    </w:p>
    <w:p w14:paraId="4A116F59" w14:textId="77777777" w:rsidR="006F3BD7" w:rsidRDefault="006F3BD7" w:rsidP="006D1228">
      <w:pPr>
        <w:shd w:val="clear" w:color="auto" w:fill="FFFFFF"/>
        <w:spacing w:after="150" w:line="240" w:lineRule="auto"/>
        <w:textAlignment w:val="baseline"/>
      </w:pPr>
    </w:p>
    <w:p w14:paraId="4D4FE4B1" w14:textId="1A6E4F31" w:rsidR="006F3BD7" w:rsidRPr="00B62EEB" w:rsidRDefault="006F3BD7" w:rsidP="006D1228">
      <w:pPr>
        <w:shd w:val="clear" w:color="auto" w:fill="FFFFFF"/>
        <w:spacing w:after="150" w:line="240" w:lineRule="auto"/>
        <w:textAlignment w:val="baseline"/>
      </w:pPr>
      <w:bookmarkStart w:id="0" w:name="OLE_LINK1"/>
      <w:bookmarkStart w:id="1" w:name="OLE_LINK2"/>
      <w:r>
        <w:t>Примеры учебных проектов</w:t>
      </w:r>
      <w:r w:rsidRPr="00B62EEB">
        <w:t>:</w:t>
      </w:r>
    </w:p>
    <w:p w14:paraId="53022873" w14:textId="7923F218" w:rsidR="00C232D7" w:rsidRDefault="003D5C75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</w:pPr>
      <w:hyperlink r:id="rId6" w:history="1">
        <w:r w:rsidR="006F3BD7" w:rsidRPr="005D531A">
          <w:rPr>
            <w:rStyle w:val="a5"/>
          </w:rPr>
          <w:t>https://github.com/goshasty/examples_study</w:t>
        </w:r>
      </w:hyperlink>
    </w:p>
    <w:bookmarkEnd w:id="0"/>
    <w:bookmarkEnd w:id="1"/>
    <w:p w14:paraId="42B743F6" w14:textId="0BB6FCC0" w:rsidR="006F3BD7" w:rsidRDefault="006F3BD7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</w:pPr>
    </w:p>
    <w:p w14:paraId="060B1710" w14:textId="77777777" w:rsidR="006F3BD7" w:rsidRDefault="006F3BD7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</w:pPr>
    </w:p>
    <w:p w14:paraId="14D6AF27" w14:textId="77777777" w:rsidR="003118DB" w:rsidRPr="0026787D" w:rsidRDefault="003118DB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</w:pPr>
      <w:r w:rsidRPr="0026787D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  <w:t>Образование:</w:t>
      </w:r>
    </w:p>
    <w:p w14:paraId="0B0A29D0" w14:textId="77777777" w:rsidR="003118DB" w:rsidRPr="0026787D" w:rsidRDefault="003118DB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2016: </w:t>
      </w:r>
      <w:r w:rsidR="00D670B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Окончил </w:t>
      </w:r>
      <w:r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Лицей информационных технолоий (ЛИТ) 1533</w:t>
      </w:r>
    </w:p>
    <w:p w14:paraId="1FF2BE59" w14:textId="77777777" w:rsidR="003118DB" w:rsidRPr="0026787D" w:rsidRDefault="003118DB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bookmarkStart w:id="2" w:name="_Hlk9869003"/>
      <w:r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2016 – 2020: МГУ ВМК </w:t>
      </w:r>
      <w:r w:rsid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(кафедра</w:t>
      </w:r>
      <w:r w:rsidR="0026787D"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: </w:t>
      </w:r>
      <w:r w:rsid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математические методы </w:t>
      </w:r>
      <w:r w:rsidR="006C56D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прогнозирования</w:t>
      </w:r>
      <w:r w:rsid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, научный руководитель – Дьяконов А. Г.)</w:t>
      </w:r>
    </w:p>
    <w:bookmarkEnd w:id="2"/>
    <w:p w14:paraId="3E7D0F22" w14:textId="77777777" w:rsidR="003118DB" w:rsidRPr="000A5A4F" w:rsidRDefault="00417B11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</w:pPr>
      <w:r w:rsidRPr="00417B11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  <w:t>Опыт работы</w:t>
      </w:r>
      <w:r w:rsidRPr="000A5A4F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  <w:t>:</w:t>
      </w:r>
    </w:p>
    <w:p w14:paraId="5EBA6B09" w14:textId="72E6B5F6" w:rsidR="00417B11" w:rsidRPr="000A5A4F" w:rsidRDefault="00417B11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месяца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работал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в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компании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DataNerds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занимался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computer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vision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detection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tracking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библиотеки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OpenCV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skimage</w:t>
      </w:r>
    </w:p>
    <w:p w14:paraId="17DFA59E" w14:textId="18806A86" w:rsidR="00CC0061" w:rsidRDefault="00CC0061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CC0061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месяца работал в компании Тинькофф в должности аналитика</w:t>
      </w:r>
      <w:r w:rsid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, разрабатывал рекомендательную систему для покупки товаров пользователями.</w:t>
      </w:r>
    </w:p>
    <w:p w14:paraId="30A91063" w14:textId="632410E2" w:rsidR="00417B11" w:rsidRDefault="00C9667D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4 месяца работа</w:t>
      </w:r>
      <w:r w:rsidR="003D5C75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в компании Бэлл Интегратор (компания-подрядчик), выполнял проект в Сбербанке по анализу цифрового поведения пользователей (анализ кликстрима) и их сегментации</w:t>
      </w:r>
    </w:p>
    <w:p w14:paraId="5C77E378" w14:textId="03D68750" w:rsidR="003D5C75" w:rsidRDefault="003D5C75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4 года частно преподаю математику и информатику для школьников и студентов. Готовлю к сдаче школьных экзаменов, поступлению в ВУЗы (готовлю к ДВИ МГУ) и сдаче экзаменов по математике (линейная алгебра, математических анализ, статистика) в ВУЗах.</w:t>
      </w:r>
    </w:p>
    <w:p w14:paraId="7621C6B6" w14:textId="77777777" w:rsidR="003D5C75" w:rsidRPr="00CC0061" w:rsidRDefault="003D5C75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</w:p>
    <w:p w14:paraId="60E670D1" w14:textId="77777777" w:rsidR="006D1228" w:rsidRPr="006D1228" w:rsidRDefault="006D1228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</w:pPr>
      <w:bookmarkStart w:id="3" w:name="_Hlk9870545"/>
      <w:r w:rsidRPr="006D1228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  <w:t>Навыки:</w:t>
      </w:r>
    </w:p>
    <w:p w14:paraId="51089970" w14:textId="74ABE490" w:rsidR="000A5A4F" w:rsidRDefault="006D1228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В университете получил базовые знания в математических областях: функциональный анализ, дискретная математика, численные методы</w:t>
      </w:r>
      <w:r w:rsidR="000A5A4F"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, случайные процессы</w:t>
      </w:r>
    </w:p>
    <w:p w14:paraId="5C83645E" w14:textId="62A8F394" w:rsidR="000A5A4F" w:rsidRDefault="000A5A4F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Более углубленно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:</w:t>
      </w:r>
      <w:r w:rsidR="006D1228"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методы оптимизации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, мат статистика и теория </w:t>
      </w:r>
      <w:r w:rsidR="00232590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вероятностей.</w:t>
      </w:r>
      <w:r w:rsidR="006D1228"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В программировании: структуры данных и алгоритмы, низкоуровневое программирование (asse</w:t>
      </w:r>
      <w:r w:rsidR="006D1228"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m</w:t>
      </w:r>
      <w:r w:rsidR="006D1228"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bler NASM, язык C), ООП (C++). </w:t>
      </w:r>
    </w:p>
    <w:p w14:paraId="0382ED61" w14:textId="5097998E" w:rsidR="006D1228" w:rsidRPr="006D1228" w:rsidRDefault="000A5A4F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Выполнены учебные проекты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: </w:t>
      </w:r>
      <w:r w:rsidR="006D1228"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кластеризация галактик, моделирования движения вблизи чёрных дыр)</w:t>
      </w:r>
      <w:r w:rsidR="00C966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, улучшение работы рекомендательных систем на сетях и группах.</w:t>
      </w:r>
    </w:p>
    <w:p w14:paraId="50D9417C" w14:textId="77777777" w:rsidR="006D1228" w:rsidRPr="006D1228" w:rsidRDefault="006D1228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Последний год усиленно изучаю машинное обучение:</w:t>
      </w:r>
    </w:p>
    <w:p w14:paraId="7D064613" w14:textId="0A2CF6F6" w:rsidR="006D1228" w:rsidRDefault="000A5A4F" w:rsidP="000A5A4F">
      <w:pPr>
        <w:pStyle w:val="a4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Регрессионный анализ, задачи классификации </w:t>
      </w:r>
      <w:r w:rsidR="00232590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(</w:t>
      </w:r>
      <w:r w:rsidR="00232590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SVM</w:t>
      </w:r>
      <w:r w:rsidR="00232590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, логистическая регрессия, методы регуляризации и тд)</w:t>
      </w:r>
    </w:p>
    <w:p w14:paraId="7A0AFD61" w14:textId="3141E0FB" w:rsidR="00232590" w:rsidRDefault="00232590" w:rsidP="000A5A4F">
      <w:pPr>
        <w:pStyle w:val="a4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Метрики качества и оценки алгоритмов для различных задач</w:t>
      </w:r>
    </w:p>
    <w:p w14:paraId="4760CCC2" w14:textId="448F1DA1" w:rsidR="00B12E37" w:rsidRDefault="00B12E37" w:rsidP="000A5A4F">
      <w:pPr>
        <w:pStyle w:val="a4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Валидация моделей,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A</w:t>
      </w:r>
      <w:r w:rsidRPr="00B12E37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B</w:t>
      </w:r>
      <w:r w:rsidRPr="00B12E37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тестирование</w:t>
      </w:r>
    </w:p>
    <w:p w14:paraId="366D22FF" w14:textId="70F71905" w:rsidR="00F144B6" w:rsidRPr="000A5A4F" w:rsidRDefault="00F144B6" w:rsidP="000A5A4F">
      <w:pPr>
        <w:pStyle w:val="a4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Байесовский подход к статистике (и машинному обучению)</w:t>
      </w:r>
    </w:p>
    <w:p w14:paraId="74BB496D" w14:textId="4EB7F101" w:rsidR="006D1228" w:rsidRPr="0026787D" w:rsidRDefault="000A5A4F" w:rsidP="006D1228">
      <w:pPr>
        <w:pStyle w:val="a4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Г</w:t>
      </w:r>
      <w:r w:rsidR="006D1228"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радиентный бустинг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LightGBM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Catboost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Xgboost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)</w:t>
      </w:r>
    </w:p>
    <w:p w14:paraId="4FFCC49F" w14:textId="2B726331" w:rsidR="006D1228" w:rsidRPr="0026787D" w:rsidRDefault="000A5A4F" w:rsidP="006D1228">
      <w:pPr>
        <w:pStyle w:val="a4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Н</w:t>
      </w:r>
      <w:r w:rsidR="006D1228"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ейронные сети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: </w:t>
      </w:r>
      <w:r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свёрточные, рекуррентные (LSTM, attention)</w:t>
      </w:r>
    </w:p>
    <w:p w14:paraId="3013269A" w14:textId="77777777" w:rsidR="000A5A4F" w:rsidRDefault="000A5A4F" w:rsidP="006D1228">
      <w:pPr>
        <w:pStyle w:val="a4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lastRenderedPageBreak/>
        <w:t>З</w:t>
      </w:r>
      <w:r w:rsidR="006D1228"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адачи кластеризации, детектирования аномалий, </w:t>
      </w:r>
    </w:p>
    <w:p w14:paraId="2F0FE280" w14:textId="1E1EF99C" w:rsidR="006D1228" w:rsidRDefault="000A5A4F" w:rsidP="006D1228">
      <w:pPr>
        <w:pStyle w:val="a4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Рекомендательные системы</w:t>
      </w:r>
      <w:r w:rsidRPr="000A5A4F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: </w:t>
      </w:r>
      <w:r w:rsidR="006D1228"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коллаборативн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ая</w:t>
      </w:r>
      <w:r w:rsidR="006D1228"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фильтраци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я, рекомендации на сетях</w:t>
      </w:r>
    </w:p>
    <w:p w14:paraId="0F712112" w14:textId="77777777" w:rsidR="00417B11" w:rsidRPr="00417B11" w:rsidRDefault="00417B11" w:rsidP="006D1228">
      <w:pPr>
        <w:pStyle w:val="a4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computer</w:t>
      </w:r>
      <w:r w:rsidRPr="00417B11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vision</w:t>
      </w:r>
      <w:r w:rsidRPr="00417B11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классические</w:t>
      </w:r>
      <w:r w:rsidRPr="00417B11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алгоритмы</w:t>
      </w:r>
      <w:r w:rsidRPr="00417B11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optical</w:t>
      </w:r>
      <w:r w:rsidRPr="00417B11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flow</w:t>
      </w:r>
      <w:r w:rsidRPr="00417B11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морфология</w:t>
      </w:r>
    </w:p>
    <w:p w14:paraId="020E577B" w14:textId="77777777" w:rsidR="006D1228" w:rsidRPr="006D1228" w:rsidRDefault="006D1228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Из языков программирования уверенно владею:</w:t>
      </w:r>
    </w:p>
    <w:p w14:paraId="7B3EB60A" w14:textId="3C2807B8" w:rsidR="006D1228" w:rsidRPr="00232590" w:rsidRDefault="006D1228" w:rsidP="006D1228">
      <w:pPr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</w:pPr>
      <w:r w:rsidRPr="00232590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 xml:space="preserve">Python 3 </w:t>
      </w: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для</w:t>
      </w:r>
      <w:r w:rsidRPr="00232590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 xml:space="preserve"> data science: </w:t>
      </w: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библиотеки</w:t>
      </w:r>
      <w:r w:rsidRPr="00232590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 xml:space="preserve"> pandas, numpy, scipy, pytorch, sklearn, skimage, lightGBM</w:t>
      </w:r>
      <w:r w:rsidR="00232590" w:rsidRPr="00232590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 xml:space="preserve">. </w:t>
      </w: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Среды</w:t>
      </w:r>
      <w:r w:rsidRPr="00232590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 xml:space="preserve"> - Jupyter Notebook, PyCharm</w:t>
      </w:r>
    </w:p>
    <w:p w14:paraId="2FDA8BDB" w14:textId="1FE92D4B" w:rsidR="006D1228" w:rsidRDefault="006D1228" w:rsidP="006D1228">
      <w:pPr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C# для .Net (изучал 2 года в школе, много учебных заданий). Среда - Mircosoft Visual Studio</w:t>
      </w:r>
    </w:p>
    <w:p w14:paraId="4F7B636C" w14:textId="1264B630" w:rsidR="00CC0061" w:rsidRPr="006D1228" w:rsidRDefault="00CC0061" w:rsidP="006D1228">
      <w:pPr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SQL</w:t>
      </w:r>
    </w:p>
    <w:p w14:paraId="6E342274" w14:textId="77777777" w:rsidR="006D1228" w:rsidRPr="0026787D" w:rsidRDefault="00357D3E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Н</w:t>
      </w:r>
      <w:r w:rsidR="006D1228" w:rsidRPr="002678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а базовом уровне:</w:t>
      </w:r>
    </w:p>
    <w:p w14:paraId="611AAA6F" w14:textId="77777777" w:rsidR="006D1228" w:rsidRPr="006D1228" w:rsidRDefault="006D1228" w:rsidP="006D1228">
      <w:pPr>
        <w:numPr>
          <w:ilvl w:val="0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C, assembler NASM</w:t>
      </w:r>
    </w:p>
    <w:p w14:paraId="57094C8C" w14:textId="77777777" w:rsidR="006D1228" w:rsidRPr="006D1228" w:rsidRDefault="006D1228" w:rsidP="006D1228">
      <w:pPr>
        <w:numPr>
          <w:ilvl w:val="0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С++ </w:t>
      </w:r>
    </w:p>
    <w:p w14:paraId="6720C8DB" w14:textId="09D19A8C" w:rsidR="006D1228" w:rsidRPr="00B62EEB" w:rsidRDefault="006D1228" w:rsidP="006D122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Кроме того, умею работать в командной строке Unix, имею опыт использования git</w:t>
      </w:r>
      <w:r w:rsidR="00C966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,</w:t>
      </w:r>
      <w:r w:rsidR="00B62EEB" w:rsidRPr="00B62EEB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 w:rsidR="00B62EEB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Hadoop</w:t>
      </w:r>
      <w:r w:rsidR="00C966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-стэк</w:t>
      </w:r>
      <w:r w:rsidR="00B62EEB" w:rsidRPr="00B62EEB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(</w:t>
      </w:r>
      <w:r w:rsidR="00B62EEB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hive</w:t>
      </w:r>
      <w:r w:rsidR="00C9667D" w:rsidRPr="00C966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, </w:t>
      </w:r>
      <w:r w:rsidR="00C9667D">
        <w:rPr>
          <w:rFonts w:ascii="Times New Roman" w:eastAsia="Times New Roman" w:hAnsi="Times New Roman" w:cs="Times New Roman"/>
          <w:color w:val="343434"/>
          <w:sz w:val="24"/>
          <w:szCs w:val="24"/>
          <w:lang w:val="en-US" w:eastAsia="ru-RU"/>
        </w:rPr>
        <w:t>spark</w:t>
      </w:r>
      <w:r w:rsidR="00C9667D" w:rsidRPr="00C966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</w:t>
      </w:r>
      <w:r w:rsidR="00C9667D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и тд</w:t>
      </w:r>
      <w:r w:rsidR="00B62EEB" w:rsidRPr="00B62EEB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>)</w:t>
      </w:r>
    </w:p>
    <w:bookmarkEnd w:id="3"/>
    <w:p w14:paraId="6FC66959" w14:textId="77777777" w:rsidR="003B0670" w:rsidRPr="00F52A88" w:rsidRDefault="006D1228" w:rsidP="00F52A8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</w:pPr>
      <w:r w:rsidRPr="006D1228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eastAsia="ru-RU"/>
        </w:rPr>
        <w:t>Уровень английского</w:t>
      </w:r>
      <w:r w:rsidRPr="006D1228">
        <w:rPr>
          <w:rFonts w:ascii="Times New Roman" w:eastAsia="Times New Roman" w:hAnsi="Times New Roman" w:cs="Times New Roman"/>
          <w:color w:val="343434"/>
          <w:sz w:val="24"/>
          <w:szCs w:val="24"/>
          <w:lang w:eastAsia="ru-RU"/>
        </w:rPr>
        <w:t xml:space="preserve"> - Intermidiate (неподтверждённый) в повседневной жизни; научные статьи и документацию со словарём читаю и понимаю</w:t>
      </w:r>
    </w:p>
    <w:sectPr w:rsidR="003B0670" w:rsidRPr="00F52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23C0"/>
    <w:multiLevelType w:val="multilevel"/>
    <w:tmpl w:val="5758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A36BF"/>
    <w:multiLevelType w:val="hybridMultilevel"/>
    <w:tmpl w:val="E612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17371"/>
    <w:multiLevelType w:val="multilevel"/>
    <w:tmpl w:val="243C8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596F466C"/>
    <w:multiLevelType w:val="hybridMultilevel"/>
    <w:tmpl w:val="D1BE2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28"/>
    <w:rsid w:val="000A5A4F"/>
    <w:rsid w:val="000A6D68"/>
    <w:rsid w:val="00232590"/>
    <w:rsid w:val="00244C67"/>
    <w:rsid w:val="0026787D"/>
    <w:rsid w:val="003103CA"/>
    <w:rsid w:val="003118DB"/>
    <w:rsid w:val="00357D3E"/>
    <w:rsid w:val="003B0670"/>
    <w:rsid w:val="003D5C75"/>
    <w:rsid w:val="00417B11"/>
    <w:rsid w:val="005B15EB"/>
    <w:rsid w:val="005C63F7"/>
    <w:rsid w:val="006C56DF"/>
    <w:rsid w:val="006D1228"/>
    <w:rsid w:val="006F3260"/>
    <w:rsid w:val="006F3BD7"/>
    <w:rsid w:val="0081790B"/>
    <w:rsid w:val="0099110B"/>
    <w:rsid w:val="00B12E37"/>
    <w:rsid w:val="00B62EEB"/>
    <w:rsid w:val="00C232D7"/>
    <w:rsid w:val="00C9667D"/>
    <w:rsid w:val="00CC0061"/>
    <w:rsid w:val="00D670B8"/>
    <w:rsid w:val="00EB1FBA"/>
    <w:rsid w:val="00F144B6"/>
    <w:rsid w:val="00F5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87FF"/>
  <w15:chartTrackingRefBased/>
  <w15:docId w15:val="{9C0F8D47-9902-4639-AA3F-A5ED3DA5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12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6D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6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shasty/examples_study" TargetMode="External"/><Relationship Id="rId5" Type="http://schemas.openxmlformats.org/officeDocument/2006/relationships/hyperlink" Target="mailto:goshasty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Дёмин</dc:creator>
  <cp:keywords/>
  <dc:description/>
  <cp:lastModifiedBy>Георгий Дёмин</cp:lastModifiedBy>
  <cp:revision>25</cp:revision>
  <dcterms:created xsi:type="dcterms:W3CDTF">2019-05-26T16:03:00Z</dcterms:created>
  <dcterms:modified xsi:type="dcterms:W3CDTF">2020-07-22T18:00:00Z</dcterms:modified>
</cp:coreProperties>
</file>