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C500" w14:textId="1EB73197" w:rsidR="00781143" w:rsidRDefault="00781143" w:rsidP="00781143">
      <w:pPr>
        <w:spacing w:line="276" w:lineRule="auto"/>
        <w:jc w:val="center"/>
      </w:pPr>
      <w:r>
        <w:t>RStudio CH1 DGA Text Analysis for Hana</w:t>
      </w:r>
    </w:p>
    <w:p w14:paraId="3D41C883" w14:textId="77777777" w:rsidR="00781143" w:rsidRDefault="00781143" w:rsidP="00781143">
      <w:pPr>
        <w:spacing w:line="276" w:lineRule="auto"/>
        <w:jc w:val="center"/>
      </w:pPr>
    </w:p>
    <w:p w14:paraId="76C90D74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>Manually cleaned data removing all unnecessary punctuation, whitespace, and numbers.</w:t>
      </w:r>
    </w:p>
    <w:p w14:paraId="1A1605B1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Saved cleaned text as a .txt </w:t>
      </w:r>
      <w:proofErr w:type="gramStart"/>
      <w:r>
        <w:t>file</w:t>
      </w:r>
      <w:proofErr w:type="gramEnd"/>
    </w:p>
    <w:p w14:paraId="4F464569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Read the data into </w:t>
      </w:r>
      <w:proofErr w:type="gramStart"/>
      <w:r>
        <w:t>RStudio</w:t>
      </w:r>
      <w:proofErr w:type="gramEnd"/>
    </w:p>
    <w:p w14:paraId="68C36035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166FE3">
        <w:t>library(</w:t>
      </w:r>
      <w:proofErr w:type="spellStart"/>
      <w:r w:rsidRPr="00166FE3">
        <w:t>readtext</w:t>
      </w:r>
      <w:proofErr w:type="spellEnd"/>
      <w:r w:rsidRPr="00166FE3">
        <w:t>)</w:t>
      </w:r>
    </w:p>
    <w:p w14:paraId="519153BC" w14:textId="0AE65C7B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781143">
        <w:t xml:space="preserve">DGA_CH1_raw &lt;- </w:t>
      </w:r>
      <w:proofErr w:type="spellStart"/>
      <w:r w:rsidRPr="00781143">
        <w:t>readtext</w:t>
      </w:r>
      <w:proofErr w:type="spellEnd"/>
      <w:r w:rsidRPr="00781143">
        <w:t>("/Users/</w:t>
      </w:r>
      <w:proofErr w:type="spellStart"/>
      <w:r w:rsidRPr="00781143">
        <w:t>connornorton</w:t>
      </w:r>
      <w:proofErr w:type="spellEnd"/>
      <w:r w:rsidRPr="00781143">
        <w:t>/Desktop/DGA_CH_1_clean.txt")</w:t>
      </w:r>
    </w:p>
    <w:p w14:paraId="7BF4621A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Add text to a </w:t>
      </w:r>
      <w:proofErr w:type="gramStart"/>
      <w:r>
        <w:t>Corpus</w:t>
      </w:r>
      <w:proofErr w:type="gramEnd"/>
    </w:p>
    <w:p w14:paraId="0E8769D9" w14:textId="6943B253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6341D7">
        <w:t>DGA</w:t>
      </w:r>
      <w:r>
        <w:t>_CH1</w:t>
      </w:r>
      <w:r w:rsidRPr="006341D7">
        <w:t xml:space="preserve">_Corpus &lt;- </w:t>
      </w:r>
      <w:proofErr w:type="gramStart"/>
      <w:r w:rsidRPr="006341D7">
        <w:t>Corpus(</w:t>
      </w:r>
      <w:proofErr w:type="spellStart"/>
      <w:proofErr w:type="gramEnd"/>
      <w:r w:rsidRPr="006341D7">
        <w:t>VectorSource</w:t>
      </w:r>
      <w:proofErr w:type="spellEnd"/>
      <w:r w:rsidRPr="006341D7">
        <w:t>(DGA</w:t>
      </w:r>
      <w:r>
        <w:t>_CH1</w:t>
      </w:r>
      <w:r w:rsidRPr="006341D7">
        <w:t>_</w:t>
      </w:r>
      <w:r>
        <w:t>raw</w:t>
      </w:r>
      <w:r w:rsidRPr="006341D7">
        <w:t>))</w:t>
      </w:r>
    </w:p>
    <w:p w14:paraId="7A583D30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>Preprocess the Corpus</w:t>
      </w:r>
    </w:p>
    <w:p w14:paraId="7EDFEA44" w14:textId="3C4041D8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DGA_CH1_Corpus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DGA_CH1_Corpus, </w:t>
      </w:r>
      <w:proofErr w:type="spellStart"/>
      <w:r>
        <w:t>tolower</w:t>
      </w:r>
      <w:proofErr w:type="spellEnd"/>
      <w:r>
        <w:t>)</w:t>
      </w:r>
    </w:p>
    <w:p w14:paraId="6F2B20EC" w14:textId="2D7AE3E3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DGA_CH1_Corpus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DGA_CH1_Corpus, </w:t>
      </w:r>
      <w:proofErr w:type="spellStart"/>
      <w:r>
        <w:t>removePunctuation</w:t>
      </w:r>
      <w:proofErr w:type="spellEnd"/>
      <w:r>
        <w:t>)</w:t>
      </w:r>
    </w:p>
    <w:p w14:paraId="34213E1A" w14:textId="6DC0933A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DGA_CH1_Corpus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DGA_CH1_Corpus, </w:t>
      </w:r>
      <w:proofErr w:type="spellStart"/>
      <w:r>
        <w:t>removeNumbers</w:t>
      </w:r>
      <w:proofErr w:type="spellEnd"/>
      <w:r>
        <w:t>)</w:t>
      </w:r>
    </w:p>
    <w:p w14:paraId="76A1B320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Removing </w:t>
      </w:r>
      <w:proofErr w:type="spellStart"/>
      <w:r>
        <w:t>stopwords</w:t>
      </w:r>
      <w:proofErr w:type="spellEnd"/>
    </w:p>
    <w:p w14:paraId="3461D66D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library(</w:t>
      </w:r>
      <w:proofErr w:type="spellStart"/>
      <w:r>
        <w:t>stopwords</w:t>
      </w:r>
      <w:proofErr w:type="spellEnd"/>
      <w:r>
        <w:t>)</w:t>
      </w:r>
    </w:p>
    <w:p w14:paraId="286BDA8E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stop_words</w:t>
      </w:r>
      <w:proofErr w:type="spellEnd"/>
      <w:r>
        <w:t xml:space="preserve"> &lt;- </w:t>
      </w:r>
      <w:proofErr w:type="spellStart"/>
      <w:r>
        <w:t>stopwords</w:t>
      </w:r>
      <w:proofErr w:type="spellEnd"/>
      <w:r>
        <w:t>("</w:t>
      </w:r>
      <w:proofErr w:type="spellStart"/>
      <w:r>
        <w:t>en</w:t>
      </w:r>
      <w:proofErr w:type="spellEnd"/>
      <w:r>
        <w:t>")</w:t>
      </w:r>
    </w:p>
    <w:p w14:paraId="4CAC53F3" w14:textId="1D5A026D" w:rsidR="00781143" w:rsidRPr="006E5639" w:rsidRDefault="00781143" w:rsidP="00781143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stop_words</w:t>
      </w:r>
      <w:proofErr w:type="spellEnd"/>
      <w:r>
        <w:t xml:space="preserve"> &lt;- </w:t>
      </w:r>
      <w:proofErr w:type="spellStart"/>
      <w:r>
        <w:t>stop_</w:t>
      </w:r>
      <w:proofErr w:type="gramStart"/>
      <w:r>
        <w:t>words</w:t>
      </w:r>
      <w:proofErr w:type="spellEnd"/>
      <w:r>
        <w:t>[</w:t>
      </w:r>
      <w:proofErr w:type="gramEnd"/>
      <w:r>
        <w:t>!</w:t>
      </w:r>
      <w:proofErr w:type="spellStart"/>
      <w:r>
        <w:t>stop_words</w:t>
      </w:r>
      <w:proofErr w:type="spellEnd"/>
      <w:r>
        <w:t xml:space="preserve"> %in% c("can", "cannot", "could", "may", "must", "should", "shall", "would", "are", "be", "able", "to", "</w:t>
      </w:r>
      <w:commentRangeStart w:id="0"/>
      <w:r>
        <w:t>need</w:t>
      </w:r>
      <w:commentRangeEnd w:id="0"/>
      <w:r>
        <w:rPr>
          <w:rStyle w:val="CommentReference"/>
        </w:rPr>
        <w:commentReference w:id="0"/>
      </w:r>
      <w:r>
        <w:t>")]</w:t>
      </w:r>
    </w:p>
    <w:p w14:paraId="0A1D6D5E" w14:textId="0D3DA846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983C9E">
        <w:t>DGA_</w:t>
      </w:r>
      <w:r>
        <w:t>CH1_</w:t>
      </w:r>
      <w:r w:rsidRPr="00983C9E">
        <w:t xml:space="preserve">Corpus &lt;- </w:t>
      </w:r>
      <w:proofErr w:type="spellStart"/>
      <w:r w:rsidRPr="00983C9E">
        <w:t>tm_</w:t>
      </w:r>
      <w:proofErr w:type="gramStart"/>
      <w:r w:rsidRPr="00983C9E">
        <w:t>map</w:t>
      </w:r>
      <w:proofErr w:type="spellEnd"/>
      <w:r w:rsidRPr="00983C9E">
        <w:t>(</w:t>
      </w:r>
      <w:proofErr w:type="gramEnd"/>
      <w:r w:rsidRPr="00983C9E">
        <w:t>DGA_</w:t>
      </w:r>
      <w:r>
        <w:t>CH1_</w:t>
      </w:r>
      <w:r w:rsidRPr="00983C9E">
        <w:t xml:space="preserve">Corpus, </w:t>
      </w:r>
      <w:proofErr w:type="spellStart"/>
      <w:r w:rsidRPr="00983C9E">
        <w:t>removeWords</w:t>
      </w:r>
      <w:proofErr w:type="spellEnd"/>
      <w:r w:rsidRPr="00983C9E">
        <w:t xml:space="preserve">, </w:t>
      </w:r>
      <w:proofErr w:type="spellStart"/>
      <w:r w:rsidRPr="00983C9E">
        <w:t>stop_words</w:t>
      </w:r>
      <w:proofErr w:type="spellEnd"/>
      <w:r w:rsidRPr="00983C9E">
        <w:t>)</w:t>
      </w:r>
    </w:p>
    <w:p w14:paraId="467D6B23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>Document Term Matrix</w:t>
      </w:r>
    </w:p>
    <w:p w14:paraId="5483FF32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Create a Document Term Matrix from the text in the </w:t>
      </w:r>
      <w:commentRangeStart w:id="1"/>
      <w:r>
        <w:t>Corpus</w:t>
      </w:r>
      <w:commentRangeEnd w:id="1"/>
      <w:r>
        <w:rPr>
          <w:rStyle w:val="CommentReference"/>
        </w:rPr>
        <w:commentReference w:id="1"/>
      </w:r>
    </w:p>
    <w:p w14:paraId="66E20711" w14:textId="545CBB0B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6341D7">
        <w:t>DGA_</w:t>
      </w:r>
      <w:r>
        <w:t>CH1_</w:t>
      </w:r>
      <w:r w:rsidRPr="006341D7">
        <w:t xml:space="preserve">DTM &lt;- </w:t>
      </w:r>
      <w:proofErr w:type="spellStart"/>
      <w:proofErr w:type="gramStart"/>
      <w:r w:rsidRPr="006341D7">
        <w:t>DocumentTermMatrix</w:t>
      </w:r>
      <w:proofErr w:type="spellEnd"/>
      <w:r w:rsidRPr="006341D7">
        <w:t>(</w:t>
      </w:r>
      <w:proofErr w:type="gramEnd"/>
      <w:r w:rsidRPr="006341D7">
        <w:t>DGA</w:t>
      </w:r>
      <w:r>
        <w:t>_CH1</w:t>
      </w:r>
      <w:r w:rsidRPr="006341D7">
        <w:t>_Corpus)</w:t>
      </w:r>
    </w:p>
    <w:p w14:paraId="0835F238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 xml:space="preserve">Find modal verb frequency using </w:t>
      </w:r>
      <w:r>
        <w:rPr>
          <w:i/>
          <w:iCs/>
        </w:rPr>
        <w:t>tm</w:t>
      </w:r>
      <w:r>
        <w:t xml:space="preserve"> </w:t>
      </w:r>
      <w:proofErr w:type="gramStart"/>
      <w:r>
        <w:t>library</w:t>
      </w:r>
      <w:proofErr w:type="gramEnd"/>
    </w:p>
    <w:p w14:paraId="1899F60F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library(tm)</w:t>
      </w:r>
    </w:p>
    <w:p w14:paraId="65815B43" w14:textId="4EEBA60E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3660CD">
        <w:t>modal_verb_freq</w:t>
      </w:r>
      <w:r>
        <w:t>_CH1</w:t>
      </w:r>
      <w:r w:rsidRPr="003660CD">
        <w:t xml:space="preserve"> &lt;- </w:t>
      </w:r>
      <w:proofErr w:type="spellStart"/>
      <w:proofErr w:type="gramStart"/>
      <w:r w:rsidRPr="003660CD">
        <w:t>colSums</w:t>
      </w:r>
      <w:proofErr w:type="spellEnd"/>
      <w:r w:rsidRPr="003660CD">
        <w:t>(</w:t>
      </w:r>
      <w:proofErr w:type="spellStart"/>
      <w:proofErr w:type="gramEnd"/>
      <w:r w:rsidRPr="003660CD">
        <w:t>as.matrix</w:t>
      </w:r>
      <w:proofErr w:type="spellEnd"/>
      <w:r w:rsidRPr="003660CD">
        <w:t>(DGA</w:t>
      </w:r>
      <w:r>
        <w:t>_CH1</w:t>
      </w:r>
      <w:r w:rsidRPr="003660CD">
        <w:t>_DTM[, c("can",</w:t>
      </w:r>
      <w:r>
        <w:t xml:space="preserve"> </w:t>
      </w:r>
      <w:r w:rsidRPr="003660CD">
        <w:t>"</w:t>
      </w:r>
      <w:r>
        <w:t>cannot</w:t>
      </w:r>
      <w:r w:rsidRPr="003660CD">
        <w:t>"</w:t>
      </w:r>
      <w:r>
        <w:t>,</w:t>
      </w:r>
      <w:r w:rsidRPr="003660CD">
        <w:t xml:space="preserve"> "could", "may", "must", "should", "shall", "would")]))</w:t>
      </w:r>
    </w:p>
    <w:p w14:paraId="002B86FC" w14:textId="127DDA79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function could cause error if each word isn’t in text, may have to remove some modal </w:t>
      </w:r>
      <w:proofErr w:type="gramStart"/>
      <w:r>
        <w:t>verbs</w:t>
      </w:r>
      <w:proofErr w:type="gramEnd"/>
    </w:p>
    <w:p w14:paraId="36614624" w14:textId="0A623F04" w:rsidR="006D5BE8" w:rsidRDefault="006D5BE8" w:rsidP="00781143">
      <w:pPr>
        <w:pStyle w:val="ListParagraph"/>
        <w:numPr>
          <w:ilvl w:val="3"/>
          <w:numId w:val="1"/>
        </w:numPr>
        <w:spacing w:line="276" w:lineRule="auto"/>
      </w:pPr>
      <w:r w:rsidRPr="006D5BE8">
        <w:t xml:space="preserve">modal_verb_freq_CH1 &lt;- </w:t>
      </w:r>
      <w:proofErr w:type="spellStart"/>
      <w:proofErr w:type="gramStart"/>
      <w:r w:rsidRPr="006D5BE8">
        <w:t>colSums</w:t>
      </w:r>
      <w:proofErr w:type="spellEnd"/>
      <w:r w:rsidRPr="006D5BE8">
        <w:t>(</w:t>
      </w:r>
      <w:proofErr w:type="spellStart"/>
      <w:proofErr w:type="gramEnd"/>
      <w:r w:rsidRPr="006D5BE8">
        <w:t>as.matrix</w:t>
      </w:r>
      <w:proofErr w:type="spellEnd"/>
      <w:r w:rsidRPr="006D5BE8">
        <w:t>(DGA_CH1_DTM[, c("can", "cannot", "could", "may",</w:t>
      </w:r>
      <w:r>
        <w:t xml:space="preserve"> </w:t>
      </w:r>
      <w:r w:rsidRPr="006D5BE8">
        <w:t>"should", "would")]))</w:t>
      </w:r>
    </w:p>
    <w:p w14:paraId="52C50303" w14:textId="6A2FD982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 xml:space="preserve">Check for modal verb PHRASE frequency as </w:t>
      </w:r>
      <w:proofErr w:type="gramStart"/>
      <w:r>
        <w:t>well</w:t>
      </w:r>
      <w:proofErr w:type="gramEnd"/>
    </w:p>
    <w:p w14:paraId="6B116AAC" w14:textId="77777777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 w:rsidRPr="00166FE3">
        <w:t>library(</w:t>
      </w:r>
      <w:proofErr w:type="spellStart"/>
      <w:r w:rsidRPr="00166FE3">
        <w:t>stringr</w:t>
      </w:r>
      <w:proofErr w:type="spellEnd"/>
      <w:r w:rsidRPr="00166FE3">
        <w:t>)</w:t>
      </w:r>
    </w:p>
    <w:p w14:paraId="5C6FD24B" w14:textId="603E29BF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Convert data into a </w:t>
      </w:r>
      <w:proofErr w:type="gramStart"/>
      <w:r>
        <w:t>string</w:t>
      </w:r>
      <w:proofErr w:type="gramEnd"/>
    </w:p>
    <w:p w14:paraId="5D107BF2" w14:textId="7F690101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r w:rsidRPr="006341D7">
        <w:t>DGA_</w:t>
      </w:r>
      <w:r>
        <w:t>CH1_</w:t>
      </w:r>
      <w:r w:rsidRPr="006341D7">
        <w:t xml:space="preserve">string &lt;- </w:t>
      </w:r>
      <w:proofErr w:type="spellStart"/>
      <w:proofErr w:type="gramStart"/>
      <w:r w:rsidRPr="006341D7">
        <w:t>as.String</w:t>
      </w:r>
      <w:proofErr w:type="spellEnd"/>
      <w:proofErr w:type="gramEnd"/>
      <w:r w:rsidRPr="006341D7">
        <w:t>(DGA</w:t>
      </w:r>
      <w:r>
        <w:t>_CH1</w:t>
      </w:r>
      <w:r w:rsidRPr="006341D7">
        <w:t>_</w:t>
      </w:r>
      <w:r>
        <w:t>Corpus</w:t>
      </w:r>
      <w:r w:rsidRPr="006341D7">
        <w:t>)</w:t>
      </w:r>
    </w:p>
    <w:p w14:paraId="79781974" w14:textId="31EF80C0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lastRenderedPageBreak/>
        <w:t xml:space="preserve">freq_beAbleTo_CH1 &lt;-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gramEnd"/>
      <w:r>
        <w:t>DGA_CH1_string, "are able to")</w:t>
      </w:r>
    </w:p>
    <w:p w14:paraId="26A61618" w14:textId="6E7CC3D4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r>
        <w:t xml:space="preserve">can skip this for CH1 because doesn’t </w:t>
      </w:r>
      <w:proofErr w:type="gramStart"/>
      <w:r>
        <w:t>exist</w:t>
      </w:r>
      <w:proofErr w:type="gramEnd"/>
    </w:p>
    <w:p w14:paraId="1636277F" w14:textId="31CD59C7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freq_</w:t>
      </w:r>
      <w:r w:rsidR="006D5BE8">
        <w:t>are</w:t>
      </w:r>
      <w:r>
        <w:t xml:space="preserve">AbleTo_CH1 &lt;-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gramEnd"/>
      <w:r>
        <w:t>DGA_CH1_string, "be able to")</w:t>
      </w:r>
    </w:p>
    <w:p w14:paraId="3695F2E7" w14:textId="1B2F3CD4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freq_needTo_CH1 &lt;-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gramEnd"/>
      <w:r>
        <w:t>DGA_CH1_string, "need to")</w:t>
      </w:r>
    </w:p>
    <w:p w14:paraId="31945180" w14:textId="79985119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freq_needsTo_CH1 &lt;- </w:t>
      </w:r>
      <w:proofErr w:type="spellStart"/>
      <w:r>
        <w:t>str_</w:t>
      </w:r>
      <w:proofErr w:type="gramStart"/>
      <w:r>
        <w:t>count</w:t>
      </w:r>
      <w:proofErr w:type="spellEnd"/>
      <w:r>
        <w:t>(</w:t>
      </w:r>
      <w:proofErr w:type="gramEnd"/>
      <w:r>
        <w:t>DGA_CH1_string, "needs to")</w:t>
      </w:r>
    </w:p>
    <w:p w14:paraId="1AA9F1C9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 xml:space="preserve">Combine all modal verb frequencies into one </w:t>
      </w:r>
      <w:proofErr w:type="gramStart"/>
      <w:r>
        <w:t>vector</w:t>
      </w:r>
      <w:proofErr w:type="gramEnd"/>
    </w:p>
    <w:p w14:paraId="04AD6186" w14:textId="5AB69731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total_modal_verb_freq_CH1 &lt;- </w:t>
      </w:r>
      <w:proofErr w:type="gramStart"/>
      <w:r>
        <w:t>append(</w:t>
      </w:r>
      <w:proofErr w:type="gramEnd"/>
      <w:r>
        <w:t>modal_verb_freq_CH1, freq_areAbleTo_CH1)</w:t>
      </w:r>
    </w:p>
    <w:p w14:paraId="24925378" w14:textId="1035E45A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 w:rsidRPr="00781143">
        <w:t xml:space="preserve">total_modal_verb_freq_CH1 &lt;- </w:t>
      </w:r>
      <w:proofErr w:type="gramStart"/>
      <w:r w:rsidRPr="00781143">
        <w:t>append(</w:t>
      </w:r>
      <w:proofErr w:type="gramEnd"/>
      <w:r w:rsidRPr="00781143">
        <w:t>total_modal_verb_freq_CH1, freq_beAbleTo_CH1)</w:t>
      </w:r>
    </w:p>
    <w:p w14:paraId="0A82F952" w14:textId="2A2C7647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total_modal_verb_freq_CH1 &lt;- </w:t>
      </w:r>
      <w:proofErr w:type="gramStart"/>
      <w:r>
        <w:t>append(</w:t>
      </w:r>
      <w:proofErr w:type="gramEnd"/>
      <w:r>
        <w:t>total_modal_verb_freq_CH1, freq_needTo_CH1)</w:t>
      </w:r>
    </w:p>
    <w:p w14:paraId="5DA375A3" w14:textId="6F11AA8C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total_modal_verb_freq_CH1 &lt;- </w:t>
      </w:r>
      <w:proofErr w:type="gramStart"/>
      <w:r>
        <w:t>append(</w:t>
      </w:r>
      <w:proofErr w:type="gramEnd"/>
      <w:r>
        <w:t>total_modal_verb_freq_CH1, freq_needsTo_CH1)</w:t>
      </w:r>
    </w:p>
    <w:p w14:paraId="3022A7C4" w14:textId="55294271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names(total_modal_verb_freq_CH</w:t>
      </w:r>
      <w:proofErr w:type="gramStart"/>
      <w:r>
        <w:t>1)[</w:t>
      </w:r>
      <w:proofErr w:type="gramEnd"/>
      <w:r w:rsidR="006D5BE8">
        <w:t>#</w:t>
      </w:r>
      <w:r>
        <w:t>] &lt;- "are able to"</w:t>
      </w:r>
    </w:p>
    <w:p w14:paraId="2D7F6B32" w14:textId="11EB524B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r>
        <w:t xml:space="preserve">can skip this for CH1 because doesn’t </w:t>
      </w:r>
      <w:proofErr w:type="gramStart"/>
      <w:r>
        <w:t>exist</w:t>
      </w:r>
      <w:proofErr w:type="gramEnd"/>
    </w:p>
    <w:p w14:paraId="62E4C68E" w14:textId="5C2D5258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names(total_modal_verb_freq_CH</w:t>
      </w:r>
      <w:proofErr w:type="gramStart"/>
      <w:r>
        <w:t>1)[</w:t>
      </w:r>
      <w:proofErr w:type="gramEnd"/>
      <w:r>
        <w:t>7] &lt;- "be able to"</w:t>
      </w:r>
    </w:p>
    <w:p w14:paraId="7DA21557" w14:textId="0F24CF16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names(total_modal_verb_freq_CH</w:t>
      </w:r>
      <w:proofErr w:type="gramStart"/>
      <w:r>
        <w:t>1)[</w:t>
      </w:r>
      <w:proofErr w:type="gramEnd"/>
      <w:r>
        <w:t>8] &lt;- "need to"</w:t>
      </w:r>
    </w:p>
    <w:p w14:paraId="4E19B00D" w14:textId="79DFC068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names(total_modal_verb_freq_CH</w:t>
      </w:r>
      <w:proofErr w:type="gramStart"/>
      <w:r>
        <w:t>1)[</w:t>
      </w:r>
      <w:proofErr w:type="gramEnd"/>
      <w:r>
        <w:t>9] &lt;- "needs to"</w:t>
      </w:r>
    </w:p>
    <w:p w14:paraId="40C3BBDA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Generate Table</w:t>
      </w:r>
    </w:p>
    <w:p w14:paraId="60C62D7A" w14:textId="1EC4F8BF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>t</w:t>
      </w:r>
      <w:r w:rsidRPr="00166FE3">
        <w:t>able</w:t>
      </w:r>
      <w:r>
        <w:t>_CH1_modal_verb_freq</w:t>
      </w:r>
      <w:r w:rsidRPr="00166FE3">
        <w:t xml:space="preserve"> &lt;- </w:t>
      </w:r>
      <w:proofErr w:type="spellStart"/>
      <w:proofErr w:type="gramStart"/>
      <w:r w:rsidRPr="00166FE3">
        <w:t>data.frame</w:t>
      </w:r>
      <w:proofErr w:type="spellEnd"/>
      <w:proofErr w:type="gramEnd"/>
      <w:r w:rsidRPr="00166FE3">
        <w:t xml:space="preserve">(values = </w:t>
      </w:r>
      <w:proofErr w:type="spellStart"/>
      <w:r w:rsidRPr="00166FE3">
        <w:t>unlist</w:t>
      </w:r>
      <w:proofErr w:type="spellEnd"/>
      <w:r w:rsidRPr="00166FE3">
        <w:t>(total_modal_verb_freq</w:t>
      </w:r>
      <w:r>
        <w:t>_CH1</w:t>
      </w:r>
      <w:r w:rsidRPr="00166FE3">
        <w:t>))</w:t>
      </w:r>
    </w:p>
    <w:p w14:paraId="3920DAAE" w14:textId="724B6E90" w:rsidR="00781143" w:rsidRDefault="006D5BE8" w:rsidP="00781143">
      <w:pPr>
        <w:spacing w:line="276" w:lineRule="auto"/>
        <w:jc w:val="center"/>
      </w:pPr>
      <w:r w:rsidRPr="006D5BE8">
        <w:drawing>
          <wp:inline distT="0" distB="0" distL="0" distR="0" wp14:anchorId="52DD8EB6" wp14:editId="18B8B476">
            <wp:extent cx="1905000" cy="3238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DB4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Find all word </w:t>
      </w:r>
      <w:proofErr w:type="gramStart"/>
      <w:r>
        <w:t>frequency</w:t>
      </w:r>
      <w:proofErr w:type="gramEnd"/>
    </w:p>
    <w:p w14:paraId="3F28696C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library(tm)</w:t>
      </w:r>
    </w:p>
    <w:p w14:paraId="0C613592" w14:textId="5AC6E40E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 w:rsidRPr="003660CD">
        <w:t>all_term_freq</w:t>
      </w:r>
      <w:r>
        <w:t>_CH1</w:t>
      </w:r>
      <w:r w:rsidRPr="003660CD">
        <w:t xml:space="preserve"> &lt;- </w:t>
      </w:r>
      <w:proofErr w:type="spellStart"/>
      <w:r w:rsidRPr="003660CD">
        <w:t>colSums</w:t>
      </w:r>
      <w:proofErr w:type="spellEnd"/>
      <w:r w:rsidRPr="003660CD">
        <w:t>(</w:t>
      </w:r>
      <w:proofErr w:type="spellStart"/>
      <w:proofErr w:type="gramStart"/>
      <w:r w:rsidRPr="003660CD">
        <w:t>as.matrix</w:t>
      </w:r>
      <w:proofErr w:type="spellEnd"/>
      <w:proofErr w:type="gramEnd"/>
      <w:r w:rsidRPr="003660CD">
        <w:t>(DGA_</w:t>
      </w:r>
      <w:r>
        <w:t>CH1_</w:t>
      </w:r>
      <w:r w:rsidRPr="003660CD">
        <w:t>DTM))</w:t>
      </w:r>
    </w:p>
    <w:p w14:paraId="154F43DF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Create individual word tokens from the </w:t>
      </w:r>
      <w:proofErr w:type="gramStart"/>
      <w:r>
        <w:t>Corpus</w:t>
      </w:r>
      <w:proofErr w:type="gramEnd"/>
    </w:p>
    <w:p w14:paraId="1CEB8F31" w14:textId="7834FC75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 w:rsidRPr="006341D7">
        <w:t>all_</w:t>
      </w:r>
      <w:r>
        <w:t>CH1_</w:t>
      </w:r>
      <w:r w:rsidRPr="006341D7">
        <w:t xml:space="preserve">tokens &lt;- </w:t>
      </w:r>
      <w:proofErr w:type="spellStart"/>
      <w:r w:rsidRPr="006341D7">
        <w:t>text_</w:t>
      </w:r>
      <w:proofErr w:type="gramStart"/>
      <w:r w:rsidRPr="006341D7">
        <w:t>tokens</w:t>
      </w:r>
      <w:proofErr w:type="spellEnd"/>
      <w:r w:rsidRPr="006341D7">
        <w:t>(</w:t>
      </w:r>
      <w:proofErr w:type="gramEnd"/>
      <w:r w:rsidRPr="006341D7">
        <w:t>DGA_</w:t>
      </w:r>
      <w:r>
        <w:t>CH1_</w:t>
      </w:r>
      <w:r w:rsidRPr="006341D7">
        <w:t>Corpus)</w:t>
      </w:r>
    </w:p>
    <w:p w14:paraId="723B1385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Check the term stats of the </w:t>
      </w:r>
      <w:proofErr w:type="gramStart"/>
      <w:r>
        <w:t>Corpus</w:t>
      </w:r>
      <w:proofErr w:type="gramEnd"/>
    </w:p>
    <w:p w14:paraId="653CE814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proofErr w:type="spellStart"/>
      <w:r w:rsidRPr="00781143">
        <w:t>term_</w:t>
      </w:r>
      <w:proofErr w:type="gramStart"/>
      <w:r w:rsidRPr="00781143">
        <w:t>stats</w:t>
      </w:r>
      <w:proofErr w:type="spellEnd"/>
      <w:r w:rsidRPr="00781143">
        <w:t>(</w:t>
      </w:r>
      <w:proofErr w:type="gramEnd"/>
      <w:r w:rsidRPr="00781143">
        <w:t xml:space="preserve">DGA_CH1_Corpus, subset = !term %in% </w:t>
      </w:r>
      <w:proofErr w:type="spellStart"/>
      <w:r w:rsidRPr="00781143">
        <w:t>stop_word</w:t>
      </w:r>
      <w:r>
        <w:t>s</w:t>
      </w:r>
      <w:proofErr w:type="spellEnd"/>
      <w:r>
        <w:t>)</w:t>
      </w:r>
    </w:p>
    <w:p w14:paraId="698A5233" w14:textId="2E1F9C5A" w:rsidR="00807C4E" w:rsidRDefault="008653B7" w:rsidP="008653B7">
      <w:pPr>
        <w:spacing w:line="276" w:lineRule="auto"/>
      </w:pPr>
      <w:r w:rsidRPr="008653B7">
        <w:rPr>
          <w:noProof/>
        </w:rPr>
        <w:drawing>
          <wp:inline distT="0" distB="0" distL="0" distR="0" wp14:anchorId="0DBDE923" wp14:editId="54698D27">
            <wp:extent cx="5943600" cy="540639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B7D6EB2" w14:textId="77777777" w:rsidR="00781143" w:rsidRDefault="00781143" w:rsidP="00781143">
      <w:pPr>
        <w:pStyle w:val="ListParagraph"/>
        <w:numPr>
          <w:ilvl w:val="0"/>
          <w:numId w:val="1"/>
        </w:numPr>
        <w:spacing w:line="276" w:lineRule="auto"/>
      </w:pPr>
      <w:r>
        <w:t xml:space="preserve">Generate word </w:t>
      </w:r>
      <w:proofErr w:type="gramStart"/>
      <w:r>
        <w:t>clouds</w:t>
      </w:r>
      <w:proofErr w:type="gramEnd"/>
    </w:p>
    <w:p w14:paraId="260C7D41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library(</w:t>
      </w:r>
      <w:proofErr w:type="spellStart"/>
      <w:r>
        <w:t>wordcloud</w:t>
      </w:r>
      <w:proofErr w:type="spellEnd"/>
      <w:r>
        <w:t>)</w:t>
      </w:r>
    </w:p>
    <w:p w14:paraId="482DF13E" w14:textId="77777777" w:rsidR="00781143" w:rsidRDefault="00781143" w:rsidP="00781143">
      <w:pPr>
        <w:pStyle w:val="ListParagraph"/>
        <w:numPr>
          <w:ilvl w:val="1"/>
          <w:numId w:val="1"/>
        </w:numPr>
        <w:spacing w:line="276" w:lineRule="auto"/>
      </w:pPr>
      <w:r>
        <w:t>Of all terms</w:t>
      </w:r>
    </w:p>
    <w:p w14:paraId="258CAE11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All Black</w:t>
      </w:r>
    </w:p>
    <w:p w14:paraId="20FE9426" w14:textId="13CCC3F1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lastRenderedPageBreak/>
        <w:t xml:space="preserve">Only the terms that appear &lt; 3 times removed after custom </w:t>
      </w:r>
      <w:proofErr w:type="spellStart"/>
      <w:r>
        <w:t>stopwords</w:t>
      </w:r>
      <w:proofErr w:type="spellEnd"/>
      <w:r>
        <w:t xml:space="preserve"> are </w:t>
      </w:r>
      <w:proofErr w:type="gramStart"/>
      <w:r>
        <w:t>removed</w:t>
      </w:r>
      <w:proofErr w:type="gramEnd"/>
    </w:p>
    <w:p w14:paraId="618644B4" w14:textId="4EA1F007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proofErr w:type="spellStart"/>
      <w:r w:rsidRPr="003660CD">
        <w:t>wordcloud</w:t>
      </w:r>
      <w:proofErr w:type="spellEnd"/>
      <w:r w:rsidRPr="003660CD">
        <w:t>(names(all_term_freq</w:t>
      </w:r>
      <w:r>
        <w:t>_CH1</w:t>
      </w:r>
      <w:r w:rsidRPr="003660CD">
        <w:t>), all_term_freq</w:t>
      </w:r>
      <w:r>
        <w:t>_CH1</w:t>
      </w:r>
      <w:r w:rsidRPr="003660CD">
        <w:t xml:space="preserve">, </w:t>
      </w:r>
      <w:proofErr w:type="spellStart"/>
      <w:proofErr w:type="gramStart"/>
      <w:r w:rsidRPr="003660CD">
        <w:t>min.freq</w:t>
      </w:r>
      <w:proofErr w:type="spellEnd"/>
      <w:proofErr w:type="gramEnd"/>
      <w:r w:rsidRPr="003660CD">
        <w:t xml:space="preserve"> = </w:t>
      </w:r>
      <w:r>
        <w:t>3</w:t>
      </w:r>
      <w:r w:rsidRPr="003660CD">
        <w:t>)</w:t>
      </w:r>
    </w:p>
    <w:p w14:paraId="56763714" w14:textId="77777777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r>
        <w:t xml:space="preserve">min </w:t>
      </w:r>
      <w:proofErr w:type="spellStart"/>
      <w:r>
        <w:t>freq</w:t>
      </w:r>
      <w:proofErr w:type="spellEnd"/>
      <w:r>
        <w:t xml:space="preserve"> = 3 because otherwise </w:t>
      </w:r>
      <w:proofErr w:type="spellStart"/>
      <w:r>
        <w:t>wordcloud</w:t>
      </w:r>
      <w:proofErr w:type="spellEnd"/>
      <w:r>
        <w:t xml:space="preserve"> would be too large</w:t>
      </w:r>
    </w:p>
    <w:p w14:paraId="7E0CB102" w14:textId="0C4BE3FE" w:rsidR="00781143" w:rsidRDefault="00781143" w:rsidP="00781143">
      <w:pPr>
        <w:spacing w:line="276" w:lineRule="auto"/>
        <w:jc w:val="center"/>
      </w:pPr>
      <w:r w:rsidRPr="00781143">
        <w:rPr>
          <w:noProof/>
        </w:rPr>
        <w:drawing>
          <wp:inline distT="0" distB="0" distL="0" distR="0" wp14:anchorId="1FE98C79" wp14:editId="21C01803">
            <wp:extent cx="3579779" cy="3220271"/>
            <wp:effectExtent l="0" t="0" r="190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395" cy="32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E67F" w14:textId="06E2978C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r>
        <w:t xml:space="preserve">Only the terms that appear &lt; 6 times removed after custom </w:t>
      </w:r>
      <w:proofErr w:type="spellStart"/>
      <w:r>
        <w:t>stopwords</w:t>
      </w:r>
      <w:proofErr w:type="spellEnd"/>
      <w:r>
        <w:t xml:space="preserve"> are </w:t>
      </w:r>
      <w:proofErr w:type="gramStart"/>
      <w:r>
        <w:t>removed</w:t>
      </w:r>
      <w:proofErr w:type="gramEnd"/>
    </w:p>
    <w:p w14:paraId="5CAF879B" w14:textId="6987909E" w:rsidR="00781143" w:rsidRDefault="00781143" w:rsidP="00781143">
      <w:pPr>
        <w:pStyle w:val="ListParagraph"/>
        <w:numPr>
          <w:ilvl w:val="4"/>
          <w:numId w:val="1"/>
        </w:numPr>
        <w:spacing w:line="276" w:lineRule="auto"/>
      </w:pPr>
      <w:proofErr w:type="spellStart"/>
      <w:r w:rsidRPr="003660CD">
        <w:t>wordcloud</w:t>
      </w:r>
      <w:proofErr w:type="spellEnd"/>
      <w:r w:rsidRPr="003660CD">
        <w:t>(names(all_term_freq</w:t>
      </w:r>
      <w:r>
        <w:t>_CH1</w:t>
      </w:r>
      <w:r w:rsidRPr="003660CD">
        <w:t>), all_term_freq</w:t>
      </w:r>
      <w:r>
        <w:t>_CH1</w:t>
      </w:r>
      <w:r w:rsidRPr="003660CD">
        <w:t xml:space="preserve">, </w:t>
      </w:r>
      <w:proofErr w:type="spellStart"/>
      <w:proofErr w:type="gramStart"/>
      <w:r w:rsidRPr="003660CD">
        <w:t>min.freq</w:t>
      </w:r>
      <w:proofErr w:type="spellEnd"/>
      <w:proofErr w:type="gramEnd"/>
      <w:r w:rsidRPr="003660CD">
        <w:t xml:space="preserve"> = </w:t>
      </w:r>
      <w:r>
        <w:t>6</w:t>
      </w:r>
      <w:r w:rsidRPr="003660CD">
        <w:t>)</w:t>
      </w:r>
    </w:p>
    <w:p w14:paraId="1FC3BB7A" w14:textId="3FC29DAD" w:rsidR="00781143" w:rsidRDefault="00781143" w:rsidP="00781143">
      <w:pPr>
        <w:spacing w:line="276" w:lineRule="auto"/>
        <w:jc w:val="center"/>
      </w:pPr>
      <w:r w:rsidRPr="00781143">
        <w:rPr>
          <w:noProof/>
        </w:rPr>
        <w:lastRenderedPageBreak/>
        <w:drawing>
          <wp:inline distT="0" distB="0" distL="0" distR="0" wp14:anchorId="2827DEE6" wp14:editId="71CDE299">
            <wp:extent cx="3599234" cy="2954927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066" cy="29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333" w14:textId="07C3E10C" w:rsidR="00781143" w:rsidRDefault="00781143" w:rsidP="00781143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781143">
        <w:rPr>
          <w:b/>
          <w:bCs/>
        </w:rPr>
        <w:t>Of only modal verbs</w:t>
      </w:r>
    </w:p>
    <w:p w14:paraId="521F2CFA" w14:textId="77777777" w:rsidR="00781143" w:rsidRDefault="00781143" w:rsidP="00781143">
      <w:pPr>
        <w:pStyle w:val="ListParagraph"/>
        <w:numPr>
          <w:ilvl w:val="2"/>
          <w:numId w:val="1"/>
        </w:numPr>
        <w:spacing w:line="276" w:lineRule="auto"/>
      </w:pPr>
      <w:r>
        <w:t>Basic (all black)</w:t>
      </w:r>
    </w:p>
    <w:p w14:paraId="14D83941" w14:textId="77777777" w:rsidR="006D5BE8" w:rsidRDefault="00781143" w:rsidP="006D5BE8">
      <w:pPr>
        <w:pStyle w:val="ListParagraph"/>
        <w:numPr>
          <w:ilvl w:val="3"/>
          <w:numId w:val="1"/>
        </w:numPr>
        <w:spacing w:line="276" w:lineRule="auto"/>
      </w:pPr>
      <w:proofErr w:type="spellStart"/>
      <w:r w:rsidRPr="00E03E50">
        <w:t>wordcloud</w:t>
      </w:r>
      <w:proofErr w:type="spellEnd"/>
      <w:r w:rsidRPr="00E03E50">
        <w:t>(names(total_modal_verb_freq</w:t>
      </w:r>
      <w:r>
        <w:t>_CH1</w:t>
      </w:r>
      <w:r w:rsidRPr="00E03E50">
        <w:t>), total_modal_verb_freq</w:t>
      </w:r>
      <w:r>
        <w:t>_CH1</w:t>
      </w:r>
      <w:r w:rsidRPr="00E03E50">
        <w:t xml:space="preserve">, </w:t>
      </w:r>
      <w:proofErr w:type="spellStart"/>
      <w:proofErr w:type="gramStart"/>
      <w:r w:rsidRPr="00E03E50">
        <w:t>min.freq</w:t>
      </w:r>
      <w:proofErr w:type="spellEnd"/>
      <w:proofErr w:type="gramEnd"/>
      <w:r w:rsidRPr="00E03E50">
        <w:t xml:space="preserve"> = 1)</w:t>
      </w:r>
    </w:p>
    <w:p w14:paraId="326EA4AA" w14:textId="77777777" w:rsidR="006D5BE8" w:rsidRDefault="006D5BE8" w:rsidP="006D5BE8">
      <w:pPr>
        <w:spacing w:line="276" w:lineRule="auto"/>
        <w:rPr>
          <w:noProof/>
        </w:rPr>
      </w:pPr>
      <w:r w:rsidRPr="006D5BE8">
        <w:drawing>
          <wp:inline distT="0" distB="0" distL="0" distR="0" wp14:anchorId="4666DE38" wp14:editId="7367E23B">
            <wp:extent cx="2667000" cy="18923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8">
        <w:rPr>
          <w:noProof/>
        </w:rPr>
        <w:t xml:space="preserve"> </w:t>
      </w:r>
      <w:r w:rsidRPr="006D5BE8">
        <w:drawing>
          <wp:inline distT="0" distB="0" distL="0" distR="0" wp14:anchorId="6D7D4409" wp14:editId="79A7F39E">
            <wp:extent cx="3048000" cy="18161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8D7C" w14:textId="31A0E9BF" w:rsidR="00781143" w:rsidRDefault="006D5BE8" w:rsidP="006D5BE8">
      <w:pPr>
        <w:spacing w:line="276" w:lineRule="auto"/>
      </w:pPr>
      <w:r w:rsidRPr="006D5BE8">
        <w:drawing>
          <wp:inline distT="0" distB="0" distL="0" distR="0" wp14:anchorId="6CB8D8DE" wp14:editId="0A64A8EC">
            <wp:extent cx="2578100" cy="16510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C3E" w:rsidRPr="00F55C3E">
        <w:rPr>
          <w:noProof/>
        </w:rPr>
        <w:t xml:space="preserve"> </w:t>
      </w:r>
      <w:r w:rsidR="00F55C3E" w:rsidRPr="00F55C3E">
        <w:drawing>
          <wp:inline distT="0" distB="0" distL="0" distR="0" wp14:anchorId="10B0DEB5" wp14:editId="6C5C727C">
            <wp:extent cx="3175000" cy="205740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43">
        <w:br w:type="textWrapping" w:clear="all"/>
      </w:r>
    </w:p>
    <w:p w14:paraId="56E74992" w14:textId="77777777" w:rsidR="00781143" w:rsidRDefault="00781143" w:rsidP="00D44573">
      <w:pPr>
        <w:pStyle w:val="ListParagraph"/>
        <w:numPr>
          <w:ilvl w:val="2"/>
          <w:numId w:val="1"/>
        </w:numPr>
        <w:spacing w:line="276" w:lineRule="auto"/>
        <w:jc w:val="both"/>
      </w:pPr>
      <w:r>
        <w:lastRenderedPageBreak/>
        <w:t>Color (</w:t>
      </w:r>
      <w:proofErr w:type="spellStart"/>
      <w:r>
        <w:t>RdBu</w:t>
      </w:r>
      <w:proofErr w:type="spellEnd"/>
      <w:r>
        <w:t>)</w:t>
      </w:r>
    </w:p>
    <w:p w14:paraId="01FE43C7" w14:textId="3313774B" w:rsidR="00781143" w:rsidRDefault="00781143" w:rsidP="00781143">
      <w:pPr>
        <w:pStyle w:val="ListParagraph"/>
        <w:numPr>
          <w:ilvl w:val="3"/>
          <w:numId w:val="1"/>
        </w:numPr>
        <w:spacing w:line="276" w:lineRule="auto"/>
      </w:pPr>
      <w:proofErr w:type="spellStart"/>
      <w:r w:rsidRPr="003660CD">
        <w:t>wordcloud</w:t>
      </w:r>
      <w:proofErr w:type="spellEnd"/>
      <w:r w:rsidRPr="003660CD">
        <w:t>(names(</w:t>
      </w:r>
      <w:r>
        <w:t>total_</w:t>
      </w:r>
      <w:r w:rsidRPr="003660CD">
        <w:t>modal_verb_freq</w:t>
      </w:r>
      <w:r>
        <w:t>_CH1</w:t>
      </w:r>
      <w:r w:rsidRPr="003660CD">
        <w:t xml:space="preserve">), </w:t>
      </w:r>
      <w:r>
        <w:t>total_</w:t>
      </w:r>
      <w:r w:rsidRPr="003660CD">
        <w:t>modal_verb_freq</w:t>
      </w:r>
      <w:r>
        <w:t>_CH1</w:t>
      </w:r>
      <w:r w:rsidRPr="003660CD">
        <w:t xml:space="preserve">, </w:t>
      </w:r>
      <w:proofErr w:type="spellStart"/>
      <w:proofErr w:type="gramStart"/>
      <w:r w:rsidRPr="003660CD">
        <w:t>min.freq</w:t>
      </w:r>
      <w:proofErr w:type="spellEnd"/>
      <w:proofErr w:type="gramEnd"/>
      <w:r w:rsidRPr="003660CD">
        <w:t xml:space="preserve"> = 1, colors = </w:t>
      </w:r>
      <w:proofErr w:type="spellStart"/>
      <w:r w:rsidRPr="003660CD">
        <w:t>brewer.pal</w:t>
      </w:r>
      <w:proofErr w:type="spellEnd"/>
      <w:r w:rsidRPr="003660CD">
        <w:t>(6,"RdBu"))</w:t>
      </w:r>
    </w:p>
    <w:p w14:paraId="343AE2E5" w14:textId="05F4A6B9" w:rsidR="00781143" w:rsidRDefault="006D5BE8" w:rsidP="00781143">
      <w:pPr>
        <w:spacing w:line="276" w:lineRule="auto"/>
        <w:rPr>
          <w:noProof/>
        </w:rPr>
      </w:pPr>
      <w:r w:rsidRPr="006D5BE8">
        <w:rPr>
          <w:b/>
          <w:bCs/>
        </w:rPr>
        <w:drawing>
          <wp:inline distT="0" distB="0" distL="0" distR="0" wp14:anchorId="2C257F34" wp14:editId="358DBF57">
            <wp:extent cx="2438400" cy="1828800"/>
            <wp:effectExtent l="0" t="0" r="0" b="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8">
        <w:rPr>
          <w:noProof/>
        </w:rPr>
        <w:t xml:space="preserve"> </w:t>
      </w:r>
      <w:r w:rsidRPr="006D5BE8">
        <w:rPr>
          <w:b/>
          <w:bCs/>
        </w:rPr>
        <w:drawing>
          <wp:inline distT="0" distB="0" distL="0" distR="0" wp14:anchorId="29199FAD" wp14:editId="570F6DD0">
            <wp:extent cx="3352800" cy="1816100"/>
            <wp:effectExtent l="0" t="0" r="0" b="0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E09C" w14:textId="68A7E6B2" w:rsidR="006D5BE8" w:rsidRPr="00781143" w:rsidRDefault="006D5BE8" w:rsidP="00781143">
      <w:pPr>
        <w:spacing w:line="276" w:lineRule="auto"/>
        <w:rPr>
          <w:b/>
          <w:bCs/>
        </w:rPr>
      </w:pPr>
      <w:r w:rsidRPr="006D5BE8">
        <w:rPr>
          <w:b/>
          <w:bCs/>
        </w:rPr>
        <w:drawing>
          <wp:inline distT="0" distB="0" distL="0" distR="0" wp14:anchorId="3BE6B96C" wp14:editId="1D6429B2">
            <wp:extent cx="2552700" cy="1612900"/>
            <wp:effectExtent l="0" t="0" r="0" b="0"/>
            <wp:docPr id="16" name="Picture 1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ompany n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8">
        <w:rPr>
          <w:noProof/>
        </w:rPr>
        <w:t xml:space="preserve"> </w:t>
      </w:r>
      <w:r w:rsidRPr="006D5BE8">
        <w:rPr>
          <w:b/>
          <w:bCs/>
        </w:rPr>
        <w:drawing>
          <wp:inline distT="0" distB="0" distL="0" distR="0" wp14:anchorId="59E98125" wp14:editId="6E0C4B0B">
            <wp:extent cx="2933700" cy="1917700"/>
            <wp:effectExtent l="0" t="0" r="0" b="0"/>
            <wp:docPr id="17" name="Picture 1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, company n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3AE" w14:textId="77777777" w:rsidR="00781143" w:rsidRDefault="00781143" w:rsidP="00781143">
      <w:pPr>
        <w:spacing w:line="276" w:lineRule="auto"/>
        <w:jc w:val="center"/>
      </w:pPr>
    </w:p>
    <w:sectPr w:rsidR="007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on, Connor D" w:date="2023-04-06T12:38:00Z" w:initials="CN">
    <w:p w14:paraId="25F96BB1" w14:textId="77777777" w:rsidR="00781143" w:rsidRDefault="00781143" w:rsidP="0078114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 make sure that the modal verbs aren’t removed</w:t>
      </w:r>
    </w:p>
  </w:comment>
  <w:comment w:id="1" w:author="Norton, Connor D" w:date="2023-04-04T21:44:00Z" w:initials="CN">
    <w:p w14:paraId="2E9713ED" w14:textId="77777777" w:rsidR="00781143" w:rsidRDefault="00781143" w:rsidP="0078114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sure if a DTM and TDM are both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F96BB1" w15:done="0"/>
  <w15:commentEx w15:paraId="2E9713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3BB5" w16cex:dateUtc="2023-04-06T16:38:00Z"/>
  <w16cex:commentExtensible w16cex:durableId="27D718D2" w16cex:dateUtc="2023-04-05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F96BB1" w16cid:durableId="27D93BB5"/>
  <w16cid:commentId w16cid:paraId="2E9713ED" w16cid:durableId="27D718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12902"/>
    <w:multiLevelType w:val="hybridMultilevel"/>
    <w:tmpl w:val="7332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19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on, Connor D">
    <w15:presenceInfo w15:providerId="AD" w15:userId="S::cdn002@gwu.edu::2f9d77c1-52bc-4ed6-946f-bdae7494b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43"/>
    <w:rsid w:val="006D5BE8"/>
    <w:rsid w:val="00781143"/>
    <w:rsid w:val="00807C4E"/>
    <w:rsid w:val="008653B7"/>
    <w:rsid w:val="00A72957"/>
    <w:rsid w:val="00D44573"/>
    <w:rsid w:val="00DC7CE9"/>
    <w:rsid w:val="00F5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2389"/>
  <w15:chartTrackingRefBased/>
  <w15:docId w15:val="{4252BA04-948D-F24B-8B9B-CE7E88F8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Connor D</dc:creator>
  <cp:keywords/>
  <dc:description/>
  <cp:lastModifiedBy>Norton, Connor D</cp:lastModifiedBy>
  <cp:revision>4</cp:revision>
  <dcterms:created xsi:type="dcterms:W3CDTF">2023-04-08T22:30:00Z</dcterms:created>
  <dcterms:modified xsi:type="dcterms:W3CDTF">2023-04-18T15:27:00Z</dcterms:modified>
</cp:coreProperties>
</file>