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FF35" w14:textId="4B7CB556" w:rsidR="002B5DC5" w:rsidRPr="002B5DC5" w:rsidRDefault="009D1D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 xml:space="preserve">Raport </w:t>
      </w:r>
      <w:r w:rsidR="002B5DC5" w:rsidRPr="002B5DC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A45746B" w14:textId="2E2CCED6" w:rsidR="002B5DC5" w:rsidRDefault="002B5DC5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 xml:space="preserve">Tytuł: </w:t>
      </w:r>
      <w:r w:rsidRPr="002B5DC5">
        <w:rPr>
          <w:rFonts w:ascii="Times New Roman" w:hAnsi="Times New Roman" w:cs="Times New Roman"/>
          <w:sz w:val="24"/>
          <w:szCs w:val="24"/>
        </w:rPr>
        <w:t>Aplikacja Udemy nie pokazuje poprawnego poziomu ukończenia kursów</w:t>
      </w:r>
      <w:r w:rsidR="00AE5CC6">
        <w:rPr>
          <w:rFonts w:ascii="Times New Roman" w:hAnsi="Times New Roman" w:cs="Times New Roman"/>
          <w:sz w:val="24"/>
          <w:szCs w:val="24"/>
        </w:rPr>
        <w:t>.</w:t>
      </w:r>
    </w:p>
    <w:p w14:paraId="42982F38" w14:textId="77777777" w:rsidR="000027CF" w:rsidRDefault="00AE5CC6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CC6">
        <w:rPr>
          <w:rFonts w:ascii="Times New Roman" w:hAnsi="Times New Roman" w:cs="Times New Roman"/>
          <w:b/>
          <w:bCs/>
          <w:sz w:val="24"/>
          <w:szCs w:val="24"/>
        </w:rPr>
        <w:t>Środowisko: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2746A" w:rsidRPr="002471FF">
          <w:rPr>
            <w:rStyle w:val="Hipercze"/>
            <w:rFonts w:ascii="Times New Roman" w:hAnsi="Times New Roman" w:cs="Times New Roman"/>
            <w:sz w:val="24"/>
            <w:szCs w:val="24"/>
          </w:rPr>
          <w:t>www.udemy.com</w:t>
        </w:r>
      </w:hyperlink>
      <w:r w:rsidR="00C27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9C6D2" w14:textId="60857329" w:rsidR="00C2746A" w:rsidRDefault="00C2746A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10, Google Chrome Wersja 91.0.4472.124</w:t>
      </w:r>
    </w:p>
    <w:p w14:paraId="58573D14" w14:textId="5A1164DE" w:rsidR="002B5DC5" w:rsidRPr="00AE5CC6" w:rsidRDefault="00AE5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CC6">
        <w:rPr>
          <w:rFonts w:ascii="Times New Roman" w:hAnsi="Times New Roman" w:cs="Times New Roman"/>
          <w:b/>
          <w:bCs/>
          <w:sz w:val="24"/>
          <w:szCs w:val="24"/>
        </w:rPr>
        <w:t>Kroki do odtworzenia błędu</w:t>
      </w:r>
      <w:r w:rsidR="00296792">
        <w:rPr>
          <w:rFonts w:ascii="Times New Roman" w:hAnsi="Times New Roman" w:cs="Times New Roman"/>
          <w:b/>
          <w:bCs/>
          <w:sz w:val="24"/>
          <w:szCs w:val="24"/>
        </w:rPr>
        <w:t xml:space="preserve"> reprodukcji</w:t>
      </w:r>
      <w:r w:rsidRPr="00AE5C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DC5" w:rsidRPr="002B5DC5" w14:paraId="41BD1795" w14:textId="77777777" w:rsidTr="002B5DC5">
        <w:tc>
          <w:tcPr>
            <w:tcW w:w="4531" w:type="dxa"/>
          </w:tcPr>
          <w:p w14:paraId="6EF0E23C" w14:textId="6DE74C2F" w:rsidR="002B5DC5" w:rsidRPr="002B5DC5" w:rsidRDefault="002B5DC5" w:rsidP="002B5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Warunek wstępny</w:t>
            </w:r>
          </w:p>
        </w:tc>
        <w:tc>
          <w:tcPr>
            <w:tcW w:w="4531" w:type="dxa"/>
          </w:tcPr>
          <w:p w14:paraId="2A23FD67" w14:textId="3ED52A0B" w:rsidR="002B5DC5" w:rsidRPr="002B5DC5" w:rsidRDefault="002B5DC5" w:rsidP="002B5DC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>Posiadanie konta na platformie Udemy</w:t>
            </w:r>
          </w:p>
        </w:tc>
      </w:tr>
      <w:tr w:rsidR="002B5DC5" w:rsidRPr="002B5DC5" w14:paraId="5C693EB4" w14:textId="77777777" w:rsidTr="002B5DC5">
        <w:tc>
          <w:tcPr>
            <w:tcW w:w="4531" w:type="dxa"/>
          </w:tcPr>
          <w:p w14:paraId="0E3E8DB1" w14:textId="0F3C2AA1" w:rsidR="002B5DC5" w:rsidRPr="002B5DC5" w:rsidRDefault="002B5DC5" w:rsidP="002B5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 xml:space="preserve">Krok 1 </w:t>
            </w:r>
          </w:p>
        </w:tc>
        <w:tc>
          <w:tcPr>
            <w:tcW w:w="4531" w:type="dxa"/>
          </w:tcPr>
          <w:p w14:paraId="10CE7B9F" w14:textId="5697B466" w:rsidR="002B5DC5" w:rsidRPr="002B5DC5" w:rsidRDefault="002B5DC5" w:rsidP="002B5DC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>Wprowadzenie adresu</w:t>
            </w:r>
            <w:r w:rsidR="0029679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hyperlink r:id="rId6" w:history="1">
              <w:r w:rsidRPr="002B5DC5">
                <w:rPr>
                  <w:rStyle w:val="Hipercze"/>
                  <w:rFonts w:ascii="Times New Roman" w:hAnsi="Times New Roman" w:cs="Times New Roman"/>
                  <w:iCs/>
                  <w:sz w:val="24"/>
                  <w:szCs w:val="24"/>
                </w:rPr>
                <w:t>www.udemy.com</w:t>
              </w:r>
            </w:hyperlink>
          </w:p>
        </w:tc>
      </w:tr>
      <w:tr w:rsidR="002B5DC5" w:rsidRPr="002B5DC5" w14:paraId="5B9159B4" w14:textId="77777777" w:rsidTr="002B5DC5">
        <w:tc>
          <w:tcPr>
            <w:tcW w:w="4531" w:type="dxa"/>
          </w:tcPr>
          <w:p w14:paraId="4C976538" w14:textId="597610E8" w:rsidR="002B5DC5" w:rsidRPr="002B5DC5" w:rsidRDefault="002B5DC5" w:rsidP="002B5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2</w:t>
            </w:r>
          </w:p>
        </w:tc>
        <w:tc>
          <w:tcPr>
            <w:tcW w:w="4531" w:type="dxa"/>
          </w:tcPr>
          <w:p w14:paraId="6712E969" w14:textId="62CEA415" w:rsidR="002B5DC5" w:rsidRPr="002B5DC5" w:rsidRDefault="002B5DC5" w:rsidP="002B5DC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Kliknięcie na przycisk „Zaloguj się” </w:t>
            </w:r>
          </w:p>
        </w:tc>
      </w:tr>
      <w:tr w:rsidR="002B5DC5" w:rsidRPr="002B5DC5" w14:paraId="4C04B5BB" w14:textId="77777777" w:rsidTr="002B5DC5">
        <w:tc>
          <w:tcPr>
            <w:tcW w:w="4531" w:type="dxa"/>
          </w:tcPr>
          <w:p w14:paraId="722B3231" w14:textId="2A0013A3" w:rsidR="002B5DC5" w:rsidRPr="002B5DC5" w:rsidRDefault="002B5DC5" w:rsidP="002B5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3</w:t>
            </w:r>
          </w:p>
        </w:tc>
        <w:tc>
          <w:tcPr>
            <w:tcW w:w="4531" w:type="dxa"/>
          </w:tcPr>
          <w:p w14:paraId="7E317FE7" w14:textId="48789A79" w:rsidR="002B5DC5" w:rsidRPr="002B5DC5" w:rsidRDefault="002B5DC5" w:rsidP="002B5DC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>Wprowadzenie poprawnych danych logowania</w:t>
            </w:r>
          </w:p>
        </w:tc>
      </w:tr>
      <w:tr w:rsidR="002B5DC5" w:rsidRPr="002B5DC5" w14:paraId="22A9046E" w14:textId="77777777" w:rsidTr="002B5DC5">
        <w:tc>
          <w:tcPr>
            <w:tcW w:w="4531" w:type="dxa"/>
          </w:tcPr>
          <w:p w14:paraId="6BBCA7AA" w14:textId="0EE96055" w:rsidR="002B5DC5" w:rsidRPr="002B5DC5" w:rsidRDefault="002B5DC5" w:rsidP="002B5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4</w:t>
            </w:r>
          </w:p>
        </w:tc>
        <w:tc>
          <w:tcPr>
            <w:tcW w:w="4531" w:type="dxa"/>
          </w:tcPr>
          <w:p w14:paraId="3F7911B4" w14:textId="5B869F9A" w:rsidR="002B5DC5" w:rsidRPr="002B5DC5" w:rsidRDefault="002B5DC5" w:rsidP="002B5DC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iCs/>
                <w:sz w:val="24"/>
                <w:szCs w:val="24"/>
              </w:rPr>
              <w:t>Kliknięcie w zakładke „Moje szkolenia”</w:t>
            </w:r>
          </w:p>
        </w:tc>
      </w:tr>
    </w:tbl>
    <w:p w14:paraId="15704ADE" w14:textId="7AB36429" w:rsidR="002B5DC5" w:rsidRDefault="002B5DC5">
      <w:pPr>
        <w:rPr>
          <w:rFonts w:ascii="Times New Roman" w:hAnsi="Times New Roman" w:cs="Times New Roman"/>
          <w:sz w:val="24"/>
          <w:szCs w:val="24"/>
        </w:rPr>
      </w:pPr>
    </w:p>
    <w:p w14:paraId="1EC1C273" w14:textId="77777777" w:rsidR="00AE5CC6" w:rsidRPr="002B5DC5" w:rsidRDefault="00AE5CC6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>Aktualny rezultat:</w:t>
      </w:r>
      <w:r w:rsidRPr="002B5DC5">
        <w:rPr>
          <w:rFonts w:ascii="Times New Roman" w:hAnsi="Times New Roman" w:cs="Times New Roman"/>
          <w:sz w:val="24"/>
          <w:szCs w:val="24"/>
        </w:rPr>
        <w:t xml:space="preserve"> Ukończone kursy nie pokazują 100% poziomu ukończenia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D78FE" w14:textId="77777777" w:rsidR="00AE5CC6" w:rsidRPr="002B5DC5" w:rsidRDefault="00AE5CC6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>Oczekiwany rezultat:</w:t>
      </w:r>
      <w:r w:rsidRPr="002B5DC5">
        <w:rPr>
          <w:rFonts w:ascii="Times New Roman" w:hAnsi="Times New Roman" w:cs="Times New Roman"/>
          <w:sz w:val="24"/>
          <w:szCs w:val="24"/>
        </w:rPr>
        <w:t xml:space="preserve"> Ukończone kursy powinny wskazywać 100% ukończenia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75920" w14:textId="0A636CDA" w:rsidR="00AE5CC6" w:rsidRPr="002B5DC5" w:rsidRDefault="00AE5CC6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>Zrzut ekranu:</w:t>
      </w:r>
      <w:r w:rsidRPr="002B5DC5">
        <w:rPr>
          <w:rFonts w:ascii="Times New Roman" w:hAnsi="Times New Roman" w:cs="Times New Roman"/>
          <w:sz w:val="24"/>
          <w:szCs w:val="24"/>
        </w:rPr>
        <w:t xml:space="preserve"> </w:t>
      </w:r>
      <w:r w:rsidR="000519A9">
        <w:rPr>
          <w:rFonts w:ascii="Times New Roman" w:hAnsi="Times New Roman" w:cs="Times New Roman"/>
          <w:sz w:val="24"/>
          <w:szCs w:val="24"/>
        </w:rPr>
        <w:t>(brak)</w:t>
      </w:r>
      <w:r w:rsidR="005A0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A0250" w14:textId="1080119B" w:rsidR="009D1DC6" w:rsidRPr="002B5DC5" w:rsidRDefault="00FF26F6" w:rsidP="00EE54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CC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2B5DC5">
        <w:rPr>
          <w:rFonts w:ascii="Times New Roman" w:hAnsi="Times New Roman" w:cs="Times New Roman"/>
          <w:sz w:val="24"/>
          <w:szCs w:val="24"/>
        </w:rPr>
        <w:t xml:space="preserve"> Low – defekt nie zaburza funcjonowania platformy Udemy. Jego największym skutkiem jest mylne informowanie użytkownika o postępach w kursie. </w:t>
      </w:r>
      <w:r w:rsidR="002B5DC5" w:rsidRPr="002B5DC5">
        <w:rPr>
          <w:rFonts w:ascii="Times New Roman" w:hAnsi="Times New Roman" w:cs="Times New Roman"/>
          <w:sz w:val="24"/>
          <w:szCs w:val="24"/>
        </w:rPr>
        <w:t>W przypadku kliknięcia w dane szkolenie, użytkownik jest w stanie zobaczyć faktyczny poziom ukończenia kursu.</w:t>
      </w:r>
    </w:p>
    <w:p w14:paraId="1C301997" w14:textId="7C5264C2" w:rsidR="002B5DC5" w:rsidRDefault="002B5DC5"/>
    <w:p w14:paraId="7FF05B70" w14:textId="6EFD067C" w:rsidR="002B5DC5" w:rsidRPr="00296792" w:rsidRDefault="000519A9">
      <w:pPr>
        <w:rPr>
          <w:b/>
          <w:bCs/>
        </w:rPr>
      </w:pPr>
      <w:r w:rsidRPr="00296792">
        <w:rPr>
          <w:b/>
          <w:bCs/>
        </w:rPr>
        <w:t>Raport 2</w:t>
      </w:r>
    </w:p>
    <w:p w14:paraId="7BEEB289" w14:textId="7E79E389" w:rsidR="000519A9" w:rsidRPr="00296792" w:rsidRDefault="000519A9">
      <w:r w:rsidRPr="00296792">
        <w:rPr>
          <w:b/>
          <w:bCs/>
        </w:rPr>
        <w:t>Tytuł:</w:t>
      </w:r>
      <w:r w:rsidR="00296792">
        <w:rPr>
          <w:b/>
          <w:bCs/>
        </w:rPr>
        <w:t xml:space="preserve"> </w:t>
      </w:r>
      <w:r w:rsidR="00296792" w:rsidRPr="00296792">
        <w:t>Sprawdzenie poprawności logowania użytkownika do serwisu www.allegro.pl</w:t>
      </w:r>
    </w:p>
    <w:p w14:paraId="375A22EA" w14:textId="58BF3CA3" w:rsidR="000519A9" w:rsidRDefault="000519A9">
      <w:pPr>
        <w:rPr>
          <w:b/>
          <w:bCs/>
        </w:rPr>
      </w:pPr>
      <w:r w:rsidRPr="00296792">
        <w:rPr>
          <w:b/>
          <w:bCs/>
        </w:rPr>
        <w:t>Środowisko:</w:t>
      </w:r>
      <w:r w:rsidR="00296792">
        <w:rPr>
          <w:b/>
          <w:bCs/>
        </w:rPr>
        <w:t xml:space="preserve"> </w:t>
      </w:r>
      <w:hyperlink r:id="rId7" w:history="1">
        <w:r w:rsidR="00296792" w:rsidRPr="002471FF">
          <w:rPr>
            <w:rStyle w:val="Hipercze"/>
            <w:b/>
            <w:bCs/>
          </w:rPr>
          <w:t>www.allegro.pl</w:t>
        </w:r>
      </w:hyperlink>
    </w:p>
    <w:p w14:paraId="15250DAC" w14:textId="48C282C5" w:rsidR="00296792" w:rsidRPr="00296792" w:rsidRDefault="00296792" w:rsidP="002967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10, Google Chrome Wersja 91.0.4472.124</w:t>
      </w:r>
    </w:p>
    <w:p w14:paraId="1C1F94E0" w14:textId="3FE31BEA" w:rsidR="000519A9" w:rsidRPr="00296792" w:rsidRDefault="000519A9">
      <w:pPr>
        <w:rPr>
          <w:b/>
          <w:bCs/>
        </w:rPr>
      </w:pPr>
      <w:r w:rsidRPr="00296792">
        <w:rPr>
          <w:b/>
          <w:bCs/>
        </w:rPr>
        <w:t>Kroki do odtworzenia błędu</w:t>
      </w:r>
      <w:r w:rsidR="00296792" w:rsidRPr="00296792">
        <w:rPr>
          <w:b/>
          <w:bCs/>
        </w:rPr>
        <w:t xml:space="preserve"> reprodukcji: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19A9" w:rsidRPr="002B5DC5" w14:paraId="3FDEF07D" w14:textId="77777777" w:rsidTr="00EF0B4D">
        <w:tc>
          <w:tcPr>
            <w:tcW w:w="4531" w:type="dxa"/>
          </w:tcPr>
          <w:p w14:paraId="6AA09078" w14:textId="77777777" w:rsidR="000519A9" w:rsidRPr="002B5DC5" w:rsidRDefault="000519A9" w:rsidP="00EF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Warunek wstępny</w:t>
            </w:r>
          </w:p>
        </w:tc>
        <w:tc>
          <w:tcPr>
            <w:tcW w:w="4531" w:type="dxa"/>
          </w:tcPr>
          <w:p w14:paraId="2CD343DB" w14:textId="68592EE3" w:rsidR="000519A9" w:rsidRPr="002B5DC5" w:rsidRDefault="00296792" w:rsidP="00EF0B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Sprawdzić czy użytkownik posiada konto w serwisie www.allegro.pl</w:t>
            </w:r>
          </w:p>
        </w:tc>
      </w:tr>
      <w:tr w:rsidR="000519A9" w:rsidRPr="002B5DC5" w14:paraId="7D3B1721" w14:textId="77777777" w:rsidTr="00EF0B4D">
        <w:tc>
          <w:tcPr>
            <w:tcW w:w="4531" w:type="dxa"/>
          </w:tcPr>
          <w:p w14:paraId="66BCD3A2" w14:textId="77777777" w:rsidR="000519A9" w:rsidRPr="002B5DC5" w:rsidRDefault="000519A9" w:rsidP="00EF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 xml:space="preserve">Krok 1 </w:t>
            </w:r>
          </w:p>
        </w:tc>
        <w:tc>
          <w:tcPr>
            <w:tcW w:w="4531" w:type="dxa"/>
          </w:tcPr>
          <w:p w14:paraId="750FE117" w14:textId="7EE29C6B" w:rsidR="000519A9" w:rsidRPr="002B5DC5" w:rsidRDefault="00296792" w:rsidP="00EF0B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Wprowadzenie adresu: www.allegro.pl</w:t>
            </w:r>
          </w:p>
        </w:tc>
      </w:tr>
      <w:tr w:rsidR="000519A9" w:rsidRPr="002B5DC5" w14:paraId="2775090E" w14:textId="77777777" w:rsidTr="00EF0B4D">
        <w:tc>
          <w:tcPr>
            <w:tcW w:w="4531" w:type="dxa"/>
          </w:tcPr>
          <w:p w14:paraId="5EF33CDB" w14:textId="77777777" w:rsidR="000519A9" w:rsidRPr="002B5DC5" w:rsidRDefault="000519A9" w:rsidP="00EF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2</w:t>
            </w:r>
          </w:p>
        </w:tc>
        <w:tc>
          <w:tcPr>
            <w:tcW w:w="4531" w:type="dxa"/>
          </w:tcPr>
          <w:p w14:paraId="34727EBE" w14:textId="23AC67FE" w:rsidR="000519A9" w:rsidRPr="002B5DC5" w:rsidRDefault="00296792" w:rsidP="00EF0B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Kliknięcie na przycisk „Zaloguj”</w:t>
            </w:r>
          </w:p>
        </w:tc>
      </w:tr>
      <w:tr w:rsidR="000519A9" w:rsidRPr="002B5DC5" w14:paraId="39244522" w14:textId="77777777" w:rsidTr="00EF0B4D">
        <w:tc>
          <w:tcPr>
            <w:tcW w:w="4531" w:type="dxa"/>
          </w:tcPr>
          <w:p w14:paraId="4FE9233E" w14:textId="77777777" w:rsidR="000519A9" w:rsidRPr="002B5DC5" w:rsidRDefault="000519A9" w:rsidP="00EF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3</w:t>
            </w:r>
          </w:p>
        </w:tc>
        <w:tc>
          <w:tcPr>
            <w:tcW w:w="4531" w:type="dxa"/>
          </w:tcPr>
          <w:p w14:paraId="3DF9F477" w14:textId="27F297DF" w:rsidR="000519A9" w:rsidRPr="002B5DC5" w:rsidRDefault="00296792" w:rsidP="00EF0B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Wprowadzenie poprawnych danych logowania w pola Hasło i Login</w:t>
            </w:r>
          </w:p>
        </w:tc>
      </w:tr>
      <w:tr w:rsidR="000519A9" w:rsidRPr="002B5DC5" w14:paraId="3F2CA53D" w14:textId="77777777" w:rsidTr="00EF0B4D">
        <w:tc>
          <w:tcPr>
            <w:tcW w:w="4531" w:type="dxa"/>
          </w:tcPr>
          <w:p w14:paraId="3F7D0344" w14:textId="77777777" w:rsidR="000519A9" w:rsidRPr="002B5DC5" w:rsidRDefault="000519A9" w:rsidP="00EF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DC5">
              <w:rPr>
                <w:rFonts w:ascii="Times New Roman" w:hAnsi="Times New Roman" w:cs="Times New Roman"/>
                <w:sz w:val="24"/>
                <w:szCs w:val="24"/>
              </w:rPr>
              <w:t>Krok 4</w:t>
            </w:r>
          </w:p>
        </w:tc>
        <w:tc>
          <w:tcPr>
            <w:tcW w:w="4531" w:type="dxa"/>
          </w:tcPr>
          <w:p w14:paraId="39F32058" w14:textId="66AB5BAB" w:rsidR="000519A9" w:rsidRPr="002B5DC5" w:rsidRDefault="00296792" w:rsidP="00EF0B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Kliknięcie na przycisk „Zaloguj”</w:t>
            </w:r>
          </w:p>
        </w:tc>
      </w:tr>
    </w:tbl>
    <w:p w14:paraId="29F675D7" w14:textId="6F137858" w:rsidR="002B5DC5" w:rsidRDefault="002B5DC5"/>
    <w:p w14:paraId="58FCAD7F" w14:textId="550AA2CF" w:rsidR="002B5DC5" w:rsidRDefault="0029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>Aktualny rezultat: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 wprowadzeniu</w:t>
      </w:r>
      <w:r w:rsidR="005A01BB">
        <w:rPr>
          <w:rFonts w:ascii="Times New Roman" w:hAnsi="Times New Roman" w:cs="Times New Roman"/>
          <w:sz w:val="24"/>
          <w:szCs w:val="24"/>
        </w:rPr>
        <w:t xml:space="preserve"> poprawnych</w:t>
      </w:r>
      <w:r>
        <w:rPr>
          <w:rFonts w:ascii="Times New Roman" w:hAnsi="Times New Roman" w:cs="Times New Roman"/>
          <w:sz w:val="24"/>
          <w:szCs w:val="24"/>
        </w:rPr>
        <w:t xml:space="preserve"> danych logowania i kliknięciu przycisku Zaloguj, użytkownik nie zostaje zalogowany do strony. Pojawia się komunikat „Login, email lub hasło są nieprawidłowe”.</w:t>
      </w:r>
    </w:p>
    <w:p w14:paraId="16A3F04C" w14:textId="23539CFF" w:rsidR="00296792" w:rsidRDefault="00296792">
      <w:pPr>
        <w:rPr>
          <w:rFonts w:ascii="Times New Roman" w:hAnsi="Times New Roman" w:cs="Times New Roman"/>
          <w:sz w:val="24"/>
          <w:szCs w:val="24"/>
        </w:rPr>
      </w:pPr>
      <w:r w:rsidRPr="002B5DC5">
        <w:rPr>
          <w:rFonts w:ascii="Times New Roman" w:hAnsi="Times New Roman" w:cs="Times New Roman"/>
          <w:b/>
          <w:bCs/>
          <w:sz w:val="24"/>
          <w:szCs w:val="24"/>
        </w:rPr>
        <w:t>Oczekiwany rezultat: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6792">
        <w:rPr>
          <w:rFonts w:ascii="Times New Roman" w:hAnsi="Times New Roman" w:cs="Times New Roman"/>
          <w:sz w:val="24"/>
          <w:szCs w:val="24"/>
        </w:rPr>
        <w:t>Użytkownik zostaje przekierowany na stronę główną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AA625" w14:textId="700BFE7F" w:rsidR="005A01BB" w:rsidRDefault="005A01BB">
      <w:pPr>
        <w:rPr>
          <w:rFonts w:ascii="Times New Roman" w:hAnsi="Times New Roman" w:cs="Times New Roman"/>
          <w:sz w:val="24"/>
          <w:szCs w:val="24"/>
        </w:rPr>
      </w:pPr>
      <w:r w:rsidRPr="005A01BB">
        <w:rPr>
          <w:rFonts w:ascii="Times New Roman" w:hAnsi="Times New Roman" w:cs="Times New Roman"/>
          <w:b/>
          <w:bCs/>
          <w:sz w:val="24"/>
          <w:szCs w:val="24"/>
        </w:rPr>
        <w:t>Zrzut ekranu:</w:t>
      </w:r>
      <w:r>
        <w:rPr>
          <w:rFonts w:ascii="Times New Roman" w:hAnsi="Times New Roman" w:cs="Times New Roman"/>
          <w:sz w:val="24"/>
          <w:szCs w:val="24"/>
        </w:rPr>
        <w:t xml:space="preserve"> (brak)</w:t>
      </w:r>
    </w:p>
    <w:p w14:paraId="1364BC3C" w14:textId="341B8DEE" w:rsidR="00635AEC" w:rsidRDefault="005A0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Severity</w:t>
      </w:r>
      <w:r w:rsidR="00635A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35AEC" w:rsidRPr="00635AEC">
        <w:rPr>
          <w:rFonts w:ascii="Times New Roman" w:hAnsi="Times New Roman" w:cs="Times New Roman"/>
          <w:sz w:val="24"/>
          <w:szCs w:val="24"/>
        </w:rPr>
        <w:t>High</w:t>
      </w:r>
      <w:r w:rsidR="00635AEC">
        <w:rPr>
          <w:rFonts w:ascii="Times New Roman" w:hAnsi="Times New Roman" w:cs="Times New Roman"/>
          <w:sz w:val="24"/>
          <w:szCs w:val="24"/>
        </w:rPr>
        <w:t xml:space="preserve"> - </w:t>
      </w:r>
      <w:r w:rsidR="00635AEC" w:rsidRPr="005A01BB">
        <w:rPr>
          <w:rFonts w:ascii="Times New Roman" w:hAnsi="Times New Roman" w:cs="Times New Roman"/>
          <w:sz w:val="24"/>
          <w:szCs w:val="24"/>
        </w:rPr>
        <w:t xml:space="preserve">defekt </w:t>
      </w:r>
      <w:r w:rsidR="00635AEC">
        <w:rPr>
          <w:rFonts w:ascii="Times New Roman" w:hAnsi="Times New Roman" w:cs="Times New Roman"/>
          <w:sz w:val="24"/>
          <w:szCs w:val="24"/>
        </w:rPr>
        <w:t>w</w:t>
      </w:r>
      <w:r w:rsidR="00635AEC" w:rsidRPr="005A01BB">
        <w:rPr>
          <w:rFonts w:ascii="Times New Roman" w:hAnsi="Times New Roman" w:cs="Times New Roman"/>
          <w:sz w:val="24"/>
          <w:szCs w:val="24"/>
        </w:rPr>
        <w:t xml:space="preserve"> </w:t>
      </w:r>
      <w:r w:rsidR="00635AEC">
        <w:rPr>
          <w:rFonts w:ascii="Times New Roman" w:hAnsi="Times New Roman" w:cs="Times New Roman"/>
          <w:sz w:val="24"/>
          <w:szCs w:val="24"/>
        </w:rPr>
        <w:t>znacznym</w:t>
      </w:r>
      <w:r w:rsidR="00635AEC" w:rsidRPr="005A01BB">
        <w:rPr>
          <w:rFonts w:ascii="Times New Roman" w:hAnsi="Times New Roman" w:cs="Times New Roman"/>
          <w:sz w:val="24"/>
          <w:szCs w:val="24"/>
        </w:rPr>
        <w:t xml:space="preserve"> stopniu</w:t>
      </w:r>
      <w:r w:rsidR="00635AEC">
        <w:rPr>
          <w:rFonts w:ascii="Times New Roman" w:hAnsi="Times New Roman" w:cs="Times New Roman"/>
          <w:sz w:val="24"/>
          <w:szCs w:val="24"/>
        </w:rPr>
        <w:t xml:space="preserve"> zaburza pracę strony internetowej. Użytkownik nie może zalogować się do swojego konta</w:t>
      </w:r>
      <w:r w:rsidR="00707BE1">
        <w:rPr>
          <w:rFonts w:ascii="Times New Roman" w:hAnsi="Times New Roman" w:cs="Times New Roman"/>
          <w:sz w:val="24"/>
          <w:szCs w:val="24"/>
        </w:rPr>
        <w:t xml:space="preserve"> i nie ma możliwości skorzystania z dostawy Smart.</w:t>
      </w:r>
    </w:p>
    <w:p w14:paraId="172F3038" w14:textId="0A281563" w:rsidR="005A01BB" w:rsidRPr="005A01BB" w:rsidRDefault="005A0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1BB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AEC">
        <w:rPr>
          <w:rFonts w:ascii="Times New Roman" w:hAnsi="Times New Roman" w:cs="Times New Roman"/>
          <w:sz w:val="24"/>
          <w:szCs w:val="24"/>
        </w:rPr>
        <w:t xml:space="preserve">Medium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AEC">
        <w:rPr>
          <w:rFonts w:ascii="Times New Roman" w:hAnsi="Times New Roman" w:cs="Times New Roman"/>
          <w:sz w:val="24"/>
          <w:szCs w:val="24"/>
        </w:rPr>
        <w:t>Użytkownik może przeglądać i zakupić produkty bez konieczności logowania się do konta</w:t>
      </w:r>
      <w:r w:rsidR="00D73A5C">
        <w:rPr>
          <w:rFonts w:ascii="Times New Roman" w:hAnsi="Times New Roman" w:cs="Times New Roman"/>
          <w:sz w:val="24"/>
          <w:szCs w:val="24"/>
        </w:rPr>
        <w:t>.</w:t>
      </w:r>
    </w:p>
    <w:p w14:paraId="6AC7EC08" w14:textId="6D0F97B3" w:rsidR="00296792" w:rsidRPr="005A01BB" w:rsidRDefault="0029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1BB">
        <w:rPr>
          <w:rFonts w:ascii="Times New Roman" w:hAnsi="Times New Roman" w:cs="Times New Roman"/>
          <w:b/>
          <w:bCs/>
          <w:sz w:val="24"/>
          <w:szCs w:val="24"/>
        </w:rPr>
        <w:t>Dane testowe:</w:t>
      </w:r>
    </w:p>
    <w:p w14:paraId="54A25B36" w14:textId="4FDF0920" w:rsidR="00296792" w:rsidRDefault="0029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testowanie1</w:t>
      </w:r>
    </w:p>
    <w:p w14:paraId="3A6DEFA2" w14:textId="72F35364" w:rsidR="00296792" w:rsidRDefault="0029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2471FF">
          <w:rPr>
            <w:rStyle w:val="Hipercze"/>
            <w:rFonts w:ascii="Times New Roman" w:hAnsi="Times New Roman" w:cs="Times New Roman"/>
            <w:sz w:val="24"/>
            <w:szCs w:val="24"/>
          </w:rPr>
          <w:t>test.testowanie1@hotmail.com</w:t>
        </w:r>
      </w:hyperlink>
    </w:p>
    <w:p w14:paraId="41305196" w14:textId="7FB5A044" w:rsidR="00296792" w:rsidRDefault="0029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Hasło: test123</w:t>
      </w:r>
    </w:p>
    <w:p w14:paraId="75D23E53" w14:textId="77777777" w:rsidR="005A01BB" w:rsidRPr="00296792" w:rsidRDefault="005A01BB">
      <w:pPr>
        <w:rPr>
          <w:rFonts w:ascii="Times New Roman" w:hAnsi="Times New Roman" w:cs="Times New Roman"/>
          <w:sz w:val="24"/>
          <w:szCs w:val="24"/>
        </w:rPr>
      </w:pPr>
    </w:p>
    <w:sectPr w:rsidR="005A01BB" w:rsidRPr="00296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72758"/>
    <w:multiLevelType w:val="hybridMultilevel"/>
    <w:tmpl w:val="5BFE9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7256"/>
    <w:multiLevelType w:val="hybridMultilevel"/>
    <w:tmpl w:val="5BFE9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67A42"/>
    <w:multiLevelType w:val="hybridMultilevel"/>
    <w:tmpl w:val="5BFE9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16"/>
    <w:rsid w:val="000027CF"/>
    <w:rsid w:val="000519A9"/>
    <w:rsid w:val="00135BAE"/>
    <w:rsid w:val="00296792"/>
    <w:rsid w:val="002B2AB3"/>
    <w:rsid w:val="002B5DC5"/>
    <w:rsid w:val="004D42BE"/>
    <w:rsid w:val="005A01BB"/>
    <w:rsid w:val="00635AEC"/>
    <w:rsid w:val="00707BE1"/>
    <w:rsid w:val="00772F16"/>
    <w:rsid w:val="00857129"/>
    <w:rsid w:val="00996A80"/>
    <w:rsid w:val="009D1DC6"/>
    <w:rsid w:val="00AE5CC6"/>
    <w:rsid w:val="00B52D50"/>
    <w:rsid w:val="00BB6F12"/>
    <w:rsid w:val="00C2746A"/>
    <w:rsid w:val="00C822B7"/>
    <w:rsid w:val="00D73A5C"/>
    <w:rsid w:val="00EE54D0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AAA0"/>
  <w15:chartTrackingRefBased/>
  <w15:docId w15:val="{CE75728B-02CB-4523-B13F-A8A17616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D1DC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D1DC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1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stowanie1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egro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emy.com" TargetMode="External"/><Relationship Id="rId5" Type="http://schemas.openxmlformats.org/officeDocument/2006/relationships/hyperlink" Target="http://www.udem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2021-10-13T17:04:00Z</dcterms:created>
  <dcterms:modified xsi:type="dcterms:W3CDTF">2021-10-13T18:46:00Z</dcterms:modified>
</cp:coreProperties>
</file>