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1A1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https://talks.ayaka.io/nekoayaka/2026-10-17-gosim-agentic-game-ai/#/</w:t>
      </w:r>
      <w:r>
        <w:rPr>
          <w:rFonts w:hint="eastAsia"/>
          <w:lang w:val="en-US" w:eastAsia="zh-CN"/>
        </w:rPr>
        <w:t>（网页版）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F7834"/>
    <w:rsid w:val="0E316680"/>
    <w:rsid w:val="13853312"/>
    <w:rsid w:val="437F7834"/>
    <w:rsid w:val="4C883EF5"/>
    <w:rsid w:val="772A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857</Words>
  <Characters>998</Characters>
  <Lines>0</Lines>
  <Paragraphs>0</Paragraphs>
  <TotalTime>72</TotalTime>
  <ScaleCrop>false</ScaleCrop>
  <LinksUpToDate>false</LinksUpToDate>
  <CharactersWithSpaces>1022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2026-08-09T11:41:00Z</dcterms:created>
  <dc:creator>lch will mit dir sein</dc:creator>
  <cp:lastModifiedBy>lch will mit dir sein</cp:lastModifiedBy>
  <dcterms:modified xsi:type="dcterms:W3CDTF">2026-10-16T08:19:41Z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B052AD8A4F844AEF928F0AED40E09016_13</vt:lpwstr>
  </property>
  <property fmtid="{D5CDD505-2E9C-101B-9397-08002B2CF9AE}" pid="4" name="KSOTemplateDocerSaveRecord">
    <vt:lpwstr>eyJoZGlkIjoiNTY3MzRiYTJhNDlmMzJkYjljYjdmMzBiZDU0YThlZTIiLCJ1c2VySWQiOiIxMTM1Njk4MjAwIn0=</vt:lpwstr>
  </property>
</Properties>
</file>