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B02E4" w14:textId="6CC6B130" w:rsidR="00D85473" w:rsidRDefault="009628C3" w:rsidP="000A2907">
      <w:pPr>
        <w:jc w:val="center"/>
        <w:rPr>
          <w:b/>
          <w:bCs/>
          <w:sz w:val="32"/>
          <w:szCs w:val="36"/>
        </w:rPr>
      </w:pPr>
      <w:r w:rsidRPr="009628C3">
        <w:rPr>
          <w:rFonts w:hint="eastAsia"/>
          <w:b/>
          <w:bCs/>
          <w:sz w:val="32"/>
          <w:szCs w:val="36"/>
        </w:rPr>
        <w:t>实验</w:t>
      </w:r>
      <w:r w:rsidR="00261B5B">
        <w:rPr>
          <w:rFonts w:hint="eastAsia"/>
          <w:b/>
          <w:bCs/>
          <w:sz w:val="32"/>
          <w:szCs w:val="36"/>
        </w:rPr>
        <w:t>三</w:t>
      </w:r>
      <w:r w:rsidRPr="009628C3">
        <w:rPr>
          <w:rFonts w:hint="eastAsia"/>
          <w:b/>
          <w:bCs/>
          <w:sz w:val="32"/>
          <w:szCs w:val="36"/>
        </w:rPr>
        <w:t>：</w:t>
      </w:r>
      <w:r w:rsidR="00261B5B">
        <w:rPr>
          <w:rFonts w:hint="eastAsia"/>
          <w:b/>
          <w:bCs/>
          <w:sz w:val="32"/>
          <w:szCs w:val="36"/>
        </w:rPr>
        <w:t>贪心</w:t>
      </w:r>
      <w:r w:rsidRPr="009628C3">
        <w:rPr>
          <w:rFonts w:hint="eastAsia"/>
          <w:b/>
          <w:bCs/>
          <w:sz w:val="32"/>
          <w:szCs w:val="36"/>
        </w:rPr>
        <w:t>算法设计</w:t>
      </w:r>
    </w:p>
    <w:tbl>
      <w:tblPr>
        <w:tblStyle w:val="a4"/>
        <w:tblpPr w:leftFromText="180" w:rightFromText="180" w:horzAnchor="margin" w:tblpX="-147" w:tblpY="631"/>
        <w:tblW w:w="8359" w:type="dxa"/>
        <w:tblLook w:val="04A0" w:firstRow="1" w:lastRow="0" w:firstColumn="1" w:lastColumn="0" w:noHBand="0" w:noVBand="1"/>
      </w:tblPr>
      <w:tblGrid>
        <w:gridCol w:w="636"/>
        <w:gridCol w:w="278"/>
        <w:gridCol w:w="2218"/>
        <w:gridCol w:w="1611"/>
        <w:gridCol w:w="1589"/>
        <w:gridCol w:w="1572"/>
        <w:gridCol w:w="1319"/>
      </w:tblGrid>
      <w:tr w:rsidR="00E62201" w14:paraId="534EAD7E" w14:textId="77777777" w:rsidTr="00987AD5">
        <w:tc>
          <w:tcPr>
            <w:tcW w:w="1529" w:type="dxa"/>
            <w:gridSpan w:val="2"/>
            <w:vAlign w:val="center"/>
          </w:tcPr>
          <w:p w14:paraId="0ECE0555" w14:textId="77777777" w:rsidR="00E62201" w:rsidRDefault="00E62201" w:rsidP="00987AD5">
            <w:r>
              <w:rPr>
                <w:rFonts w:hint="eastAsia"/>
              </w:rPr>
              <w:t>学号</w:t>
            </w:r>
          </w:p>
        </w:tc>
        <w:tc>
          <w:tcPr>
            <w:tcW w:w="1383" w:type="dxa"/>
            <w:vAlign w:val="center"/>
          </w:tcPr>
          <w:p w14:paraId="10AF3A04" w14:textId="77777777" w:rsidR="00E62201" w:rsidRDefault="00E62201" w:rsidP="00987AD5">
            <w:r>
              <w:rPr>
                <w:rFonts w:hint="eastAsia"/>
              </w:rPr>
              <w:t>2</w:t>
            </w:r>
            <w:r>
              <w:t>02018526</w:t>
            </w:r>
          </w:p>
        </w:tc>
        <w:tc>
          <w:tcPr>
            <w:tcW w:w="1383" w:type="dxa"/>
            <w:vAlign w:val="center"/>
          </w:tcPr>
          <w:p w14:paraId="2D515E68" w14:textId="77777777" w:rsidR="00E62201" w:rsidRDefault="00E62201" w:rsidP="00987AD5">
            <w:r>
              <w:rPr>
                <w:rFonts w:hint="eastAsia"/>
              </w:rPr>
              <w:t>姓名</w:t>
            </w:r>
          </w:p>
        </w:tc>
        <w:tc>
          <w:tcPr>
            <w:tcW w:w="1382" w:type="dxa"/>
            <w:vAlign w:val="center"/>
          </w:tcPr>
          <w:p w14:paraId="259F830A" w14:textId="77777777" w:rsidR="00E62201" w:rsidRDefault="00E62201" w:rsidP="00987AD5">
            <w:r>
              <w:rPr>
                <w:rFonts w:hint="eastAsia"/>
              </w:rPr>
              <w:t>高树林</w:t>
            </w:r>
          </w:p>
        </w:tc>
        <w:tc>
          <w:tcPr>
            <w:tcW w:w="1383" w:type="dxa"/>
            <w:vAlign w:val="center"/>
          </w:tcPr>
          <w:p w14:paraId="7372E681" w14:textId="77777777" w:rsidR="00E62201" w:rsidRDefault="00E62201" w:rsidP="00987AD5">
            <w:r>
              <w:rPr>
                <w:rFonts w:hint="eastAsia"/>
              </w:rPr>
              <w:t>成绩</w:t>
            </w:r>
          </w:p>
        </w:tc>
        <w:tc>
          <w:tcPr>
            <w:tcW w:w="1299" w:type="dxa"/>
            <w:vAlign w:val="center"/>
          </w:tcPr>
          <w:p w14:paraId="1A01D4D5" w14:textId="77777777" w:rsidR="00E62201" w:rsidRDefault="00E62201" w:rsidP="00987AD5"/>
        </w:tc>
      </w:tr>
      <w:tr w:rsidR="00E62201" w14:paraId="181C7591" w14:textId="77777777" w:rsidTr="00987AD5">
        <w:tc>
          <w:tcPr>
            <w:tcW w:w="1276" w:type="dxa"/>
            <w:vAlign w:val="center"/>
          </w:tcPr>
          <w:p w14:paraId="0C62AADF" w14:textId="77777777" w:rsidR="00E62201" w:rsidRDefault="00E62201" w:rsidP="00987AD5">
            <w:pPr>
              <w:jc w:val="center"/>
            </w:pPr>
            <w:r>
              <w:rPr>
                <w:rFonts w:hint="eastAsia"/>
              </w:rPr>
              <w:t>友情提示</w:t>
            </w:r>
          </w:p>
        </w:tc>
        <w:tc>
          <w:tcPr>
            <w:tcW w:w="7083" w:type="dxa"/>
            <w:gridSpan w:val="6"/>
            <w:vAlign w:val="center"/>
          </w:tcPr>
          <w:p w14:paraId="4041D64C" w14:textId="77777777" w:rsidR="00E62201" w:rsidRDefault="00E62201" w:rsidP="00987AD5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算法描述及代码实现与网络或他人雷同者，均按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分计算；</w:t>
            </w:r>
          </w:p>
          <w:p w14:paraId="38C6FEAC" w14:textId="77777777" w:rsidR="00E62201" w:rsidRDefault="00E62201" w:rsidP="00987AD5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要求算法描述明确、代码清晰、格式美观；</w:t>
            </w:r>
          </w:p>
          <w:p w14:paraId="4524D6E3" w14:textId="77777777" w:rsidR="00E62201" w:rsidRDefault="00E62201" w:rsidP="00987AD5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纸质版与电子版同时提交（电子版命名格式：完整学号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实验</w:t>
            </w:r>
            <w:r>
              <w:rPr>
                <w:rFonts w:hint="eastAsia"/>
              </w:rPr>
              <w:t>X-</w:t>
            </w:r>
            <w:r>
              <w:rPr>
                <w:rFonts w:hint="eastAsia"/>
              </w:rPr>
              <w:t>实验名称，其中</w:t>
            </w:r>
            <m:oMath>
              <m:r>
                <w:rPr>
                  <w:rFonts w:ascii="Cambria Math" w:hAnsi="Cambria Math" w:hint="eastAsia"/>
                </w:rPr>
                <m:t>X</m:t>
              </m:r>
              <m:r>
                <w:rPr>
                  <w:rFonts w:ascii="Cambria Math" w:hAnsi="Cambria Math" w:hint="eastAsia"/>
                </w:rPr>
                <m:t>∈</m:t>
              </m:r>
              <m:r>
                <w:rPr>
                  <w:rFonts w:ascii="Cambria Math" w:hAnsi="Cambria Math" w:hint="eastAsia"/>
                </w:rPr>
                <m:t>{1,2,3,4}</m:t>
              </m:r>
            </m:oMath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不得省略“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”，如：</w:t>
            </w:r>
            <w:r>
              <w:rPr>
                <w:rFonts w:hint="eastAsia"/>
              </w:rPr>
              <w:t>2088166-</w:t>
            </w:r>
            <w:r>
              <w:rPr>
                <w:rFonts w:hint="eastAsia"/>
              </w:rPr>
              <w:t>乔峰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实验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分治与递归策略）；</w:t>
            </w:r>
          </w:p>
          <w:p w14:paraId="3154AA77" w14:textId="77777777" w:rsidR="00E62201" w:rsidRDefault="00E62201" w:rsidP="00E62201">
            <w:pPr>
              <w:pStyle w:val="a5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电子版中代码需格式化处理，方便查看（</w:t>
            </w:r>
            <w:r>
              <w:rPr>
                <w:rFonts w:hint="eastAsia"/>
              </w:rPr>
              <w:t>http://www.codeinword.com/</w:t>
            </w:r>
            <w:r>
              <w:rPr>
                <w:rFonts w:hint="eastAsia"/>
              </w:rPr>
              <w:t>）。</w:t>
            </w:r>
          </w:p>
        </w:tc>
      </w:tr>
      <w:tr w:rsidR="00E62201" w14:paraId="29FD5689" w14:textId="77777777" w:rsidTr="00987AD5">
        <w:tc>
          <w:tcPr>
            <w:tcW w:w="1276" w:type="dxa"/>
            <w:vAlign w:val="center"/>
          </w:tcPr>
          <w:p w14:paraId="16D70974" w14:textId="77777777" w:rsidR="00E62201" w:rsidRDefault="00E62201" w:rsidP="00987AD5">
            <w:pPr>
              <w:jc w:val="center"/>
            </w:pPr>
            <w:r>
              <w:rPr>
                <w:rFonts w:hint="eastAsia"/>
              </w:rPr>
              <w:t>实验目的</w:t>
            </w:r>
          </w:p>
        </w:tc>
        <w:tc>
          <w:tcPr>
            <w:tcW w:w="7083" w:type="dxa"/>
            <w:gridSpan w:val="6"/>
            <w:vAlign w:val="center"/>
          </w:tcPr>
          <w:p w14:paraId="52926F72" w14:textId="77777777" w:rsidR="00E62201" w:rsidRDefault="00E62201" w:rsidP="00987AD5">
            <w:pPr>
              <w:pStyle w:val="a5"/>
              <w:numPr>
                <w:ilvl w:val="0"/>
                <w:numId w:val="1"/>
              </w:numPr>
              <w:ind w:firstLineChars="0"/>
            </w:pPr>
            <w:r w:rsidRPr="00261B5B">
              <w:rPr>
                <w:rFonts w:hint="eastAsia"/>
              </w:rPr>
              <w:t>掌握贪心法解决问题的一般步骤。</w:t>
            </w:r>
            <w:r>
              <w:rPr>
                <w:rFonts w:hint="eastAsia"/>
              </w:rPr>
              <w:t>。</w:t>
            </w:r>
          </w:p>
          <w:p w14:paraId="56CA4D1E" w14:textId="77777777" w:rsidR="00E62201" w:rsidRDefault="00E62201" w:rsidP="00987AD5">
            <w:pPr>
              <w:pStyle w:val="a5"/>
              <w:numPr>
                <w:ilvl w:val="0"/>
                <w:numId w:val="1"/>
              </w:numPr>
              <w:ind w:firstLineChars="0"/>
            </w:pPr>
            <w:r w:rsidRPr="00261B5B">
              <w:rPr>
                <w:rFonts w:hint="eastAsia"/>
              </w:rPr>
              <w:t>通过设计与实现贪心算法求解给定问题，学会使用贪心法解决实际问题</w:t>
            </w:r>
            <w:r>
              <w:rPr>
                <w:rFonts w:hint="eastAsia"/>
              </w:rPr>
              <w:t>。</w:t>
            </w:r>
          </w:p>
        </w:tc>
      </w:tr>
      <w:tr w:rsidR="00E62201" w14:paraId="583490E1" w14:textId="77777777" w:rsidTr="00987AD5">
        <w:tc>
          <w:tcPr>
            <w:tcW w:w="1276" w:type="dxa"/>
            <w:vAlign w:val="center"/>
          </w:tcPr>
          <w:p w14:paraId="76ED890D" w14:textId="77777777" w:rsidR="00E62201" w:rsidRDefault="00E62201" w:rsidP="00987AD5">
            <w:pPr>
              <w:jc w:val="center"/>
            </w:pPr>
            <w:r>
              <w:rPr>
                <w:rFonts w:hint="eastAsia"/>
              </w:rPr>
              <w:t>实验内容</w:t>
            </w:r>
          </w:p>
        </w:tc>
        <w:tc>
          <w:tcPr>
            <w:tcW w:w="7083" w:type="dxa"/>
            <w:gridSpan w:val="6"/>
            <w:vAlign w:val="center"/>
          </w:tcPr>
          <w:p w14:paraId="11AFBC46" w14:textId="1C8BA020" w:rsidR="00E62201" w:rsidRDefault="00E62201" w:rsidP="00E62201">
            <w:pPr>
              <w:pStyle w:val="a5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均分纸牌问题：有</w:t>
            </w:r>
            <m:oMath>
              <m:r>
                <w:rPr>
                  <w:rFonts w:ascii="Cambria Math" w:hAnsi="Cambria Math" w:hint="eastAsia"/>
                </w:rPr>
                <m:t>N</m:t>
              </m:r>
            </m:oMath>
            <w:r>
              <w:rPr>
                <w:rFonts w:hint="eastAsia"/>
              </w:rPr>
              <w:t>堆纸牌，编号分别</w:t>
            </w:r>
            <w:r w:rsidR="00691611">
              <w:rPr>
                <w:rFonts w:hint="eastAsia"/>
              </w:rPr>
              <w:t>为</w:t>
            </w:r>
            <w:r w:rsidR="00691611">
              <w:rPr>
                <w:rFonts w:hint="eastAsia"/>
              </w:rPr>
              <w:t>1</w:t>
            </w:r>
            <w:r w:rsidR="00691611">
              <w:rPr>
                <w:rFonts w:hint="eastAsia"/>
              </w:rPr>
              <w:t>，</w:t>
            </w:r>
            <w:r w:rsidR="00691611">
              <w:rPr>
                <w:rFonts w:hint="eastAsia"/>
              </w:rPr>
              <w:t>2</w:t>
            </w:r>
            <w:r w:rsidR="00691611">
              <w:t>……3</w:t>
            </w:r>
            <w:r w:rsidR="00691611">
              <w:rPr>
                <w:rFonts w:hint="eastAsia"/>
              </w:rPr>
              <w:t>，</w:t>
            </w:r>
            <w:r>
              <w:rPr>
                <w:rFonts w:hint="eastAsia"/>
              </w:rPr>
              <w:t>每堆上有若干张，但纸牌总数必为</w:t>
            </w:r>
            <m:oMath>
              <m:r>
                <w:rPr>
                  <w:rFonts w:ascii="Cambria Math" w:hAnsi="Cambria Math" w:hint="eastAsia"/>
                </w:rPr>
                <m:t>n</m:t>
              </m:r>
            </m:oMath>
            <w:r>
              <w:rPr>
                <w:rFonts w:hint="eastAsia"/>
              </w:rPr>
              <w:t>的倍数。可以在任一堆上取若干张纸牌，然后移动。</w:t>
            </w:r>
            <w:proofErr w:type="gramStart"/>
            <w:r>
              <w:rPr>
                <w:rFonts w:hint="eastAsia"/>
              </w:rPr>
              <w:t>移牌的</w:t>
            </w:r>
            <w:proofErr w:type="gramEnd"/>
            <w:r>
              <w:rPr>
                <w:rFonts w:hint="eastAsia"/>
              </w:rPr>
              <w:t>规则为：在编号为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上取的纸牌，只能移到编号为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的堆上；在编号为</w:t>
            </w:r>
            <m:oMath>
              <m:r>
                <w:rPr>
                  <w:rFonts w:ascii="Cambria Math" w:hAnsi="Cambria Math" w:hint="eastAsia"/>
                </w:rPr>
                <m:t>n</m:t>
              </m:r>
            </m:oMath>
            <w:r>
              <w:rPr>
                <w:rFonts w:hint="eastAsia"/>
              </w:rPr>
              <w:t>的堆上取的纸牌，只能移到编号为</w:t>
            </w:r>
            <m:oMath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eastAsia="微软雅黑" w:hAnsi="Cambria Math" w:cs="微软雅黑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1</m:t>
              </m:r>
            </m:oMath>
            <w:r>
              <w:rPr>
                <w:rFonts w:hint="eastAsia"/>
              </w:rPr>
              <w:t>的堆上；其他堆上取的纸牌，可以移到相邻左边或右边的堆上。现在要求找出一种移动方法，用最少的移动次数使每堆上纸牌数都一样多。</w:t>
            </w:r>
          </w:p>
          <w:p w14:paraId="1DD68959" w14:textId="77777777" w:rsidR="00E62201" w:rsidRDefault="00E62201" w:rsidP="00987AD5"/>
          <w:p w14:paraId="4A5FCC7C" w14:textId="46BD71F1" w:rsidR="00E62201" w:rsidRDefault="00E62201" w:rsidP="00E62201">
            <w:pPr>
              <w:pStyle w:val="a5"/>
              <w:numPr>
                <w:ilvl w:val="0"/>
                <w:numId w:val="9"/>
              </w:numPr>
              <w:ind w:firstLineChars="0"/>
            </w:pPr>
            <w:r w:rsidRPr="00261B5B">
              <w:rPr>
                <w:rFonts w:hint="eastAsia"/>
              </w:rPr>
              <w:t>线段覆盖问题：在一维空间中存在</w:t>
            </w:r>
            <m:oMath>
              <m:r>
                <w:rPr>
                  <w:rFonts w:ascii="Cambria Math" w:hAnsi="Cambria Math" w:hint="eastAsia"/>
                </w:rPr>
                <m:t>N</m:t>
              </m:r>
            </m:oMath>
            <w:r w:rsidRPr="00261B5B">
              <w:rPr>
                <w:rFonts w:hint="eastAsia"/>
              </w:rPr>
              <w:t>条线段，每条线段的起始坐标与终止坐标已知，要求求出这些线段一共覆盖了多大的长度</w:t>
            </w:r>
            <w:r w:rsidRPr="009628C3">
              <w:rPr>
                <w:rFonts w:hint="eastAsia"/>
              </w:rPr>
              <w:t>。</w:t>
            </w:r>
          </w:p>
        </w:tc>
      </w:tr>
      <w:tr w:rsidR="00E62201" w14:paraId="6F413469" w14:textId="77777777" w:rsidTr="00987AD5">
        <w:tc>
          <w:tcPr>
            <w:tcW w:w="1276" w:type="dxa"/>
            <w:vMerge w:val="restart"/>
            <w:vAlign w:val="center"/>
          </w:tcPr>
          <w:p w14:paraId="73A6EDCA" w14:textId="77777777" w:rsidR="00E62201" w:rsidRDefault="00E62201" w:rsidP="00987AD5">
            <w:pPr>
              <w:jc w:val="center"/>
            </w:pPr>
            <w:r w:rsidRPr="00B1441A">
              <w:rPr>
                <w:rFonts w:hint="eastAsia"/>
              </w:rPr>
              <w:t>算法描述</w:t>
            </w:r>
          </w:p>
        </w:tc>
        <w:tc>
          <w:tcPr>
            <w:tcW w:w="7083" w:type="dxa"/>
            <w:gridSpan w:val="6"/>
            <w:vAlign w:val="center"/>
          </w:tcPr>
          <w:p w14:paraId="65FD475B" w14:textId="77777777" w:rsidR="00E62201" w:rsidRDefault="00E62201" w:rsidP="00987AD5">
            <w:pPr>
              <w:pStyle w:val="a5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均分纸牌问题</w:t>
            </w:r>
            <w:r w:rsidRPr="00A64868">
              <w:rPr>
                <w:rFonts w:hint="eastAsia"/>
              </w:rPr>
              <w:t>解题思路或算法思想</w:t>
            </w:r>
          </w:p>
          <w:p w14:paraId="40A75A55" w14:textId="77777777" w:rsidR="00E62201" w:rsidRPr="00D565D6" w:rsidRDefault="00E62201" w:rsidP="00987AD5">
            <w:pPr>
              <w:ind w:firstLineChars="200" w:firstLine="420"/>
            </w:pPr>
            <w:r w:rsidRPr="00D565D6">
              <w:rPr>
                <w:rFonts w:hint="eastAsia"/>
              </w:rPr>
              <w:t>根据题意，每堆纸牌最终一定能都达到平均纸牌数。那么，可以先根据总纸牌数</w:t>
            </w:r>
            <w:r w:rsidRPr="00D565D6">
              <w:rPr>
                <w:rFonts w:hint="eastAsia"/>
              </w:rPr>
              <w:t xml:space="preserve"> sum </w:t>
            </w:r>
            <w:r w:rsidRPr="00D565D6">
              <w:rPr>
                <w:rFonts w:hint="eastAsia"/>
              </w:rPr>
              <w:t>求出平均纸牌数</w:t>
            </w:r>
            <w:proofErr w:type="spellStart"/>
            <w:r>
              <w:rPr>
                <w:rFonts w:hint="eastAsia"/>
              </w:rPr>
              <w:t>ave</w:t>
            </w:r>
            <w:proofErr w:type="spellEnd"/>
            <w:r w:rsidRPr="00D565D6">
              <w:rPr>
                <w:rFonts w:hint="eastAsia"/>
              </w:rPr>
              <w:t>。然后，针对每一堆纸牌，将该堆的纸牌数与平均纸牌数进行比较，相等时就不需要操作，不相等就要</w:t>
            </w:r>
            <w:r w:rsidRPr="00D565D6">
              <w:rPr>
                <w:rFonts w:hint="eastAsia"/>
              </w:rPr>
              <w:t xml:space="preserve"> </w:t>
            </w:r>
            <w:r w:rsidRPr="00D565D6">
              <w:rPr>
                <w:rFonts w:hint="eastAsia"/>
              </w:rPr>
              <w:t>移动</w:t>
            </w:r>
            <w:r w:rsidRPr="00D565D6">
              <w:rPr>
                <w:rFonts w:hint="eastAsia"/>
              </w:rPr>
              <w:t xml:space="preserve">  a</w:t>
            </w:r>
            <w:r>
              <w:t>[</w:t>
            </w:r>
            <w:proofErr w:type="spellStart"/>
            <w:r w:rsidRPr="00D565D6">
              <w:rPr>
                <w:rFonts w:hint="eastAsia"/>
              </w:rPr>
              <w:t>i</w:t>
            </w:r>
            <w:proofErr w:type="spellEnd"/>
            <w:r>
              <w:t>]</w:t>
            </w:r>
            <w:r w:rsidRPr="00D565D6">
              <w:rPr>
                <w:rFonts w:hint="eastAsia"/>
              </w:rPr>
              <w:t>-</w:t>
            </w:r>
            <w:proofErr w:type="spellStart"/>
            <w:r w:rsidRPr="00D565D6">
              <w:rPr>
                <w:rFonts w:hint="eastAsia"/>
              </w:rPr>
              <w:t>av</w:t>
            </w:r>
            <w:r>
              <w:t>e</w:t>
            </w:r>
            <w:proofErr w:type="spellEnd"/>
            <w:r w:rsidRPr="00D565D6">
              <w:rPr>
                <w:rFonts w:hint="eastAsia"/>
              </w:rPr>
              <w:t xml:space="preserve"> </w:t>
            </w:r>
            <w:proofErr w:type="gramStart"/>
            <w:r w:rsidRPr="00D565D6">
              <w:rPr>
                <w:rFonts w:hint="eastAsia"/>
              </w:rPr>
              <w:t>个</w:t>
            </w:r>
            <w:proofErr w:type="gramEnd"/>
            <w:r w:rsidRPr="00D565D6">
              <w:rPr>
                <w:rFonts w:hint="eastAsia"/>
              </w:rPr>
              <w:t>纸牌（此处包括移走或移来），操作数加</w:t>
            </w:r>
            <w:r w:rsidRPr="00D565D6">
              <w:rPr>
                <w:rFonts w:hint="eastAsia"/>
              </w:rPr>
              <w:t xml:space="preserve"> 1</w:t>
            </w:r>
          </w:p>
        </w:tc>
      </w:tr>
      <w:tr w:rsidR="00E62201" w14:paraId="55E521F5" w14:textId="77777777" w:rsidTr="00987AD5">
        <w:tc>
          <w:tcPr>
            <w:tcW w:w="1276" w:type="dxa"/>
            <w:vMerge/>
            <w:vAlign w:val="center"/>
          </w:tcPr>
          <w:p w14:paraId="33848F90" w14:textId="77777777" w:rsidR="00E62201" w:rsidRDefault="00E62201" w:rsidP="00987AD5">
            <w:pPr>
              <w:jc w:val="center"/>
            </w:pPr>
          </w:p>
        </w:tc>
        <w:tc>
          <w:tcPr>
            <w:tcW w:w="7083" w:type="dxa"/>
            <w:gridSpan w:val="6"/>
            <w:vAlign w:val="center"/>
          </w:tcPr>
          <w:p w14:paraId="7F84650B" w14:textId="77777777" w:rsidR="00E62201" w:rsidRDefault="00E62201" w:rsidP="00E62201">
            <w:pPr>
              <w:pStyle w:val="a5"/>
              <w:numPr>
                <w:ilvl w:val="0"/>
                <w:numId w:val="4"/>
              </w:numPr>
              <w:ind w:firstLineChars="0"/>
            </w:pPr>
            <w:r w:rsidRPr="00261B5B">
              <w:rPr>
                <w:rFonts w:hint="eastAsia"/>
              </w:rPr>
              <w:t>线段覆盖问题</w:t>
            </w:r>
            <w:r w:rsidRPr="00A64868">
              <w:rPr>
                <w:rFonts w:hint="eastAsia"/>
              </w:rPr>
              <w:t>解题思路或算法思想</w:t>
            </w:r>
          </w:p>
          <w:p w14:paraId="1525601E" w14:textId="77777777" w:rsidR="00E62201" w:rsidRDefault="00E62201" w:rsidP="00987AD5">
            <w:pPr>
              <w:pStyle w:val="a5"/>
              <w:ind w:left="420" w:firstLineChars="100" w:firstLine="210"/>
            </w:pPr>
            <w:r>
              <w:rPr>
                <w:rFonts w:hint="eastAsia"/>
              </w:rPr>
              <w:t>对于线段覆盖问题，首先要解决的是线段的端点问题，因此必须首先按照左端点出现的先后顺序排列。之后选择一个标记</w:t>
            </w:r>
            <w:r>
              <w:rPr>
                <w:rFonts w:hint="eastAsia"/>
              </w:rPr>
              <w:t>point</w:t>
            </w:r>
            <w:r>
              <w:t>[0]</w:t>
            </w:r>
            <w:r>
              <w:rPr>
                <w:rFonts w:hint="eastAsia"/>
              </w:rPr>
              <w:t>和一个</w:t>
            </w:r>
            <w:r>
              <w:rPr>
                <w:rFonts w:hint="eastAsia"/>
              </w:rPr>
              <w:t>point</w:t>
            </w:r>
            <w:r>
              <w:t>[1]</w:t>
            </w:r>
            <w:r>
              <w:rPr>
                <w:rFonts w:hint="eastAsia"/>
              </w:rPr>
              <w:t>作为线段的左右端点，以便后续刷新。此外，令第一条线段的长度为</w:t>
            </w:r>
            <w:r>
              <w:rPr>
                <w:rFonts w:hint="eastAsia"/>
              </w:rPr>
              <w:t>length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length</w:t>
            </w:r>
            <w:r>
              <w:rPr>
                <w:rFonts w:hint="eastAsia"/>
              </w:rPr>
              <w:t>在后续的判断中会增加相应长度，最终能求出最大长度。</w:t>
            </w:r>
          </w:p>
        </w:tc>
      </w:tr>
      <w:tr w:rsidR="00E62201" w14:paraId="447A27ED" w14:textId="77777777" w:rsidTr="00987AD5">
        <w:tc>
          <w:tcPr>
            <w:tcW w:w="1276" w:type="dxa"/>
            <w:vMerge w:val="restart"/>
            <w:vAlign w:val="center"/>
          </w:tcPr>
          <w:p w14:paraId="5254A3A5" w14:textId="77777777" w:rsidR="00E62201" w:rsidRDefault="00E62201" w:rsidP="00987AD5">
            <w:pPr>
              <w:jc w:val="center"/>
            </w:pPr>
            <w:r>
              <w:rPr>
                <w:rFonts w:hint="eastAsia"/>
              </w:rPr>
              <w:t>程序及运行结果</w:t>
            </w:r>
          </w:p>
          <w:p w14:paraId="1416E383" w14:textId="77777777" w:rsidR="00E62201" w:rsidRPr="00A402AF" w:rsidRDefault="00E62201" w:rsidP="00987AD5">
            <w:pPr>
              <w:jc w:val="center"/>
            </w:pPr>
            <w:r>
              <w:rPr>
                <w:rFonts w:hint="eastAsia"/>
              </w:rPr>
              <w:t>（附截图）</w:t>
            </w:r>
          </w:p>
        </w:tc>
        <w:tc>
          <w:tcPr>
            <w:tcW w:w="7083" w:type="dxa"/>
            <w:gridSpan w:val="6"/>
            <w:vAlign w:val="center"/>
          </w:tcPr>
          <w:p w14:paraId="4D22C1A6" w14:textId="77777777" w:rsidR="00E62201" w:rsidRDefault="00E62201" w:rsidP="00987AD5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均分纸牌问题</w:t>
            </w:r>
          </w:p>
          <w:p w14:paraId="496BEBD3" w14:textId="77777777" w:rsidR="00E62201" w:rsidRDefault="00E62201" w:rsidP="00987AD5">
            <w:r>
              <w:rPr>
                <w:rFonts w:hint="eastAsia"/>
              </w:rPr>
              <w:t>代码：</w:t>
            </w:r>
          </w:p>
          <w:p w14:paraId="4C42D46B" w14:textId="77777777" w:rsidR="00E62201" w:rsidRPr="001F5CC6" w:rsidRDefault="00E62201" w:rsidP="00E62201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F5CC6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</w:t>
            </w:r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Findways</w:t>
            </w:r>
            <w:proofErr w:type="spellEnd"/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proofErr w:type="gramStart"/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poker,n</w:t>
            </w:r>
            <w:proofErr w:type="spellEnd"/>
            <w:proofErr w:type="gramEnd"/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):  </w:t>
            </w:r>
          </w:p>
          <w:p w14:paraId="3ADBF3C0" w14:textId="77777777" w:rsidR="00E62201" w:rsidRPr="001F5CC6" w:rsidRDefault="00E62201" w:rsidP="00E62201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ave</w:t>
            </w:r>
            <w:proofErr w:type="spellEnd"/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sum(poker) // </w:t>
            </w:r>
            <w:proofErr w:type="spellStart"/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len</w:t>
            </w:r>
            <w:proofErr w:type="spellEnd"/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(poker)  </w:t>
            </w:r>
          </w:p>
          <w:p w14:paraId="2322CF4A" w14:textId="77777777" w:rsidR="00E62201" w:rsidRPr="001F5CC6" w:rsidRDefault="00E62201" w:rsidP="00E62201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cnt</w:t>
            </w:r>
            <w:proofErr w:type="spellEnd"/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0  </w:t>
            </w:r>
          </w:p>
          <w:p w14:paraId="097708C0" w14:textId="77777777" w:rsidR="00E62201" w:rsidRPr="001F5CC6" w:rsidRDefault="00E62201" w:rsidP="00E62201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F5CC6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1F5CC6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</w:t>
            </w:r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range(</w:t>
            </w:r>
            <w:proofErr w:type="gramEnd"/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1, n):  </w:t>
            </w:r>
          </w:p>
          <w:p w14:paraId="36977070" w14:textId="77777777" w:rsidR="00E62201" w:rsidRPr="001F5CC6" w:rsidRDefault="00E62201" w:rsidP="00E62201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F5CC6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poker[</w:t>
            </w:r>
            <w:proofErr w:type="spellStart"/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 == </w:t>
            </w:r>
            <w:proofErr w:type="spellStart"/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ave</w:t>
            </w:r>
            <w:proofErr w:type="spellEnd"/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6AC1457D" w14:textId="77777777" w:rsidR="00E62201" w:rsidRPr="001F5CC6" w:rsidRDefault="00E62201" w:rsidP="00E62201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1F5CC6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continue</w:t>
            </w:r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393AD38" w14:textId="77777777" w:rsidR="00E62201" w:rsidRPr="001F5CC6" w:rsidRDefault="00E62201" w:rsidP="00E62201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gramStart"/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poker[</w:t>
            </w:r>
            <w:proofErr w:type="spellStart"/>
            <w:proofErr w:type="gramEnd"/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+ 1] = poker[</w:t>
            </w:r>
            <w:proofErr w:type="spellStart"/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+ 1] + poker[</w:t>
            </w:r>
            <w:proofErr w:type="spellStart"/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 - </w:t>
            </w:r>
            <w:proofErr w:type="spellStart"/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ave</w:t>
            </w:r>
            <w:proofErr w:type="spellEnd"/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3690AE6" w14:textId="77777777" w:rsidR="00E62201" w:rsidRPr="001F5CC6" w:rsidRDefault="00E62201" w:rsidP="00E62201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cnt</w:t>
            </w:r>
            <w:proofErr w:type="spellEnd"/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+= 1  </w:t>
            </w:r>
          </w:p>
          <w:p w14:paraId="0FD3CCF5" w14:textId="77777777" w:rsidR="00E62201" w:rsidRPr="001F5CC6" w:rsidRDefault="00E62201" w:rsidP="00E62201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F5CC6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cnt</w:t>
            </w:r>
            <w:proofErr w:type="spellEnd"/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B6A9DB5" w14:textId="77777777" w:rsidR="00E62201" w:rsidRPr="001F5CC6" w:rsidRDefault="00E62201" w:rsidP="00E62201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4310643" w14:textId="77777777" w:rsidR="00E62201" w:rsidRPr="001F5CC6" w:rsidRDefault="00E62201" w:rsidP="00E62201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7CA2C8D" w14:textId="77777777" w:rsidR="00E62201" w:rsidRPr="001F5CC6" w:rsidRDefault="00E62201" w:rsidP="00E62201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F5CC6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__name__ == </w:t>
            </w:r>
            <w:r w:rsidRPr="001F5CC6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'__main__'</w:t>
            </w:r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221C12DD" w14:textId="77777777" w:rsidR="00E62201" w:rsidRPr="001F5CC6" w:rsidRDefault="00E62201" w:rsidP="00E62201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n = int(input(</w:t>
            </w:r>
            <w:r w:rsidRPr="001F5CC6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1F5CC6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输入几堆纸牌：</w:t>
            </w:r>
            <w:r w:rsidRPr="001F5CC6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))  </w:t>
            </w:r>
          </w:p>
          <w:p w14:paraId="2A0C62A8" w14:textId="77777777" w:rsidR="00E62201" w:rsidRPr="001F5CC6" w:rsidRDefault="00E62201" w:rsidP="00E62201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poker = list(map(</w:t>
            </w:r>
            <w:proofErr w:type="spellStart"/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int,input</w:t>
            </w:r>
            <w:proofErr w:type="spellEnd"/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1F5CC6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1F5CC6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输入每堆纸牌数：</w:t>
            </w:r>
            <w:r w:rsidRPr="001F5CC6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).split(</w:t>
            </w:r>
            <w:r w:rsidRPr="001F5CC6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 '</w:t>
            </w:r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)))+[0]*100  </w:t>
            </w:r>
          </w:p>
          <w:p w14:paraId="38318D9D" w14:textId="77777777" w:rsidR="00E62201" w:rsidRPr="001F5CC6" w:rsidRDefault="00E62201" w:rsidP="00E62201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F5CC6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print</w:t>
            </w:r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1F5CC6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1F5CC6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要使纸牌一样多，利用贪心算法移动次数最少为</w:t>
            </w:r>
            <w:r w:rsidRPr="001F5CC6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%d</w:t>
            </w:r>
            <w:r w:rsidRPr="001F5CC6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次</w:t>
            </w:r>
            <w:r w:rsidRPr="001F5CC6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%</w:t>
            </w:r>
            <w:proofErr w:type="spellStart"/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Findways</w:t>
            </w:r>
            <w:proofErr w:type="spellEnd"/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poker,n</w:t>
            </w:r>
            <w:proofErr w:type="spellEnd"/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))  </w:t>
            </w:r>
          </w:p>
          <w:p w14:paraId="60129DEB" w14:textId="77777777" w:rsidR="00E62201" w:rsidRDefault="00E62201" w:rsidP="00987AD5"/>
          <w:p w14:paraId="45413110" w14:textId="77777777" w:rsidR="00E62201" w:rsidRDefault="00E62201" w:rsidP="00987AD5">
            <w:r>
              <w:rPr>
                <w:rFonts w:hint="eastAsia"/>
              </w:rPr>
              <w:t>截图：</w:t>
            </w:r>
          </w:p>
          <w:p w14:paraId="710413D8" w14:textId="77777777" w:rsidR="00E62201" w:rsidRPr="00A402AF" w:rsidRDefault="00E62201" w:rsidP="00987AD5">
            <w:pPr>
              <w:pStyle w:val="a5"/>
              <w:ind w:left="420" w:firstLineChars="0" w:firstLine="0"/>
              <w:jc w:val="center"/>
            </w:pPr>
            <w:r w:rsidRPr="001F5CC6">
              <w:rPr>
                <w:noProof/>
              </w:rPr>
              <w:drawing>
                <wp:inline distT="0" distB="0" distL="0" distR="0" wp14:anchorId="70916C05" wp14:editId="15E9DDAD">
                  <wp:extent cx="5044877" cy="1272650"/>
                  <wp:effectExtent l="0" t="0" r="3810" b="38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4877" cy="127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2201" w14:paraId="087EC7F0" w14:textId="77777777" w:rsidTr="00987AD5">
        <w:tc>
          <w:tcPr>
            <w:tcW w:w="1276" w:type="dxa"/>
            <w:vMerge/>
            <w:vAlign w:val="center"/>
          </w:tcPr>
          <w:p w14:paraId="1D5A7CA7" w14:textId="77777777" w:rsidR="00E62201" w:rsidRDefault="00E62201" w:rsidP="00987AD5">
            <w:pPr>
              <w:jc w:val="center"/>
            </w:pPr>
          </w:p>
        </w:tc>
        <w:tc>
          <w:tcPr>
            <w:tcW w:w="7083" w:type="dxa"/>
            <w:gridSpan w:val="6"/>
            <w:vAlign w:val="center"/>
          </w:tcPr>
          <w:p w14:paraId="336CC612" w14:textId="77777777" w:rsidR="00E62201" w:rsidRDefault="00E62201" w:rsidP="00987AD5">
            <w:pPr>
              <w:pStyle w:val="a5"/>
              <w:numPr>
                <w:ilvl w:val="0"/>
                <w:numId w:val="2"/>
              </w:numPr>
              <w:ind w:firstLineChars="0"/>
            </w:pPr>
            <w:r w:rsidRPr="00261B5B">
              <w:rPr>
                <w:rFonts w:hint="eastAsia"/>
              </w:rPr>
              <w:t>线段覆盖问题</w:t>
            </w:r>
          </w:p>
          <w:p w14:paraId="6EF76B3D" w14:textId="77777777" w:rsidR="00E62201" w:rsidRDefault="00E62201" w:rsidP="00987AD5">
            <w:r>
              <w:rPr>
                <w:rFonts w:hint="eastAsia"/>
              </w:rPr>
              <w:t>代码：</w:t>
            </w:r>
          </w:p>
          <w:p w14:paraId="24DA0709" w14:textId="77777777" w:rsidR="00E62201" w:rsidRPr="001F5CC6" w:rsidRDefault="00E62201" w:rsidP="00E6220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F5CC6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</w:t>
            </w:r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Findways</w:t>
            </w:r>
            <w:proofErr w:type="spellEnd"/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n, a):  </w:t>
            </w:r>
          </w:p>
          <w:p w14:paraId="5B4CB21E" w14:textId="77777777" w:rsidR="00E62201" w:rsidRPr="001F5CC6" w:rsidRDefault="00E62201" w:rsidP="00E6220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F5CC6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1F5CC6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</w:t>
            </w:r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range(0, n):  </w:t>
            </w:r>
            <w:r w:rsidRPr="001F5CC6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1F5CC6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将左端点排好序</w:t>
            </w:r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85A1E8A" w14:textId="77777777" w:rsidR="00E62201" w:rsidRPr="001F5CC6" w:rsidRDefault="00E62201" w:rsidP="00E6220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F5CC6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j </w:t>
            </w:r>
            <w:r w:rsidRPr="001F5CC6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</w:t>
            </w:r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range(</w:t>
            </w:r>
            <w:proofErr w:type="gramEnd"/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 - 1 - </w:t>
            </w:r>
            <w:proofErr w:type="spellStart"/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):  </w:t>
            </w:r>
          </w:p>
          <w:p w14:paraId="24524E5B" w14:textId="77777777" w:rsidR="00E62201" w:rsidRPr="001F5CC6" w:rsidRDefault="00E62201" w:rsidP="00E6220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1F5CC6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a[0][j] &gt; </w:t>
            </w:r>
            <w:proofErr w:type="gramStart"/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a[</w:t>
            </w:r>
            <w:proofErr w:type="gramEnd"/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0][j + 1]:  </w:t>
            </w:r>
          </w:p>
          <w:p w14:paraId="0494B1B5" w14:textId="77777777" w:rsidR="00E62201" w:rsidRPr="001F5CC6" w:rsidRDefault="00E62201" w:rsidP="00E6220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temp = a[1][j]  </w:t>
            </w:r>
          </w:p>
          <w:p w14:paraId="57722C84" w14:textId="77777777" w:rsidR="00E62201" w:rsidRPr="001F5CC6" w:rsidRDefault="00E62201" w:rsidP="00E6220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a[1][j] = </w:t>
            </w:r>
            <w:proofErr w:type="gramStart"/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a[</w:t>
            </w:r>
            <w:proofErr w:type="gramEnd"/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1][j + 1]  </w:t>
            </w:r>
          </w:p>
          <w:p w14:paraId="5222B3E5" w14:textId="77777777" w:rsidR="00E62201" w:rsidRPr="001F5CC6" w:rsidRDefault="00E62201" w:rsidP="00E6220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gramStart"/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a[</w:t>
            </w:r>
            <w:proofErr w:type="gramEnd"/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1][j + 1] = temp  </w:t>
            </w:r>
          </w:p>
          <w:p w14:paraId="185C4045" w14:textId="77777777" w:rsidR="00E62201" w:rsidRPr="001F5CC6" w:rsidRDefault="00E62201" w:rsidP="00E6220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61A5602" w14:textId="77777777" w:rsidR="00E62201" w:rsidRPr="001F5CC6" w:rsidRDefault="00E62201" w:rsidP="00E6220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temp = a[0][j]  </w:t>
            </w:r>
          </w:p>
          <w:p w14:paraId="5B625461" w14:textId="77777777" w:rsidR="00E62201" w:rsidRPr="001F5CC6" w:rsidRDefault="00E62201" w:rsidP="00E6220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a[0][j] = </w:t>
            </w:r>
            <w:proofErr w:type="gramStart"/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a[</w:t>
            </w:r>
            <w:proofErr w:type="gramEnd"/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0][j + 1]  </w:t>
            </w:r>
          </w:p>
          <w:p w14:paraId="664BFC48" w14:textId="77777777" w:rsidR="00E62201" w:rsidRPr="001F5CC6" w:rsidRDefault="00E62201" w:rsidP="00E6220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gramStart"/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a[</w:t>
            </w:r>
            <w:proofErr w:type="gramEnd"/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0][j + 1] = temp  </w:t>
            </w:r>
          </w:p>
          <w:p w14:paraId="0C1A3757" w14:textId="77777777" w:rsidR="00E62201" w:rsidRPr="001F5CC6" w:rsidRDefault="00E62201" w:rsidP="00E6220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length = </w:t>
            </w:r>
            <w:proofErr w:type="gramStart"/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a[</w:t>
            </w:r>
            <w:proofErr w:type="gramEnd"/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1][0] - a[0][0]  </w:t>
            </w:r>
          </w:p>
          <w:p w14:paraId="64C9CEA2" w14:textId="77777777" w:rsidR="00E62201" w:rsidRPr="001F5CC6" w:rsidRDefault="00E62201" w:rsidP="00E6220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point = [0, 0]  </w:t>
            </w:r>
          </w:p>
          <w:p w14:paraId="2D090860" w14:textId="77777777" w:rsidR="00E62201" w:rsidRPr="001F5CC6" w:rsidRDefault="00E62201" w:rsidP="00E6220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gramStart"/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point[</w:t>
            </w:r>
            <w:proofErr w:type="gramEnd"/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0] = a[0][0]  </w:t>
            </w:r>
          </w:p>
          <w:p w14:paraId="4E931773" w14:textId="77777777" w:rsidR="00E62201" w:rsidRPr="001F5CC6" w:rsidRDefault="00E62201" w:rsidP="00E6220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gramStart"/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point[</w:t>
            </w:r>
            <w:proofErr w:type="gramEnd"/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1] = a[1][0]  </w:t>
            </w:r>
          </w:p>
          <w:p w14:paraId="7BF7890A" w14:textId="77777777" w:rsidR="00E62201" w:rsidRPr="001F5CC6" w:rsidRDefault="00E62201" w:rsidP="00E6220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F5CC6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1F5CC6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</w:t>
            </w:r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range(n):  </w:t>
            </w:r>
          </w:p>
          <w:p w14:paraId="625144E9" w14:textId="77777777" w:rsidR="00E62201" w:rsidRPr="001F5CC6" w:rsidRDefault="00E62201" w:rsidP="00E6220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F5CC6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a[0][</w:t>
            </w:r>
            <w:proofErr w:type="spellStart"/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 &gt;= </w:t>
            </w:r>
            <w:proofErr w:type="gramStart"/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point[</w:t>
            </w:r>
            <w:proofErr w:type="gramEnd"/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1]:  </w:t>
            </w:r>
          </w:p>
          <w:p w14:paraId="62CD7748" w14:textId="77777777" w:rsidR="00E62201" w:rsidRPr="001F5CC6" w:rsidRDefault="00E62201" w:rsidP="00E6220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temp = (a[1][</w:t>
            </w:r>
            <w:proofErr w:type="spellStart"/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 - a[0][</w:t>
            </w:r>
            <w:proofErr w:type="spellStart"/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])  </w:t>
            </w:r>
          </w:p>
          <w:p w14:paraId="7F6600C9" w14:textId="77777777" w:rsidR="00E62201" w:rsidRPr="001F5CC6" w:rsidRDefault="00E62201" w:rsidP="00E6220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length += temp  </w:t>
            </w:r>
          </w:p>
          <w:p w14:paraId="073913FD" w14:textId="77777777" w:rsidR="00E62201" w:rsidRPr="001F5CC6" w:rsidRDefault="00E62201" w:rsidP="00E6220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gramStart"/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point[</w:t>
            </w:r>
            <w:proofErr w:type="gramEnd"/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0] = a[0][</w:t>
            </w:r>
            <w:proofErr w:type="spellStart"/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  </w:t>
            </w:r>
          </w:p>
          <w:p w14:paraId="33C072DB" w14:textId="77777777" w:rsidR="00E62201" w:rsidRPr="001F5CC6" w:rsidRDefault="00E62201" w:rsidP="00E6220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gramStart"/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point[</w:t>
            </w:r>
            <w:proofErr w:type="gramEnd"/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1] = a[1][</w:t>
            </w:r>
            <w:proofErr w:type="spellStart"/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  </w:t>
            </w:r>
          </w:p>
          <w:p w14:paraId="7902F9E5" w14:textId="77777777" w:rsidR="00E62201" w:rsidRPr="001F5CC6" w:rsidRDefault="00E62201" w:rsidP="00E6220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F5CC6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a[0][</w:t>
            </w:r>
            <w:proofErr w:type="spellStart"/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 &lt; </w:t>
            </w:r>
            <w:proofErr w:type="gramStart"/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point[</w:t>
            </w:r>
            <w:proofErr w:type="gramEnd"/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1]:  </w:t>
            </w:r>
          </w:p>
          <w:p w14:paraId="0239CB31" w14:textId="77777777" w:rsidR="00E62201" w:rsidRPr="001F5CC6" w:rsidRDefault="00E62201" w:rsidP="00E6220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1F5CC6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a[1][</w:t>
            </w:r>
            <w:proofErr w:type="spellStart"/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 &gt; </w:t>
            </w:r>
            <w:proofErr w:type="gramStart"/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point[</w:t>
            </w:r>
            <w:proofErr w:type="gramEnd"/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1]:  </w:t>
            </w:r>
          </w:p>
          <w:p w14:paraId="7E34DA28" w14:textId="77777777" w:rsidR="00E62201" w:rsidRPr="001F5CC6" w:rsidRDefault="00E62201" w:rsidP="00E6220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tmp</w:t>
            </w:r>
            <w:proofErr w:type="spellEnd"/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(a[1][</w:t>
            </w:r>
            <w:proofErr w:type="spellStart"/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 - </w:t>
            </w:r>
            <w:proofErr w:type="gramStart"/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point[</w:t>
            </w:r>
            <w:proofErr w:type="gramEnd"/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1])  </w:t>
            </w:r>
          </w:p>
          <w:p w14:paraId="4CA23C0D" w14:textId="77777777" w:rsidR="00E62201" w:rsidRPr="001F5CC6" w:rsidRDefault="00E62201" w:rsidP="00E6220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length += </w:t>
            </w:r>
            <w:proofErr w:type="spellStart"/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tmp</w:t>
            </w:r>
            <w:proofErr w:type="spellEnd"/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6E69186" w14:textId="77777777" w:rsidR="00E62201" w:rsidRPr="001F5CC6" w:rsidRDefault="00E62201" w:rsidP="00E6220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gramStart"/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point[</w:t>
            </w:r>
            <w:proofErr w:type="gramEnd"/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0] = a[0][</w:t>
            </w:r>
            <w:proofErr w:type="spellStart"/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  </w:t>
            </w:r>
          </w:p>
          <w:p w14:paraId="56696A24" w14:textId="77777777" w:rsidR="00E62201" w:rsidRPr="001F5CC6" w:rsidRDefault="00E62201" w:rsidP="00E6220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gramStart"/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point[</w:t>
            </w:r>
            <w:proofErr w:type="gramEnd"/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1] = a[1][</w:t>
            </w:r>
            <w:proofErr w:type="spellStart"/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  </w:t>
            </w:r>
          </w:p>
          <w:p w14:paraId="2519C437" w14:textId="77777777" w:rsidR="00E62201" w:rsidRPr="001F5CC6" w:rsidRDefault="00E62201" w:rsidP="00E6220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F5CC6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length  </w:t>
            </w:r>
          </w:p>
          <w:p w14:paraId="6889435A" w14:textId="77777777" w:rsidR="00E62201" w:rsidRPr="001F5CC6" w:rsidRDefault="00E62201" w:rsidP="00E6220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4E9B792" w14:textId="77777777" w:rsidR="00E62201" w:rsidRPr="001F5CC6" w:rsidRDefault="00E62201" w:rsidP="00E6220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534611D" w14:textId="77777777" w:rsidR="00E62201" w:rsidRPr="001F5CC6" w:rsidRDefault="00E62201" w:rsidP="00E6220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F5CC6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__name__ == </w:t>
            </w:r>
            <w:r w:rsidRPr="001F5CC6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'__main__'</w:t>
            </w:r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057E5FCB" w14:textId="77777777" w:rsidR="00E62201" w:rsidRPr="001F5CC6" w:rsidRDefault="00E62201" w:rsidP="00E6220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n = int(input(</w:t>
            </w:r>
            <w:r w:rsidRPr="001F5CC6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1F5CC6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一共有几条线段</w:t>
            </w:r>
            <w:r w:rsidRPr="001F5CC6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(n&lt;100)</w:t>
            </w:r>
            <w:r w:rsidRPr="001F5CC6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：</w:t>
            </w:r>
            <w:r w:rsidRPr="001F5CC6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))  </w:t>
            </w:r>
          </w:p>
          <w:p w14:paraId="5C2DA272" w14:textId="77777777" w:rsidR="00E62201" w:rsidRPr="001F5CC6" w:rsidRDefault="00E62201" w:rsidP="00E6220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a = [[0] * n </w:t>
            </w:r>
            <w:r w:rsidRPr="001F5CC6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_ </w:t>
            </w:r>
            <w:r w:rsidRPr="001F5CC6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</w:t>
            </w:r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range(</w:t>
            </w:r>
            <w:proofErr w:type="gramEnd"/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2)]  </w:t>
            </w:r>
          </w:p>
          <w:p w14:paraId="5DBDD5FD" w14:textId="77777777" w:rsidR="00E62201" w:rsidRPr="001F5CC6" w:rsidRDefault="00E62201" w:rsidP="00E6220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F5CC6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1F5CC6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</w:t>
            </w:r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range(n):  </w:t>
            </w:r>
          </w:p>
          <w:p w14:paraId="56C73E4C" w14:textId="77777777" w:rsidR="00E62201" w:rsidRPr="001F5CC6" w:rsidRDefault="00E62201" w:rsidP="00E6220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a[0][</w:t>
            </w:r>
            <w:proofErr w:type="spellStart"/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], a[1][</w:t>
            </w:r>
            <w:proofErr w:type="spellStart"/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 = input(</w:t>
            </w:r>
            <w:r w:rsidRPr="001F5CC6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1F5CC6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第</w:t>
            </w:r>
            <w:r w:rsidRPr="001F5CC6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%d</w:t>
            </w:r>
            <w:proofErr w:type="gramStart"/>
            <w:r w:rsidRPr="001F5CC6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个</w:t>
            </w:r>
            <w:proofErr w:type="gramEnd"/>
            <w:r w:rsidRPr="001F5CC6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点坐标</w:t>
            </w:r>
            <w:proofErr w:type="spellStart"/>
            <w:r w:rsidRPr="001F5CC6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x,y</w:t>
            </w:r>
            <w:proofErr w:type="spellEnd"/>
            <w:r w:rsidRPr="001F5CC6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:"</w:t>
            </w:r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% (</w:t>
            </w:r>
            <w:proofErr w:type="spellStart"/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+ 1)).</w:t>
            </w:r>
            <w:proofErr w:type="gramStart"/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split(</w:t>
            </w:r>
            <w:proofErr w:type="gramEnd"/>
            <w:r w:rsidRPr="001F5CC6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 '</w:t>
            </w:r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34ADDF53" w14:textId="77777777" w:rsidR="00E62201" w:rsidRPr="001F5CC6" w:rsidRDefault="00E62201" w:rsidP="00E6220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a[0][</w:t>
            </w:r>
            <w:proofErr w:type="spellStart"/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 = int(a[0][</w:t>
            </w:r>
            <w:proofErr w:type="spellStart"/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])  </w:t>
            </w:r>
          </w:p>
          <w:p w14:paraId="0D5D3458" w14:textId="77777777" w:rsidR="00E62201" w:rsidRPr="001F5CC6" w:rsidRDefault="00E62201" w:rsidP="00E6220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a[1][</w:t>
            </w:r>
            <w:proofErr w:type="spellStart"/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 = int(a[1][</w:t>
            </w:r>
            <w:proofErr w:type="spellStart"/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])  </w:t>
            </w:r>
          </w:p>
          <w:p w14:paraId="4BADC87E" w14:textId="77777777" w:rsidR="00E62201" w:rsidRPr="001F5CC6" w:rsidRDefault="00E62201" w:rsidP="00E6220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gramStart"/>
            <w:r w:rsidRPr="001F5CC6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print</w:t>
            </w:r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proofErr w:type="gramEnd"/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Findways</w:t>
            </w:r>
            <w:proofErr w:type="spellEnd"/>
            <w:r w:rsidRPr="001F5C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(n, a))  </w:t>
            </w:r>
          </w:p>
          <w:p w14:paraId="64F17046" w14:textId="77777777" w:rsidR="00E62201" w:rsidRDefault="00E62201" w:rsidP="00987AD5"/>
          <w:p w14:paraId="1D6D19DA" w14:textId="77777777" w:rsidR="00E62201" w:rsidRDefault="00E62201" w:rsidP="00987AD5">
            <w:r>
              <w:rPr>
                <w:rFonts w:hint="eastAsia"/>
              </w:rPr>
              <w:t>截图：</w:t>
            </w:r>
          </w:p>
          <w:p w14:paraId="7D8593A9" w14:textId="77777777" w:rsidR="00E62201" w:rsidRDefault="00E62201" w:rsidP="00987AD5">
            <w:pPr>
              <w:jc w:val="center"/>
            </w:pPr>
            <w:r w:rsidRPr="001F5CC6">
              <w:rPr>
                <w:noProof/>
              </w:rPr>
              <w:drawing>
                <wp:inline distT="0" distB="0" distL="0" distR="0" wp14:anchorId="47E9F204" wp14:editId="74F657D2">
                  <wp:extent cx="3657917" cy="1928027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917" cy="1928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2201" w14:paraId="59E2E5A9" w14:textId="77777777" w:rsidTr="00987AD5">
        <w:tc>
          <w:tcPr>
            <w:tcW w:w="1276" w:type="dxa"/>
            <w:vAlign w:val="center"/>
          </w:tcPr>
          <w:p w14:paraId="02C8FA50" w14:textId="77777777" w:rsidR="00E62201" w:rsidRDefault="00E62201" w:rsidP="00987AD5">
            <w:pPr>
              <w:jc w:val="center"/>
            </w:pPr>
            <w:r>
              <w:rPr>
                <w:rFonts w:hint="eastAsia"/>
              </w:rPr>
              <w:lastRenderedPageBreak/>
              <w:t>总结</w:t>
            </w:r>
          </w:p>
        </w:tc>
        <w:tc>
          <w:tcPr>
            <w:tcW w:w="7083" w:type="dxa"/>
            <w:gridSpan w:val="6"/>
          </w:tcPr>
          <w:p w14:paraId="73378469" w14:textId="77777777" w:rsidR="00E62201" w:rsidRDefault="00E62201" w:rsidP="00987AD5">
            <w:pPr>
              <w:ind w:firstLineChars="200" w:firstLine="420"/>
            </w:pPr>
            <w:r>
              <w:rPr>
                <w:rFonts w:hint="eastAsia"/>
              </w:rPr>
              <w:t>贪心算法在几个基本算法是相对简单的算法了，思路也简单，每一步都能做出当前最好的选择。对于贪心算法，最重要的就是找到每次的局部最优解，而动态规划的关键在于找到状态转移方程。贪心算法又称为贪婪法，是用来寻找最优解问题的常用方法。与动态规划不同的是，贪心算法在求解问题时，总是选择对于当前子问题最好的选择。也就是贪心算法的本质是每次只顾眼前利益，并且到最后能获得最大利益。</w:t>
            </w:r>
          </w:p>
          <w:p w14:paraId="33DF9693" w14:textId="77777777" w:rsidR="00E62201" w:rsidRDefault="00E62201" w:rsidP="00987AD5">
            <w:pPr>
              <w:ind w:firstLineChars="200" w:firstLine="420"/>
            </w:pPr>
            <w:r>
              <w:rPr>
                <w:rFonts w:hint="eastAsia"/>
              </w:rPr>
              <w:t>我对贪心算法的学习一直在路上，过程也付出了努力，有时不是很懂贪心算法的思想时，加上过程也很艰难，自己也想过放弃，但是老师鼓舞人心的话语让我打消了这个念头，再次对自己充满毅力，坚信自己付出了时间和努力，一定会走到最后。在老师布置贪心算法的作业时，我开始很茫然，不停地看着老师的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例题讲解，翻看资料</w:t>
            </w:r>
            <w:proofErr w:type="gramStart"/>
            <w:r>
              <w:rPr>
                <w:rFonts w:hint="eastAsia"/>
              </w:rPr>
              <w:t>书一些</w:t>
            </w:r>
            <w:proofErr w:type="gramEnd"/>
            <w:r>
              <w:rPr>
                <w:rFonts w:hint="eastAsia"/>
              </w:rPr>
              <w:t>例题理解它的思想，也搜过好些代码，慢慢总结规律，自己总算琢磨出贪心算法的思想以及它的思路，对它的限制和不足也有所了解，对于老师布置的作业，自己也总算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掉了几个题。学习贪心算法的过程，几乎都是在琢磨路上，不断翻看资料，借阅优秀的代码，到最后总算熟悉掌握了它的思路。</w:t>
            </w:r>
          </w:p>
          <w:p w14:paraId="23A05B7F" w14:textId="77777777" w:rsidR="00E62201" w:rsidRDefault="00E62201" w:rsidP="00987AD5">
            <w:r>
              <w:rPr>
                <w:rFonts w:hint="eastAsia"/>
              </w:rPr>
              <w:t>个人遗憾：感觉自己还是不够努力，花在贪心算法的时间和精力感觉不足，不是很多，过程虽然有点艰难，自己也不会轻易放弃。贪心算法，我一直在路上，程序设计，我也一直在路上。</w:t>
            </w:r>
          </w:p>
        </w:tc>
      </w:tr>
    </w:tbl>
    <w:p w14:paraId="1D887F77" w14:textId="77777777" w:rsidR="00E62201" w:rsidRPr="00E62201" w:rsidRDefault="00E62201" w:rsidP="00E62201">
      <w:pPr>
        <w:rPr>
          <w:b/>
          <w:bCs/>
          <w:sz w:val="32"/>
          <w:szCs w:val="36"/>
        </w:rPr>
      </w:pPr>
    </w:p>
    <w:sectPr w:rsidR="00E62201" w:rsidRPr="00E622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B17CB" w14:textId="77777777" w:rsidR="00865A44" w:rsidRDefault="00865A44" w:rsidP="00560CAE">
      <w:pPr>
        <w:spacing w:line="240" w:lineRule="auto"/>
      </w:pPr>
      <w:r>
        <w:separator/>
      </w:r>
    </w:p>
  </w:endnote>
  <w:endnote w:type="continuationSeparator" w:id="0">
    <w:p w14:paraId="16F25E8C" w14:textId="77777777" w:rsidR="00865A44" w:rsidRDefault="00865A44" w:rsidP="00560C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027EB" w14:textId="77777777" w:rsidR="00865A44" w:rsidRDefault="00865A44" w:rsidP="00560CAE">
      <w:pPr>
        <w:spacing w:line="240" w:lineRule="auto"/>
      </w:pPr>
      <w:r>
        <w:separator/>
      </w:r>
    </w:p>
  </w:footnote>
  <w:footnote w:type="continuationSeparator" w:id="0">
    <w:p w14:paraId="6E95F474" w14:textId="77777777" w:rsidR="00865A44" w:rsidRDefault="00865A44" w:rsidP="00560CA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276F"/>
    <w:multiLevelType w:val="hybridMultilevel"/>
    <w:tmpl w:val="24E859DA"/>
    <w:lvl w:ilvl="0" w:tplc="2468ECE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A6375D"/>
    <w:multiLevelType w:val="hybridMultilevel"/>
    <w:tmpl w:val="44328A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492B4C"/>
    <w:multiLevelType w:val="hybridMultilevel"/>
    <w:tmpl w:val="CB12063A"/>
    <w:lvl w:ilvl="0" w:tplc="FFFFFFFF">
      <w:start w:val="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355EBE"/>
    <w:multiLevelType w:val="hybridMultilevel"/>
    <w:tmpl w:val="A5E259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155641E"/>
    <w:multiLevelType w:val="hybridMultilevel"/>
    <w:tmpl w:val="22FC64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1683D12"/>
    <w:multiLevelType w:val="hybridMultilevel"/>
    <w:tmpl w:val="5DAC2D1E"/>
    <w:lvl w:ilvl="0" w:tplc="2FD6A31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35568DA"/>
    <w:multiLevelType w:val="hybridMultilevel"/>
    <w:tmpl w:val="C85ADD50"/>
    <w:lvl w:ilvl="0" w:tplc="5AA28F4C">
      <w:start w:val="4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FAD6FD3"/>
    <w:multiLevelType w:val="hybridMultilevel"/>
    <w:tmpl w:val="3BC2F092"/>
    <w:lvl w:ilvl="0" w:tplc="60B8DD9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0C73B88"/>
    <w:multiLevelType w:val="hybridMultilevel"/>
    <w:tmpl w:val="CB12063A"/>
    <w:lvl w:ilvl="0" w:tplc="19C4E162">
      <w:start w:val="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5893023"/>
    <w:multiLevelType w:val="multilevel"/>
    <w:tmpl w:val="B6CC3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971DF3"/>
    <w:multiLevelType w:val="hybridMultilevel"/>
    <w:tmpl w:val="A5F6812A"/>
    <w:lvl w:ilvl="0" w:tplc="73F276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4D51B7A"/>
    <w:multiLevelType w:val="hybridMultilevel"/>
    <w:tmpl w:val="9E7C94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23248F8"/>
    <w:multiLevelType w:val="hybridMultilevel"/>
    <w:tmpl w:val="9A0AF8D0"/>
    <w:lvl w:ilvl="0" w:tplc="40903F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A6255BE"/>
    <w:multiLevelType w:val="multilevel"/>
    <w:tmpl w:val="4942F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000870"/>
    <w:multiLevelType w:val="hybridMultilevel"/>
    <w:tmpl w:val="C51664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01893628">
    <w:abstractNumId w:val="11"/>
  </w:num>
  <w:num w:numId="2" w16cid:durableId="1930701143">
    <w:abstractNumId w:val="3"/>
  </w:num>
  <w:num w:numId="3" w16cid:durableId="919749830">
    <w:abstractNumId w:val="1"/>
  </w:num>
  <w:num w:numId="4" w16cid:durableId="252009009">
    <w:abstractNumId w:val="8"/>
  </w:num>
  <w:num w:numId="5" w16cid:durableId="1164858939">
    <w:abstractNumId w:val="2"/>
  </w:num>
  <w:num w:numId="6" w16cid:durableId="358047259">
    <w:abstractNumId w:val="0"/>
  </w:num>
  <w:num w:numId="7" w16cid:durableId="1081828629">
    <w:abstractNumId w:val="5"/>
  </w:num>
  <w:num w:numId="8" w16cid:durableId="235549953">
    <w:abstractNumId w:val="4"/>
  </w:num>
  <w:num w:numId="9" w16cid:durableId="1603538560">
    <w:abstractNumId w:val="14"/>
  </w:num>
  <w:num w:numId="10" w16cid:durableId="439493348">
    <w:abstractNumId w:val="6"/>
  </w:num>
  <w:num w:numId="11" w16cid:durableId="783960581">
    <w:abstractNumId w:val="9"/>
  </w:num>
  <w:num w:numId="12" w16cid:durableId="2132288214">
    <w:abstractNumId w:val="7"/>
  </w:num>
  <w:num w:numId="13" w16cid:durableId="1070420190">
    <w:abstractNumId w:val="12"/>
  </w:num>
  <w:num w:numId="14" w16cid:durableId="580263035">
    <w:abstractNumId w:val="13"/>
  </w:num>
  <w:num w:numId="15" w16cid:durableId="53157160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2FD"/>
    <w:rsid w:val="000060B3"/>
    <w:rsid w:val="00055BCC"/>
    <w:rsid w:val="000A2907"/>
    <w:rsid w:val="001C3FB9"/>
    <w:rsid w:val="001F5CC6"/>
    <w:rsid w:val="00261B5B"/>
    <w:rsid w:val="002939D9"/>
    <w:rsid w:val="002D48D9"/>
    <w:rsid w:val="00426337"/>
    <w:rsid w:val="00560CAE"/>
    <w:rsid w:val="005A28DB"/>
    <w:rsid w:val="00691611"/>
    <w:rsid w:val="006F64B2"/>
    <w:rsid w:val="00865A44"/>
    <w:rsid w:val="00960A95"/>
    <w:rsid w:val="009628C3"/>
    <w:rsid w:val="00976F5E"/>
    <w:rsid w:val="00A402AF"/>
    <w:rsid w:val="00A54E30"/>
    <w:rsid w:val="00A64868"/>
    <w:rsid w:val="00B1441A"/>
    <w:rsid w:val="00B443AF"/>
    <w:rsid w:val="00BB7C5A"/>
    <w:rsid w:val="00BF3C25"/>
    <w:rsid w:val="00C64162"/>
    <w:rsid w:val="00D565D6"/>
    <w:rsid w:val="00D85473"/>
    <w:rsid w:val="00DA12FD"/>
    <w:rsid w:val="00E2294B"/>
    <w:rsid w:val="00E62201"/>
    <w:rsid w:val="00E83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9DBEA2"/>
  <w14:defaultImageDpi w14:val="32767"/>
  <w15:chartTrackingRefBased/>
  <w15:docId w15:val="{1A4DF0BD-E60D-4E25-AD4F-0B9955456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5BCC"/>
    <w:pPr>
      <w:widowControl w:val="0"/>
      <w:snapToGrid w:val="0"/>
      <w:spacing w:line="300" w:lineRule="auto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055BCC"/>
    <w:pPr>
      <w:keepNext/>
      <w:keepLines/>
      <w:spacing w:beforeLines="60" w:before="60" w:afterLines="60" w:after="6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4162"/>
    <w:pPr>
      <w:keepNext/>
      <w:keepLines/>
      <w:spacing w:beforeLines="60" w:before="60" w:afterLines="60" w:after="60"/>
      <w:outlineLvl w:val="1"/>
    </w:pPr>
    <w:rPr>
      <w:rFonts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55BCC"/>
    <w:rPr>
      <w:rFonts w:ascii="Times New Roman" w:eastAsia="宋体" w:hAnsi="Times New Roman"/>
      <w:b/>
      <w:bCs/>
      <w:kern w:val="44"/>
      <w:sz w:val="44"/>
      <w:szCs w:val="44"/>
    </w:rPr>
  </w:style>
  <w:style w:type="paragraph" w:customStyle="1" w:styleId="a3">
    <w:name w:val="图片"/>
    <w:basedOn w:val="a"/>
    <w:qFormat/>
    <w:rsid w:val="00055BCC"/>
    <w:pPr>
      <w:jc w:val="center"/>
    </w:pPr>
  </w:style>
  <w:style w:type="character" w:customStyle="1" w:styleId="20">
    <w:name w:val="标题 2 字符"/>
    <w:basedOn w:val="a0"/>
    <w:link w:val="2"/>
    <w:uiPriority w:val="9"/>
    <w:semiHidden/>
    <w:rsid w:val="00C64162"/>
    <w:rPr>
      <w:rFonts w:ascii="Times New Roman" w:eastAsia="宋体" w:hAnsi="Times New Roman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B144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B1441A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560CAE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60CAE"/>
    <w:rPr>
      <w:rFonts w:ascii="Times New Roman" w:eastAsia="宋体" w:hAnsi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60CAE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60CAE"/>
    <w:rPr>
      <w:rFonts w:ascii="Times New Roman" w:eastAsia="宋体" w:hAnsi="Times New Roman"/>
      <w:sz w:val="18"/>
      <w:szCs w:val="18"/>
    </w:rPr>
  </w:style>
  <w:style w:type="paragraph" w:customStyle="1" w:styleId="alt">
    <w:name w:val="alt"/>
    <w:basedOn w:val="a"/>
    <w:rsid w:val="001F5CC6"/>
    <w:pPr>
      <w:widowControl/>
      <w:snapToGrid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1F5CC6"/>
  </w:style>
  <w:style w:type="character" w:customStyle="1" w:styleId="number">
    <w:name w:val="number"/>
    <w:basedOn w:val="a0"/>
    <w:rsid w:val="001F5CC6"/>
  </w:style>
  <w:style w:type="character" w:customStyle="1" w:styleId="string">
    <w:name w:val="string"/>
    <w:basedOn w:val="a0"/>
    <w:rsid w:val="001F5CC6"/>
  </w:style>
  <w:style w:type="character" w:customStyle="1" w:styleId="comment">
    <w:name w:val="comment"/>
    <w:basedOn w:val="a0"/>
    <w:rsid w:val="001F5CC6"/>
  </w:style>
  <w:style w:type="character" w:styleId="aa">
    <w:name w:val="Placeholder Text"/>
    <w:basedOn w:val="a0"/>
    <w:uiPriority w:val="99"/>
    <w:semiHidden/>
    <w:rsid w:val="006916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3</Pages>
  <Words>463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Haoyang Xie</dc:creator>
  <cp:keywords/>
  <dc:description/>
  <cp:lastModifiedBy>gao shulin</cp:lastModifiedBy>
  <cp:revision>13</cp:revision>
  <dcterms:created xsi:type="dcterms:W3CDTF">2022-09-16T15:17:00Z</dcterms:created>
  <dcterms:modified xsi:type="dcterms:W3CDTF">2022-10-17T11:29:00Z</dcterms:modified>
</cp:coreProperties>
</file>