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3085C" w14:textId="59677960" w:rsidR="00E129E7" w:rsidRPr="00E129E7" w:rsidRDefault="00E129E7" w:rsidP="00E129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E129E7">
        <w:rPr>
          <w:rFonts w:ascii="굴림" w:eastAsia="굴림" w:hAnsi="굴림" w:cs="굴림"/>
          <w:b/>
          <w:bCs/>
          <w:kern w:val="0"/>
          <w:sz w:val="24"/>
          <w:szCs w:val="24"/>
        </w:rPr>
        <w:t>2조 최종보고서</w:t>
      </w:r>
    </w:p>
    <w:p w14:paraId="7C949825" w14:textId="77777777" w:rsidR="00E129E7" w:rsidRPr="00E129E7" w:rsidRDefault="00E129E7" w:rsidP="00E129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29E7">
        <w:rPr>
          <w:rFonts w:ascii="굴림" w:eastAsia="굴림" w:hAnsi="굴림" w:cs="굴림"/>
          <w:kern w:val="0"/>
          <w:sz w:val="24"/>
          <w:szCs w:val="24"/>
        </w:rPr>
        <w:t>(1) 2조 예비보고서</w:t>
      </w:r>
    </w:p>
    <w:p w14:paraId="6B9DC4D7" w14:textId="77777777" w:rsidR="00E129E7" w:rsidRPr="00E129E7" w:rsidRDefault="00E129E7" w:rsidP="00E129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29E7">
        <w:rPr>
          <w:rFonts w:ascii="굴림" w:eastAsia="굴림" w:hAnsi="굴림" w:cs="굴림"/>
          <w:b/>
          <w:bCs/>
          <w:kern w:val="0"/>
          <w:sz w:val="24"/>
          <w:szCs w:val="24"/>
        </w:rPr>
        <w:t>1. 프로젝트 제목</w:t>
      </w:r>
    </w:p>
    <w:p w14:paraId="1E95609F" w14:textId="77777777" w:rsidR="00E129E7" w:rsidRPr="00E129E7" w:rsidRDefault="00E129E7" w:rsidP="00E129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29E7">
        <w:rPr>
          <w:rFonts w:ascii="굴림" w:eastAsia="굴림" w:hAnsi="굴림" w:cs="굴림"/>
          <w:kern w:val="0"/>
          <w:sz w:val="24"/>
          <w:szCs w:val="24"/>
        </w:rPr>
        <w:t>랜덤포레스트를 이용한 공공 자전거 수요 예측</w:t>
      </w:r>
    </w:p>
    <w:p w14:paraId="63A8789E" w14:textId="77777777" w:rsidR="00E129E7" w:rsidRPr="00E129E7" w:rsidRDefault="00E129E7" w:rsidP="00E129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29E7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512842D4" w14:textId="77777777" w:rsidR="00E129E7" w:rsidRPr="00E129E7" w:rsidRDefault="00E129E7" w:rsidP="00E129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29E7">
        <w:rPr>
          <w:rFonts w:ascii="굴림" w:eastAsia="굴림" w:hAnsi="굴림" w:cs="굴림"/>
          <w:b/>
          <w:bCs/>
          <w:kern w:val="0"/>
          <w:sz w:val="24"/>
          <w:szCs w:val="24"/>
        </w:rPr>
        <w:t>2. 프로젝트 시작 계기</w:t>
      </w:r>
    </w:p>
    <w:p w14:paraId="10989B68" w14:textId="77777777" w:rsidR="00E129E7" w:rsidRPr="00E129E7" w:rsidRDefault="00E129E7" w:rsidP="00E129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29E7">
        <w:rPr>
          <w:rFonts w:ascii="굴림" w:eastAsia="굴림" w:hAnsi="굴림" w:cs="굴림"/>
          <w:kern w:val="0"/>
          <w:sz w:val="24"/>
          <w:szCs w:val="24"/>
        </w:rPr>
        <w:t>현재 전세계에는 500개가 넘는  공공 자전거 프로그램이 있다.  이러한 공공 자전거 프로그램은, 어플리케이션, 혹은 키오스크를 통해서, 회원가입, 대여, 반납 등을 진행할 수 있다. 이런 일련의 시스템을 초기에 구축을 한다고 해서, 이 프로그램이 지속적으로 원활히 돌아가는것은 아니다.  이 프로그램을 지속적으로 원활히 진행되기 위해서는 정확한  ‘자전거 수요량 예측’이 필요하다. 공공 자전거는 흔적을남긴다. 즉, 앞서 언급한 시스템에 의해서 다양한 데이터가 기록된다는 것이다. 예를 들면, 출발지, 도착 위치 및 경과 시간 등의 데이터가명시적으로 기록된다. 이렇게 기록된 과거의 데이터의 패턴과, 날씨 데이터를 결합하여, 자전거 대여 수요를 예측해보기로 했다.</w:t>
      </w:r>
    </w:p>
    <w:p w14:paraId="498E96D5" w14:textId="77777777" w:rsidR="00E129E7" w:rsidRPr="00E129E7" w:rsidRDefault="00E129E7" w:rsidP="00E129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29E7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7E3D501A" w14:textId="77777777" w:rsidR="00E129E7" w:rsidRPr="00E129E7" w:rsidRDefault="00E129E7" w:rsidP="00E129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29E7">
        <w:rPr>
          <w:rFonts w:ascii="굴림" w:eastAsia="굴림" w:hAnsi="굴림" w:cs="굴림"/>
          <w:b/>
          <w:bCs/>
          <w:kern w:val="0"/>
          <w:sz w:val="24"/>
          <w:szCs w:val="24"/>
        </w:rPr>
        <w:t>3. 프로젝트 개요</w:t>
      </w:r>
    </w:p>
    <w:p w14:paraId="1136F6C6" w14:textId="77777777" w:rsidR="00E129E7" w:rsidRPr="00E129E7" w:rsidRDefault="00E129E7" w:rsidP="00E129E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29E7">
        <w:rPr>
          <w:rFonts w:ascii="굴림" w:eastAsia="굴림" w:hAnsi="굴림" w:cs="굴림"/>
          <w:kern w:val="0"/>
          <w:sz w:val="24"/>
          <w:szCs w:val="24"/>
        </w:rPr>
        <w:t xml:space="preserve">이 프로젝트는 </w:t>
      </w:r>
      <w:hyperlink r:id="rId5" w:tgtFrame="_blank" w:history="1">
        <w:r w:rsidRPr="00E129E7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https://www.kaggle.com/c/bike-sharing-demand/data</w:t>
        </w:r>
      </w:hyperlink>
      <w:r w:rsidRPr="00E129E7">
        <w:rPr>
          <w:rFonts w:ascii="굴림" w:eastAsia="굴림" w:hAnsi="굴림" w:cs="굴림"/>
          <w:kern w:val="0"/>
          <w:sz w:val="24"/>
          <w:szCs w:val="24"/>
        </w:rPr>
        <w:t xml:space="preserve"> 에서 제공하는 데이터셋을 바탕으로 진행될 것이다.</w:t>
      </w:r>
    </w:p>
    <w:p w14:paraId="04A5D131" w14:textId="77777777" w:rsidR="00E129E7" w:rsidRPr="00E129E7" w:rsidRDefault="00E129E7" w:rsidP="00E129E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29E7">
        <w:rPr>
          <w:rFonts w:ascii="굴림" w:eastAsia="굴림" w:hAnsi="굴림" w:cs="굴림"/>
          <w:kern w:val="0"/>
          <w:sz w:val="24"/>
          <w:szCs w:val="24"/>
        </w:rPr>
        <w:t xml:space="preserve">이 프로젝트는 </w:t>
      </w:r>
      <w:hyperlink r:id="rId6" w:tgtFrame="_blank" w:history="1">
        <w:r w:rsidRPr="00E129E7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https://github.com/corazzon/KaggleStruggle/blob/master/bike-sharing-demand/bike-sharing-demand-EDA.ipynb,</w:t>
        </w:r>
      </w:hyperlink>
      <w:r w:rsidRPr="00E129E7">
        <w:rPr>
          <w:rFonts w:ascii="굴림" w:eastAsia="굴림" w:hAnsi="굴림" w:cs="굴림"/>
          <w:kern w:val="0"/>
          <w:sz w:val="24"/>
          <w:szCs w:val="24"/>
        </w:rPr>
        <w:t> </w:t>
      </w:r>
      <w:hyperlink r:id="rId7" w:tgtFrame="_blank" w:history="1">
        <w:r w:rsidRPr="00E129E7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https://github.com/corazzon/KaggleStruggle/blob/master/bike-sharing-demand/bike-sharing-demand-EDA.ipynb</w:t>
        </w:r>
      </w:hyperlink>
      <w:r w:rsidRPr="00E129E7">
        <w:rPr>
          <w:rFonts w:ascii="굴림" w:eastAsia="굴림" w:hAnsi="굴림" w:cs="굴림"/>
          <w:kern w:val="0"/>
          <w:sz w:val="24"/>
          <w:szCs w:val="24"/>
        </w:rPr>
        <w:t>을 바탕으로 진행될 것이다.</w:t>
      </w:r>
    </w:p>
    <w:p w14:paraId="6856EE4F" w14:textId="77777777" w:rsidR="00E129E7" w:rsidRPr="00E129E7" w:rsidRDefault="00E129E7" w:rsidP="00E129E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29E7">
        <w:rPr>
          <w:rFonts w:ascii="굴림" w:eastAsia="굴림" w:hAnsi="굴림" w:cs="굴림"/>
          <w:kern w:val="0"/>
          <w:sz w:val="24"/>
          <w:szCs w:val="24"/>
        </w:rPr>
        <w:t>랜덤 포레스트 회귀를 이용하여, 자전거 수요 예측을 진행될 것이다.</w:t>
      </w:r>
    </w:p>
    <w:p w14:paraId="6A013EAA" w14:textId="77777777" w:rsidR="00E129E7" w:rsidRPr="00E129E7" w:rsidRDefault="00E129E7" w:rsidP="00E129E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29E7">
        <w:rPr>
          <w:rFonts w:ascii="굴림" w:eastAsia="굴림" w:hAnsi="굴림" w:cs="굴림"/>
          <w:kern w:val="0"/>
          <w:sz w:val="24"/>
          <w:szCs w:val="24"/>
        </w:rPr>
        <w:t>RMSLE function을 이용하여 과대평가 된 항목보다 과소평가 된 항목에   패널티를 주는 방식을 사용할 것이다.</w:t>
      </w:r>
    </w:p>
    <w:p w14:paraId="4CCDE429" w14:textId="77777777" w:rsidR="00E129E7" w:rsidRPr="00E129E7" w:rsidRDefault="00E129E7" w:rsidP="00E129E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29E7">
        <w:rPr>
          <w:rFonts w:ascii="굴림" w:eastAsia="굴림" w:hAnsi="굴림" w:cs="굴림"/>
          <w:kern w:val="0"/>
          <w:sz w:val="24"/>
          <w:szCs w:val="24"/>
        </w:rPr>
        <w:t>Cross Validation의 과정을 KFold 방식으로 진행할 것이다. </w:t>
      </w:r>
    </w:p>
    <w:p w14:paraId="11B6E206" w14:textId="77777777" w:rsidR="00E129E7" w:rsidRPr="00E129E7" w:rsidRDefault="00E129E7" w:rsidP="00E129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29E7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3009AD96" w14:textId="77777777" w:rsidR="00E129E7" w:rsidRPr="00E129E7" w:rsidRDefault="00E129E7" w:rsidP="00E129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29E7">
        <w:rPr>
          <w:rFonts w:ascii="굴림" w:eastAsia="굴림" w:hAnsi="굴림" w:cs="굴림"/>
          <w:b/>
          <w:bCs/>
          <w:kern w:val="0"/>
          <w:sz w:val="24"/>
          <w:szCs w:val="24"/>
        </w:rPr>
        <w:t>4.기대효과</w:t>
      </w:r>
    </w:p>
    <w:p w14:paraId="7E55302D" w14:textId="77777777" w:rsidR="00E129E7" w:rsidRPr="00E129E7" w:rsidRDefault="00E129E7" w:rsidP="00E129E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29E7">
        <w:rPr>
          <w:rFonts w:ascii="굴림" w:eastAsia="굴림" w:hAnsi="굴림" w:cs="굴림"/>
          <w:kern w:val="0"/>
          <w:sz w:val="24"/>
          <w:szCs w:val="24"/>
        </w:rPr>
        <w:t>학습자가 랜덤포레스트라는 기계 학습 기법을 직접 적용하여 학습할 수 있다.</w:t>
      </w:r>
    </w:p>
    <w:p w14:paraId="252622A3" w14:textId="77777777" w:rsidR="00E129E7" w:rsidRPr="00E129E7" w:rsidRDefault="00E129E7" w:rsidP="00E129E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29E7">
        <w:rPr>
          <w:rFonts w:ascii="굴림" w:eastAsia="굴림" w:hAnsi="굴림" w:cs="굴림"/>
          <w:kern w:val="0"/>
          <w:sz w:val="24"/>
          <w:szCs w:val="24"/>
        </w:rPr>
        <w:lastRenderedPageBreak/>
        <w:t>정확한 수요 예측을 통해서, 수요에 맞는 적절한 자전거 공급을 할 수 있다.</w:t>
      </w:r>
    </w:p>
    <w:p w14:paraId="430B9D75" w14:textId="77777777" w:rsidR="00E129E7" w:rsidRPr="00E129E7" w:rsidRDefault="00E129E7" w:rsidP="00E129E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29E7">
        <w:rPr>
          <w:rFonts w:ascii="굴림" w:eastAsia="굴림" w:hAnsi="굴림" w:cs="굴림"/>
          <w:kern w:val="0"/>
          <w:sz w:val="24"/>
          <w:szCs w:val="24"/>
        </w:rPr>
        <w:t>이후에, 공공 자전거 시스템을 구축하고 도입하려는 공공 자전거 프로그램 기획자에게, 하나의 머신러닝 실습사례로서 인사이트를 줄 수 있다.</w:t>
      </w:r>
    </w:p>
    <w:p w14:paraId="2FA46DF7" w14:textId="77777777" w:rsidR="00E129E7" w:rsidRPr="00E129E7" w:rsidRDefault="00E129E7" w:rsidP="00E129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29E7">
        <w:rPr>
          <w:rFonts w:ascii="굴림" w:eastAsia="굴림" w:hAnsi="굴림" w:cs="굴림"/>
          <w:kern w:val="0"/>
          <w:sz w:val="24"/>
          <w:szCs w:val="24"/>
        </w:rPr>
        <w:t>(2) 프로젝트 작업파일</w:t>
      </w:r>
    </w:p>
    <w:p w14:paraId="521B7C1D" w14:textId="77777777" w:rsidR="00E129E7" w:rsidRPr="00E129E7" w:rsidRDefault="00E129E7" w:rsidP="00E129E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29E7">
        <w:rPr>
          <w:rFonts w:ascii="굴림" w:eastAsia="굴림" w:hAnsi="굴림" w:cs="굴림"/>
          <w:kern w:val="0"/>
          <w:sz w:val="24"/>
          <w:szCs w:val="24"/>
        </w:rPr>
        <w:t xml:space="preserve">작업파일 : </w:t>
      </w:r>
      <w:hyperlink r:id="rId8" w:tgtFrame="_blank" w:history="1">
        <w:r w:rsidRPr="00E129E7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 xml:space="preserve">bike-sharing-demand-EDA_.ipynb </w:t>
        </w:r>
      </w:hyperlink>
      <w:r w:rsidRPr="00E129E7">
        <w:rPr>
          <w:rFonts w:ascii="굴림" w:eastAsia="굴림" w:hAnsi="굴림" w:cs="굴림"/>
          <w:kern w:val="0"/>
          <w:sz w:val="24"/>
          <w:szCs w:val="24"/>
        </w:rPr>
        <w:t xml:space="preserve">/ </w:t>
      </w:r>
      <w:hyperlink r:id="rId9" w:tgtFrame="_blank" w:history="1">
        <w:r w:rsidRPr="00E129E7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bike-sharing-demand-random_forestipynb.ipynb</w:t>
        </w:r>
      </w:hyperlink>
    </w:p>
    <w:p w14:paraId="03754725" w14:textId="77777777" w:rsidR="00E129E7" w:rsidRPr="00E129E7" w:rsidRDefault="00E129E7" w:rsidP="00E129E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29E7">
        <w:rPr>
          <w:rFonts w:ascii="굴림" w:eastAsia="굴림" w:hAnsi="굴림" w:cs="굴림"/>
          <w:kern w:val="0"/>
          <w:sz w:val="24"/>
          <w:szCs w:val="24"/>
        </w:rPr>
        <w:t>PPT :</w:t>
      </w:r>
      <w:hyperlink r:id="rId10" w:tgtFrame="_blank" w:history="1">
        <w:r w:rsidRPr="00E129E7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____2____________.pptx</w:t>
        </w:r>
      </w:hyperlink>
    </w:p>
    <w:p w14:paraId="45370B6A" w14:textId="77777777" w:rsidR="00E129E7" w:rsidRPr="00E129E7" w:rsidRDefault="00E129E7" w:rsidP="00E129E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29E7">
        <w:rPr>
          <w:rFonts w:ascii="굴림" w:eastAsia="굴림" w:hAnsi="굴림" w:cs="굴림"/>
          <w:kern w:val="0"/>
          <w:sz w:val="24"/>
          <w:szCs w:val="24"/>
        </w:rPr>
        <w:t xml:space="preserve">Source code : </w:t>
      </w:r>
      <w:hyperlink r:id="rId11" w:tgtFrame="_blank" w:history="1">
        <w:r w:rsidRPr="00E129E7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https://github.com/corazzon/KaggleStruggle/blob/master/bike-sharing-demand/bike-sharing-demand-EDA.ipynb</w:t>
        </w:r>
      </w:hyperlink>
      <w:r w:rsidRPr="00E129E7">
        <w:rPr>
          <w:rFonts w:ascii="굴림" w:eastAsia="굴림" w:hAnsi="굴림" w:cs="굴림"/>
          <w:kern w:val="0"/>
          <w:sz w:val="24"/>
          <w:szCs w:val="24"/>
        </w:rPr>
        <w:t>, </w:t>
      </w:r>
      <w:hyperlink r:id="rId12" w:tgtFrame="_blank" w:history="1">
        <w:r w:rsidRPr="00E129E7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https://github.com/corazzon/KaggleStruggle/blob/master/bike-sharing-demand/bike-sharing-demand-rf.ipynb</w:t>
        </w:r>
      </w:hyperlink>
      <w:r w:rsidRPr="00E129E7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6BBDCB74" w14:textId="77777777" w:rsidR="00E129E7" w:rsidRPr="00E129E7" w:rsidRDefault="00E129E7" w:rsidP="00E129E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29E7">
        <w:rPr>
          <w:rFonts w:ascii="굴림" w:eastAsia="굴림" w:hAnsi="굴림" w:cs="굴림"/>
          <w:kern w:val="0"/>
          <w:sz w:val="24"/>
          <w:szCs w:val="24"/>
        </w:rPr>
        <w:t xml:space="preserve">Data: </w:t>
      </w:r>
      <w:hyperlink r:id="rId13" w:tgtFrame="_blank" w:history="1">
        <w:r w:rsidRPr="00E129E7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https://www.kaggle.com/c/bike-sharing-demand/data</w:t>
        </w:r>
      </w:hyperlink>
    </w:p>
    <w:p w14:paraId="6B331B32" w14:textId="77777777" w:rsidR="00E129E7" w:rsidRPr="00E129E7" w:rsidRDefault="00E129E7" w:rsidP="00E129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29E7">
        <w:rPr>
          <w:rFonts w:ascii="굴림" w:eastAsia="굴림" w:hAnsi="굴림" w:cs="굴림"/>
          <w:kern w:val="0"/>
          <w:sz w:val="24"/>
          <w:szCs w:val="24"/>
        </w:rPr>
        <w:t>(3) 동영상 발표</w:t>
      </w:r>
    </w:p>
    <w:p w14:paraId="22A74953" w14:textId="77777777" w:rsidR="00E129E7" w:rsidRPr="00E129E7" w:rsidRDefault="00E129E7" w:rsidP="00E129E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4" w:tgtFrame="_blank" w:history="1">
        <w:r w:rsidRPr="00E129E7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https://youtu.be/T0tbCZzZwxA</w:t>
        </w:r>
      </w:hyperlink>
      <w:r w:rsidRPr="00E129E7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5D21D4F4" w14:textId="77777777" w:rsidR="00854B74" w:rsidRDefault="00854B74"/>
    <w:sectPr w:rsidR="00854B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D4D2C"/>
    <w:multiLevelType w:val="multilevel"/>
    <w:tmpl w:val="D038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629A5"/>
    <w:multiLevelType w:val="multilevel"/>
    <w:tmpl w:val="AE0C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D68CD"/>
    <w:multiLevelType w:val="multilevel"/>
    <w:tmpl w:val="9D8E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771B93"/>
    <w:multiLevelType w:val="multilevel"/>
    <w:tmpl w:val="2550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83224">
    <w:abstractNumId w:val="0"/>
  </w:num>
  <w:num w:numId="2" w16cid:durableId="545915690">
    <w:abstractNumId w:val="1"/>
  </w:num>
  <w:num w:numId="3" w16cid:durableId="67266784">
    <w:abstractNumId w:val="3"/>
  </w:num>
  <w:num w:numId="4" w16cid:durableId="894391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E7"/>
    <w:rsid w:val="00854B74"/>
    <w:rsid w:val="00E1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29F1"/>
  <w15:chartTrackingRefBased/>
  <w15:docId w15:val="{1924B1DF-A937-45BF-90D5-8F3297FD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29E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129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redirect/s3?bucket=uploads&amp;prefix=paste%2Fklxd5q24dv14ta%2Fbc71a218e3e63321257163ecf599a30a42cdc552b6f62bc6b288c0279bfbf354%2Fbike-sharing-demand-EDA_.ipynb" TargetMode="External"/><Relationship Id="rId13" Type="http://schemas.openxmlformats.org/officeDocument/2006/relationships/hyperlink" Target="https://www.kaggle.com/c/bike-sharing-demand/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razzon/KaggleStruggle/blob/master/bike-sharing-demand/bike-sharing-demand-EDA.ipynb" TargetMode="External"/><Relationship Id="rId12" Type="http://schemas.openxmlformats.org/officeDocument/2006/relationships/hyperlink" Target="https://github.com/corazzon/KaggleStruggle/blob/master/bike-sharing-demand/bike-sharing-demand-rf.ipyn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corazzon/KaggleStruggle/blob/master/bike-sharing-demand/bike-sharing-demand-EDA.ipynb" TargetMode="External"/><Relationship Id="rId11" Type="http://schemas.openxmlformats.org/officeDocument/2006/relationships/hyperlink" Target="https://github.com/corazzon/KaggleStruggle/blob/master/bike-sharing-demand/bike-sharing-demand-EDA.ipynb" TargetMode="External"/><Relationship Id="rId5" Type="http://schemas.openxmlformats.org/officeDocument/2006/relationships/hyperlink" Target="https://www.kaggle.com/c/bike-sharing-demand/data" TargetMode="External"/><Relationship Id="rId15" Type="http://schemas.openxmlformats.org/officeDocument/2006/relationships/fontTable" Target="fontTable.xml"/><Relationship Id="rId10" Type="http://schemas.openxmlformats.org/officeDocument/2006/relationships/hyperlink" Target="/redirect/s3?bucket=uploads&amp;prefix=paste%2Fksxrz24c4dz7lx%2F1ed6dbd56dd5443534d97138d8f6e5409a755db50a605dee7bb38dc028d9ff81%2F____2____________.ppt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redirect/s3?bucket=uploads&amp;prefix=paste%2Fklxd5q24dv14ta%2Fde61c2af2e604c781d4c4792da1195e86fe6fab93c171a4b8971435bcb50adf1%2Fbike-sharing-demand-random_forestipynb.ipynb" TargetMode="External"/><Relationship Id="rId14" Type="http://schemas.openxmlformats.org/officeDocument/2006/relationships/hyperlink" Target="https://youtu.be/T0tbCZzZwxA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경준</dc:creator>
  <cp:keywords/>
  <dc:description/>
  <cp:lastModifiedBy>이 경준</cp:lastModifiedBy>
  <cp:revision>1</cp:revision>
  <dcterms:created xsi:type="dcterms:W3CDTF">2022-05-19T14:15:00Z</dcterms:created>
  <dcterms:modified xsi:type="dcterms:W3CDTF">2022-05-19T14:16:00Z</dcterms:modified>
</cp:coreProperties>
</file>