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F793A" w14:textId="77777777" w:rsidR="00E55A7A" w:rsidRDefault="00E55A7A" w:rsidP="00E55A7A">
      <w:r>
        <w:t xml:space="preserve">Based on the wireframe you shared, I can help </w:t>
      </w:r>
      <w:proofErr w:type="gramStart"/>
      <w:r>
        <w:t>expand on</w:t>
      </w:r>
      <w:proofErr w:type="gramEnd"/>
      <w:r>
        <w:t xml:space="preserve"> this layout to make it a fully detailed, feature-rich homepage for your thrift store website. Here's an outline of the sections and additional features to create a polished and engaging design:</w:t>
      </w:r>
    </w:p>
    <w:p w14:paraId="0C9A6EFB" w14:textId="77777777" w:rsidR="00E55A7A" w:rsidRDefault="00E55A7A" w:rsidP="00E55A7A"/>
    <w:p w14:paraId="1BA03C8C" w14:textId="77777777" w:rsidR="00E55A7A" w:rsidRDefault="00E55A7A" w:rsidP="00E55A7A">
      <w:r>
        <w:t>---</w:t>
      </w:r>
    </w:p>
    <w:p w14:paraId="6D3F8486" w14:textId="77777777" w:rsidR="00E55A7A" w:rsidRDefault="00E55A7A" w:rsidP="00E55A7A"/>
    <w:p w14:paraId="38CBF554" w14:textId="77777777" w:rsidR="00E55A7A" w:rsidRDefault="00E55A7A" w:rsidP="00E55A7A">
      <w:r>
        <w:t>### 1. **Header Section**</w:t>
      </w:r>
    </w:p>
    <w:p w14:paraId="038F59AE" w14:textId="77777777" w:rsidR="00E55A7A" w:rsidRDefault="00E55A7A" w:rsidP="00E55A7A"/>
    <w:p w14:paraId="2D702A99" w14:textId="77777777" w:rsidR="00E55A7A" w:rsidRDefault="00E55A7A" w:rsidP="00E55A7A">
      <w:r>
        <w:t xml:space="preserve">   - **Logo &amp; Branding**: "</w:t>
      </w:r>
      <w:proofErr w:type="spellStart"/>
      <w:r>
        <w:t>ThriftvFinds</w:t>
      </w:r>
      <w:proofErr w:type="spellEnd"/>
      <w:r>
        <w:t>" (or your store name, "Sucre's Savory &amp; Styles"), with an appropriate font that conveys affordability and quality.</w:t>
      </w:r>
    </w:p>
    <w:p w14:paraId="431F06E0" w14:textId="77777777" w:rsidR="00E55A7A" w:rsidRDefault="00E55A7A" w:rsidP="00E55A7A">
      <w:r>
        <w:t xml:space="preserve">   - **Navigation Bar**: Links to Home, Shop, About, Contact, and a responsive dropdown for categories (Clothing, Accessories, Home Decor, etc.).</w:t>
      </w:r>
    </w:p>
    <w:p w14:paraId="18578A4E" w14:textId="77777777" w:rsidR="00E55A7A" w:rsidRDefault="00E55A7A" w:rsidP="00E55A7A">
      <w:r>
        <w:t xml:space="preserve">   - **Login and Cart**: Place "Login" on the right and a "Cart" icon with the item count next to it.</w:t>
      </w:r>
    </w:p>
    <w:p w14:paraId="71619E63" w14:textId="77777777" w:rsidR="00E55A7A" w:rsidRDefault="00E55A7A" w:rsidP="00E55A7A"/>
    <w:p w14:paraId="490623D1" w14:textId="77777777" w:rsidR="00E55A7A" w:rsidRDefault="00E55A7A" w:rsidP="00E55A7A">
      <w:r>
        <w:t>### 2. **Hero Section**</w:t>
      </w:r>
    </w:p>
    <w:p w14:paraId="0B98D97A" w14:textId="77777777" w:rsidR="00E55A7A" w:rsidRDefault="00E55A7A" w:rsidP="00E55A7A"/>
    <w:p w14:paraId="01DBDAEA" w14:textId="77777777" w:rsidR="00E55A7A" w:rsidRDefault="00E55A7A" w:rsidP="00E55A7A">
      <w:r>
        <w:t xml:space="preserve">   - **Welcome Banner**: A large, welcoming text ("Welcome to </w:t>
      </w:r>
      <w:proofErr w:type="spellStart"/>
      <w:r>
        <w:t>ThriftvFinds</w:t>
      </w:r>
      <w:proofErr w:type="spellEnd"/>
      <w:r>
        <w:t>!"), with a subtext explaining the unique value of your thrift store ("Discover unique and affordable pre-loved items for your wardrobe and home").</w:t>
      </w:r>
    </w:p>
    <w:p w14:paraId="6A6A0252" w14:textId="77777777" w:rsidR="00E55A7A" w:rsidRDefault="00E55A7A" w:rsidP="00E55A7A">
      <w:r>
        <w:t xml:space="preserve">   - **Shop Now Button**: A prominent call-to-action button (“Shop Now”) that links directly to the shop page.</w:t>
      </w:r>
    </w:p>
    <w:p w14:paraId="7FE7F049" w14:textId="77777777" w:rsidR="00E55A7A" w:rsidRDefault="00E55A7A" w:rsidP="00E55A7A">
      <w:r>
        <w:t xml:space="preserve">   - **Background Image or Color**: Light, welcoming background to keep the focus on text and button.</w:t>
      </w:r>
    </w:p>
    <w:p w14:paraId="7FFA11F5" w14:textId="77777777" w:rsidR="00E55A7A" w:rsidRDefault="00E55A7A" w:rsidP="00E55A7A"/>
    <w:p w14:paraId="378FE482" w14:textId="77777777" w:rsidR="00E55A7A" w:rsidRDefault="00E55A7A" w:rsidP="00E55A7A">
      <w:r>
        <w:t>### 3. **Featured Categories**</w:t>
      </w:r>
    </w:p>
    <w:p w14:paraId="263E167C" w14:textId="77777777" w:rsidR="00E55A7A" w:rsidRDefault="00E55A7A" w:rsidP="00E55A7A"/>
    <w:p w14:paraId="36F162EC" w14:textId="77777777" w:rsidR="00E55A7A" w:rsidRDefault="00E55A7A" w:rsidP="00E55A7A">
      <w:r>
        <w:t xml:space="preserve">   - **Category Cards**: </w:t>
      </w:r>
    </w:p>
    <w:p w14:paraId="656CC356" w14:textId="77777777" w:rsidR="00E55A7A" w:rsidRDefault="00E55A7A" w:rsidP="00E55A7A">
      <w:r>
        <w:lastRenderedPageBreak/>
        <w:t xml:space="preserve">       - **Clothing**: Display a preview image with a label and brief description like "Explore our collection of pre-loved fashion items."</w:t>
      </w:r>
    </w:p>
    <w:p w14:paraId="188E9EA6" w14:textId="77777777" w:rsidR="00E55A7A" w:rsidRDefault="00E55A7A" w:rsidP="00E55A7A">
      <w:r>
        <w:t xml:space="preserve">       - **Accessories**: An image preview with "Find unique accessories to complete your look."</w:t>
      </w:r>
    </w:p>
    <w:p w14:paraId="32690911" w14:textId="77777777" w:rsidR="00E55A7A" w:rsidRDefault="00E55A7A" w:rsidP="00E55A7A">
      <w:r>
        <w:t xml:space="preserve">       - **Home Decor**: "Discover vintage and modern decor for your space."</w:t>
      </w:r>
    </w:p>
    <w:p w14:paraId="028DA4F3" w14:textId="77777777" w:rsidR="00E55A7A" w:rsidRDefault="00E55A7A" w:rsidP="00E55A7A">
      <w:r>
        <w:t xml:space="preserve">       - **Books**: "Browse our selection of second-hand books."</w:t>
      </w:r>
    </w:p>
    <w:p w14:paraId="0EFDB49B" w14:textId="77777777" w:rsidR="00E55A7A" w:rsidRDefault="00E55A7A" w:rsidP="00E55A7A">
      <w:r>
        <w:t xml:space="preserve">   - **Category Card Design**: Each card should be interactive, with a hover effect that slightly enlarges or highlights the card.</w:t>
      </w:r>
    </w:p>
    <w:p w14:paraId="360645E0" w14:textId="77777777" w:rsidR="00E55A7A" w:rsidRDefault="00E55A7A" w:rsidP="00E55A7A"/>
    <w:p w14:paraId="29B36942" w14:textId="77777777" w:rsidR="00E55A7A" w:rsidRDefault="00E55A7A" w:rsidP="00E55A7A">
      <w:r>
        <w:t>### 4. **New Arrivals**</w:t>
      </w:r>
    </w:p>
    <w:p w14:paraId="62D9DC5F" w14:textId="77777777" w:rsidR="00E55A7A" w:rsidRDefault="00E55A7A" w:rsidP="00E55A7A"/>
    <w:p w14:paraId="5AE808B8" w14:textId="77777777" w:rsidR="00E55A7A" w:rsidRDefault="00E55A7A" w:rsidP="00E55A7A">
      <w:r>
        <w:t xml:space="preserve">   - **Grid of New Arrivals**: A dynamic grid showing items recently added to the collection. Each item should include:</w:t>
      </w:r>
    </w:p>
    <w:p w14:paraId="12A35D61" w14:textId="77777777" w:rsidR="00E55A7A" w:rsidRDefault="00E55A7A" w:rsidP="00E55A7A">
      <w:r>
        <w:t xml:space="preserve">       - **Image**: A high-quality, optimized image of the product.</w:t>
      </w:r>
    </w:p>
    <w:p w14:paraId="2042003F" w14:textId="77777777" w:rsidR="00E55A7A" w:rsidRDefault="00E55A7A" w:rsidP="00E55A7A">
      <w:r>
        <w:t xml:space="preserve">       - **Name**: Item name below the image.</w:t>
      </w:r>
    </w:p>
    <w:p w14:paraId="1F103898" w14:textId="77777777" w:rsidR="00E55A7A" w:rsidRDefault="00E55A7A" w:rsidP="00E55A7A">
      <w:r>
        <w:t xml:space="preserve">       - **Short Description**: A single-line description.</w:t>
      </w:r>
    </w:p>
    <w:p w14:paraId="4C57F28A" w14:textId="77777777" w:rsidR="00E55A7A" w:rsidRDefault="00E55A7A" w:rsidP="00E55A7A">
      <w:r>
        <w:t xml:space="preserve">       - **Price**: The item’s price displayed clearly.</w:t>
      </w:r>
    </w:p>
    <w:p w14:paraId="6500715F" w14:textId="77777777" w:rsidR="00E55A7A" w:rsidRDefault="00E55A7A" w:rsidP="00E55A7A">
      <w:r>
        <w:t xml:space="preserve">       - **Add to Cart Button**: A small button on each card to add items directly to the cart.</w:t>
      </w:r>
    </w:p>
    <w:p w14:paraId="5D0A3029" w14:textId="77777777" w:rsidR="00E55A7A" w:rsidRDefault="00E55A7A" w:rsidP="00E55A7A">
      <w:r>
        <w:t xml:space="preserve">   - **Lazy Loading**: Implement lazy loading for these images to improve performance.</w:t>
      </w:r>
    </w:p>
    <w:p w14:paraId="6AE68F40" w14:textId="77777777" w:rsidR="00E55A7A" w:rsidRDefault="00E55A7A" w:rsidP="00E55A7A"/>
    <w:p w14:paraId="2A127BD8" w14:textId="77777777" w:rsidR="00E55A7A" w:rsidRDefault="00E55A7A" w:rsidP="00E55A7A">
      <w:r>
        <w:t xml:space="preserve">### 5. **About Section (Short Preview on </w:t>
      </w:r>
      <w:proofErr w:type="gramStart"/>
      <w:r>
        <w:t>Homepage)*</w:t>
      </w:r>
      <w:proofErr w:type="gramEnd"/>
      <w:r>
        <w:t>*</w:t>
      </w:r>
    </w:p>
    <w:p w14:paraId="2225CF08" w14:textId="77777777" w:rsidR="00E55A7A" w:rsidRDefault="00E55A7A" w:rsidP="00E55A7A"/>
    <w:p w14:paraId="1F843D46" w14:textId="77777777" w:rsidR="00E55A7A" w:rsidRDefault="00E55A7A" w:rsidP="00E55A7A">
      <w:r>
        <w:t xml:space="preserve">   - **About Us Text**: A brief 2-3 sentence overview of the store's mission and what sets it apart, e.g., "We believe in sustainable fashion. Our curated selection of pre-loved items lets you shop consciously without sacrificing style."</w:t>
      </w:r>
    </w:p>
    <w:p w14:paraId="2F2F7854" w14:textId="77777777" w:rsidR="00E55A7A" w:rsidRDefault="00E55A7A" w:rsidP="00E55A7A">
      <w:r>
        <w:t xml:space="preserve">   - **Link to Full About Page**: A link that directs visitors to a detailed About page with your store’s full story.</w:t>
      </w:r>
    </w:p>
    <w:p w14:paraId="4B27F672" w14:textId="77777777" w:rsidR="00E55A7A" w:rsidRDefault="00E55A7A" w:rsidP="00E55A7A"/>
    <w:p w14:paraId="57265BA3" w14:textId="77777777" w:rsidR="00E55A7A" w:rsidRDefault="00E55A7A" w:rsidP="00E55A7A">
      <w:r>
        <w:lastRenderedPageBreak/>
        <w:t>### 6. **Customer Reviews/Testimonial Section**</w:t>
      </w:r>
    </w:p>
    <w:p w14:paraId="75966F74" w14:textId="77777777" w:rsidR="00E55A7A" w:rsidRDefault="00E55A7A" w:rsidP="00E55A7A"/>
    <w:p w14:paraId="273E9CEB" w14:textId="77777777" w:rsidR="00E55A7A" w:rsidRDefault="00E55A7A" w:rsidP="00E55A7A">
      <w:r>
        <w:t xml:space="preserve">   - **Customer Quotes**: Showcase a few testimonials or feedback from customers, like “Love the quality of items!”, “Affordable and stylish – just what I needed!”</w:t>
      </w:r>
    </w:p>
    <w:p w14:paraId="2816ACE1" w14:textId="77777777" w:rsidR="00E55A7A" w:rsidRDefault="00E55A7A" w:rsidP="00E55A7A">
      <w:r>
        <w:t xml:space="preserve">   - **Images**: Small profile images of customers (optional) or stars to indicate rating.</w:t>
      </w:r>
    </w:p>
    <w:p w14:paraId="08F2EE7C" w14:textId="77777777" w:rsidR="00E55A7A" w:rsidRDefault="00E55A7A" w:rsidP="00E55A7A">
      <w:r>
        <w:t xml:space="preserve">   - **Carousel**: Use a JavaScript carousel to display multiple testimonials without taking up much space.</w:t>
      </w:r>
    </w:p>
    <w:p w14:paraId="6AB3CE1B" w14:textId="77777777" w:rsidR="00E55A7A" w:rsidRDefault="00E55A7A" w:rsidP="00E55A7A"/>
    <w:p w14:paraId="0EF6D174" w14:textId="77777777" w:rsidR="00E55A7A" w:rsidRDefault="00E55A7A" w:rsidP="00E55A7A">
      <w:r>
        <w:t>### 7. **Subscription Section**</w:t>
      </w:r>
    </w:p>
    <w:p w14:paraId="2DCE1B58" w14:textId="77777777" w:rsidR="00E55A7A" w:rsidRDefault="00E55A7A" w:rsidP="00E55A7A"/>
    <w:p w14:paraId="56FBCE64" w14:textId="77777777" w:rsidR="00E55A7A" w:rsidRDefault="00E55A7A" w:rsidP="00E55A7A">
      <w:r>
        <w:t xml:space="preserve">   - **Newsletter Sign-Up**: Allow users to subscribe to your newsletter. Include:</w:t>
      </w:r>
    </w:p>
    <w:p w14:paraId="1529C0DA" w14:textId="77777777" w:rsidR="00E55A7A" w:rsidRDefault="00E55A7A" w:rsidP="00E55A7A">
      <w:r>
        <w:t xml:space="preserve">       - **Email Input**: A simple input field to capture the email address.</w:t>
      </w:r>
    </w:p>
    <w:p w14:paraId="7DD81B98" w14:textId="77777777" w:rsidR="00E55A7A" w:rsidRDefault="00E55A7A" w:rsidP="00E55A7A">
      <w:r>
        <w:t xml:space="preserve">       - **Submit Button**: A button labeled "Subscribe Now".</w:t>
      </w:r>
    </w:p>
    <w:p w14:paraId="66A7A375" w14:textId="77777777" w:rsidR="00E55A7A" w:rsidRDefault="00E55A7A" w:rsidP="00E55A7A">
      <w:r>
        <w:t xml:space="preserve">       - **Benefit Statement**: Briefly explain why users should subscribe, e.g., "Get updates on our latest arrivals and exclusive deals!"</w:t>
      </w:r>
    </w:p>
    <w:p w14:paraId="4836A87A" w14:textId="77777777" w:rsidR="00E55A7A" w:rsidRDefault="00E55A7A" w:rsidP="00E55A7A"/>
    <w:p w14:paraId="73EA3C84" w14:textId="77777777" w:rsidR="00E55A7A" w:rsidRDefault="00E55A7A" w:rsidP="00E55A7A">
      <w:r>
        <w:t>### 8. **Footer Section**</w:t>
      </w:r>
    </w:p>
    <w:p w14:paraId="7C2078E1" w14:textId="77777777" w:rsidR="00E55A7A" w:rsidRDefault="00E55A7A" w:rsidP="00E55A7A"/>
    <w:p w14:paraId="04CA435B" w14:textId="77777777" w:rsidR="00E55A7A" w:rsidRDefault="00E55A7A" w:rsidP="00E55A7A">
      <w:r>
        <w:t xml:space="preserve">   - **Contact Information**: Email address, phone number, and store hours if applicable.</w:t>
      </w:r>
    </w:p>
    <w:p w14:paraId="5E86B806" w14:textId="77777777" w:rsidR="00E55A7A" w:rsidRDefault="00E55A7A" w:rsidP="00E55A7A">
      <w:r>
        <w:t xml:space="preserve">   - **Quick Links**: Shortcuts to important pages like Shop, FAQ, Returns, etc.</w:t>
      </w:r>
    </w:p>
    <w:p w14:paraId="714EA055" w14:textId="77777777" w:rsidR="00E55A7A" w:rsidRDefault="00E55A7A" w:rsidP="00E55A7A">
      <w:r>
        <w:t xml:space="preserve">   - **Social Media Icons**: Links to your social media profiles for increased engagement.</w:t>
      </w:r>
    </w:p>
    <w:p w14:paraId="7069DB21" w14:textId="77777777" w:rsidR="00E55A7A" w:rsidRDefault="00E55A7A" w:rsidP="00E55A7A">
      <w:r>
        <w:t xml:space="preserve">   - **Attribution**: If you’re using any images or assets requiring attribution, provide a link here.</w:t>
      </w:r>
    </w:p>
    <w:p w14:paraId="280883BD" w14:textId="77777777" w:rsidR="00E55A7A" w:rsidRDefault="00E55A7A" w:rsidP="00E55A7A"/>
    <w:p w14:paraId="69B2C226" w14:textId="77777777" w:rsidR="00E55A7A" w:rsidRDefault="00E55A7A" w:rsidP="00E55A7A">
      <w:r>
        <w:t>---</w:t>
      </w:r>
    </w:p>
    <w:p w14:paraId="09CF1981" w14:textId="77777777" w:rsidR="00E55A7A" w:rsidRDefault="00E55A7A" w:rsidP="00E55A7A"/>
    <w:p w14:paraId="69121A57" w14:textId="77777777" w:rsidR="00E55A7A" w:rsidRDefault="00E55A7A" w:rsidP="00E55A7A">
      <w:r>
        <w:t>### Enhanced CSS</w:t>
      </w:r>
    </w:p>
    <w:p w14:paraId="76896973" w14:textId="77777777" w:rsidR="00E55A7A" w:rsidRDefault="00E55A7A" w:rsidP="00E55A7A"/>
    <w:p w14:paraId="109F458F" w14:textId="77777777" w:rsidR="00E55A7A" w:rsidRDefault="00E55A7A" w:rsidP="00E55A7A">
      <w:r>
        <w:t>- **Responsive Design**: Make sure that the layout adjusts smoothly for different screen sizes. On mobile, use a collapsible menu and stack content vertically.</w:t>
      </w:r>
    </w:p>
    <w:p w14:paraId="493C3E43" w14:textId="77777777" w:rsidR="00E55A7A" w:rsidRDefault="00E55A7A" w:rsidP="00E55A7A">
      <w:r>
        <w:t>- **PARC Design**: Ensure alignment, proper spacing, and contrast between text, backgrounds, and interactive elements.</w:t>
      </w:r>
    </w:p>
    <w:p w14:paraId="272D7CD6" w14:textId="77777777" w:rsidR="00E55A7A" w:rsidRDefault="00E55A7A" w:rsidP="00E55A7A">
      <w:r>
        <w:t>- **Hover Effects**: Add subtle hover animations to buttons and cards to improve interactivity.</w:t>
      </w:r>
    </w:p>
    <w:p w14:paraId="171AF82F" w14:textId="77777777" w:rsidR="00E55A7A" w:rsidRDefault="00E55A7A" w:rsidP="00E55A7A">
      <w:r>
        <w:t>- **Color Palette**: Use colors reflecting your brand – as you mentioned, green (eco-friendliness), yellow (affordability), and white (freshness).</w:t>
      </w:r>
    </w:p>
    <w:p w14:paraId="00AFDFC5" w14:textId="77777777" w:rsidR="00E55A7A" w:rsidRDefault="00E55A7A" w:rsidP="00E55A7A">
      <w:r>
        <w:t xml:space="preserve">  </w:t>
      </w:r>
    </w:p>
    <w:p w14:paraId="762840FC" w14:textId="77777777" w:rsidR="00E55A7A" w:rsidRDefault="00E55A7A" w:rsidP="00E55A7A">
      <w:r>
        <w:t>---</w:t>
      </w:r>
    </w:p>
    <w:p w14:paraId="0151FB23" w14:textId="77777777" w:rsidR="00E55A7A" w:rsidRDefault="00E55A7A" w:rsidP="00E55A7A"/>
    <w:p w14:paraId="411C28D5" w14:textId="77777777" w:rsidR="00E55A7A" w:rsidRDefault="00E55A7A" w:rsidP="00E55A7A">
      <w:r>
        <w:t>### JavaScript Features</w:t>
      </w:r>
    </w:p>
    <w:p w14:paraId="70575948" w14:textId="77777777" w:rsidR="00E55A7A" w:rsidRDefault="00E55A7A" w:rsidP="00E55A7A"/>
    <w:p w14:paraId="620905A8" w14:textId="77777777" w:rsidR="00E55A7A" w:rsidRDefault="00E55A7A" w:rsidP="00E55A7A">
      <w:r>
        <w:t>- **Product Cards and Modals**: Use JavaScript to dynamically populate the product cards on the homepage based on the `</w:t>
      </w:r>
      <w:proofErr w:type="spellStart"/>
      <w:proofErr w:type="gramStart"/>
      <w:r>
        <w:t>clothes.json</w:t>
      </w:r>
      <w:proofErr w:type="spellEnd"/>
      <w:proofErr w:type="gramEnd"/>
      <w:r>
        <w:t>` file. Each card opens a modal dialog with additional details when clicked.</w:t>
      </w:r>
    </w:p>
    <w:p w14:paraId="0F2AEA75" w14:textId="77777777" w:rsidR="00E55A7A" w:rsidRDefault="00E55A7A" w:rsidP="00E55A7A">
      <w:r>
        <w:t>- **Add to Cart and Counter**: When items are added to the cart, update the cart count in the header.</w:t>
      </w:r>
    </w:p>
    <w:p w14:paraId="7C71379B" w14:textId="77777777" w:rsidR="00E55A7A" w:rsidRDefault="00E55A7A" w:rsidP="00E55A7A">
      <w:r>
        <w:t>- **Form Validation**: Validate the newsletter sign-up form to ensure emails are correctly formatted.</w:t>
      </w:r>
    </w:p>
    <w:p w14:paraId="1E6F42DA" w14:textId="77777777" w:rsidR="00E55A7A" w:rsidRDefault="00E55A7A" w:rsidP="00E55A7A">
      <w:r>
        <w:t>- **API Fetch**: Fetch the product data from the `</w:t>
      </w:r>
      <w:proofErr w:type="spellStart"/>
      <w:proofErr w:type="gramStart"/>
      <w:r>
        <w:t>clothes.json</w:t>
      </w:r>
      <w:proofErr w:type="spellEnd"/>
      <w:proofErr w:type="gramEnd"/>
      <w:r>
        <w:t>` file using `fetch` and display items dynamically.</w:t>
      </w:r>
    </w:p>
    <w:p w14:paraId="2D645D51" w14:textId="77777777" w:rsidR="00E55A7A" w:rsidRDefault="00E55A7A" w:rsidP="00E55A7A"/>
    <w:p w14:paraId="7E5CC822" w14:textId="77777777" w:rsidR="00E55A7A" w:rsidRDefault="00E55A7A" w:rsidP="00E55A7A">
      <w:r>
        <w:t>---</w:t>
      </w:r>
    </w:p>
    <w:p w14:paraId="4876CD24" w14:textId="77777777" w:rsidR="00E55A7A" w:rsidRDefault="00E55A7A" w:rsidP="00E55A7A"/>
    <w:p w14:paraId="10A8C39C" w14:textId="77777777" w:rsidR="00E55A7A" w:rsidRDefault="00E55A7A" w:rsidP="00E55A7A">
      <w:r>
        <w:t>### SEO and Accessibility</w:t>
      </w:r>
    </w:p>
    <w:p w14:paraId="3564EFDE" w14:textId="77777777" w:rsidR="00E55A7A" w:rsidRDefault="00E55A7A" w:rsidP="00E55A7A"/>
    <w:p w14:paraId="7C52FA53" w14:textId="77777777" w:rsidR="00E55A7A" w:rsidRDefault="00E55A7A" w:rsidP="00E55A7A">
      <w:r>
        <w:t>- **Meta Tags**: Include relevant meta tags (`description`, `keywords`, and `author`).</w:t>
      </w:r>
    </w:p>
    <w:p w14:paraId="165A4AD3" w14:textId="77777777" w:rsidR="00E55A7A" w:rsidRDefault="00E55A7A" w:rsidP="00E55A7A">
      <w:r>
        <w:lastRenderedPageBreak/>
        <w:t>- **ARIA Labels**: Ensure interactive elements have `aria` labels for accessibility.</w:t>
      </w:r>
    </w:p>
    <w:p w14:paraId="20F5401E" w14:textId="77777777" w:rsidR="00E55A7A" w:rsidRDefault="00E55A7A" w:rsidP="00E55A7A">
      <w:r>
        <w:t>- **Favicon**: Create a small logo icon that shows up in browser tabs.</w:t>
      </w:r>
    </w:p>
    <w:p w14:paraId="7BA992F7" w14:textId="77777777" w:rsidR="00E55A7A" w:rsidRDefault="00E55A7A" w:rsidP="00E55A7A">
      <w:r>
        <w:t>- **Alt Text for Images**: Each image should include descriptive `alt` text.</w:t>
      </w:r>
    </w:p>
    <w:p w14:paraId="3378064B" w14:textId="77777777" w:rsidR="00E55A7A" w:rsidRDefault="00E55A7A" w:rsidP="00E55A7A"/>
    <w:p w14:paraId="1E9628C4" w14:textId="77777777" w:rsidR="00E55A7A" w:rsidRDefault="00E55A7A" w:rsidP="00E55A7A">
      <w:r>
        <w:t>---</w:t>
      </w:r>
    </w:p>
    <w:p w14:paraId="01A69F8E" w14:textId="77777777" w:rsidR="00E55A7A" w:rsidRDefault="00E55A7A" w:rsidP="00E55A7A"/>
    <w:p w14:paraId="686670BF" w14:textId="7043AE79" w:rsidR="00E55A7A" w:rsidRDefault="00E55A7A" w:rsidP="00E55A7A">
      <w:r>
        <w:t>Would you like a detailed code setup for each of these sections based on this layout?</w:t>
      </w:r>
    </w:p>
    <w:sectPr w:rsidR="00E5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7A"/>
    <w:rsid w:val="007F6F62"/>
    <w:rsid w:val="00E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C6E"/>
  <w15:chartTrackingRefBased/>
  <w15:docId w15:val="{2BCC9FE1-BAC1-4CE9-A078-D7C80CDF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LEVI, Gospel</dc:creator>
  <cp:keywords/>
  <dc:description/>
  <cp:lastModifiedBy>LEVI, Gospel</cp:lastModifiedBy>
  <cp:revision>1</cp:revision>
  <dcterms:created xsi:type="dcterms:W3CDTF">2024-10-29T17:33:00Z</dcterms:created>
  <dcterms:modified xsi:type="dcterms:W3CDTF">2024-10-29T17:34:00Z</dcterms:modified>
</cp:coreProperties>
</file>