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0289E" w14:textId="77777777" w:rsidR="00AE20EC" w:rsidRPr="00BA60D2" w:rsidRDefault="00AE20EC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82EE59" w14:textId="77777777" w:rsidR="00AE20EC" w:rsidRPr="00BA60D2" w:rsidRDefault="00AE20EC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4DFE819B" w14:textId="77777777" w:rsidR="00AE20EC" w:rsidRPr="00BA60D2" w:rsidRDefault="00AE20EC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7BEF6C5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40DA6C7" w14:textId="62C0E304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№</w:t>
      </w:r>
      <w:r w:rsidR="00CB106D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2</w:t>
      </w:r>
    </w:p>
    <w:p w14:paraId="0AC3F783" w14:textId="77777777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 xml:space="preserve">Основы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HTML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CSS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JS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FB208D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C9166" w14:textId="3887D876" w:rsidR="00AE20EC" w:rsidRPr="00BA60D2" w:rsidRDefault="00657688">
      <w:pPr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Тема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 w:rsidR="00CB106D" w:rsidRPr="00CB106D">
        <w:rPr>
          <w:rFonts w:ascii="Times New Roman" w:eastAsia="Times New Roman" w:hAnsi="Times New Roman" w:cs="Times New Roman"/>
          <w:smallCaps/>
          <w:sz w:val="28"/>
          <w:szCs w:val="28"/>
          <w:shd w:val="clear" w:color="auto" w:fill="FFFF00"/>
        </w:rPr>
        <w:t>Оформление веб-страницы с помощью CSS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»</w:t>
      </w:r>
    </w:p>
    <w:p w14:paraId="7602B72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39C08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9C58C1" w14:textId="77777777" w:rsidR="00AE20EC" w:rsidRPr="00BA60D2" w:rsidRDefault="00AE20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05D029" w14:textId="77777777" w:rsidR="00AE20EC" w:rsidRPr="00BA60D2" w:rsidRDefault="0065768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760F8C08" w14:textId="6BF97B3A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181-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281</w:t>
      </w:r>
    </w:p>
    <w:p w14:paraId="4D7C18A0" w14:textId="051E9163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Скирпичникова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C98692" w14:textId="0625AA6F" w:rsidR="00AE20EC" w:rsidRPr="00BA60D2" w:rsidRDefault="00BA60D2" w:rsidP="00BA60D2">
      <w:pPr>
        <w:jc w:val="center"/>
        <w:rPr>
          <w:rFonts w:ascii="Times New Roman" w:eastAsia="Times New Roman" w:hAnsi="Times New Roman" w:cs="Times New Roman"/>
        </w:rPr>
      </w:pPr>
      <w:r w:rsidRPr="00BA60D2">
        <w:rPr>
          <w:rFonts w:ascii="Times New Roman" w:eastAsia="Times New Roman" w:hAnsi="Times New Roman" w:cs="Times New Roman"/>
        </w:rPr>
        <w:t xml:space="preserve">                                                </w:t>
      </w:r>
      <w:r w:rsidR="00657688" w:rsidRPr="00BA60D2">
        <w:rPr>
          <w:rFonts w:ascii="Times New Roman" w:eastAsia="Times New Roman" w:hAnsi="Times New Roman" w:cs="Times New Roman"/>
        </w:rPr>
        <w:t>подпись, дата</w:t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</w:p>
    <w:p w14:paraId="4A3C5DB7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E404AF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E9460D4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361C9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DB1B68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B7583F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13F35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A29152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DD20E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601FB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143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16BADF91" w14:textId="06B4DEA1" w:rsidR="00904027" w:rsidRDefault="00904027" w:rsidP="001D14E8">
      <w:pPr>
        <w:rPr>
          <w:noProof/>
        </w:rPr>
      </w:pPr>
    </w:p>
    <w:p w14:paraId="63CD7637" w14:textId="4626EB49" w:rsidR="002E4DD7" w:rsidRDefault="002E4DD7" w:rsidP="001D14E8">
      <w:pPr>
        <w:rPr>
          <w:noProof/>
        </w:rPr>
      </w:pPr>
    </w:p>
    <w:p w14:paraId="1FADFE34" w14:textId="0F4E5943" w:rsidR="00471C70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Перечень используемых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CSS-</w:t>
      </w:r>
      <w:r>
        <w:rPr>
          <w:rFonts w:ascii="Times New Roman" w:eastAsia="Times New Roman" w:hAnsi="Times New Roman" w:cs="Times New Roman"/>
          <w:sz w:val="24"/>
          <w:szCs w:val="24"/>
        </w:rPr>
        <w:t>стилей</w:t>
      </w:r>
    </w:p>
    <w:p w14:paraId="4BC32685" w14:textId="264EF510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Color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изменить цвет чего-либо</w:t>
      </w:r>
    </w:p>
    <w:p w14:paraId="327BAC9B" w14:textId="6FE2C267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Font</w:t>
      </w:r>
      <w:r w:rsidRPr="00CB106D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family</w:t>
      </w:r>
      <w:r w:rsidRPr="00CB10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семья</w:t>
      </w:r>
      <w:r w:rsidRPr="00CB10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шрифта</w:t>
      </w:r>
    </w:p>
    <w:p w14:paraId="72EC75CC" w14:textId="2027F3DD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Font-size:</w:t>
      </w:r>
      <w:r w:rsidRPr="00CB10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размер</w:t>
      </w:r>
      <w:r w:rsidRPr="00CB10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шрифта</w:t>
      </w:r>
    </w:p>
    <w:p w14:paraId="2E164630" w14:textId="46EF77C7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Font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style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стиль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шрифта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италик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к примеру</w:t>
      </w:r>
    </w:p>
    <w:p w14:paraId="778A1D9F" w14:textId="089F41D8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Font-weight: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жирность шрифта</w:t>
      </w:r>
    </w:p>
    <w:p w14:paraId="634D2C69" w14:textId="06E4D997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Text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decoration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оформление текста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подчеркивание)</w:t>
      </w:r>
    </w:p>
    <w:p w14:paraId="21639D49" w14:textId="689C1A55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выравнивание элемента по какой стороне</w:t>
      </w:r>
    </w:p>
    <w:p w14:paraId="70F5191A" w14:textId="4BDE6D46" w:rsidR="00CB106D" w:rsidRP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Margin</w:t>
      </w:r>
      <w:r w:rsidRPr="00CB10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внешние поля блока/картинки</w:t>
      </w:r>
    </w:p>
    <w:p w14:paraId="58691469" w14:textId="3A0CE320" w:rsidR="00CB106D" w:rsidRPr="008870AE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Border</w:t>
      </w:r>
      <w:r w:rsidRPr="008870A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>границы</w:t>
      </w:r>
      <w:r w:rsidR="008870AE" w:rsidRPr="008870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>блока</w:t>
      </w:r>
      <w:r w:rsidR="008870AE" w:rsidRPr="008870AE">
        <w:rPr>
          <w:rFonts w:ascii="Times New Roman" w:eastAsia="Times New Roman" w:hAnsi="Times New Roman" w:cs="Times New Roman"/>
          <w:sz w:val="24"/>
          <w:szCs w:val="24"/>
        </w:rPr>
        <w:t>/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>картинки</w:t>
      </w:r>
    </w:p>
    <w:p w14:paraId="7D0E1BC7" w14:textId="094B51BB" w:rsidR="00CB106D" w:rsidRPr="008870AE" w:rsidRDefault="00CB106D" w:rsidP="001D14E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Border</w:t>
      </w:r>
      <w:r w:rsidRPr="008870AE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style</w:t>
      </w:r>
      <w:r w:rsidRPr="008870A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870AE" w:rsidRPr="008870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>стиль</w:t>
      </w:r>
      <w:r w:rsidR="008870AE" w:rsidRPr="008870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>границ</w:t>
      </w:r>
    </w:p>
    <w:p w14:paraId="573B1FB3" w14:textId="5489BFF3" w:rsidR="00CB106D" w:rsidRPr="008870AE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Width</w:t>
      </w:r>
      <w:r w:rsidRPr="008870AE">
        <w:rPr>
          <w:rFonts w:ascii="Times New Roman" w:eastAsia="Times New Roman" w:hAnsi="Times New Roman" w:cs="Times New Roman"/>
          <w:sz w:val="24"/>
          <w:szCs w:val="24"/>
        </w:rPr>
        <w:t>:</w:t>
      </w:r>
      <w:r w:rsidR="008870AE" w:rsidRPr="008870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>ширина</w:t>
      </w:r>
      <w:r w:rsidR="008870AE" w:rsidRPr="008870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>блока,картинки</w:t>
      </w:r>
    </w:p>
    <w:p w14:paraId="33879255" w14:textId="609E4005" w:rsidR="00CB106D" w:rsidRPr="008870AE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8870AE">
        <w:rPr>
          <w:rFonts w:ascii="Times New Roman" w:eastAsia="Times New Roman" w:hAnsi="Times New Roman" w:cs="Times New Roman"/>
          <w:sz w:val="24"/>
          <w:szCs w:val="24"/>
        </w:rPr>
        <w:t>: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 xml:space="preserve"> внутренние поля блока/картинки</w:t>
      </w:r>
    </w:p>
    <w:p w14:paraId="59840E8A" w14:textId="794C78BF" w:rsidR="00CB106D" w:rsidRDefault="00CB106D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Background</w:t>
      </w:r>
      <w:r w:rsidRPr="008870AE">
        <w:rPr>
          <w:rFonts w:ascii="Times New Roman" w:eastAsia="Times New Roman" w:hAnsi="Times New Roman" w:cs="Times New Roman"/>
          <w:sz w:val="24"/>
          <w:szCs w:val="24"/>
        </w:rPr>
        <w:t>:</w:t>
      </w:r>
      <w:r w:rsidR="008870AE">
        <w:rPr>
          <w:rFonts w:ascii="Times New Roman" w:eastAsia="Times New Roman" w:hAnsi="Times New Roman" w:cs="Times New Roman"/>
          <w:sz w:val="24"/>
          <w:szCs w:val="24"/>
        </w:rPr>
        <w:t xml:space="preserve"> оформление фона</w:t>
      </w:r>
    </w:p>
    <w:p w14:paraId="05C13485" w14:textId="24BD96DB" w:rsidR="008870AE" w:rsidRDefault="008870AE" w:rsidP="001D14E8">
      <w:pPr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Отображение страницы в браузере:</w:t>
      </w:r>
      <w:r w:rsidRPr="008870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5E03E" wp14:editId="027D8756">
            <wp:extent cx="6480175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1446" w14:textId="0A0FA8CF" w:rsidR="008870AE" w:rsidRPr="008870AE" w:rsidRDefault="008870AE" w:rsidP="001D14E8">
      <w:pPr>
        <w:rPr>
          <w:rFonts w:ascii="Times New Roman" w:hAnsi="Times New Roman" w:cs="Times New Roman"/>
          <w:noProof/>
          <w:sz w:val="24"/>
          <w:szCs w:val="24"/>
        </w:rPr>
      </w:pPr>
      <w:r w:rsidRPr="008870AE">
        <w:rPr>
          <w:rFonts w:ascii="Times New Roman" w:hAnsi="Times New Roman" w:cs="Times New Roman"/>
          <w:noProof/>
          <w:sz w:val="24"/>
          <w:szCs w:val="24"/>
        </w:rPr>
        <w:t>Скриншот кода страницы:</w:t>
      </w:r>
    </w:p>
    <w:p w14:paraId="16B3B208" w14:textId="1564B090" w:rsidR="008870AE" w:rsidRDefault="008870AE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2D2A1" wp14:editId="77BF33E2">
            <wp:extent cx="6480175" cy="45713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359D" w14:textId="1956A738" w:rsidR="008870AE" w:rsidRPr="008870AE" w:rsidRDefault="008870AE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9DE65" wp14:editId="103DD419">
            <wp:extent cx="6480175" cy="3552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0AE" w:rsidRPr="008870AE" w:rsidSect="002E4DD7">
      <w:headerReference w:type="default" r:id="rId11"/>
      <w:footerReference w:type="default" r:id="rId12"/>
      <w:pgSz w:w="11906" w:h="16838"/>
      <w:pgMar w:top="2685" w:right="567" w:bottom="1306" w:left="1134" w:header="567" w:footer="567" w:gutter="0"/>
      <w:pgNumType w:start="1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D88EC" w14:textId="77777777" w:rsidR="000739ED" w:rsidRDefault="000739ED">
      <w:pPr>
        <w:spacing w:after="0" w:line="240" w:lineRule="auto"/>
      </w:pPr>
      <w:r>
        <w:separator/>
      </w:r>
    </w:p>
  </w:endnote>
  <w:endnote w:type="continuationSeparator" w:id="0">
    <w:p w14:paraId="5A3617A0" w14:textId="77777777" w:rsidR="000739ED" w:rsidRDefault="00073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340A" w14:textId="77777777" w:rsidR="00AE20EC" w:rsidRDefault="00657688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E4530" w14:textId="77777777" w:rsidR="000739ED" w:rsidRDefault="000739ED">
      <w:pPr>
        <w:spacing w:after="0" w:line="240" w:lineRule="auto"/>
      </w:pPr>
      <w:r>
        <w:separator/>
      </w:r>
    </w:p>
  </w:footnote>
  <w:footnote w:type="continuationSeparator" w:id="0">
    <w:p w14:paraId="210639F8" w14:textId="77777777" w:rsidR="000739ED" w:rsidRDefault="00073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59997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Российской Федерации</w:t>
    </w:r>
  </w:p>
  <w:p w14:paraId="01A21997" w14:textId="77777777" w:rsidR="00AE20EC" w:rsidRDefault="00657688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42BC6044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14:paraId="4FC5E333" w14:textId="77777777" w:rsidR="00AE20EC" w:rsidRDefault="00AE20EC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14:paraId="75AA004E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14:paraId="15DA95F1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08"/>
  <w:autoHyphenatio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0EC"/>
    <w:rsid w:val="000739ED"/>
    <w:rsid w:val="001A6AB0"/>
    <w:rsid w:val="001D14E8"/>
    <w:rsid w:val="0021792A"/>
    <w:rsid w:val="002E4DD7"/>
    <w:rsid w:val="0040130F"/>
    <w:rsid w:val="00471C70"/>
    <w:rsid w:val="004E65FC"/>
    <w:rsid w:val="005616A0"/>
    <w:rsid w:val="00657688"/>
    <w:rsid w:val="0068199F"/>
    <w:rsid w:val="007D3579"/>
    <w:rsid w:val="008870AE"/>
    <w:rsid w:val="00904027"/>
    <w:rsid w:val="00A77C79"/>
    <w:rsid w:val="00AC344E"/>
    <w:rsid w:val="00AE20EC"/>
    <w:rsid w:val="00B753D0"/>
    <w:rsid w:val="00BA60D2"/>
    <w:rsid w:val="00CB106D"/>
    <w:rsid w:val="00D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68F92F"/>
  <w15:docId w15:val="{8E3542CE-4D00-4C65-8F5D-30C9A5F02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LO-normal"/>
    <w:next w:val="a4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26A1E09-176A-4699-B635-EFC9AEC95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User User</cp:lastModifiedBy>
  <cp:revision>3</cp:revision>
  <dcterms:created xsi:type="dcterms:W3CDTF">2021-11-22T13:15:00Z</dcterms:created>
  <dcterms:modified xsi:type="dcterms:W3CDTF">2021-11-22T13:24:00Z</dcterms:modified>
  <dc:language>ru-RU</dc:language>
</cp:coreProperties>
</file>