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2A" w:rsidRDefault="004B67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8B58" wp14:editId="10E790C1">
                <wp:simplePos x="0" y="0"/>
                <wp:positionH relativeFrom="column">
                  <wp:posOffset>4086970</wp:posOffset>
                </wp:positionH>
                <wp:positionV relativeFrom="paragraph">
                  <wp:posOffset>1796995</wp:posOffset>
                </wp:positionV>
                <wp:extent cx="2400935" cy="763270"/>
                <wp:effectExtent l="3295650" t="514350" r="18415" b="1778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763270"/>
                        </a:xfrm>
                        <a:prstGeom prst="wedgeRectCallout">
                          <a:avLst>
                            <a:gd name="adj1" fmla="val -187083"/>
                            <a:gd name="adj2" fmla="val -11667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772" w:rsidRPr="004B6772" w:rsidRDefault="004B6772" w:rsidP="004B67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Jquery detects that event.  This is the basis for my inline editing.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321.8pt;margin-top:141.5pt;width:189.05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" adj="-29610,-14403" fillcolor="white [3212]" strokecolor="red" strokeweight="2pt">
                <v:textbox>
                  <w:txbxContent>
                    <w:p w:rsidR="004B6772" w:rsidRPr="004B6772" w:rsidRDefault="004B6772" w:rsidP="004B67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Jquery detects that event.  This is the basis for my inline editing.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49D2E" wp14:editId="548EB425">
                <wp:simplePos x="0" y="0"/>
                <wp:positionH relativeFrom="column">
                  <wp:posOffset>3593990</wp:posOffset>
                </wp:positionH>
                <wp:positionV relativeFrom="paragraph">
                  <wp:posOffset>326003</wp:posOffset>
                </wp:positionV>
                <wp:extent cx="2400935" cy="763270"/>
                <wp:effectExtent l="0" t="0" r="18415" b="152273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763270"/>
                        </a:xfrm>
                        <a:prstGeom prst="wedgeRectCallout">
                          <a:avLst>
                            <a:gd name="adj1" fmla="val -32424"/>
                            <a:gd name="adj2" fmla="val 24584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772" w:rsidRPr="004B6772" w:rsidRDefault="004B6772" w:rsidP="004B67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When a record row is selected…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27" type="#_x0000_t61" style="position:absolute;margin-left:283pt;margin-top:25.65pt;width:189.05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" adj="3796,63903" fillcolor="white [3212]" strokecolor="red" strokeweight="2pt">
                <v:textbox>
                  <w:txbxContent>
                    <w:p w:rsidR="004B6772" w:rsidRPr="004B6772" w:rsidRDefault="004B6772" w:rsidP="004B67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When a record row is selected…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832466" wp14:editId="07B6360F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72" w:rsidRDefault="004B6772">
      <w:r>
        <w:rPr>
          <w:noProof/>
        </w:rPr>
        <w:drawing>
          <wp:inline distT="0" distB="0" distL="0" distR="0" wp14:anchorId="15DE51A1" wp14:editId="2AF178E5">
            <wp:extent cx="5943600" cy="400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72" w:rsidRDefault="004B67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474E7" wp14:editId="453577DE">
                <wp:simplePos x="0" y="0"/>
                <wp:positionH relativeFrom="column">
                  <wp:posOffset>2377440</wp:posOffset>
                </wp:positionH>
                <wp:positionV relativeFrom="paragraph">
                  <wp:posOffset>-23523</wp:posOffset>
                </wp:positionV>
                <wp:extent cx="2400935" cy="564542"/>
                <wp:effectExtent l="495300" t="0" r="18415" b="6413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564542"/>
                        </a:xfrm>
                        <a:prstGeom prst="wedgeRectCallout">
                          <a:avLst>
                            <a:gd name="adj1" fmla="val -69847"/>
                            <a:gd name="adj2" fmla="val 552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772" w:rsidRPr="004B6772" w:rsidRDefault="004B6772" w:rsidP="004B67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new record can be added to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" o:spid="_x0000_s1028" type="#_x0000_t61" style="position:absolute;margin-left:187.2pt;margin-top:-1.85pt;width:189.05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" adj="-4287,22725" fillcolor="white [3212]" strokecolor="red" strokeweight="2pt">
                <v:textbox>
                  <w:txbxContent>
                    <w:p w:rsidR="004B6772" w:rsidRPr="004B6772" w:rsidRDefault="004B6772" w:rsidP="004B67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new record can be added to the database.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77E5DF" wp14:editId="07BA946D">
            <wp:extent cx="5943600" cy="150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72" w:rsidRDefault="004B6772"/>
    <w:p w:rsidR="004B6772" w:rsidRDefault="002D2D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7685F" wp14:editId="6C1C01DD">
                <wp:simplePos x="0" y="0"/>
                <wp:positionH relativeFrom="column">
                  <wp:posOffset>174929</wp:posOffset>
                </wp:positionH>
                <wp:positionV relativeFrom="paragraph">
                  <wp:posOffset>171063</wp:posOffset>
                </wp:positionV>
                <wp:extent cx="5772647" cy="572494"/>
                <wp:effectExtent l="0" t="0" r="1905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647" cy="572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3.75pt;margin-top:13.45pt;width:454.55pt;height:4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807725" wp14:editId="206783A9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0C" w:rsidRDefault="000A3B6E">
      <w:r>
        <w:t xml:space="preserve">Javascript code has been added to </w:t>
      </w:r>
      <w:r w:rsidR="008A7568">
        <w:t>affect</w:t>
      </w:r>
      <w:r>
        <w:t xml:space="preserve"> the visibility of record buttons.</w:t>
      </w:r>
    </w:p>
    <w:p w:rsidR="000A3B6E" w:rsidRDefault="000A3B6E">
      <w:r>
        <w:t>When the edit button is pressed…</w:t>
      </w:r>
    </w:p>
    <w:p w:rsidR="000A3B6E" w:rsidRDefault="000A3B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396A1" wp14:editId="4AA6A74F">
                <wp:simplePos x="0" y="0"/>
                <wp:positionH relativeFrom="column">
                  <wp:posOffset>3251835</wp:posOffset>
                </wp:positionH>
                <wp:positionV relativeFrom="paragraph">
                  <wp:posOffset>-1270</wp:posOffset>
                </wp:positionV>
                <wp:extent cx="802005" cy="508000"/>
                <wp:effectExtent l="0" t="0" r="1714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56.05pt;margin-top:-.1pt;width:63.15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6D4F19" wp14:editId="5A806445">
            <wp:extent cx="5943600" cy="44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E" w:rsidRDefault="000A3B6E">
      <w:r>
        <w:t xml:space="preserve">The buttons that are available change. </w:t>
      </w:r>
    </w:p>
    <w:p w:rsidR="000A3B6E" w:rsidRDefault="000A3B6E">
      <w:r>
        <w:t>When the delete button is pressed…</w:t>
      </w:r>
    </w:p>
    <w:p w:rsidR="000A3B6E" w:rsidRDefault="000A3B6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E118F" wp14:editId="23645552">
                <wp:simplePos x="0" y="0"/>
                <wp:positionH relativeFrom="column">
                  <wp:posOffset>3404235</wp:posOffset>
                </wp:positionH>
                <wp:positionV relativeFrom="paragraph">
                  <wp:posOffset>5080</wp:posOffset>
                </wp:positionV>
                <wp:extent cx="802005" cy="508000"/>
                <wp:effectExtent l="0" t="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8.05pt;margin-top:.4pt;width:63.15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814B7EB" wp14:editId="4BD5381C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E" w:rsidRDefault="000A3B6E" w:rsidP="000A3B6E">
      <w:r>
        <w:t xml:space="preserve">The buttons that are available change. </w:t>
      </w:r>
    </w:p>
    <w:p w:rsidR="006013D7" w:rsidRDefault="006013D7" w:rsidP="000A3B6E">
      <w:r>
        <w:t xml:space="preserve">These features are testable on </w:t>
      </w:r>
      <w:hyperlink r:id="rId11" w:history="1">
        <w:r>
          <w:rPr>
            <w:rStyle w:val="Hyperlink"/>
          </w:rPr>
          <w:t>http://annorumsupra.gossdouglas.com/Material</w:t>
        </w:r>
      </w:hyperlink>
      <w:bookmarkStart w:id="0" w:name="_GoBack"/>
      <w:bookmarkEnd w:id="0"/>
    </w:p>
    <w:p w:rsidR="000A3B6E" w:rsidRDefault="000A3B6E"/>
    <w:sectPr w:rsidR="000A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27"/>
    <w:rsid w:val="000A3B6E"/>
    <w:rsid w:val="002D2D0C"/>
    <w:rsid w:val="004B6772"/>
    <w:rsid w:val="006013D7"/>
    <w:rsid w:val="006B322A"/>
    <w:rsid w:val="008A7568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013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01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nnorumsupra.gossdouglas.com/Materia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GOSS-E5540</dc:creator>
  <cp:keywords/>
  <dc:description/>
  <cp:lastModifiedBy>GOSS-E5540</cp:lastModifiedBy>
  <cp:revision>5</cp:revision>
  <dcterms:created xsi:type="dcterms:W3CDTF">2020-02-05T16:32:00Z</dcterms:created>
  <dcterms:modified xsi:type="dcterms:W3CDTF">2020-02-05T16:47:00Z</dcterms:modified>
</cp:coreProperties>
</file>