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1D0" w:rsidRDefault="00165C2A">
      <w:r>
        <w:t>This working version was developed using my own XAMPP web server because I still have trouble running scripts on the SLU server.  Koutsougeras had an example working at time for me, but something caused it to be in error.  I reproduced what he did, but I still get errors.</w:t>
      </w:r>
    </w:p>
    <w:p w:rsidR="00165C2A" w:rsidRDefault="00165C2A">
      <w:r>
        <w:t>I can add a new user here.  A user name and password are entered in this form…</w:t>
      </w:r>
    </w:p>
    <w:p w:rsidR="00165C2A" w:rsidRDefault="00165C2A">
      <w:r>
        <w:rPr>
          <w:noProof/>
        </w:rPr>
        <w:drawing>
          <wp:inline distT="0" distB="0" distL="0" distR="0" wp14:anchorId="7C5496E0" wp14:editId="60176E5F">
            <wp:extent cx="5943600" cy="2233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2A" w:rsidRDefault="00165C2A">
      <w:r>
        <w:t xml:space="preserve">…and is handed off to addNewUser.cgi.  </w:t>
      </w:r>
      <w:proofErr w:type="gramStart"/>
      <w:r>
        <w:t>it’s</w:t>
      </w:r>
      <w:proofErr w:type="gramEnd"/>
      <w:r>
        <w:t xml:space="preserve"> purpose is to take the inputs of the form and store a user name and password to a flat file named…</w:t>
      </w:r>
    </w:p>
    <w:p w:rsidR="00165C2A" w:rsidRDefault="00165C2A">
      <w:r>
        <w:rPr>
          <w:noProof/>
        </w:rPr>
        <w:drawing>
          <wp:inline distT="0" distB="0" distL="0" distR="0" wp14:anchorId="5C6DA536" wp14:editId="0842FBC6">
            <wp:extent cx="5943600" cy="3744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C0" w:rsidRDefault="009148C0">
      <w:r>
        <w:t>I can create a new user with no problem with my server.</w:t>
      </w:r>
    </w:p>
    <w:p w:rsidR="009148C0" w:rsidRDefault="009148C0">
      <w:r>
        <w:rPr>
          <w:noProof/>
        </w:rPr>
        <w:lastRenderedPageBreak/>
        <w:drawing>
          <wp:inline distT="0" distB="0" distL="0" distR="0" wp14:anchorId="14334140" wp14:editId="75EE1FEB">
            <wp:extent cx="5943600" cy="3091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C0" w:rsidRDefault="009148C0">
      <w:r>
        <w:rPr>
          <w:noProof/>
        </w:rPr>
        <w:drawing>
          <wp:inline distT="0" distB="0" distL="0" distR="0" wp14:anchorId="269850B6" wp14:editId="5D5083D2">
            <wp:extent cx="594360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B37" w:rsidRDefault="003E2B37">
      <w:r>
        <w:t xml:space="preserve">While I can read the contents of the usernames_passwords file with </w:t>
      </w:r>
      <w:proofErr w:type="gramStart"/>
      <w:r>
        <w:t>a  test</w:t>
      </w:r>
      <w:proofErr w:type="gramEnd"/>
      <w:r>
        <w:t xml:space="preserve"> set up on login_view.html and it’s handler script login.cgi…</w:t>
      </w:r>
    </w:p>
    <w:p w:rsidR="003E2B37" w:rsidRDefault="003E2B37">
      <w:r>
        <w:rPr>
          <w:noProof/>
        </w:rPr>
        <w:lastRenderedPageBreak/>
        <w:drawing>
          <wp:inline distT="0" distB="0" distL="0" distR="0" wp14:anchorId="31CBC12E" wp14:editId="2F85DB5D">
            <wp:extent cx="5943600" cy="24142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438953" wp14:editId="77137B90">
            <wp:extent cx="3780952" cy="647619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6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B37" w:rsidRDefault="00BE7F37">
      <w:r>
        <w:t>…I cannot do a comparison between the entered information from the form against the contents of th</w:t>
      </w:r>
      <w:r w:rsidR="003462F9">
        <w:t>e usernames_password.txt file for som</w:t>
      </w:r>
      <w:bookmarkStart w:id="0" w:name="_GoBack"/>
      <w:bookmarkEnd w:id="0"/>
      <w:r w:rsidR="003462F9">
        <w:t>e unknown reason.  This logic should work…</w:t>
      </w:r>
    </w:p>
    <w:p w:rsidR="003462F9" w:rsidRDefault="003462F9">
      <w:r>
        <w:rPr>
          <w:noProof/>
        </w:rPr>
        <w:lastRenderedPageBreak/>
        <w:drawing>
          <wp:inline distT="0" distB="0" distL="0" distR="0" wp14:anchorId="1AC4727D" wp14:editId="3ACE08B5">
            <wp:extent cx="5943600" cy="2292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2F9" w:rsidRDefault="003462F9">
      <w:r>
        <w:t>…but it does not.  I’ve spent hours trying to get past the server problem and this comparison problem without much luck.  I may have to take a hit at this point.</w:t>
      </w:r>
    </w:p>
    <w:p w:rsidR="00316762" w:rsidRDefault="00316762">
      <w:r>
        <w:t>Came back the next morning and found where my comparison logic was wrong.</w:t>
      </w:r>
      <w:r w:rsidR="00460830">
        <w:t xml:space="preserve">  I need to use eq for string equivalency comparisons.  But, the comparison still isn’t working correctly.  </w:t>
      </w:r>
    </w:p>
    <w:p w:rsidR="00460830" w:rsidRDefault="00460830">
      <w:r>
        <w:t>When I log in with w1111111 and password…</w:t>
      </w:r>
    </w:p>
    <w:p w:rsidR="00460830" w:rsidRDefault="00460830">
      <w:r>
        <w:rPr>
          <w:noProof/>
        </w:rPr>
        <w:drawing>
          <wp:inline distT="0" distB="0" distL="0" distR="0" wp14:anchorId="7AFB99AC" wp14:editId="5DEDF8F8">
            <wp:extent cx="5943600" cy="31800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30" w:rsidRDefault="00460830">
      <w:r>
        <w:t>I should get that the password submitted through the form matches the password for user w1111111 in the database, but I am not.</w:t>
      </w:r>
    </w:p>
    <w:p w:rsidR="00460830" w:rsidRDefault="00460830">
      <w:r>
        <w:rPr>
          <w:noProof/>
        </w:rPr>
        <w:lastRenderedPageBreak/>
        <w:drawing>
          <wp:inline distT="0" distB="0" distL="0" distR="0" wp14:anchorId="360AF7D6" wp14:editId="5DD29EF0">
            <wp:extent cx="4895238" cy="1257143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ECF" w:rsidRDefault="001B1EC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1371600</wp:posOffset>
                </wp:positionV>
                <wp:extent cx="1857375" cy="612140"/>
                <wp:effectExtent l="1371600" t="0" r="28575" b="16510"/>
                <wp:wrapNone/>
                <wp:docPr id="17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12140"/>
                        </a:xfrm>
                        <a:prstGeom prst="wedgeRectCallout">
                          <a:avLst>
                            <a:gd name="adj1" fmla="val -123397"/>
                            <a:gd name="adj2" fmla="val -596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ECF" w:rsidRPr="001B1ECF" w:rsidRDefault="001B1ECF" w:rsidP="001B1ECF">
                            <w:pP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B1ECF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userData[</w:t>
                            </w:r>
                            <w:proofErr w:type="gramEnd"/>
                            <w:r w:rsidRPr="001B1ECF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0] is $userID and userData[1] is $password.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7" o:spid="_x0000_s1026" type="#_x0000_t61" style="position:absolute;margin-left:243pt;margin-top:108pt;width:146.25pt;height:48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" adj="-15854,9512" fillcolor="white [3212]" strokecolor="red" strokeweight="2pt">
                <v:textbox>
                  <w:txbxContent>
                    <w:p w:rsidR="001B1ECF" w:rsidRPr="001B1ECF" w:rsidRDefault="001B1ECF" w:rsidP="001B1ECF">
                      <w:pPr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proofErr w:type="gramStart"/>
                      <w:r w:rsidRPr="001B1ECF">
                        <w:rPr>
                          <w:color w:val="0D0D0D" w:themeColor="text1" w:themeTint="F2"/>
                          <w:sz w:val="20"/>
                          <w:szCs w:val="20"/>
                        </w:rPr>
                        <w:t>userData[</w:t>
                      </w:r>
                      <w:proofErr w:type="gramEnd"/>
                      <w:r w:rsidRPr="001B1ECF">
                        <w:rPr>
                          <w:color w:val="0D0D0D" w:themeColor="text1" w:themeTint="F2"/>
                          <w:sz w:val="20"/>
                          <w:szCs w:val="20"/>
                        </w:rPr>
                        <w:t>0] is $userID and userData[1] is $password.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84A3B6" wp14:editId="22895D8D">
                <wp:simplePos x="0" y="0"/>
                <wp:positionH relativeFrom="column">
                  <wp:posOffset>809625</wp:posOffset>
                </wp:positionH>
                <wp:positionV relativeFrom="paragraph">
                  <wp:posOffset>1485900</wp:posOffset>
                </wp:positionV>
                <wp:extent cx="657225" cy="2286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63.75pt;margin-top:117pt;width:51.7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C1A9D" wp14:editId="18F5E83B">
                <wp:simplePos x="0" y="0"/>
                <wp:positionH relativeFrom="column">
                  <wp:posOffset>152400</wp:posOffset>
                </wp:positionH>
                <wp:positionV relativeFrom="paragraph">
                  <wp:posOffset>1485900</wp:posOffset>
                </wp:positionV>
                <wp:extent cx="657225" cy="2286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12pt;margin-top:117pt;width:51.7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59F9116" wp14:editId="7C540D41">
            <wp:extent cx="5209524" cy="2114286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30" w:rsidRDefault="00460830">
      <w:r>
        <w:t>This is the logic I am using to test this functionality.</w:t>
      </w:r>
    </w:p>
    <w:p w:rsidR="00460830" w:rsidRDefault="00460830">
      <w:r>
        <w:rPr>
          <w:noProof/>
        </w:rPr>
        <w:drawing>
          <wp:inline distT="0" distB="0" distL="0" distR="0" wp14:anchorId="50312884" wp14:editId="01166BFF">
            <wp:extent cx="5943600" cy="3286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2" w:rsidRDefault="00316762"/>
    <w:p w:rsidR="00316762" w:rsidRDefault="00316762"/>
    <w:p w:rsidR="003462F9" w:rsidRDefault="003462F9">
      <w:r>
        <w:lastRenderedPageBreak/>
        <w:t>My files are located here on the SLU server.</w:t>
      </w:r>
    </w:p>
    <w:p w:rsidR="003462F9" w:rsidRDefault="003462F9">
      <w:r>
        <w:rPr>
          <w:noProof/>
        </w:rPr>
        <w:drawing>
          <wp:inline distT="0" distB="0" distL="0" distR="0" wp14:anchorId="54F9A9B3" wp14:editId="7C68E923">
            <wp:extent cx="5657143" cy="4066667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2A" w:rsidRDefault="00165C2A"/>
    <w:sectPr w:rsidR="00165C2A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514" w:rsidRDefault="006C6514" w:rsidP="0057411A">
      <w:pPr>
        <w:spacing w:after="0" w:line="240" w:lineRule="auto"/>
      </w:pPr>
      <w:r>
        <w:separator/>
      </w:r>
    </w:p>
  </w:endnote>
  <w:endnote w:type="continuationSeparator" w:id="0">
    <w:p w:rsidR="006C6514" w:rsidRDefault="006C6514" w:rsidP="00574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37229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411A" w:rsidRDefault="005741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7411A" w:rsidRDefault="005741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514" w:rsidRDefault="006C6514" w:rsidP="0057411A">
      <w:pPr>
        <w:spacing w:after="0" w:line="240" w:lineRule="auto"/>
      </w:pPr>
      <w:r>
        <w:separator/>
      </w:r>
    </w:p>
  </w:footnote>
  <w:footnote w:type="continuationSeparator" w:id="0">
    <w:p w:rsidR="006C6514" w:rsidRDefault="006C6514" w:rsidP="005741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2E1"/>
    <w:rsid w:val="000221D0"/>
    <w:rsid w:val="00165C2A"/>
    <w:rsid w:val="001B1ECF"/>
    <w:rsid w:val="00244F8A"/>
    <w:rsid w:val="00316762"/>
    <w:rsid w:val="003462F9"/>
    <w:rsid w:val="003E2B37"/>
    <w:rsid w:val="00460830"/>
    <w:rsid w:val="0057411A"/>
    <w:rsid w:val="006C6514"/>
    <w:rsid w:val="009148C0"/>
    <w:rsid w:val="00B232E1"/>
    <w:rsid w:val="00BE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C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4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11A"/>
  </w:style>
  <w:style w:type="paragraph" w:styleId="Footer">
    <w:name w:val="footer"/>
    <w:basedOn w:val="Normal"/>
    <w:link w:val="FooterChar"/>
    <w:uiPriority w:val="99"/>
    <w:unhideWhenUsed/>
    <w:rsid w:val="00574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1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C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4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11A"/>
  </w:style>
  <w:style w:type="paragraph" w:styleId="Footer">
    <w:name w:val="footer"/>
    <w:basedOn w:val="Normal"/>
    <w:link w:val="FooterChar"/>
    <w:uiPriority w:val="99"/>
    <w:unhideWhenUsed/>
    <w:rsid w:val="00574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GOSS-E5540</dc:creator>
  <cp:keywords/>
  <dc:description/>
  <cp:lastModifiedBy>GOSS-E5540</cp:lastModifiedBy>
  <cp:revision>10</cp:revision>
  <dcterms:created xsi:type="dcterms:W3CDTF">2019-09-30T22:17:00Z</dcterms:created>
  <dcterms:modified xsi:type="dcterms:W3CDTF">2019-10-08T19:26:00Z</dcterms:modified>
</cp:coreProperties>
</file>