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29" w:rsidRPr="00A61229" w:rsidRDefault="00A61229">
      <w:pPr>
        <w:rPr>
          <w:b/>
          <w:color w:val="FF0000"/>
        </w:rPr>
      </w:pPr>
      <w:proofErr w:type="gramStart"/>
      <w:r w:rsidRPr="00A61229">
        <w:rPr>
          <w:b/>
          <w:color w:val="FF0000"/>
        </w:rPr>
        <w:t>Begin POST new record problem.</w:t>
      </w:r>
      <w:proofErr w:type="gramEnd"/>
    </w:p>
    <w:p w:rsidR="00CD70F4" w:rsidRDefault="008D40B9">
      <w:r>
        <w:t xml:space="preserve">Why can’t I post a new record with axios or </w:t>
      </w:r>
      <w:proofErr w:type="gramStart"/>
      <w:r>
        <w:t>ajax</w:t>
      </w:r>
      <w:proofErr w:type="gramEnd"/>
      <w:r>
        <w:t>?  Let’s use Postman to try to determine the reason.</w:t>
      </w:r>
    </w:p>
    <w:p w:rsidR="00B678F1" w:rsidRDefault="00B678F1">
      <w:r>
        <w:rPr>
          <w:noProof/>
        </w:rPr>
        <w:drawing>
          <wp:inline distT="0" distB="0" distL="0" distR="0" wp14:anchorId="6B087823" wp14:editId="2D9C9174">
            <wp:extent cx="8606693" cy="180685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1399" cy="18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0E" w:rsidRDefault="000C3C0E" w:rsidP="000C3C0E">
      <w:r>
        <w:t>What does this mean?  I did have to delete the original identity column today and add another because the identity column didn’t iterate when I used Axios to post a new record for Materials</w:t>
      </w:r>
      <w:r w:rsidR="00E641BE">
        <w:t xml:space="preserve"> through the web browser</w:t>
      </w:r>
      <w:r>
        <w:t>.  I feel like this is a SQL problem at the data level.</w:t>
      </w:r>
    </w:p>
    <w:p w:rsidR="00241635" w:rsidRDefault="00241635" w:rsidP="000C3C0E">
      <w:r>
        <w:t xml:space="preserve">In order to </w:t>
      </w:r>
      <w:r w:rsidR="00CB0637">
        <w:t xml:space="preserve">best </w:t>
      </w:r>
      <w:r>
        <w:t>solve this problem, I need to be able to POST a new record to the Material cont</w:t>
      </w:r>
      <w:r w:rsidR="00CB0637">
        <w:t>roller through Postman first.  That way, I can eliminate problems with jquery in the front end.</w:t>
      </w:r>
    </w:p>
    <w:p w:rsidR="00565E6C" w:rsidRDefault="00565E6C" w:rsidP="000C3C0E">
      <w:proofErr w:type="gramStart"/>
      <w:r>
        <w:t>Figured it out.</w:t>
      </w:r>
      <w:proofErr w:type="gramEnd"/>
      <w:r>
        <w:t xml:space="preserve">  I ended up deleting the identity field id and making it again.  Something went goofy the </w:t>
      </w:r>
      <w:r w:rsidR="008D1AB2">
        <w:t>first time over the fact that a</w:t>
      </w:r>
      <w:r>
        <w:t xml:space="preserve"> field named id existed, but wasn’t an identity field that auto incremented.  The fix is to delete the non incrementing id field and then use a sql statement to make a field named id that is an identity field that increments.</w:t>
      </w:r>
      <w:r w:rsidR="0005076B">
        <w:t xml:space="preserve">  Works like a champ now.</w:t>
      </w:r>
    </w:p>
    <w:p w:rsidR="00565E6C" w:rsidRDefault="00565E6C" w:rsidP="000C3C0E">
      <w:r>
        <w:rPr>
          <w:noProof/>
        </w:rPr>
        <w:drawing>
          <wp:inline distT="0" distB="0" distL="0" distR="0" wp14:anchorId="4BD4DCCA" wp14:editId="6E67BC11">
            <wp:extent cx="5943600" cy="529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35" w:rsidRDefault="00043935" w:rsidP="000C3C0E">
      <w:r>
        <w:t>Works</w:t>
      </w:r>
      <w:r w:rsidR="00EE67CD">
        <w:t xml:space="preserve"> through the user interface.</w:t>
      </w:r>
    </w:p>
    <w:p w:rsidR="00043935" w:rsidRDefault="00043935" w:rsidP="000C3C0E">
      <w:r>
        <w:rPr>
          <w:noProof/>
        </w:rPr>
        <w:drawing>
          <wp:inline distT="0" distB="0" distL="0" distR="0" wp14:anchorId="0EC14D8F" wp14:editId="444CED30">
            <wp:extent cx="5943600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35" w:rsidRDefault="00043935" w:rsidP="000C3C0E">
      <w:r>
        <w:rPr>
          <w:noProof/>
        </w:rPr>
        <w:lastRenderedPageBreak/>
        <w:drawing>
          <wp:inline distT="0" distB="0" distL="0" distR="0" wp14:anchorId="64833852" wp14:editId="45A8F530">
            <wp:extent cx="2476190" cy="10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35" w:rsidRDefault="00043935" w:rsidP="000C3C0E"/>
    <w:p w:rsidR="000C3C0E" w:rsidRDefault="00A61229">
      <w:pPr>
        <w:rPr>
          <w:b/>
          <w:color w:val="FF0000"/>
        </w:rPr>
      </w:pPr>
      <w:r w:rsidRPr="00A61229">
        <w:rPr>
          <w:b/>
          <w:color w:val="FF0000"/>
        </w:rPr>
        <w:t>End POST new record problem.</w:t>
      </w:r>
    </w:p>
    <w:p w:rsidR="008205E5" w:rsidRDefault="008205E5">
      <w:pPr>
        <w:rPr>
          <w:b/>
          <w:color w:val="FF0000"/>
        </w:rPr>
      </w:pPr>
      <w:r>
        <w:rPr>
          <w:b/>
          <w:color w:val="FF0000"/>
        </w:rPr>
        <w:t>Begin DELETE a record row</w:t>
      </w:r>
      <w:r w:rsidR="005558EE">
        <w:rPr>
          <w:b/>
          <w:color w:val="FF0000"/>
        </w:rPr>
        <w:t xml:space="preserve"> problem</w:t>
      </w:r>
      <w:r>
        <w:rPr>
          <w:b/>
          <w:color w:val="FF0000"/>
        </w:rPr>
        <w:t>.</w:t>
      </w:r>
    </w:p>
    <w:p w:rsidR="008205E5" w:rsidRDefault="00C03134">
      <w:r>
        <w:t xml:space="preserve">I can delete records when the two </w:t>
      </w:r>
      <w:r w:rsidR="00192A69">
        <w:t>keys are passed through Postman, but I can’t delete them from the user interface.  Why?</w:t>
      </w:r>
    </w:p>
    <w:p w:rsidR="00C03134" w:rsidRDefault="00C03134">
      <w:pPr>
        <w:rPr>
          <w:noProof/>
        </w:rPr>
      </w:pPr>
    </w:p>
    <w:p w:rsidR="00C03134" w:rsidRDefault="00C03134">
      <w:r>
        <w:rPr>
          <w:noProof/>
        </w:rPr>
        <w:lastRenderedPageBreak/>
        <w:drawing>
          <wp:inline distT="0" distB="0" distL="0" distR="0" wp14:anchorId="4A9F7047" wp14:editId="0D9E5CC5">
            <wp:extent cx="8006963" cy="445585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2326"/>
                    <a:stretch/>
                  </pic:blipFill>
                  <pic:spPr bwMode="auto">
                    <a:xfrm>
                      <a:off x="0" y="0"/>
                      <a:ext cx="8007761" cy="4456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134" w:rsidRDefault="007D3F81">
      <w:r>
        <w:rPr>
          <w:noProof/>
        </w:rPr>
        <w:lastRenderedPageBreak/>
        <w:drawing>
          <wp:inline distT="0" distB="0" distL="0" distR="0" wp14:anchorId="698725EF" wp14:editId="536DF5DB">
            <wp:extent cx="8189843" cy="3273312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10740" cy="32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81" w:rsidRDefault="007D3F81">
      <w:proofErr w:type="gramStart"/>
      <w:r>
        <w:t>Gone from the database.</w:t>
      </w:r>
      <w:proofErr w:type="gramEnd"/>
    </w:p>
    <w:p w:rsidR="007D3F81" w:rsidRDefault="007D3F81">
      <w:r>
        <w:rPr>
          <w:noProof/>
        </w:rPr>
        <w:lastRenderedPageBreak/>
        <w:drawing>
          <wp:inline distT="0" distB="0" distL="0" distR="0" wp14:anchorId="03C8FAC1" wp14:editId="08C4224E">
            <wp:extent cx="5333333" cy="530476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0" w:rsidRDefault="008A59C0">
      <w:r>
        <w:rPr>
          <w:noProof/>
        </w:rPr>
        <w:lastRenderedPageBreak/>
        <w:drawing>
          <wp:inline distT="0" distB="0" distL="0" distR="0" wp14:anchorId="0C28CA29" wp14:editId="49CBAF75">
            <wp:extent cx="8404528" cy="26327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0016" cy="26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FB" w:rsidRDefault="00AA3EFB">
      <w:r>
        <w:t>This method in the controller uses key fields to delete records…</w:t>
      </w:r>
    </w:p>
    <w:p w:rsidR="00AA3EFB" w:rsidRDefault="00AA3EFB">
      <w:r>
        <w:rPr>
          <w:noProof/>
        </w:rPr>
        <w:drawing>
          <wp:inline distT="0" distB="0" distL="0" distR="0" wp14:anchorId="75FB04BD" wp14:editId="09FF8E20">
            <wp:extent cx="4076190" cy="1466667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78" w:rsidRDefault="00AA3EFB">
      <w:r>
        <w:t xml:space="preserve">…this table has a composite key made up of type and subtype.  I tried to delete </w:t>
      </w:r>
      <w:r w:rsidR="00801A78">
        <w:t xml:space="preserve">a record </w:t>
      </w:r>
      <w:r>
        <w:t>using the identity field of id first, but it didn’t work.</w:t>
      </w:r>
      <w:r w:rsidR="00801A78">
        <w:t xml:space="preserve">  No biggie.  I just need to figure out how to pass type and subtype to </w:t>
      </w:r>
      <w:r w:rsidR="00AD6D64">
        <w:t xml:space="preserve">the </w:t>
      </w:r>
      <w:r w:rsidR="00801A78">
        <w:t>controller and route</w:t>
      </w:r>
      <w:r w:rsidR="008B77A2">
        <w:t xml:space="preserve"> through the user interface</w:t>
      </w:r>
      <w:r w:rsidR="00801A78">
        <w:t>…</w:t>
      </w:r>
    </w:p>
    <w:p w:rsidR="00AA3EFB" w:rsidRDefault="00801A78">
      <w:r>
        <w:rPr>
          <w:noProof/>
        </w:rPr>
        <w:lastRenderedPageBreak/>
        <w:drawing>
          <wp:inline distT="0" distB="0" distL="0" distR="0" wp14:anchorId="1D0E39F9" wp14:editId="10E49C32">
            <wp:extent cx="8857753" cy="2778458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1833" cy="27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77A2" w:rsidRDefault="007D67DB">
      <w:r>
        <w:t>Found it.  I’m relying on this record click event to determine the record that has been clicked on</w:t>
      </w:r>
      <w:r w:rsidR="003074B5">
        <w:t>…</w:t>
      </w:r>
      <w:r>
        <w:t xml:space="preserve">  </w:t>
      </w:r>
    </w:p>
    <w:p w:rsidR="007D67DB" w:rsidRDefault="007D67DB">
      <w:r>
        <w:rPr>
          <w:noProof/>
        </w:rPr>
        <w:drawing>
          <wp:inline distT="0" distB="0" distL="0" distR="0" wp14:anchorId="2B1A5CA4" wp14:editId="73BEBADD">
            <wp:extent cx="8770288" cy="333008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924" cy="33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DB" w:rsidRDefault="007D67DB">
      <w:r>
        <w:lastRenderedPageBreak/>
        <w:t>My confirm delete event is in another function…</w:t>
      </w:r>
    </w:p>
    <w:p w:rsidR="007D67DB" w:rsidRDefault="007D67DB">
      <w:r>
        <w:rPr>
          <w:noProof/>
        </w:rPr>
        <w:drawing>
          <wp:inline distT="0" distB="0" distL="0" distR="0" wp14:anchorId="18430F26" wp14:editId="2B284FD2">
            <wp:extent cx="8674873" cy="422251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71231" cy="42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B5" w:rsidRDefault="003074B5">
      <w:r>
        <w:t>It’s a scope problem.  If I remove var from the variable declarations in the record click event, I will be able to access what I need from any other function…</w:t>
      </w:r>
    </w:p>
    <w:p w:rsidR="003074B5" w:rsidRDefault="003074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894522</wp:posOffset>
                </wp:positionH>
                <wp:positionV relativeFrom="paragraph">
                  <wp:posOffset>266369</wp:posOffset>
                </wp:positionV>
                <wp:extent cx="7879742" cy="842451"/>
                <wp:effectExtent l="0" t="0" r="2603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742" cy="842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70.45pt;margin-top:20.95pt;width:620.45pt;height:6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5B4A6D" wp14:editId="3843084C">
            <wp:extent cx="8770288" cy="333008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924" cy="33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4" w:rsidRDefault="009023AB">
      <w:r>
        <w:t>Let’s test that idea further…</w:t>
      </w:r>
    </w:p>
    <w:p w:rsidR="009023AB" w:rsidRDefault="009023AB">
      <w:r>
        <w:rPr>
          <w:noProof/>
        </w:rPr>
        <w:lastRenderedPageBreak/>
        <w:drawing>
          <wp:inline distT="0" distB="0" distL="0" distR="0" wp14:anchorId="72D85499" wp14:editId="57BD3ACA">
            <wp:extent cx="5943600" cy="384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02" w:rsidRDefault="00635402">
      <w:r>
        <w:rPr>
          <w:noProof/>
        </w:rPr>
        <w:drawing>
          <wp:inline distT="0" distB="0" distL="0" distR="0" wp14:anchorId="348FCF3E" wp14:editId="2C05449C">
            <wp:extent cx="5943600" cy="25444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8A" w:rsidRDefault="00274D8A">
      <w:proofErr w:type="gramStart"/>
      <w:r>
        <w:lastRenderedPageBreak/>
        <w:t>Works.</w:t>
      </w:r>
      <w:proofErr w:type="gramEnd"/>
      <w:r w:rsidR="00813E43">
        <w:t xml:space="preserve">  Baby steps are the way to go when it comes to debugging.  Another part is documentation with screen shots.</w:t>
      </w:r>
    </w:p>
    <w:p w:rsidR="00274D8A" w:rsidRDefault="00274D8A">
      <w:r>
        <w:rPr>
          <w:noProof/>
        </w:rPr>
        <w:drawing>
          <wp:inline distT="0" distB="0" distL="0" distR="0" wp14:anchorId="38AEC3E5" wp14:editId="7D5D3212">
            <wp:extent cx="5943600" cy="3474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DB" w:rsidRDefault="00D36DDB">
      <w:r>
        <w:t xml:space="preserve">So, now that I’ve proven with a pop up that I can get the right information, all I </w:t>
      </w:r>
      <w:r w:rsidR="00497E79">
        <w:t xml:space="preserve">need to do now is </w:t>
      </w:r>
      <w:r>
        <w:t>link it up to what I was able to do with Postman in the beginning.</w:t>
      </w:r>
      <w:r w:rsidR="004D229D">
        <w:t xml:space="preserve">  All I did was pass values for a composite key</w:t>
      </w:r>
      <w:r w:rsidR="00BC2E03">
        <w:t>, t</w:t>
      </w:r>
      <w:r w:rsidR="004D229D">
        <w:t>ype and subtype…</w:t>
      </w:r>
    </w:p>
    <w:p w:rsidR="004D229D" w:rsidRDefault="004D229D">
      <w:r>
        <w:rPr>
          <w:noProof/>
        </w:rPr>
        <w:lastRenderedPageBreak/>
        <w:drawing>
          <wp:inline distT="0" distB="0" distL="0" distR="0" wp14:anchorId="73CBB664" wp14:editId="27252980">
            <wp:extent cx="8841850" cy="311543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35941" cy="31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B2" w:rsidRDefault="001669B2">
      <w:r>
        <w:t>This record was deleted in an earlier step, so let’s try to use the OI to get rid of this test record…</w:t>
      </w:r>
    </w:p>
    <w:p w:rsidR="001669B2" w:rsidRDefault="001669B2">
      <w:r>
        <w:t>It is shown in the sql database and…</w:t>
      </w:r>
    </w:p>
    <w:p w:rsidR="001669B2" w:rsidRDefault="001669B2">
      <w:r>
        <w:rPr>
          <w:noProof/>
        </w:rPr>
        <w:drawing>
          <wp:inline distT="0" distB="0" distL="0" distR="0" wp14:anchorId="62E79687" wp14:editId="6986AECA">
            <wp:extent cx="2580952" cy="8095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B2" w:rsidRDefault="001669B2">
      <w:proofErr w:type="gramStart"/>
      <w:r>
        <w:t>In the OI.</w:t>
      </w:r>
      <w:proofErr w:type="gramEnd"/>
    </w:p>
    <w:p w:rsidR="001669B2" w:rsidRDefault="001669B2">
      <w:r>
        <w:rPr>
          <w:noProof/>
        </w:rPr>
        <w:lastRenderedPageBreak/>
        <w:drawing>
          <wp:inline distT="0" distB="0" distL="0" distR="0" wp14:anchorId="3883290B" wp14:editId="5D8625B6">
            <wp:extent cx="5943600" cy="5279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B2" w:rsidRDefault="001669B2">
      <w:r>
        <w:t>Let’s press the delete button in the OI.</w:t>
      </w:r>
    </w:p>
    <w:p w:rsidR="003A772C" w:rsidRDefault="003A772C">
      <w:r>
        <w:rPr>
          <w:noProof/>
        </w:rPr>
        <w:lastRenderedPageBreak/>
        <w:drawing>
          <wp:inline distT="0" distB="0" distL="0" distR="0" wp14:anchorId="13B9CEB7" wp14:editId="555A7637">
            <wp:extent cx="5943600" cy="37661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2C" w:rsidRDefault="003A772C">
      <w:proofErr w:type="gramStart"/>
      <w:r>
        <w:t>Gone</w:t>
      </w:r>
      <w:r w:rsidR="006E092D">
        <w:t xml:space="preserve"> from the database</w:t>
      </w:r>
      <w:r>
        <w:t>.</w:t>
      </w:r>
      <w:proofErr w:type="gramEnd"/>
    </w:p>
    <w:p w:rsidR="003A772C" w:rsidRDefault="003A772C">
      <w:r>
        <w:rPr>
          <w:noProof/>
        </w:rPr>
        <w:drawing>
          <wp:inline distT="0" distB="0" distL="0" distR="0" wp14:anchorId="05BFF449" wp14:editId="3B011CE1">
            <wp:extent cx="2780952" cy="952381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2D" w:rsidRDefault="006E092D">
      <w:r>
        <w:t>This is the logic that made it work…</w:t>
      </w:r>
    </w:p>
    <w:p w:rsidR="003074B5" w:rsidRPr="00C03134" w:rsidRDefault="006E092D">
      <w:r>
        <w:rPr>
          <w:noProof/>
        </w:rPr>
        <w:lastRenderedPageBreak/>
        <w:drawing>
          <wp:inline distT="0" distB="0" distL="0" distR="0" wp14:anchorId="087B49AB" wp14:editId="463FF05E">
            <wp:extent cx="5943600" cy="29686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E5" w:rsidRDefault="008205E5" w:rsidP="008205E5">
      <w:pPr>
        <w:rPr>
          <w:b/>
          <w:color w:val="FF0000"/>
        </w:rPr>
      </w:pPr>
      <w:proofErr w:type="gramStart"/>
      <w:r>
        <w:rPr>
          <w:b/>
          <w:color w:val="FF0000"/>
        </w:rPr>
        <w:t xml:space="preserve">End </w:t>
      </w:r>
      <w:r w:rsidR="000C1486">
        <w:rPr>
          <w:b/>
          <w:color w:val="FF0000"/>
        </w:rPr>
        <w:t xml:space="preserve"> </w:t>
      </w:r>
      <w:r>
        <w:rPr>
          <w:b/>
          <w:color w:val="FF0000"/>
        </w:rPr>
        <w:t>DELETE</w:t>
      </w:r>
      <w:proofErr w:type="gramEnd"/>
      <w:r>
        <w:rPr>
          <w:b/>
          <w:color w:val="FF0000"/>
        </w:rPr>
        <w:t xml:space="preserve"> a record row</w:t>
      </w:r>
      <w:r w:rsidR="005558EE">
        <w:rPr>
          <w:b/>
          <w:color w:val="FF0000"/>
        </w:rPr>
        <w:t xml:space="preserve"> problem.</w:t>
      </w:r>
    </w:p>
    <w:p w:rsidR="00C82393" w:rsidRDefault="00C82393" w:rsidP="008205E5">
      <w:pPr>
        <w:rPr>
          <w:b/>
          <w:color w:val="FF0000"/>
        </w:rPr>
      </w:pPr>
      <w:r>
        <w:rPr>
          <w:b/>
          <w:color w:val="FF0000"/>
        </w:rPr>
        <w:t>Begin EDIT a record</w:t>
      </w:r>
    </w:p>
    <w:p w:rsidR="00C82393" w:rsidRDefault="00C82393" w:rsidP="008205E5">
      <w:pPr>
        <w:rPr>
          <w:b/>
          <w:color w:val="FF0000"/>
        </w:rPr>
      </w:pPr>
    </w:p>
    <w:p w:rsidR="00C82393" w:rsidRPr="00A61229" w:rsidRDefault="00C82393" w:rsidP="008205E5">
      <w:pPr>
        <w:rPr>
          <w:b/>
          <w:color w:val="FF0000"/>
        </w:rPr>
      </w:pPr>
      <w:r>
        <w:rPr>
          <w:b/>
          <w:color w:val="FF0000"/>
        </w:rPr>
        <w:t>End EDIT a record.</w:t>
      </w:r>
      <w:bookmarkStart w:id="0" w:name="_GoBack"/>
      <w:bookmarkEnd w:id="0"/>
    </w:p>
    <w:p w:rsidR="008205E5" w:rsidRPr="00A61229" w:rsidRDefault="008205E5">
      <w:pPr>
        <w:rPr>
          <w:b/>
          <w:color w:val="FF0000"/>
        </w:rPr>
      </w:pPr>
    </w:p>
    <w:sectPr w:rsidR="008205E5" w:rsidRPr="00A61229" w:rsidSect="007D3F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3D"/>
    <w:rsid w:val="00043935"/>
    <w:rsid w:val="0005076B"/>
    <w:rsid w:val="000C1486"/>
    <w:rsid w:val="000C3C0E"/>
    <w:rsid w:val="000E17B6"/>
    <w:rsid w:val="0011113D"/>
    <w:rsid w:val="001669B2"/>
    <w:rsid w:val="00170010"/>
    <w:rsid w:val="00192A69"/>
    <w:rsid w:val="00241635"/>
    <w:rsid w:val="00252209"/>
    <w:rsid w:val="00274D8A"/>
    <w:rsid w:val="003074B5"/>
    <w:rsid w:val="003A772C"/>
    <w:rsid w:val="00497E79"/>
    <w:rsid w:val="004D229D"/>
    <w:rsid w:val="005558EE"/>
    <w:rsid w:val="00565E6C"/>
    <w:rsid w:val="00635402"/>
    <w:rsid w:val="00694664"/>
    <w:rsid w:val="006E092D"/>
    <w:rsid w:val="007B1BB4"/>
    <w:rsid w:val="007D3F81"/>
    <w:rsid w:val="007D67DB"/>
    <w:rsid w:val="00801A78"/>
    <w:rsid w:val="00813E43"/>
    <w:rsid w:val="008205E5"/>
    <w:rsid w:val="008A59C0"/>
    <w:rsid w:val="008B77A2"/>
    <w:rsid w:val="008D1AB2"/>
    <w:rsid w:val="008D40B9"/>
    <w:rsid w:val="008F6E17"/>
    <w:rsid w:val="009023AB"/>
    <w:rsid w:val="00A61229"/>
    <w:rsid w:val="00AA3EFB"/>
    <w:rsid w:val="00AD6D64"/>
    <w:rsid w:val="00B678F1"/>
    <w:rsid w:val="00BC2E03"/>
    <w:rsid w:val="00C03134"/>
    <w:rsid w:val="00C82393"/>
    <w:rsid w:val="00CB0637"/>
    <w:rsid w:val="00CD70F4"/>
    <w:rsid w:val="00D36DDB"/>
    <w:rsid w:val="00E641BE"/>
    <w:rsid w:val="00E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3</cp:revision>
  <dcterms:created xsi:type="dcterms:W3CDTF">2020-01-01T08:01:00Z</dcterms:created>
  <dcterms:modified xsi:type="dcterms:W3CDTF">2020-01-03T18:17:00Z</dcterms:modified>
</cp:coreProperties>
</file>