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8FF" w:rsidRDefault="004508FF">
      <w:pPr>
        <w:rPr>
          <w:noProof/>
        </w:rPr>
      </w:pPr>
      <w:r>
        <w:rPr>
          <w:noProof/>
        </w:rPr>
        <w:t>We</w:t>
      </w:r>
      <w:r w:rsidR="00EF24E3">
        <w:rPr>
          <w:noProof/>
        </w:rPr>
        <w:t xml:space="preserve">’re going to keep returning to </w:t>
      </w:r>
      <w:r>
        <w:rPr>
          <w:noProof/>
        </w:rPr>
        <w:t>the table described in figure 3.6 for the next few chapters and to do test queries</w:t>
      </w:r>
      <w:r w:rsidR="00EF24E3">
        <w:rPr>
          <w:noProof/>
        </w:rPr>
        <w:t xml:space="preserve"> for studying</w:t>
      </w:r>
      <w:r>
        <w:rPr>
          <w:noProof/>
        </w:rPr>
        <w:t>.  Use this guide to easily create a working version of the data for that table.  Entering all of this data</w:t>
      </w:r>
      <w:r w:rsidR="00EF24E3">
        <w:rPr>
          <w:noProof/>
        </w:rPr>
        <w:t xml:space="preserve"> manually</w:t>
      </w:r>
      <w:r>
        <w:rPr>
          <w:noProof/>
        </w:rPr>
        <w:t xml:space="preserve"> is a pain, so I took a photo of page 72 in the book and used ABBYY Finereader </w:t>
      </w:r>
      <w:r w:rsidR="00EF24E3">
        <w:rPr>
          <w:noProof/>
        </w:rPr>
        <w:t xml:space="preserve">OCR </w:t>
      </w:r>
      <w:r>
        <w:rPr>
          <w:noProof/>
        </w:rPr>
        <w:t xml:space="preserve">to </w:t>
      </w:r>
      <w:r w:rsidR="00EF24E3">
        <w:rPr>
          <w:noProof/>
        </w:rPr>
        <w:t>convert</w:t>
      </w:r>
      <w:r>
        <w:rPr>
          <w:noProof/>
        </w:rPr>
        <w:t xml:space="preserve"> the text </w:t>
      </w:r>
      <w:r w:rsidR="00EF24E3">
        <w:rPr>
          <w:noProof/>
        </w:rPr>
        <w:t xml:space="preserve">in the photo </w:t>
      </w:r>
      <w:r>
        <w:rPr>
          <w:noProof/>
        </w:rPr>
        <w:t xml:space="preserve">to a digital form </w:t>
      </w:r>
      <w:r w:rsidR="00EF24E3">
        <w:rPr>
          <w:noProof/>
        </w:rPr>
        <w:t>for</w:t>
      </w:r>
      <w:bookmarkStart w:id="0" w:name="_GoBack"/>
      <w:bookmarkEnd w:id="0"/>
      <w:r>
        <w:rPr>
          <w:noProof/>
        </w:rPr>
        <w:t xml:space="preserve"> Excel.  I suppose this guide will apply to whatever version of sql server you’re using.</w:t>
      </w:r>
    </w:p>
    <w:p w:rsidR="00D14BD3" w:rsidRDefault="004508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74FBB4" wp14:editId="53E91077">
                <wp:simplePos x="0" y="0"/>
                <wp:positionH relativeFrom="column">
                  <wp:posOffset>2435225</wp:posOffset>
                </wp:positionH>
                <wp:positionV relativeFrom="paragraph">
                  <wp:posOffset>2540</wp:posOffset>
                </wp:positionV>
                <wp:extent cx="2296795" cy="1060450"/>
                <wp:effectExtent l="381000" t="0" r="27305" b="273050"/>
                <wp:wrapNone/>
                <wp:docPr id="10" name="Rectangular Callou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 w:rsidRPr="007A3C54">
                              <w:rPr>
                                <w:color w:val="000000" w:themeColor="text1"/>
                              </w:rPr>
                              <w:t>Create a d</w:t>
                            </w:r>
                            <w:r>
                              <w:rPr>
                                <w:color w:val="000000" w:themeColor="text1"/>
                              </w:rPr>
                              <w:t>atabase</w:t>
                            </w:r>
                            <w:r w:rsidRPr="007A3C54">
                              <w:rPr>
                                <w:color w:val="000000" w:themeColor="text1"/>
                              </w:rPr>
                              <w:t xml:space="preserve"> in </w:t>
                            </w:r>
                            <w:proofErr w:type="spellStart"/>
                            <w:r w:rsidRPr="007A3C54">
                              <w:rPr>
                                <w:color w:val="000000" w:themeColor="text1"/>
                              </w:rPr>
                              <w:t>sql</w:t>
                            </w:r>
                            <w:proofErr w:type="spellEnd"/>
                            <w:r w:rsidRPr="007A3C54">
                              <w:rPr>
                                <w:color w:val="000000" w:themeColor="text1"/>
                              </w:rPr>
                              <w:t xml:space="preserve"> server.  Mine is called …fig_3.6.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go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 xml:space="preserve"> to tasks&gt;import data.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Rectangular Callout 10" o:spid="_x0000_s1026" type="#_x0000_t61" style="position:absolute;margin-left:191.75pt;margin-top:.2pt;width:180.85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 w:rsidRPr="007A3C54">
                        <w:rPr>
                          <w:color w:val="000000" w:themeColor="text1"/>
                        </w:rPr>
                        <w:t>Create a d</w:t>
                      </w:r>
                      <w:r>
                        <w:rPr>
                          <w:color w:val="000000" w:themeColor="text1"/>
                        </w:rPr>
                        <w:t>atabase</w:t>
                      </w:r>
                      <w:r w:rsidRPr="007A3C54">
                        <w:rPr>
                          <w:color w:val="000000" w:themeColor="text1"/>
                        </w:rPr>
                        <w:t xml:space="preserve"> in </w:t>
                      </w:r>
                      <w:proofErr w:type="spellStart"/>
                      <w:r w:rsidRPr="007A3C54">
                        <w:rPr>
                          <w:color w:val="000000" w:themeColor="text1"/>
                        </w:rPr>
                        <w:t>sql</w:t>
                      </w:r>
                      <w:proofErr w:type="spellEnd"/>
                      <w:r w:rsidRPr="007A3C54">
                        <w:rPr>
                          <w:color w:val="000000" w:themeColor="text1"/>
                        </w:rPr>
                        <w:t xml:space="preserve"> server.  Mine is called …fig_3.6.</w:t>
                      </w:r>
                      <w:r>
                        <w:rPr>
                          <w:color w:val="000000" w:themeColor="text1"/>
                        </w:rPr>
                        <w:t xml:space="preserve"> 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go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 xml:space="preserve"> to tasks&gt;import data.</w:t>
                      </w:r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2B45C0F9" wp14:editId="24D25126">
            <wp:extent cx="5943600" cy="5588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9A3" w:rsidRDefault="007A3C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A9400" wp14:editId="055C9D78">
                <wp:simplePos x="0" y="0"/>
                <wp:positionH relativeFrom="column">
                  <wp:posOffset>2098040</wp:posOffset>
                </wp:positionH>
                <wp:positionV relativeFrom="paragraph">
                  <wp:posOffset>722630</wp:posOffset>
                </wp:positionV>
                <wp:extent cx="2296795" cy="1060450"/>
                <wp:effectExtent l="381000" t="0" r="27305" b="273050"/>
                <wp:wrapNone/>
                <wp:docPr id="11" name="Rectangular Callou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Source will be 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excel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1" o:spid="_x0000_s1027" type="#_x0000_t61" style="position:absolute;margin-left:165.2pt;margin-top:56.9pt;width:180.85pt;height:8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Source will be </w:t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excel</w:t>
                      </w:r>
                      <w:proofErr w:type="gram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42C28770" wp14:editId="3BD2A2BD">
            <wp:extent cx="5943600" cy="54025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8A9400" wp14:editId="055C9D78">
                <wp:simplePos x="0" y="0"/>
                <wp:positionH relativeFrom="column">
                  <wp:posOffset>2250440</wp:posOffset>
                </wp:positionH>
                <wp:positionV relativeFrom="paragraph">
                  <wp:posOffset>875030</wp:posOffset>
                </wp:positionV>
                <wp:extent cx="2296795" cy="1060450"/>
                <wp:effectExtent l="381000" t="0" r="27305" b="273050"/>
                <wp:wrapNone/>
                <wp:docPr id="12" name="Rectangular Callou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Select the excel 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2" o:spid="_x0000_s1028" type="#_x0000_t61" style="position:absolute;margin-left:177.2pt;margin-top:68.9pt;width:180.85pt;height:8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Select the excel file.</w:t>
                      </w:r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2FDA9430" wp14:editId="6F73CDA0">
            <wp:extent cx="5943600" cy="4709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9A3" w:rsidRDefault="007A3C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8A9400" wp14:editId="055C9D78">
                <wp:simplePos x="0" y="0"/>
                <wp:positionH relativeFrom="column">
                  <wp:posOffset>2402840</wp:posOffset>
                </wp:positionH>
                <wp:positionV relativeFrom="paragraph">
                  <wp:posOffset>1027430</wp:posOffset>
                </wp:positionV>
                <wp:extent cx="2296795" cy="1060450"/>
                <wp:effectExtent l="381000" t="0" r="27305" b="273050"/>
                <wp:wrapNone/>
                <wp:docPr id="13" name="Rectangular Callou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Contents of that excel 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3" o:spid="_x0000_s1029" type="#_x0000_t61" style="position:absolute;margin-left:189.2pt;margin-top:80.9pt;width:180.85pt;height:8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Contents of that excel file.</w:t>
                      </w:r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56A672C8" wp14:editId="4A8E3AEC">
            <wp:extent cx="5943600" cy="59601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FDF88" wp14:editId="47FF4630">
                <wp:simplePos x="0" y="0"/>
                <wp:positionH relativeFrom="column">
                  <wp:posOffset>2555240</wp:posOffset>
                </wp:positionH>
                <wp:positionV relativeFrom="paragraph">
                  <wp:posOffset>1179830</wp:posOffset>
                </wp:positionV>
                <wp:extent cx="2296795" cy="1060450"/>
                <wp:effectExtent l="381000" t="0" r="27305" b="273050"/>
                <wp:wrapNone/>
                <wp:docPr id="14" name="Rectangular Callou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Contents of that excel file.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4" o:spid="_x0000_s1030" type="#_x0000_t61" style="position:absolute;margin-left:201.2pt;margin-top:92.9pt;width:180.85pt;height:8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Contents of that excel file.</w:t>
                      </w:r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332EDB84" wp14:editId="27A82CD3">
            <wp:extent cx="5943600" cy="5735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9A3" w:rsidRDefault="007A3C5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0FDF88" wp14:editId="47FF4630">
                <wp:simplePos x="0" y="0"/>
                <wp:positionH relativeFrom="column">
                  <wp:posOffset>2707640</wp:posOffset>
                </wp:positionH>
                <wp:positionV relativeFrom="paragraph">
                  <wp:posOffset>1332230</wp:posOffset>
                </wp:positionV>
                <wp:extent cx="2296795" cy="1060450"/>
                <wp:effectExtent l="381000" t="0" r="27305" b="273050"/>
                <wp:wrapNone/>
                <wp:docPr id="15" name="Rectangular Callou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060450"/>
                        </a:xfrm>
                        <a:prstGeom prst="wedgeRectCallout">
                          <a:avLst>
                            <a:gd name="adj1" fmla="val -65741"/>
                            <a:gd name="adj2" fmla="val 72157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 xml:space="preserve">Destination of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of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the Microsoft ole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db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provider for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sql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server.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5" o:spid="_x0000_s1031" type="#_x0000_t61" style="position:absolute;margin-left:213.2pt;margin-top:104.9pt;width:180.85pt;height:8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" adj="-3400,26386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color w:val="000000" w:themeColor="text1"/>
                        </w:rPr>
                        <w:t xml:space="preserve">Destination of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of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the Microsoft ole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db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provider for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sql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server.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8C79A3">
        <w:rPr>
          <w:noProof/>
        </w:rPr>
        <w:drawing>
          <wp:inline distT="0" distB="0" distL="0" distR="0" wp14:anchorId="53D93ADF" wp14:editId="4FB45AE5">
            <wp:extent cx="5943600" cy="5365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9A3">
        <w:rPr>
          <w:noProof/>
        </w:rPr>
        <w:lastRenderedPageBreak/>
        <w:drawing>
          <wp:inline distT="0" distB="0" distL="0" distR="0" wp14:anchorId="7B8D7830" wp14:editId="1006B1F8">
            <wp:extent cx="5943600" cy="4182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9A3">
        <w:rPr>
          <w:noProof/>
        </w:rPr>
        <w:lastRenderedPageBreak/>
        <w:drawing>
          <wp:inline distT="0" distB="0" distL="0" distR="0" wp14:anchorId="649D7B4A" wp14:editId="16039EFD">
            <wp:extent cx="5943600" cy="4095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C54" w:rsidRDefault="007A3C5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FDF88" wp14:editId="47FF4630">
                <wp:simplePos x="0" y="0"/>
                <wp:positionH relativeFrom="column">
                  <wp:posOffset>3306470</wp:posOffset>
                </wp:positionH>
                <wp:positionV relativeFrom="paragraph">
                  <wp:posOffset>1508911</wp:posOffset>
                </wp:positionV>
                <wp:extent cx="2296795" cy="1309421"/>
                <wp:effectExtent l="266700" t="0" r="27305" b="24130"/>
                <wp:wrapNone/>
                <wp:docPr id="16" name="Rectangular Callou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6795" cy="1309421"/>
                        </a:xfrm>
                        <a:prstGeom prst="wedgeRectCallout">
                          <a:avLst>
                            <a:gd name="adj1" fmla="val -60964"/>
                            <a:gd name="adj2" fmla="val -38904"/>
                          </a:avLst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A3C54" w:rsidRPr="007A3C54" w:rsidRDefault="007A3C54" w:rsidP="007A3C5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The data is loaded into tables named based upon</w:t>
                            </w:r>
                            <w:r w:rsidR="00DB0FA1">
                              <w:rPr>
                                <w:color w:val="000000" w:themeColor="text1"/>
                              </w:rPr>
                              <w:t xml:space="preserve"> the workbook names in excel.  The attribute names for each table is based upon the entry in the first row of each excel workbook.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ectangular Callout 16" o:spid="_x0000_s1032" type="#_x0000_t61" style="position:absolute;margin-left:260.35pt;margin-top:118.8pt;width:180.85pt;height:103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" adj="-2368,2397" fillcolor="white [3212]" strokecolor="red" strokeweight="2pt">
                <v:textbox>
                  <w:txbxContent>
                    <w:p w:rsidR="007A3C54" w:rsidRPr="007A3C54" w:rsidRDefault="007A3C54" w:rsidP="007A3C5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The data is loaded into tables named based upon</w:t>
                      </w:r>
                      <w:r w:rsidR="00DB0FA1">
                        <w:rPr>
                          <w:color w:val="000000" w:themeColor="text1"/>
                        </w:rPr>
                        <w:t xml:space="preserve"> the workbook names in excel.  The attribute names for each table is based upon the entry in the first row of each excel workbook.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6D70D23" wp14:editId="731FCC9B">
            <wp:extent cx="5943600" cy="21158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9A3"/>
    <w:rsid w:val="004508FF"/>
    <w:rsid w:val="007A3C54"/>
    <w:rsid w:val="008C79A3"/>
    <w:rsid w:val="00D14BD3"/>
    <w:rsid w:val="00DB0FA1"/>
    <w:rsid w:val="00EF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9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9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9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GOSS-E5540</dc:creator>
  <cp:lastModifiedBy>GOSS-E5540</cp:lastModifiedBy>
  <cp:revision>4</cp:revision>
  <dcterms:created xsi:type="dcterms:W3CDTF">2018-10-04T20:17:00Z</dcterms:created>
  <dcterms:modified xsi:type="dcterms:W3CDTF">2018-10-04T20:33:00Z</dcterms:modified>
</cp:coreProperties>
</file>