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B7" w:rsidRPr="006526B7" w:rsidRDefault="006526B7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6B7">
        <w:rPr>
          <w:rFonts w:ascii="Arial" w:eastAsia="Times New Roman" w:hAnsi="Arial" w:cs="Arial"/>
          <w:color w:val="000000"/>
        </w:rPr>
        <w:t>29 Jan 20, Goss</w:t>
      </w:r>
    </w:p>
    <w:p w:rsidR="006526B7" w:rsidRPr="006526B7" w:rsidRDefault="006526B7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26B7" w:rsidRPr="006526B7" w:rsidRDefault="006526B7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26B7">
        <w:rPr>
          <w:rFonts w:ascii="Arial" w:eastAsia="Times New Roman" w:hAnsi="Arial" w:cs="Arial"/>
          <w:color w:val="000000"/>
        </w:rPr>
        <w:t>How do you connect to the SQL db on the website through SSMS?</w:t>
      </w:r>
    </w:p>
    <w:p w:rsidR="006526B7" w:rsidRPr="006526B7" w:rsidRDefault="006526B7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2F8B" w:rsidRDefault="00452F8B" w:rsidP="006526B7">
      <w:pPr>
        <w:spacing w:after="0" w:line="240" w:lineRule="auto"/>
        <w:rPr>
          <w:rFonts w:ascii="Arial" w:eastAsia="Times New Roman" w:hAnsi="Arial" w:cs="Arial"/>
          <w:noProof/>
          <w:color w:val="000000"/>
          <w:bdr w:val="none" w:sz="0" w:space="0" w:color="auto" w:frame="1"/>
        </w:rPr>
      </w:pPr>
    </w:p>
    <w:p w:rsidR="006526B7" w:rsidRDefault="006526B7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6940198" cy="1673524"/>
            <wp:effectExtent l="0" t="0" r="0" b="3175"/>
            <wp:docPr id="1" name="Picture 1" descr="https://lh5.googleusercontent.com/ci_Bv-LQ7iQlbeRMg046QQpeEhjfpWuWD2wtKG02MUCZgoIk14pxBzwpC2v43e_e4-Bi8K1TUFxeb_j-m3SLEqPR-AlMWLP3rxZPAc8PDcChQHKyDn2b3E5N0QahKoQX6V4xix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i_Bv-LQ7iQlbeRMg046QQpeEhjfpWuWD2wtKG02MUCZgoIk14pxBzwpC2v43e_e4-Bi8K1TUFxeb_j-m3SLEqPR-AlMWLP3rxZPAc8PDcChQHKyDn2b3E5N0QahKoQX6V4xixH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12"/>
                    <a:stretch/>
                  </pic:blipFill>
                  <pic:spPr bwMode="auto">
                    <a:xfrm>
                      <a:off x="0" y="0"/>
                      <a:ext cx="6953191" cy="16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2F8B" w:rsidRDefault="00452F8B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A51" w:rsidRDefault="00271A51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A0802" wp14:editId="2A2A79E3">
            <wp:extent cx="4495238" cy="2923809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A51" w:rsidRDefault="00271A51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cmps411, Cmps_411</w:t>
      </w:r>
    </w:p>
    <w:p w:rsidR="00271A51" w:rsidRDefault="00271A51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1A51" w:rsidRPr="006526B7" w:rsidRDefault="00271A51" w:rsidP="00652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3C10E8" wp14:editId="31615086">
            <wp:extent cx="2961905" cy="160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16041" wp14:editId="28E67C44">
            <wp:extent cx="2190476" cy="246666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AF2" w:rsidRDefault="006526B7" w:rsidP="006526B7">
      <w:r w:rsidRPr="006526B7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F4AF2" w:rsidSect="00452F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B7"/>
    <w:rsid w:val="00271A51"/>
    <w:rsid w:val="00452F8B"/>
    <w:rsid w:val="006526B7"/>
    <w:rsid w:val="00EF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GOSS-E5540</dc:creator>
  <cp:lastModifiedBy>GOSS-E5540</cp:lastModifiedBy>
  <cp:revision>3</cp:revision>
  <dcterms:created xsi:type="dcterms:W3CDTF">2020-01-29T16:02:00Z</dcterms:created>
  <dcterms:modified xsi:type="dcterms:W3CDTF">2020-01-29T16:09:00Z</dcterms:modified>
</cp:coreProperties>
</file>