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4D">
        <w:rPr>
          <w:rFonts w:ascii="Arial" w:eastAsia="Times New Roman" w:hAnsi="Arial" w:cs="Arial"/>
          <w:color w:val="000000"/>
        </w:rPr>
        <w:t>29 Jan 20, Goss</w:t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4D">
        <w:rPr>
          <w:rFonts w:ascii="Arial" w:eastAsia="Times New Roman" w:hAnsi="Arial" w:cs="Arial"/>
          <w:color w:val="000000"/>
        </w:rPr>
        <w:t>Need to create new data tables for the website based on my localdb tables.  Screen shots follow.</w:t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477135" cy="2927350"/>
            <wp:effectExtent l="0" t="0" r="0" b="6350"/>
            <wp:docPr id="11" name="Picture 11" descr="https://lh4.googleusercontent.com/BtyUImAK_DhlLwvZaMvVjFDX88QF4jaEDMvkujfNFmydJMiU6lOAHsHN1ZdriIpyQWIq2N3jSbuejUMRyEI1O2SUc58pTyajz3exsdtkl44T8N12QH9SaphzyJsI872JFQfwYf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tyUImAK_DhlLwvZaMvVjFDX88QF4jaEDMvkujfNFmydJMiU6lOAHsHN1ZdriIpyQWIq2N3jSbuejUMRyEI1O2SUc58pTyajz3exsdtkl44T8N12QH9SaphzyJsI872JFQfwYf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94125" cy="1412240"/>
            <wp:effectExtent l="0" t="0" r="0" b="0"/>
            <wp:docPr id="10" name="Picture 10" descr="https://lh5.googleusercontent.com/QBc8ZRsUKuqN37e1d2ffLWn7uVCVVJHtHrV511QR7UfNY6PEiSP00BO_BrJu66-_Uy7iginWIkosEtRzFWyZYGWbxEbaaMnGgTjgIMNcFR-zU1jIxP_rvmvNMf5JashvsBkyXI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QBc8ZRsUKuqN37e1d2ffLWn7uVCVVJHtHrV511QR7UfNY6PEiSP00BO_BrJu66-_Uy7iginWIkosEtRzFWyZYGWbxEbaaMnGgTjgIMNcFR-zU1jIxP_rvmvNMf5JashvsBkyXI3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896360" cy="1678940"/>
            <wp:effectExtent l="0" t="0" r="8890" b="0"/>
            <wp:docPr id="9" name="Picture 9" descr="https://lh4.googleusercontent.com/AHcmZ2dEqnPenU2LDJLJQN6zTSlG35ngAsZNYxWUnRjwzkU9Xx-6KkkcYh6HOOhmgEBNUh7FyDQyMwtq6ohFEmqoXzQ5uc1pcFtRLZD3ee7KXLWIfJ-odxM8z1FrILQCG_k4o1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HcmZ2dEqnPenU2LDJLJQN6zTSlG35ngAsZNYxWUnRjwzkU9Xx-6KkkcYh6HOOhmgEBNUh7FyDQyMwtq6ohFEmqoXzQ5uc1pcFtRLZD3ee7KXLWIfJ-odxM8z1FrILQCG_k4o1s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903345" cy="2047240"/>
            <wp:effectExtent l="0" t="0" r="1905" b="0"/>
            <wp:docPr id="8" name="Picture 8" descr="https://lh6.googleusercontent.com/5sdXaDHKYzZYRWS7XYy6rwHuI2UxsBfvuTEqTbRVRl-D4o5C8l1gv94Q1utv3d8d9mTkoFyA2eE8csCQbdUqSFJ3lsl1KI0C551rZlyxEPItSjGRzugWwL4AKlnCn_50xSut0s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5sdXaDHKYzZYRWS7XYy6rwHuI2UxsBfvuTEqTbRVRl-D4o5C8l1gv94Q1utv3d8d9mTkoFyA2eE8csCQbdUqSFJ3lsl1KI0C551rZlyxEPItSjGRzugWwL4AKlnCn_50xSut0s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012565" cy="2101850"/>
            <wp:effectExtent l="0" t="0" r="6985" b="0"/>
            <wp:docPr id="7" name="Picture 7" descr="https://lh3.googleusercontent.com/92Hh_f-n5EFjuuu24YED4ZtxOhOnxpfSROgvP5a4CO_mRVd8wfNgw19M9LvOm2a2ifz5PpE9TAAbgd9_nOL4ckyMb6DhPFqHU-9_DoEoEU3H4qxJwvbcww2umP4U-AyEdX1PMc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92Hh_f-n5EFjuuu24YED4ZtxOhOnxpfSROgvP5a4CO_mRVd8wfNgw19M9LvOm2a2ifz5PpE9TAAbgd9_nOL4ckyMb6DhPFqHU-9_DoEoEU3H4qxJwvbcww2umP4U-AyEdX1PMc-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978275" cy="1173480"/>
            <wp:effectExtent l="0" t="0" r="3175" b="7620"/>
            <wp:docPr id="6" name="Picture 6" descr="https://lh4.googleusercontent.com/GWB0JVn3PX1xUs38cYx-zYIDoBSSUqP8bVAOS0XIKueHe7_KgSz57vlw6TyP66azsw4V202RoioRe4tHL4u3Zyy2oj6fT1ueH32LuLc73VxkKboARnv9lP2nFRE7JYphVeyqBM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GWB0JVn3PX1xUs38cYx-zYIDoBSSUqP8bVAOS0XIKueHe7_KgSz57vlw6TyP66azsw4V202RoioRe4tHL4u3Zyy2oj6fT1ueH32LuLc73VxkKboARnv9lP2nFRE7JYphVeyqBMe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869055" cy="1160145"/>
            <wp:effectExtent l="0" t="0" r="0" b="1905"/>
            <wp:docPr id="5" name="Picture 5" descr="https://lh4.googleusercontent.com/wScy3zNrnvC0_CrN5Q50oKGMjLcgnQABsQYJmt2BDYhFwyw9i_7-jz1K4eV4U88v8CILETHKS7yaOU5b2_ttWI2IkuduoTu8o28YR-uNbUcRI2JwTFS1SO3SaKW0jYRB8tWnHw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wScy3zNrnvC0_CrN5Q50oKGMjLcgnQABsQYJmt2BDYhFwyw9i_7-jz1K4eV4U88v8CILETHKS7yaOU5b2_ttWI2IkuduoTu8o28YR-uNbUcRI2JwTFS1SO3SaKW0jYRB8tWnHws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950970" cy="1351280"/>
            <wp:effectExtent l="0" t="0" r="0" b="1270"/>
            <wp:docPr id="4" name="Picture 4" descr="https://lh3.googleusercontent.com/HRQCedDf41CVmmNl85GYBNZuAsU4hZn_r2EYURdlI3PvK0tGHoLdc6t-Arj-m-gVAYu5lIibcQymM3Gt8U0-UGtE5xtTR9hS5TJc0KfGD8W4JRM4q-Pg0PUzd25Ovf6EjF-oQQ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HRQCedDf41CVmmNl85GYBNZuAsU4hZn_r2EYURdlI3PvK0tGHoLdc6t-Arj-m-gVAYu5lIibcQymM3Gt8U0-UGtE5xtTR9hS5TJc0KfGD8W4JRM4q-Pg0PUzd25Ovf6EjF-oQQs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889375" cy="1180465"/>
            <wp:effectExtent l="0" t="0" r="0" b="635"/>
            <wp:docPr id="3" name="Picture 3" descr="https://lh4.googleusercontent.com/-JO8JulMI-VbBhxtpDJuxS9f95wCH_PHVZIu44zcPOPfopwQCNGu50NRMBNd5XwFC7BO9HhZ4dCXKSm8fv18CGEKmpdb1tiWaqkjFGPNkuKOq14sEUFnkEXADvCDu93EpbjRUt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-JO8JulMI-VbBhxtpDJuxS9f95wCH_PHVZIu44zcPOPfopwQCNGu50NRMBNd5XwFC7BO9HhZ4dCXKSm8fv18CGEKmpdb1tiWaqkjFGPNkuKOq14sEUFnkEXADvCDu93EpbjRUtZ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019550" cy="1419225"/>
            <wp:effectExtent l="0" t="0" r="0" b="9525"/>
            <wp:docPr id="2" name="Picture 2" descr="https://lh3.googleusercontent.com/Q9GAMBRdmLqoL25Zj8FiMHU5RpY3yULoLIeln3wN0DbLMT9FPhhTPziKCEp5ygE8LN365QMsUoHyq-r5EIiS-FHPuYd1ESljwZgpOBOIV76_2G4I8bqcxxdkfCIoi7QgLYITZ6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Q9GAMBRdmLqoL25Zj8FiMHU5RpY3yULoLIeln3wN0DbLMT9FPhhTPziKCEp5ygE8LN365QMsUoHyq-r5EIiS-FHPuYd1ESljwZgpOBOIV76_2G4I8bqcxxdkfCIoi7QgLYITZ6m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834765" cy="2026920"/>
            <wp:effectExtent l="0" t="0" r="0" b="0"/>
            <wp:docPr id="1" name="Picture 1" descr="https://lh3.googleusercontent.com/_LCdqzkyWJbiaAD_G-2axzoaTlEx_-p5HRUc-wpSgVBNbnSp1epVKQWGqs4ZIdUEV9Tq71UpDaoLvSPsLUrHEacfd3O0SpXvxnuq5LJ7_b-I9FfseqrEUn9U34P77zL7rib6iP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_LCdqzkyWJbiaAD_G-2axzoaTlEx_-p5HRUc-wpSgVBNbnSp1epVKQWGqs4ZIdUEV9Tq71UpDaoLvSPsLUrHEacfd3O0SpXvxnuq5LJ7_b-I9FfseqrEUn9U34P77zL7rib6iPT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4D">
        <w:rPr>
          <w:rFonts w:ascii="Arial" w:eastAsia="Times New Roman" w:hAnsi="Arial" w:cs="Arial"/>
          <w:color w:val="000000"/>
        </w:rPr>
        <w:t>Notes:</w:t>
      </w:r>
    </w:p>
    <w:p w:rsidR="0089164D" w:rsidRPr="0089164D" w:rsidRDefault="0089164D" w:rsidP="008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164D" w:rsidRPr="0089164D" w:rsidRDefault="0089164D" w:rsidP="008916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64D">
        <w:rPr>
          <w:rFonts w:ascii="Arial" w:eastAsia="Times New Roman" w:hAnsi="Arial" w:cs="Arial"/>
          <w:color w:val="000000"/>
        </w:rPr>
        <w:t>De-select allow nulls.</w:t>
      </w:r>
    </w:p>
    <w:p w:rsidR="0089164D" w:rsidRPr="0089164D" w:rsidRDefault="0089164D" w:rsidP="008916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64D">
        <w:rPr>
          <w:rFonts w:ascii="Arial" w:eastAsia="Times New Roman" w:hAnsi="Arial" w:cs="Arial"/>
          <w:color w:val="000000"/>
        </w:rPr>
        <w:t>Do not use nchar.  Use varchar.</w:t>
      </w:r>
    </w:p>
    <w:p w:rsidR="0089164D" w:rsidRPr="0089164D" w:rsidRDefault="0089164D" w:rsidP="008916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64D">
        <w:rPr>
          <w:rFonts w:ascii="Arial" w:eastAsia="Times New Roman" w:hAnsi="Arial" w:cs="Arial"/>
          <w:color w:val="000000"/>
        </w:rPr>
        <w:t>Key will not be as shown in these screen shots.  Will be an auto increment number instead.</w:t>
      </w:r>
    </w:p>
    <w:p w:rsidR="00E07778" w:rsidRPr="00E07778" w:rsidRDefault="0089164D" w:rsidP="008916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64D">
        <w:rPr>
          <w:rFonts w:ascii="Arial" w:eastAsia="Times New Roman" w:hAnsi="Arial" w:cs="Arial"/>
          <w:color w:val="000000"/>
        </w:rPr>
        <w:t>After a table is created, create an auto increment column. </w:t>
      </w:r>
      <w:hyperlink r:id="rId17" w:history="1">
        <w:r w:rsidR="00E07778">
          <w:rPr>
            <w:rStyle w:val="Hyperlink"/>
          </w:rPr>
          <w:t>https://stackoverflow.com/questions/3698793/how-to-add-a-new-identity-column-to-a-table-in-sql-server/3698824</w:t>
        </w:r>
      </w:hyperlink>
    </w:p>
    <w:p w:rsidR="00E07778" w:rsidRDefault="00E07778" w:rsidP="00E07778">
      <w:pPr>
        <w:spacing w:after="0" w:line="240" w:lineRule="auto"/>
        <w:ind w:left="720"/>
        <w:textAlignment w:val="baseline"/>
      </w:pPr>
    </w:p>
    <w:p w:rsidR="00C90E78" w:rsidRDefault="00E07778" w:rsidP="00C90E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49E744F" wp14:editId="4DE0A0FD">
            <wp:extent cx="5152381" cy="4476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E78" w:rsidRDefault="00C90E78" w:rsidP="00E077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760F8" w:rsidRDefault="000760F8" w:rsidP="00E077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Result: </w:t>
      </w:r>
    </w:p>
    <w:p w:rsidR="000760F8" w:rsidRDefault="000760F8" w:rsidP="00E077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25980B44" wp14:editId="53A1F787">
            <wp:extent cx="3647619" cy="22095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F8" w:rsidRDefault="000760F8" w:rsidP="00E077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760F8" w:rsidRDefault="000760F8" w:rsidP="00E077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3DAE39C8" wp14:editId="1E0E2830">
            <wp:extent cx="5943600" cy="626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4D" w:rsidRPr="0089164D" w:rsidRDefault="00E20BEB" w:rsidP="00E0777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9164D">
        <w:rPr>
          <w:rFonts w:ascii="Arial" w:eastAsia="Times New Roman" w:hAnsi="Arial" w:cs="Arial"/>
          <w:color w:val="000000"/>
        </w:rPr>
        <w:t xml:space="preserve"> </w:t>
      </w:r>
    </w:p>
    <w:p w:rsidR="0089164D" w:rsidRPr="0089164D" w:rsidRDefault="0089164D" w:rsidP="008916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9164D">
        <w:rPr>
          <w:rFonts w:ascii="Arial" w:eastAsia="Times New Roman" w:hAnsi="Arial" w:cs="Arial"/>
          <w:color w:val="000000"/>
        </w:rPr>
        <w:t>Set this auto increment column to be the key.</w:t>
      </w:r>
    </w:p>
    <w:p w:rsidR="00EF4AF2" w:rsidRDefault="00EF4AF2"/>
    <w:sectPr w:rsidR="00EF4AF2" w:rsidSect="00C90E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111B"/>
    <w:multiLevelType w:val="multilevel"/>
    <w:tmpl w:val="CD3A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4D"/>
    <w:rsid w:val="000760F8"/>
    <w:rsid w:val="0089164D"/>
    <w:rsid w:val="00A121E0"/>
    <w:rsid w:val="00C90E78"/>
    <w:rsid w:val="00E07778"/>
    <w:rsid w:val="00E20BEB"/>
    <w:rsid w:val="00E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16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16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3698793/how-to-add-a-new-identity-column-to-a-table-in-sql-server/3698824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6</cp:revision>
  <dcterms:created xsi:type="dcterms:W3CDTF">2020-01-29T16:00:00Z</dcterms:created>
  <dcterms:modified xsi:type="dcterms:W3CDTF">2020-01-29T16:30:00Z</dcterms:modified>
</cp:coreProperties>
</file>