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5665" w14:textId="2FB43A03" w:rsidR="00CB15BA" w:rsidRDefault="00CB15BA">
      <w:pPr>
        <w:rPr>
          <w:lang w:val="es-MX"/>
        </w:rPr>
      </w:pPr>
      <w:proofErr w:type="gramStart"/>
      <w:r>
        <w:rPr>
          <w:lang w:val="es-MX"/>
        </w:rPr>
        <w:t>Requerimientos :</w:t>
      </w:r>
      <w:proofErr w:type="gramEnd"/>
    </w:p>
    <w:p w14:paraId="31DA1F8C" w14:textId="77777777" w:rsidR="00CB15BA" w:rsidRDefault="00CB15BA">
      <w:pPr>
        <w:rPr>
          <w:lang w:val="es-MX"/>
        </w:rPr>
      </w:pPr>
    </w:p>
    <w:p w14:paraId="49234A4E" w14:textId="77777777" w:rsidR="00CB15BA" w:rsidRDefault="00CB15BA">
      <w:pPr>
        <w:rPr>
          <w:lang w:val="es-MX"/>
        </w:rPr>
      </w:pPr>
    </w:p>
    <w:p w14:paraId="4ACC3D58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rq-01: Modelar entidad principal del dominio — Inscripción a cursos</w:t>
      </w:r>
    </w:p>
    <w:p w14:paraId="185A46E4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5A5E5E36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 xml:space="preserve">Desarrollador / sistema (migraciones y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>)</w:t>
      </w:r>
    </w:p>
    <w:p w14:paraId="71511F19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5022E7FC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Proyecto con estructura base y GEN-03 cumplido.</w:t>
      </w:r>
    </w:p>
    <w:p w14:paraId="662A899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08ED0D92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Curso.</w:t>
      </w:r>
    </w:p>
    <w:p w14:paraId="092E57DC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51ED40C7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Curso.</w:t>
      </w:r>
    </w:p>
    <w:p w14:paraId="15DAF26E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0B931B2A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2585CC63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No</w:t>
      </w:r>
    </w:p>
    <w:p w14:paraId="18FEB94D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Criterios de aceptación (</w:t>
      </w:r>
      <w:proofErr w:type="spellStart"/>
      <w:r w:rsidRPr="00CB15BA">
        <w:rPr>
          <w:b/>
          <w:bCs/>
          <w:lang w:val="es-MX"/>
        </w:rPr>
        <w:t>checklist</w:t>
      </w:r>
      <w:proofErr w:type="spellEnd"/>
      <w:r w:rsidRPr="00CB15BA">
        <w:rPr>
          <w:b/>
          <w:bCs/>
          <w:lang w:val="es-MX"/>
        </w:rPr>
        <w:t>)</w:t>
      </w:r>
    </w:p>
    <w:p w14:paraId="7F176F73" w14:textId="77777777" w:rsidR="00CB15BA" w:rsidRPr="00CB15BA" w:rsidRDefault="00CB15BA" w:rsidP="00CB15BA">
      <w:pPr>
        <w:numPr>
          <w:ilvl w:val="0"/>
          <w:numId w:val="1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411B7C9F" w14:textId="77777777" w:rsidR="00CB15BA" w:rsidRPr="00CB15BA" w:rsidRDefault="00CB15BA" w:rsidP="00CB15BA">
      <w:pPr>
        <w:numPr>
          <w:ilvl w:val="0"/>
          <w:numId w:val="1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5688C4B0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57EE877A" w14:textId="77777777" w:rsidR="00CB15BA" w:rsidRPr="00CB15BA" w:rsidRDefault="00CB15BA" w:rsidP="00CB15BA">
      <w:pPr>
        <w:numPr>
          <w:ilvl w:val="0"/>
          <w:numId w:val="2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74D0309A" w14:textId="77777777" w:rsidR="00CB15BA" w:rsidRPr="00CB15BA" w:rsidRDefault="00CB15BA" w:rsidP="00CB15BA">
      <w:pPr>
        <w:numPr>
          <w:ilvl w:val="0"/>
          <w:numId w:val="2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71E5899D" w14:textId="77777777" w:rsidR="00CB15BA" w:rsidRPr="00CB15BA" w:rsidRDefault="00CB15BA" w:rsidP="00CB15BA">
      <w:pPr>
        <w:numPr>
          <w:ilvl w:val="0"/>
          <w:numId w:val="2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0DDD4E0A" w14:textId="77777777" w:rsidR="00CB15BA" w:rsidRPr="00CB15BA" w:rsidRDefault="00CB15BA" w:rsidP="00CB15BA">
      <w:pPr>
        <w:numPr>
          <w:ilvl w:val="0"/>
          <w:numId w:val="2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7E078ECD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02FE3F05" w14:textId="77777777" w:rsidR="00CB15BA" w:rsidRPr="00CB15BA" w:rsidRDefault="00CB15BA" w:rsidP="00CB15BA">
      <w:pPr>
        <w:numPr>
          <w:ilvl w:val="0"/>
          <w:numId w:val="3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5" w:history="1">
        <w:r w:rsidRPr="00CB15BA">
          <w:rPr>
            <w:rStyle w:val="Hyperlink"/>
          </w:rPr>
          <w:t>lista-requerimientos.md</w:t>
        </w:r>
      </w:hyperlink>
    </w:p>
    <w:p w14:paraId="0B3EAF57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rq-02: Modelar entidad secundaria o relación — Inscripción a cursos</w:t>
      </w:r>
    </w:p>
    <w:p w14:paraId="7ED95AA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73775510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 xml:space="preserve">Desarrollador / sistema (migraciones y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>)</w:t>
      </w:r>
    </w:p>
    <w:p w14:paraId="4407410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6556408B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Proyecto con estructura base y GEN-03 cumplido.</w:t>
      </w:r>
    </w:p>
    <w:p w14:paraId="38F70BA2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78861858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Inscripción.</w:t>
      </w:r>
    </w:p>
    <w:p w14:paraId="4B60E7A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5FA3928F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Inscripción.</w:t>
      </w:r>
    </w:p>
    <w:p w14:paraId="213A6E30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59A1F30A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34F5AB0A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No</w:t>
      </w:r>
    </w:p>
    <w:p w14:paraId="4FAF616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Criterios de aceptación (</w:t>
      </w:r>
      <w:proofErr w:type="spellStart"/>
      <w:r w:rsidRPr="00CB15BA">
        <w:rPr>
          <w:b/>
          <w:bCs/>
          <w:lang w:val="es-MX"/>
        </w:rPr>
        <w:t>checklist</w:t>
      </w:r>
      <w:proofErr w:type="spellEnd"/>
      <w:r w:rsidRPr="00CB15BA">
        <w:rPr>
          <w:b/>
          <w:bCs/>
          <w:lang w:val="es-MX"/>
        </w:rPr>
        <w:t>)</w:t>
      </w:r>
    </w:p>
    <w:p w14:paraId="16383377" w14:textId="77777777" w:rsidR="00CB15BA" w:rsidRPr="00CB15BA" w:rsidRDefault="00CB15BA" w:rsidP="00CB15BA">
      <w:pPr>
        <w:numPr>
          <w:ilvl w:val="0"/>
          <w:numId w:val="4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051B128F" w14:textId="77777777" w:rsidR="00CB15BA" w:rsidRPr="00CB15BA" w:rsidRDefault="00CB15BA" w:rsidP="00CB15BA">
      <w:pPr>
        <w:numPr>
          <w:ilvl w:val="0"/>
          <w:numId w:val="4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7AA39F82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722B3AD4" w14:textId="77777777" w:rsidR="00CB15BA" w:rsidRPr="00CB15BA" w:rsidRDefault="00CB15BA" w:rsidP="00CB15BA">
      <w:pPr>
        <w:numPr>
          <w:ilvl w:val="0"/>
          <w:numId w:val="5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7F7CD9E9" w14:textId="77777777" w:rsidR="00CB15BA" w:rsidRPr="00CB15BA" w:rsidRDefault="00CB15BA" w:rsidP="00CB15BA">
      <w:pPr>
        <w:numPr>
          <w:ilvl w:val="0"/>
          <w:numId w:val="5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73C0CC6F" w14:textId="77777777" w:rsidR="00CB15BA" w:rsidRPr="00CB15BA" w:rsidRDefault="00CB15BA" w:rsidP="00CB15BA">
      <w:pPr>
        <w:numPr>
          <w:ilvl w:val="0"/>
          <w:numId w:val="5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466FA3DA" w14:textId="77777777" w:rsidR="00CB15BA" w:rsidRPr="00CB15BA" w:rsidRDefault="00CB15BA" w:rsidP="00CB15BA">
      <w:pPr>
        <w:numPr>
          <w:ilvl w:val="0"/>
          <w:numId w:val="5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43EDC0D4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130B6EAB" w14:textId="77777777" w:rsidR="00CB15BA" w:rsidRPr="00CB15BA" w:rsidRDefault="00CB15BA" w:rsidP="00CB15BA">
      <w:pPr>
        <w:numPr>
          <w:ilvl w:val="0"/>
          <w:numId w:val="6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6" w:history="1">
        <w:r w:rsidRPr="00CB15BA">
          <w:rPr>
            <w:rStyle w:val="Hyperlink"/>
          </w:rPr>
          <w:t>lista-requerimientos.md</w:t>
        </w:r>
      </w:hyperlink>
    </w:p>
    <w:p w14:paraId="46A5D978" w14:textId="77777777" w:rsidR="00CB15BA" w:rsidRDefault="00CB15BA">
      <w:pPr>
        <w:rPr>
          <w:lang w:val="es-MX"/>
        </w:rPr>
      </w:pPr>
    </w:p>
    <w:p w14:paraId="37945643" w14:textId="77777777" w:rsidR="00CB15BA" w:rsidRDefault="00CB15BA">
      <w:pPr>
        <w:rPr>
          <w:lang w:val="es-MX"/>
        </w:rPr>
      </w:pPr>
    </w:p>
    <w:p w14:paraId="29BC0A2D" w14:textId="77777777" w:rsidR="00CB15BA" w:rsidRDefault="00CB15BA">
      <w:pPr>
        <w:rPr>
          <w:lang w:val="es-MX"/>
        </w:rPr>
      </w:pPr>
    </w:p>
    <w:p w14:paraId="57F5C64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rq-03: CRUD del recurso principal de gestión — Inscripción a cursos</w:t>
      </w:r>
    </w:p>
    <w:p w14:paraId="0AC50E01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44B6FF46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3B6C0223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399ACD29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02BD6C93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37FAEC3D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cursos. Evidencia en UI y API.</w:t>
      </w:r>
    </w:p>
    <w:p w14:paraId="3045B9C7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7DF4DB0F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Cursos.</w:t>
      </w:r>
    </w:p>
    <w:p w14:paraId="3584D180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4365E980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37BBB0B6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Sí</w:t>
      </w:r>
    </w:p>
    <w:p w14:paraId="36770E7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Criterios de aceptación (</w:t>
      </w:r>
      <w:proofErr w:type="spellStart"/>
      <w:r w:rsidRPr="00CB15BA">
        <w:rPr>
          <w:b/>
          <w:bCs/>
          <w:lang w:val="es-MX"/>
        </w:rPr>
        <w:t>checklist</w:t>
      </w:r>
      <w:proofErr w:type="spellEnd"/>
      <w:r w:rsidRPr="00CB15BA">
        <w:rPr>
          <w:b/>
          <w:bCs/>
          <w:lang w:val="es-MX"/>
        </w:rPr>
        <w:t>)</w:t>
      </w:r>
    </w:p>
    <w:p w14:paraId="10727E44" w14:textId="77777777" w:rsidR="00CB15BA" w:rsidRPr="00CB15BA" w:rsidRDefault="00CB15BA" w:rsidP="00CB15BA">
      <w:pPr>
        <w:numPr>
          <w:ilvl w:val="0"/>
          <w:numId w:val="7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1362AF6D" w14:textId="77777777" w:rsidR="00CB15BA" w:rsidRPr="00CB15BA" w:rsidRDefault="00CB15BA" w:rsidP="00CB15BA">
      <w:pPr>
        <w:numPr>
          <w:ilvl w:val="0"/>
          <w:numId w:val="7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4BF0AF54" w14:textId="77777777" w:rsidR="00CB15BA" w:rsidRPr="00CB15BA" w:rsidRDefault="00CB15BA" w:rsidP="00CB15BA">
      <w:pPr>
        <w:numPr>
          <w:ilvl w:val="0"/>
          <w:numId w:val="7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6B831556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1ED66CB2" w14:textId="77777777" w:rsidR="00CB15BA" w:rsidRPr="00CB15BA" w:rsidRDefault="00CB15BA" w:rsidP="00CB15BA">
      <w:pPr>
        <w:numPr>
          <w:ilvl w:val="0"/>
          <w:numId w:val="8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2314A43C" w14:textId="77777777" w:rsidR="00CB15BA" w:rsidRPr="00CB15BA" w:rsidRDefault="00CB15BA" w:rsidP="00CB15BA">
      <w:pPr>
        <w:numPr>
          <w:ilvl w:val="0"/>
          <w:numId w:val="8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69ED54C8" w14:textId="77777777" w:rsidR="00CB15BA" w:rsidRPr="00CB15BA" w:rsidRDefault="00CB15BA" w:rsidP="00CB15BA">
      <w:pPr>
        <w:numPr>
          <w:ilvl w:val="0"/>
          <w:numId w:val="8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50DA6555" w14:textId="77777777" w:rsidR="00CB15BA" w:rsidRPr="00CB15BA" w:rsidRDefault="00CB15BA" w:rsidP="00CB15BA">
      <w:pPr>
        <w:numPr>
          <w:ilvl w:val="0"/>
          <w:numId w:val="8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656E3E33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51551FF0" w14:textId="77777777" w:rsidR="00CB15BA" w:rsidRPr="00CB15BA" w:rsidRDefault="00CB15BA" w:rsidP="00CB15BA">
      <w:pPr>
        <w:numPr>
          <w:ilvl w:val="0"/>
          <w:numId w:val="9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7" w:history="1">
        <w:r w:rsidRPr="00CB15BA">
          <w:rPr>
            <w:rStyle w:val="Hyperlink"/>
          </w:rPr>
          <w:t>lista-requerimientos.md</w:t>
        </w:r>
      </w:hyperlink>
    </w:p>
    <w:p w14:paraId="1725BD40" w14:textId="77777777" w:rsidR="00CB15BA" w:rsidRDefault="00CB15BA" w:rsidP="00CB15BA">
      <w:pPr>
        <w:rPr>
          <w:lang w:val="es-MX"/>
        </w:rPr>
      </w:pPr>
    </w:p>
    <w:p w14:paraId="4CFABD28" w14:textId="77777777" w:rsidR="00CB15BA" w:rsidRDefault="00CB15BA" w:rsidP="00CB15BA">
      <w:pPr>
        <w:rPr>
          <w:lang w:val="es-MX"/>
        </w:rPr>
      </w:pPr>
    </w:p>
    <w:p w14:paraId="547CC81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rq-04: CRUD del recurso secundario — Inscripción a cursos</w:t>
      </w:r>
    </w:p>
    <w:p w14:paraId="52158FBF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2038675C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2EE1E726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2B6D7585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21424B8E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07595112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inscripciones. Evidencia en UI y API.</w:t>
      </w:r>
    </w:p>
    <w:p w14:paraId="0887C1C9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5B21EFDE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Inscripciones.</w:t>
      </w:r>
    </w:p>
    <w:p w14:paraId="3FFC0C2A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436B6C0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0B1CB219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Sí</w:t>
      </w:r>
    </w:p>
    <w:p w14:paraId="66E92339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Criterios de aceptación (</w:t>
      </w:r>
      <w:proofErr w:type="spellStart"/>
      <w:r w:rsidRPr="00CB15BA">
        <w:rPr>
          <w:b/>
          <w:bCs/>
          <w:lang w:val="es-MX"/>
        </w:rPr>
        <w:t>checklist</w:t>
      </w:r>
      <w:proofErr w:type="spellEnd"/>
      <w:r w:rsidRPr="00CB15BA">
        <w:rPr>
          <w:b/>
          <w:bCs/>
          <w:lang w:val="es-MX"/>
        </w:rPr>
        <w:t>)</w:t>
      </w:r>
    </w:p>
    <w:p w14:paraId="18F9401D" w14:textId="77777777" w:rsidR="00CB15BA" w:rsidRPr="00CB15BA" w:rsidRDefault="00CB15BA" w:rsidP="00CB15BA">
      <w:pPr>
        <w:numPr>
          <w:ilvl w:val="0"/>
          <w:numId w:val="10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2D1D5C6C" w14:textId="77777777" w:rsidR="00CB15BA" w:rsidRPr="00CB15BA" w:rsidRDefault="00CB15BA" w:rsidP="00CB15BA">
      <w:pPr>
        <w:numPr>
          <w:ilvl w:val="0"/>
          <w:numId w:val="10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5A6F6470" w14:textId="77777777" w:rsidR="00CB15BA" w:rsidRPr="00CB15BA" w:rsidRDefault="00CB15BA" w:rsidP="00CB15BA">
      <w:pPr>
        <w:numPr>
          <w:ilvl w:val="0"/>
          <w:numId w:val="10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7E6D0848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37E3AC11" w14:textId="77777777" w:rsidR="00CB15BA" w:rsidRPr="00CB15BA" w:rsidRDefault="00CB15BA" w:rsidP="00CB15BA">
      <w:pPr>
        <w:numPr>
          <w:ilvl w:val="0"/>
          <w:numId w:val="11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344CD008" w14:textId="77777777" w:rsidR="00CB15BA" w:rsidRPr="00CB15BA" w:rsidRDefault="00CB15BA" w:rsidP="00CB15BA">
      <w:pPr>
        <w:numPr>
          <w:ilvl w:val="0"/>
          <w:numId w:val="11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01D5A42B" w14:textId="77777777" w:rsidR="00CB15BA" w:rsidRPr="00CB15BA" w:rsidRDefault="00CB15BA" w:rsidP="00CB15BA">
      <w:pPr>
        <w:numPr>
          <w:ilvl w:val="0"/>
          <w:numId w:val="11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7C07B041" w14:textId="77777777" w:rsidR="00CB15BA" w:rsidRPr="00CB15BA" w:rsidRDefault="00CB15BA" w:rsidP="00CB15BA">
      <w:pPr>
        <w:numPr>
          <w:ilvl w:val="0"/>
          <w:numId w:val="11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4E019504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2DBE9E7C" w14:textId="77777777" w:rsidR="00CB15BA" w:rsidRPr="00CB15BA" w:rsidRDefault="00CB15BA" w:rsidP="00CB15BA">
      <w:pPr>
        <w:numPr>
          <w:ilvl w:val="0"/>
          <w:numId w:val="12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8" w:history="1">
        <w:r w:rsidRPr="00CB15BA">
          <w:rPr>
            <w:rStyle w:val="Hyperlink"/>
          </w:rPr>
          <w:t>lista-requerimientos.md</w:t>
        </w:r>
      </w:hyperlink>
    </w:p>
    <w:p w14:paraId="4ED26687" w14:textId="77777777" w:rsidR="00CB15BA" w:rsidRDefault="00CB15BA" w:rsidP="00CB15BA"/>
    <w:p w14:paraId="159AD63D" w14:textId="77777777" w:rsidR="00CB15BA" w:rsidRDefault="00CB15BA" w:rsidP="00CB15BA"/>
    <w:p w14:paraId="17FF4458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rq-05: Regla de negocio principal — Inscripción a cursos</w:t>
      </w:r>
    </w:p>
    <w:p w14:paraId="36EDB3C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58165133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6B35FA0D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10C6AD7A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30F9D266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7B096BEB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No inscribir si cupo lleno. Evidencia en UI y API.</w:t>
      </w:r>
    </w:p>
    <w:p w14:paraId="337E008C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03E7BD2D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No inscribir si cupo lleno.</w:t>
      </w:r>
    </w:p>
    <w:p w14:paraId="6C51114E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7D11D2BF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Nota: 409 cupo lleno</w:t>
      </w:r>
    </w:p>
    <w:p w14:paraId="2FCEDB81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2DC7AFEB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Parcial — la UI debe reflejar errores HTTP (409/422) cuando aplique</w:t>
      </w:r>
    </w:p>
    <w:p w14:paraId="60B48BDB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Criterios</w:t>
      </w:r>
      <w:proofErr w:type="spellEnd"/>
      <w:r w:rsidRPr="00CB15BA">
        <w:rPr>
          <w:b/>
          <w:bCs/>
        </w:rPr>
        <w:t xml:space="preserve"> de </w:t>
      </w:r>
      <w:proofErr w:type="spellStart"/>
      <w:r w:rsidRPr="00CB15BA">
        <w:rPr>
          <w:b/>
          <w:bCs/>
        </w:rPr>
        <w:t>aceptación</w:t>
      </w:r>
      <w:proofErr w:type="spellEnd"/>
      <w:r w:rsidRPr="00CB15BA">
        <w:rPr>
          <w:b/>
          <w:bCs/>
        </w:rPr>
        <w:t xml:space="preserve"> (checklist)</w:t>
      </w:r>
    </w:p>
    <w:p w14:paraId="09664753" w14:textId="77777777" w:rsidR="00CB15BA" w:rsidRPr="00CB15BA" w:rsidRDefault="00CB15BA" w:rsidP="00CB15BA">
      <w:pPr>
        <w:numPr>
          <w:ilvl w:val="0"/>
          <w:numId w:val="13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33CAEACF" w14:textId="77777777" w:rsidR="00CB15BA" w:rsidRPr="00CB15BA" w:rsidRDefault="00CB15BA" w:rsidP="00CB15BA">
      <w:pPr>
        <w:numPr>
          <w:ilvl w:val="0"/>
          <w:numId w:val="13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0A9ECEC2" w14:textId="77777777" w:rsidR="00CB15BA" w:rsidRPr="00CB15BA" w:rsidRDefault="00CB15BA" w:rsidP="00CB15BA">
      <w:pPr>
        <w:numPr>
          <w:ilvl w:val="0"/>
          <w:numId w:val="13"/>
        </w:numPr>
        <w:rPr>
          <w:lang w:val="es-MX"/>
        </w:rPr>
      </w:pPr>
      <w:r w:rsidRPr="00CB15BA">
        <w:rPr>
          <w:lang w:val="es-MX"/>
        </w:rPr>
        <w:t> Respuesta 409/422 con mensaje claro cuando se viola la regla</w:t>
      </w:r>
    </w:p>
    <w:p w14:paraId="096EADDD" w14:textId="77777777" w:rsidR="00CB15BA" w:rsidRPr="00CB15BA" w:rsidRDefault="00CB15BA" w:rsidP="00CB15BA">
      <w:pPr>
        <w:numPr>
          <w:ilvl w:val="0"/>
          <w:numId w:val="13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7610B267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7998FF51" w14:textId="77777777" w:rsidR="00CB15BA" w:rsidRPr="00CB15BA" w:rsidRDefault="00CB15BA" w:rsidP="00CB15BA">
      <w:pPr>
        <w:numPr>
          <w:ilvl w:val="0"/>
          <w:numId w:val="14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7D87C7D3" w14:textId="77777777" w:rsidR="00CB15BA" w:rsidRPr="00CB15BA" w:rsidRDefault="00CB15BA" w:rsidP="00CB15BA">
      <w:pPr>
        <w:numPr>
          <w:ilvl w:val="0"/>
          <w:numId w:val="14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5D09DE2A" w14:textId="77777777" w:rsidR="00CB15BA" w:rsidRPr="00CB15BA" w:rsidRDefault="00CB15BA" w:rsidP="00CB15BA">
      <w:pPr>
        <w:numPr>
          <w:ilvl w:val="0"/>
          <w:numId w:val="14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5E9CDC7B" w14:textId="77777777" w:rsidR="00CB15BA" w:rsidRPr="00CB15BA" w:rsidRDefault="00CB15BA" w:rsidP="00CB15BA">
      <w:pPr>
        <w:numPr>
          <w:ilvl w:val="0"/>
          <w:numId w:val="14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42C331C0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55586F23" w14:textId="77777777" w:rsidR="00CB15BA" w:rsidRPr="00CB15BA" w:rsidRDefault="00CB15BA" w:rsidP="00CB15BA">
      <w:pPr>
        <w:numPr>
          <w:ilvl w:val="0"/>
          <w:numId w:val="15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9" w:history="1">
        <w:r w:rsidRPr="00CB15BA">
          <w:rPr>
            <w:rStyle w:val="Hyperlink"/>
          </w:rPr>
          <w:t>lista-requerimientos.md</w:t>
        </w:r>
      </w:hyperlink>
    </w:p>
    <w:p w14:paraId="7519C070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rq-06: Regla de negocio complementaria — Inscripción a cursos</w:t>
      </w:r>
    </w:p>
    <w:p w14:paraId="77F889DC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14CDC2D2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34B7BC8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07C8FA90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44412687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126FD613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Un alumno no puede tener dos inscripciones activas solapadas en horario. Evidencia en UI y API.</w:t>
      </w:r>
    </w:p>
    <w:p w14:paraId="67743FE3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71C3CF03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Un alumno no puede tener dos inscripciones activas solapadas en horario.</w:t>
      </w:r>
    </w:p>
    <w:p w14:paraId="7FE9A756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41C59B2F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54DF272D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Parcial — la UI debe reflejar errores HTTP (409/422) cuando aplique</w:t>
      </w:r>
    </w:p>
    <w:p w14:paraId="0FEEBFAB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Criterios</w:t>
      </w:r>
      <w:proofErr w:type="spellEnd"/>
      <w:r w:rsidRPr="00CB15BA">
        <w:rPr>
          <w:b/>
          <w:bCs/>
        </w:rPr>
        <w:t xml:space="preserve"> de </w:t>
      </w:r>
      <w:proofErr w:type="spellStart"/>
      <w:r w:rsidRPr="00CB15BA">
        <w:rPr>
          <w:b/>
          <w:bCs/>
        </w:rPr>
        <w:t>aceptación</w:t>
      </w:r>
      <w:proofErr w:type="spellEnd"/>
      <w:r w:rsidRPr="00CB15BA">
        <w:rPr>
          <w:b/>
          <w:bCs/>
        </w:rPr>
        <w:t xml:space="preserve"> (checklist)</w:t>
      </w:r>
    </w:p>
    <w:p w14:paraId="553BC030" w14:textId="77777777" w:rsidR="00CB15BA" w:rsidRPr="00CB15BA" w:rsidRDefault="00CB15BA" w:rsidP="00CB15BA">
      <w:pPr>
        <w:numPr>
          <w:ilvl w:val="0"/>
          <w:numId w:val="16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7048CCB3" w14:textId="77777777" w:rsidR="00CB15BA" w:rsidRPr="00CB15BA" w:rsidRDefault="00CB15BA" w:rsidP="00CB15BA">
      <w:pPr>
        <w:numPr>
          <w:ilvl w:val="0"/>
          <w:numId w:val="16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33E1D202" w14:textId="77777777" w:rsidR="00CB15BA" w:rsidRPr="00CB15BA" w:rsidRDefault="00CB15BA" w:rsidP="00CB15BA">
      <w:pPr>
        <w:numPr>
          <w:ilvl w:val="0"/>
          <w:numId w:val="16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79426E9D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049A7FB7" w14:textId="77777777" w:rsidR="00CB15BA" w:rsidRPr="00CB15BA" w:rsidRDefault="00CB15BA" w:rsidP="00CB15BA">
      <w:pPr>
        <w:numPr>
          <w:ilvl w:val="0"/>
          <w:numId w:val="17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36223A91" w14:textId="77777777" w:rsidR="00CB15BA" w:rsidRPr="00CB15BA" w:rsidRDefault="00CB15BA" w:rsidP="00CB15BA">
      <w:pPr>
        <w:numPr>
          <w:ilvl w:val="0"/>
          <w:numId w:val="17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5A2D9129" w14:textId="77777777" w:rsidR="00CB15BA" w:rsidRPr="00CB15BA" w:rsidRDefault="00CB15BA" w:rsidP="00CB15BA">
      <w:pPr>
        <w:numPr>
          <w:ilvl w:val="0"/>
          <w:numId w:val="17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2126AC7C" w14:textId="77777777" w:rsidR="00CB15BA" w:rsidRPr="00CB15BA" w:rsidRDefault="00CB15BA" w:rsidP="00CB15BA">
      <w:pPr>
        <w:numPr>
          <w:ilvl w:val="0"/>
          <w:numId w:val="17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63B3DBAC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05FF5265" w14:textId="77777777" w:rsidR="00CB15BA" w:rsidRPr="00CB15BA" w:rsidRDefault="00CB15BA" w:rsidP="00CB15BA">
      <w:pPr>
        <w:numPr>
          <w:ilvl w:val="0"/>
          <w:numId w:val="18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10" w:history="1">
        <w:r w:rsidRPr="00CB15BA">
          <w:rPr>
            <w:rStyle w:val="Hyperlink"/>
          </w:rPr>
          <w:t>lista-requerimientos.md</w:t>
        </w:r>
      </w:hyperlink>
    </w:p>
    <w:p w14:paraId="21F5AFB9" w14:textId="77777777" w:rsidR="00CB15BA" w:rsidRDefault="00CB15BA" w:rsidP="00CB15BA"/>
    <w:p w14:paraId="35C70DA8" w14:textId="77777777" w:rsidR="00CB15BA" w:rsidRDefault="00CB15BA" w:rsidP="00CB15BA"/>
    <w:p w14:paraId="5D33E0B9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rq-07: Consultas con filtros y búsqueda — Inscripción a cursos</w:t>
      </w:r>
    </w:p>
    <w:p w14:paraId="2A40F85E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1984FBDA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1DBE9B89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3461993B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1F404AB2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007E557A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cursos con cupos disponibles. Evidencia en UI y API.</w:t>
      </w:r>
    </w:p>
    <w:p w14:paraId="09A1CF63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1F9DC6EF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Cursos con cupos disponibles.</w:t>
      </w:r>
    </w:p>
    <w:p w14:paraId="02E5861F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3A571370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39918C6A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Sí</w:t>
      </w:r>
    </w:p>
    <w:p w14:paraId="1FC493B4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Criterios de aceptación (</w:t>
      </w:r>
      <w:proofErr w:type="spellStart"/>
      <w:r w:rsidRPr="00CB15BA">
        <w:rPr>
          <w:b/>
          <w:bCs/>
          <w:lang w:val="es-MX"/>
        </w:rPr>
        <w:t>checklist</w:t>
      </w:r>
      <w:proofErr w:type="spellEnd"/>
      <w:r w:rsidRPr="00CB15BA">
        <w:rPr>
          <w:b/>
          <w:bCs/>
          <w:lang w:val="es-MX"/>
        </w:rPr>
        <w:t>)</w:t>
      </w:r>
    </w:p>
    <w:p w14:paraId="53632805" w14:textId="77777777" w:rsidR="00CB15BA" w:rsidRPr="00CB15BA" w:rsidRDefault="00CB15BA" w:rsidP="00CB15BA">
      <w:pPr>
        <w:numPr>
          <w:ilvl w:val="0"/>
          <w:numId w:val="19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1E033A89" w14:textId="77777777" w:rsidR="00CB15BA" w:rsidRPr="00CB15BA" w:rsidRDefault="00CB15BA" w:rsidP="00CB15BA">
      <w:pPr>
        <w:numPr>
          <w:ilvl w:val="0"/>
          <w:numId w:val="19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7CE950C3" w14:textId="77777777" w:rsidR="00CB15BA" w:rsidRPr="00CB15BA" w:rsidRDefault="00CB15BA" w:rsidP="00CB15BA">
      <w:pPr>
        <w:numPr>
          <w:ilvl w:val="0"/>
          <w:numId w:val="19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1DCC557C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42F82746" w14:textId="77777777" w:rsidR="00CB15BA" w:rsidRPr="00CB15BA" w:rsidRDefault="00CB15BA" w:rsidP="00CB15BA">
      <w:pPr>
        <w:numPr>
          <w:ilvl w:val="0"/>
          <w:numId w:val="20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45078F3B" w14:textId="77777777" w:rsidR="00CB15BA" w:rsidRPr="00CB15BA" w:rsidRDefault="00CB15BA" w:rsidP="00CB15BA">
      <w:pPr>
        <w:numPr>
          <w:ilvl w:val="0"/>
          <w:numId w:val="20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4E0EAC5D" w14:textId="77777777" w:rsidR="00CB15BA" w:rsidRPr="00CB15BA" w:rsidRDefault="00CB15BA" w:rsidP="00CB15BA">
      <w:pPr>
        <w:numPr>
          <w:ilvl w:val="0"/>
          <w:numId w:val="20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23F75523" w14:textId="77777777" w:rsidR="00CB15BA" w:rsidRPr="00CB15BA" w:rsidRDefault="00CB15BA" w:rsidP="00CB15BA">
      <w:pPr>
        <w:numPr>
          <w:ilvl w:val="0"/>
          <w:numId w:val="20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6289E206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5EB0F6DD" w14:textId="77777777" w:rsidR="00CB15BA" w:rsidRPr="00CB15BA" w:rsidRDefault="00CB15BA" w:rsidP="00CB15BA">
      <w:pPr>
        <w:numPr>
          <w:ilvl w:val="0"/>
          <w:numId w:val="21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11" w:history="1">
        <w:r w:rsidRPr="00CB15BA">
          <w:rPr>
            <w:rStyle w:val="Hyperlink"/>
          </w:rPr>
          <w:t>lista-requerimientos.md</w:t>
        </w:r>
      </w:hyperlink>
    </w:p>
    <w:p w14:paraId="7A01AB01" w14:textId="77777777" w:rsidR="00CB15BA" w:rsidRDefault="00CB15BA" w:rsidP="00CB15BA"/>
    <w:p w14:paraId="092738F9" w14:textId="77777777" w:rsidR="00CB15BA" w:rsidRDefault="00CB15BA" w:rsidP="00CB15BA"/>
    <w:p w14:paraId="02A2BA2A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rq-08: Panel o listado principal del dominio — Inscripción a cursos</w:t>
      </w:r>
    </w:p>
    <w:p w14:paraId="37CC7C34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3AC5B168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4D33BD72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54F79003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385C9583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52E094EF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oferta de cursos. Evidencia en UI y API.</w:t>
      </w:r>
    </w:p>
    <w:p w14:paraId="0CBE8692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043D382E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Oferta de cursos.</w:t>
      </w:r>
    </w:p>
    <w:p w14:paraId="3BA0E579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2690259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02FF6C33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Sí</w:t>
      </w:r>
    </w:p>
    <w:p w14:paraId="1BE69F8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Criterios de aceptación (</w:t>
      </w:r>
      <w:proofErr w:type="spellStart"/>
      <w:r w:rsidRPr="00CB15BA">
        <w:rPr>
          <w:b/>
          <w:bCs/>
          <w:lang w:val="es-MX"/>
        </w:rPr>
        <w:t>checklist</w:t>
      </w:r>
      <w:proofErr w:type="spellEnd"/>
      <w:r w:rsidRPr="00CB15BA">
        <w:rPr>
          <w:b/>
          <w:bCs/>
          <w:lang w:val="es-MX"/>
        </w:rPr>
        <w:t>)</w:t>
      </w:r>
    </w:p>
    <w:p w14:paraId="7983681E" w14:textId="77777777" w:rsidR="00CB15BA" w:rsidRPr="00CB15BA" w:rsidRDefault="00CB15BA" w:rsidP="00CB15BA">
      <w:pPr>
        <w:numPr>
          <w:ilvl w:val="0"/>
          <w:numId w:val="22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413E48D3" w14:textId="77777777" w:rsidR="00CB15BA" w:rsidRPr="00CB15BA" w:rsidRDefault="00CB15BA" w:rsidP="00CB15BA">
      <w:pPr>
        <w:numPr>
          <w:ilvl w:val="0"/>
          <w:numId w:val="22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0D7C9F4C" w14:textId="77777777" w:rsidR="00CB15BA" w:rsidRPr="00CB15BA" w:rsidRDefault="00CB15BA" w:rsidP="00CB15BA">
      <w:pPr>
        <w:numPr>
          <w:ilvl w:val="0"/>
          <w:numId w:val="22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00F7D58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3EC6F78E" w14:textId="77777777" w:rsidR="00CB15BA" w:rsidRPr="00CB15BA" w:rsidRDefault="00CB15BA" w:rsidP="00CB15BA">
      <w:pPr>
        <w:numPr>
          <w:ilvl w:val="0"/>
          <w:numId w:val="23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7213CAD1" w14:textId="77777777" w:rsidR="00CB15BA" w:rsidRPr="00CB15BA" w:rsidRDefault="00CB15BA" w:rsidP="00CB15BA">
      <w:pPr>
        <w:numPr>
          <w:ilvl w:val="0"/>
          <w:numId w:val="23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7C589D1F" w14:textId="77777777" w:rsidR="00CB15BA" w:rsidRPr="00CB15BA" w:rsidRDefault="00CB15BA" w:rsidP="00CB15BA">
      <w:pPr>
        <w:numPr>
          <w:ilvl w:val="0"/>
          <w:numId w:val="23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6E90AF5C" w14:textId="77777777" w:rsidR="00CB15BA" w:rsidRPr="00CB15BA" w:rsidRDefault="00CB15BA" w:rsidP="00CB15BA">
      <w:pPr>
        <w:numPr>
          <w:ilvl w:val="0"/>
          <w:numId w:val="23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3FA45B6D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1F5439F1" w14:textId="77777777" w:rsidR="00CB15BA" w:rsidRPr="00CB15BA" w:rsidRDefault="00CB15BA" w:rsidP="00CB15BA">
      <w:pPr>
        <w:numPr>
          <w:ilvl w:val="0"/>
          <w:numId w:val="24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12" w:history="1">
        <w:r w:rsidRPr="00CB15BA">
          <w:rPr>
            <w:rStyle w:val="Hyperlink"/>
          </w:rPr>
          <w:t>lista-requerimientos.md</w:t>
        </w:r>
      </w:hyperlink>
    </w:p>
    <w:p w14:paraId="56580154" w14:textId="77777777" w:rsidR="00CB15BA" w:rsidRDefault="00CB15BA" w:rsidP="00CB15BA"/>
    <w:p w14:paraId="31C5D37C" w14:textId="77777777" w:rsidR="00CB15BA" w:rsidRDefault="00CB15BA" w:rsidP="00CB15BA"/>
    <w:p w14:paraId="498AAA48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lastRenderedPageBreak/>
        <w:t>rq-09: Flujo transaccional clave del dominio — Inscripción a cursos</w:t>
      </w:r>
    </w:p>
    <w:p w14:paraId="67B373D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6A708162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79206ADC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6BB06717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696FD038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0193DFB8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inscribir alumno a curso. Evidencia en UI y API.</w:t>
      </w:r>
    </w:p>
    <w:p w14:paraId="20FA547C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3E87ED31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Inscribir alumno a curso.</w:t>
      </w:r>
    </w:p>
    <w:p w14:paraId="7FA35577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3812A487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Nota: Formulario inscripción</w:t>
      </w:r>
    </w:p>
    <w:p w14:paraId="3E3E90E8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0149E129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Sí</w:t>
      </w:r>
    </w:p>
    <w:p w14:paraId="0A4FA34F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Criterios de aceptación (</w:t>
      </w:r>
      <w:proofErr w:type="spellStart"/>
      <w:r w:rsidRPr="00CB15BA">
        <w:rPr>
          <w:b/>
          <w:bCs/>
          <w:lang w:val="es-MX"/>
        </w:rPr>
        <w:t>checklist</w:t>
      </w:r>
      <w:proofErr w:type="spellEnd"/>
      <w:r w:rsidRPr="00CB15BA">
        <w:rPr>
          <w:b/>
          <w:bCs/>
          <w:lang w:val="es-MX"/>
        </w:rPr>
        <w:t>)</w:t>
      </w:r>
    </w:p>
    <w:p w14:paraId="2C38D722" w14:textId="77777777" w:rsidR="00CB15BA" w:rsidRPr="00CB15BA" w:rsidRDefault="00CB15BA" w:rsidP="00CB15BA">
      <w:pPr>
        <w:numPr>
          <w:ilvl w:val="0"/>
          <w:numId w:val="25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1BA1F2A2" w14:textId="77777777" w:rsidR="00CB15BA" w:rsidRPr="00CB15BA" w:rsidRDefault="00CB15BA" w:rsidP="00CB15BA">
      <w:pPr>
        <w:numPr>
          <w:ilvl w:val="0"/>
          <w:numId w:val="25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2EE5E052" w14:textId="77777777" w:rsidR="00CB15BA" w:rsidRPr="00CB15BA" w:rsidRDefault="00CB15BA" w:rsidP="00CB15BA">
      <w:pPr>
        <w:numPr>
          <w:ilvl w:val="0"/>
          <w:numId w:val="25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43DB731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54DBB5AD" w14:textId="77777777" w:rsidR="00CB15BA" w:rsidRPr="00CB15BA" w:rsidRDefault="00CB15BA" w:rsidP="00CB15BA">
      <w:pPr>
        <w:numPr>
          <w:ilvl w:val="0"/>
          <w:numId w:val="26"/>
        </w:numPr>
        <w:rPr>
          <w:lang w:val="es-MX"/>
        </w:rPr>
      </w:pPr>
      <w:r w:rsidRPr="00CB15BA">
        <w:rPr>
          <w:lang w:val="es-MX"/>
        </w:rPr>
        <w:t xml:space="preserve">Nombre de modelos </w:t>
      </w:r>
      <w:proofErr w:type="spellStart"/>
      <w:r w:rsidRPr="00CB15BA">
        <w:rPr>
          <w:lang w:val="es-MX"/>
        </w:rPr>
        <w:t>Sequelize</w:t>
      </w:r>
      <w:proofErr w:type="spellEnd"/>
      <w:r w:rsidRPr="00CB15BA">
        <w:rPr>
          <w:lang w:val="es-MX"/>
        </w:rPr>
        <w:t xml:space="preserve"> y migraciones</w:t>
      </w:r>
    </w:p>
    <w:p w14:paraId="0BD58E5C" w14:textId="77777777" w:rsidR="00CB15BA" w:rsidRPr="00CB15BA" w:rsidRDefault="00CB15BA" w:rsidP="00CB15BA">
      <w:pPr>
        <w:numPr>
          <w:ilvl w:val="0"/>
          <w:numId w:val="26"/>
        </w:numPr>
        <w:rPr>
          <w:lang w:val="es-MX"/>
        </w:rPr>
      </w:pPr>
      <w:r w:rsidRPr="00CB15BA">
        <w:rPr>
          <w:lang w:val="es-MX"/>
        </w:rPr>
        <w:t>Campos opcionales y relaciones (</w:t>
      </w:r>
      <w:proofErr w:type="gramStart"/>
      <w:r w:rsidRPr="00CB15BA">
        <w:rPr>
          <w:lang w:val="es-MX"/>
        </w:rPr>
        <w:t>1:N</w:t>
      </w:r>
      <w:proofErr w:type="gramEnd"/>
      <w:r w:rsidRPr="00CB15BA">
        <w:rPr>
          <w:lang w:val="es-MX"/>
        </w:rPr>
        <w:t>, N:M)</w:t>
      </w:r>
    </w:p>
    <w:p w14:paraId="1AC3111A" w14:textId="77777777" w:rsidR="00CB15BA" w:rsidRPr="00CB15BA" w:rsidRDefault="00CB15BA" w:rsidP="00CB15BA">
      <w:pPr>
        <w:numPr>
          <w:ilvl w:val="0"/>
          <w:numId w:val="26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4873D655" w14:textId="77777777" w:rsidR="00CB15BA" w:rsidRPr="00CB15BA" w:rsidRDefault="00CB15BA" w:rsidP="00CB15BA">
      <w:pPr>
        <w:numPr>
          <w:ilvl w:val="0"/>
          <w:numId w:val="26"/>
        </w:numPr>
        <w:rPr>
          <w:lang w:val="es-MX"/>
        </w:rPr>
      </w:pPr>
      <w:r w:rsidRPr="00CB15BA">
        <w:rPr>
          <w:lang w:val="es-MX"/>
        </w:rPr>
        <w:t xml:space="preserve">Textos, colores y </w:t>
      </w:r>
      <w:proofErr w:type="spellStart"/>
      <w:r w:rsidRPr="00CB15BA">
        <w:rPr>
          <w:lang w:val="es-MX"/>
        </w:rPr>
        <w:t>layout</w:t>
      </w:r>
      <w:proofErr w:type="spellEnd"/>
      <w:r w:rsidRPr="00CB15BA">
        <w:rPr>
          <w:lang w:val="es-MX"/>
        </w:rPr>
        <w:t xml:space="preserve"> del </w:t>
      </w:r>
      <w:proofErr w:type="spellStart"/>
      <w:r w:rsidRPr="00CB15BA">
        <w:rPr>
          <w:lang w:val="es-MX"/>
        </w:rPr>
        <w:t>front</w:t>
      </w:r>
      <w:proofErr w:type="spellEnd"/>
    </w:p>
    <w:p w14:paraId="1EF24416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4F2AC53A" w14:textId="77777777" w:rsidR="00CB15BA" w:rsidRPr="00CB15BA" w:rsidRDefault="00CB15BA" w:rsidP="00CB15BA">
      <w:pPr>
        <w:numPr>
          <w:ilvl w:val="0"/>
          <w:numId w:val="27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13" w:history="1">
        <w:r w:rsidRPr="00CB15BA">
          <w:rPr>
            <w:rStyle w:val="Hyperlink"/>
          </w:rPr>
          <w:t>lista-requerimientos.md</w:t>
        </w:r>
      </w:hyperlink>
    </w:p>
    <w:p w14:paraId="2ECDCE37" w14:textId="77777777" w:rsidR="00CB15BA" w:rsidRDefault="00CB15BA" w:rsidP="00CB15BA"/>
    <w:p w14:paraId="297E01D5" w14:textId="77777777" w:rsidR="00CB15BA" w:rsidRDefault="00CB15BA" w:rsidP="00CB15BA"/>
    <w:p w14:paraId="3CEFF74B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rq-10: Funcionalidad avanzada del dominio — Inscripción a cursos</w:t>
      </w:r>
    </w:p>
    <w:p w14:paraId="5CEEDFDF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Actor</w:t>
      </w:r>
    </w:p>
    <w:p w14:paraId="530F4FDE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Usuario autenticado</w:t>
      </w:r>
    </w:p>
    <w:p w14:paraId="0D77DA08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Precondiciones</w:t>
      </w:r>
    </w:p>
    <w:p w14:paraId="49F42B57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Login operativo (GEN-05) y modelos del dominio definidos.</w:t>
      </w:r>
    </w:p>
    <w:p w14:paraId="372F788E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Postcondiciones</w:t>
      </w:r>
    </w:p>
    <w:p w14:paraId="3330B228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dominio </w:t>
      </w:r>
      <w:r w:rsidRPr="00CB15BA">
        <w:rPr>
          <w:b/>
          <w:bCs/>
          <w:lang w:val="es-MX"/>
        </w:rPr>
        <w:t>Inscripción a cursos</w:t>
      </w:r>
      <w:r w:rsidRPr="00CB15BA">
        <w:rPr>
          <w:lang w:val="es-MX"/>
        </w:rPr>
        <w:t> soporta: lista de espera o certificado emitido. Evidencia en UI y API.</w:t>
      </w:r>
    </w:p>
    <w:p w14:paraId="6E2F88D0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Descripción detallada</w:t>
      </w:r>
    </w:p>
    <w:p w14:paraId="30A07D10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Lista de espera o certificado emitido.</w:t>
      </w:r>
    </w:p>
    <w:p w14:paraId="17EA9F10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El alumno define nombres de tablas, campos y rutas REST. La necesidad de negocio debe quedar cubierta sin copiar esquemas de otras evaluaciones del curso.</w:t>
      </w:r>
    </w:p>
    <w:p w14:paraId="1EE4F0E5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Requiere página web integrada</w:t>
      </w:r>
    </w:p>
    <w:p w14:paraId="4FFA50FD" w14:textId="77777777" w:rsidR="00CB15BA" w:rsidRPr="00CB15BA" w:rsidRDefault="00CB15BA" w:rsidP="00CB15BA">
      <w:pPr>
        <w:rPr>
          <w:lang w:val="es-MX"/>
        </w:rPr>
      </w:pPr>
      <w:r w:rsidRPr="00CB15BA">
        <w:rPr>
          <w:lang w:val="es-MX"/>
        </w:rPr>
        <w:t>Parcial — pantalla de reporte, integración externa o cierre según el caso</w:t>
      </w:r>
    </w:p>
    <w:p w14:paraId="5101E4E8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Criterios</w:t>
      </w:r>
      <w:proofErr w:type="spellEnd"/>
      <w:r w:rsidRPr="00CB15BA">
        <w:rPr>
          <w:b/>
          <w:bCs/>
        </w:rPr>
        <w:t xml:space="preserve"> de </w:t>
      </w:r>
      <w:proofErr w:type="spellStart"/>
      <w:r w:rsidRPr="00CB15BA">
        <w:rPr>
          <w:b/>
          <w:bCs/>
        </w:rPr>
        <w:t>aceptación</w:t>
      </w:r>
      <w:proofErr w:type="spellEnd"/>
      <w:r w:rsidRPr="00CB15BA">
        <w:rPr>
          <w:b/>
          <w:bCs/>
        </w:rPr>
        <w:t xml:space="preserve"> (checklist)</w:t>
      </w:r>
    </w:p>
    <w:p w14:paraId="50B780CE" w14:textId="77777777" w:rsidR="00CB15BA" w:rsidRPr="00CB15BA" w:rsidRDefault="00CB15BA" w:rsidP="00CB15BA">
      <w:pPr>
        <w:numPr>
          <w:ilvl w:val="0"/>
          <w:numId w:val="28"/>
        </w:numPr>
        <w:rPr>
          <w:lang w:val="es-MX"/>
        </w:rPr>
      </w:pPr>
      <w:r w:rsidRPr="00CB15BA">
        <w:rPr>
          <w:lang w:val="es-MX"/>
        </w:rPr>
        <w:t> Implementado en API según necesidad del dominio</w:t>
      </w:r>
    </w:p>
    <w:p w14:paraId="2AD54796" w14:textId="77777777" w:rsidR="00CB15BA" w:rsidRPr="00CB15BA" w:rsidRDefault="00CB15BA" w:rsidP="00CB15BA">
      <w:pPr>
        <w:numPr>
          <w:ilvl w:val="0"/>
          <w:numId w:val="28"/>
        </w:numPr>
        <w:rPr>
          <w:lang w:val="es-MX"/>
        </w:rPr>
      </w:pPr>
      <w:r w:rsidRPr="00CB15BA">
        <w:rPr>
          <w:lang w:val="es-MX"/>
        </w:rPr>
        <w:t> Pantalla web asociada operativa contra API desplegada o local</w:t>
      </w:r>
    </w:p>
    <w:p w14:paraId="53281CC8" w14:textId="77777777" w:rsidR="00CB15BA" w:rsidRPr="00CB15BA" w:rsidRDefault="00CB15BA" w:rsidP="00CB15BA">
      <w:pPr>
        <w:numPr>
          <w:ilvl w:val="0"/>
          <w:numId w:val="28"/>
        </w:numPr>
        <w:rPr>
          <w:lang w:val="es-MX"/>
        </w:rPr>
      </w:pPr>
      <w:r w:rsidRPr="00CB15BA">
        <w:rPr>
          <w:lang w:val="es-MX"/>
        </w:rPr>
        <w:t> Documentado en README o matriz de avance</w:t>
      </w:r>
    </w:p>
    <w:p w14:paraId="44E515F3" w14:textId="77777777" w:rsidR="00CB15BA" w:rsidRPr="00CB15BA" w:rsidRDefault="00CB15BA" w:rsidP="00CB15BA">
      <w:pPr>
        <w:rPr>
          <w:b/>
          <w:bCs/>
          <w:lang w:val="es-MX"/>
        </w:rPr>
      </w:pPr>
      <w:r w:rsidRPr="00CB15BA">
        <w:rPr>
          <w:b/>
          <w:bCs/>
          <w:lang w:val="es-MX"/>
        </w:rPr>
        <w:t>Libertad de diseño (qué decide el alumno)</w:t>
      </w:r>
    </w:p>
    <w:p w14:paraId="2387D755" w14:textId="77777777" w:rsidR="00CB15BA" w:rsidRPr="00CB15BA" w:rsidRDefault="00CB15BA" w:rsidP="00CB15BA">
      <w:pPr>
        <w:numPr>
          <w:ilvl w:val="0"/>
          <w:numId w:val="29"/>
        </w:numPr>
        <w:rPr>
          <w:lang w:val="es-MX"/>
        </w:rPr>
      </w:pPr>
      <w:r w:rsidRPr="00CB15BA">
        <w:rPr>
          <w:lang w:val="es-MX"/>
        </w:rPr>
        <w:t>Nombre de modelos Sequelize y migraciones</w:t>
      </w:r>
    </w:p>
    <w:p w14:paraId="2D5C995E" w14:textId="77777777" w:rsidR="00CB15BA" w:rsidRPr="00CB15BA" w:rsidRDefault="00CB15BA" w:rsidP="00CB15BA">
      <w:pPr>
        <w:numPr>
          <w:ilvl w:val="0"/>
          <w:numId w:val="29"/>
        </w:numPr>
        <w:rPr>
          <w:lang w:val="es-MX"/>
        </w:rPr>
      </w:pPr>
      <w:r w:rsidRPr="00CB15BA">
        <w:rPr>
          <w:lang w:val="es-MX"/>
        </w:rPr>
        <w:t>Campos opcionales y relaciones (1:N, N:M)</w:t>
      </w:r>
    </w:p>
    <w:p w14:paraId="54747B8C" w14:textId="77777777" w:rsidR="00CB15BA" w:rsidRPr="00CB15BA" w:rsidRDefault="00CB15BA" w:rsidP="00CB15BA">
      <w:pPr>
        <w:numPr>
          <w:ilvl w:val="0"/>
          <w:numId w:val="29"/>
        </w:numPr>
      </w:pPr>
      <w:proofErr w:type="spellStart"/>
      <w:r w:rsidRPr="00CB15BA">
        <w:t>Diseño</w:t>
      </w:r>
      <w:proofErr w:type="spellEnd"/>
      <w:r w:rsidRPr="00CB15BA">
        <w:t xml:space="preserve"> de </w:t>
      </w:r>
      <w:proofErr w:type="spellStart"/>
      <w:r w:rsidRPr="00CB15BA">
        <w:t>pantallas</w:t>
      </w:r>
      <w:proofErr w:type="spellEnd"/>
      <w:r w:rsidRPr="00CB15BA">
        <w:t xml:space="preserve"> y </w:t>
      </w:r>
      <w:proofErr w:type="spellStart"/>
      <w:r w:rsidRPr="00CB15BA">
        <w:t>navegación</w:t>
      </w:r>
      <w:proofErr w:type="spellEnd"/>
    </w:p>
    <w:p w14:paraId="13B47FE1" w14:textId="77777777" w:rsidR="00CB15BA" w:rsidRPr="00CB15BA" w:rsidRDefault="00CB15BA" w:rsidP="00CB15BA">
      <w:pPr>
        <w:numPr>
          <w:ilvl w:val="0"/>
          <w:numId w:val="29"/>
        </w:numPr>
        <w:rPr>
          <w:lang w:val="es-MX"/>
        </w:rPr>
      </w:pPr>
      <w:r w:rsidRPr="00CB15BA">
        <w:rPr>
          <w:lang w:val="es-MX"/>
        </w:rPr>
        <w:t>Textos, colores y layout del front</w:t>
      </w:r>
    </w:p>
    <w:p w14:paraId="0E9AA24C" w14:textId="77777777" w:rsidR="00CB15BA" w:rsidRPr="00CB15BA" w:rsidRDefault="00CB15BA" w:rsidP="00CB15BA">
      <w:pPr>
        <w:rPr>
          <w:b/>
          <w:bCs/>
        </w:rPr>
      </w:pPr>
      <w:proofErr w:type="spellStart"/>
      <w:r w:rsidRPr="00CB15BA">
        <w:rPr>
          <w:b/>
          <w:bCs/>
        </w:rPr>
        <w:t>Referencias</w:t>
      </w:r>
      <w:proofErr w:type="spellEnd"/>
    </w:p>
    <w:p w14:paraId="5D5102FE" w14:textId="77777777" w:rsidR="00CB15BA" w:rsidRPr="00CB15BA" w:rsidRDefault="00CB15BA" w:rsidP="00CB15BA">
      <w:pPr>
        <w:numPr>
          <w:ilvl w:val="0"/>
          <w:numId w:val="30"/>
        </w:numPr>
      </w:pPr>
      <w:proofErr w:type="spellStart"/>
      <w:r w:rsidRPr="00CB15BA">
        <w:t>Requisitos</w:t>
      </w:r>
      <w:proofErr w:type="spellEnd"/>
      <w:r w:rsidRPr="00CB15BA">
        <w:t xml:space="preserve"> </w:t>
      </w:r>
      <w:proofErr w:type="spellStart"/>
      <w:r w:rsidRPr="00CB15BA">
        <w:t>generales</w:t>
      </w:r>
      <w:proofErr w:type="spellEnd"/>
      <w:r w:rsidRPr="00CB15BA">
        <w:t>: </w:t>
      </w:r>
      <w:hyperlink r:id="rId14" w:history="1">
        <w:r w:rsidRPr="00CB15BA">
          <w:rPr>
            <w:rStyle w:val="Hyperlink"/>
          </w:rPr>
          <w:t>lista-requerimientos.md</w:t>
        </w:r>
      </w:hyperlink>
    </w:p>
    <w:p w14:paraId="7998CC22" w14:textId="77777777" w:rsidR="00CB15BA" w:rsidRPr="00CB15BA" w:rsidRDefault="00CB15BA" w:rsidP="00CB15BA"/>
    <w:p w14:paraId="66D0E03B" w14:textId="77777777" w:rsidR="00CB15BA" w:rsidRPr="00CB15BA" w:rsidRDefault="00CB15BA">
      <w:pPr>
        <w:rPr>
          <w:lang w:val="es-MX"/>
        </w:rPr>
      </w:pPr>
    </w:p>
    <w:sectPr w:rsidR="00CB15BA" w:rsidRPr="00CB15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40BB"/>
    <w:multiLevelType w:val="multilevel"/>
    <w:tmpl w:val="15F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1D58"/>
    <w:multiLevelType w:val="multilevel"/>
    <w:tmpl w:val="049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6B26"/>
    <w:multiLevelType w:val="multilevel"/>
    <w:tmpl w:val="C57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80805"/>
    <w:multiLevelType w:val="multilevel"/>
    <w:tmpl w:val="C21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0CD"/>
    <w:multiLevelType w:val="multilevel"/>
    <w:tmpl w:val="B02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B65EA"/>
    <w:multiLevelType w:val="multilevel"/>
    <w:tmpl w:val="3D4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507EA"/>
    <w:multiLevelType w:val="multilevel"/>
    <w:tmpl w:val="764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42EA5"/>
    <w:multiLevelType w:val="multilevel"/>
    <w:tmpl w:val="3D0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B0E43"/>
    <w:multiLevelType w:val="multilevel"/>
    <w:tmpl w:val="905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C4A24"/>
    <w:multiLevelType w:val="multilevel"/>
    <w:tmpl w:val="298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E13C5"/>
    <w:multiLevelType w:val="multilevel"/>
    <w:tmpl w:val="580C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C6F8C"/>
    <w:multiLevelType w:val="multilevel"/>
    <w:tmpl w:val="191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20EDC"/>
    <w:multiLevelType w:val="multilevel"/>
    <w:tmpl w:val="61B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11014"/>
    <w:multiLevelType w:val="multilevel"/>
    <w:tmpl w:val="094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A5D88"/>
    <w:multiLevelType w:val="multilevel"/>
    <w:tmpl w:val="EC8C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07A0C"/>
    <w:multiLevelType w:val="multilevel"/>
    <w:tmpl w:val="F0B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11C08"/>
    <w:multiLevelType w:val="multilevel"/>
    <w:tmpl w:val="33D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C193D"/>
    <w:multiLevelType w:val="multilevel"/>
    <w:tmpl w:val="EE1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C7D65"/>
    <w:multiLevelType w:val="multilevel"/>
    <w:tmpl w:val="C34A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02FDF"/>
    <w:multiLevelType w:val="multilevel"/>
    <w:tmpl w:val="87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7090E"/>
    <w:multiLevelType w:val="multilevel"/>
    <w:tmpl w:val="250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42C86"/>
    <w:multiLevelType w:val="multilevel"/>
    <w:tmpl w:val="95E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1778D"/>
    <w:multiLevelType w:val="multilevel"/>
    <w:tmpl w:val="635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43F26"/>
    <w:multiLevelType w:val="multilevel"/>
    <w:tmpl w:val="AB9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D3845"/>
    <w:multiLevelType w:val="multilevel"/>
    <w:tmpl w:val="BE6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62888"/>
    <w:multiLevelType w:val="multilevel"/>
    <w:tmpl w:val="242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F3502"/>
    <w:multiLevelType w:val="multilevel"/>
    <w:tmpl w:val="9C0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22917"/>
    <w:multiLevelType w:val="multilevel"/>
    <w:tmpl w:val="3FF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A0D42"/>
    <w:multiLevelType w:val="multilevel"/>
    <w:tmpl w:val="8048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D6096"/>
    <w:multiLevelType w:val="multilevel"/>
    <w:tmpl w:val="625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66577">
    <w:abstractNumId w:val="29"/>
  </w:num>
  <w:num w:numId="2" w16cid:durableId="1407535458">
    <w:abstractNumId w:val="21"/>
  </w:num>
  <w:num w:numId="3" w16cid:durableId="947585368">
    <w:abstractNumId w:val="28"/>
  </w:num>
  <w:num w:numId="4" w16cid:durableId="236675985">
    <w:abstractNumId w:val="25"/>
  </w:num>
  <w:num w:numId="5" w16cid:durableId="1107311977">
    <w:abstractNumId w:val="24"/>
  </w:num>
  <w:num w:numId="6" w16cid:durableId="1801343529">
    <w:abstractNumId w:val="6"/>
  </w:num>
  <w:num w:numId="7" w16cid:durableId="846796921">
    <w:abstractNumId w:val="17"/>
  </w:num>
  <w:num w:numId="8" w16cid:durableId="1943150526">
    <w:abstractNumId w:val="5"/>
  </w:num>
  <w:num w:numId="9" w16cid:durableId="2112699601">
    <w:abstractNumId w:val="27"/>
  </w:num>
  <w:num w:numId="10" w16cid:durableId="339624213">
    <w:abstractNumId w:val="0"/>
  </w:num>
  <w:num w:numId="11" w16cid:durableId="1203402785">
    <w:abstractNumId w:val="1"/>
  </w:num>
  <w:num w:numId="12" w16cid:durableId="1692757082">
    <w:abstractNumId w:val="12"/>
  </w:num>
  <w:num w:numId="13" w16cid:durableId="1634941309">
    <w:abstractNumId w:val="8"/>
  </w:num>
  <w:num w:numId="14" w16cid:durableId="655768715">
    <w:abstractNumId w:val="9"/>
  </w:num>
  <w:num w:numId="15" w16cid:durableId="458232389">
    <w:abstractNumId w:val="20"/>
  </w:num>
  <w:num w:numId="16" w16cid:durableId="1132868304">
    <w:abstractNumId w:val="16"/>
  </w:num>
  <w:num w:numId="17" w16cid:durableId="2109538320">
    <w:abstractNumId w:val="4"/>
  </w:num>
  <w:num w:numId="18" w16cid:durableId="495070657">
    <w:abstractNumId w:val="7"/>
  </w:num>
  <w:num w:numId="19" w16cid:durableId="1422222044">
    <w:abstractNumId w:val="19"/>
  </w:num>
  <w:num w:numId="20" w16cid:durableId="1802728516">
    <w:abstractNumId w:val="13"/>
  </w:num>
  <w:num w:numId="21" w16cid:durableId="2001346089">
    <w:abstractNumId w:val="10"/>
  </w:num>
  <w:num w:numId="22" w16cid:durableId="836463415">
    <w:abstractNumId w:val="15"/>
  </w:num>
  <w:num w:numId="23" w16cid:durableId="99641064">
    <w:abstractNumId w:val="22"/>
  </w:num>
  <w:num w:numId="24" w16cid:durableId="1351377294">
    <w:abstractNumId w:val="3"/>
  </w:num>
  <w:num w:numId="25" w16cid:durableId="154421018">
    <w:abstractNumId w:val="2"/>
  </w:num>
  <w:num w:numId="26" w16cid:durableId="1781950559">
    <w:abstractNumId w:val="26"/>
  </w:num>
  <w:num w:numId="27" w16cid:durableId="373428136">
    <w:abstractNumId w:val="18"/>
  </w:num>
  <w:num w:numId="28" w16cid:durableId="1559708975">
    <w:abstractNumId w:val="14"/>
  </w:num>
  <w:num w:numId="29" w16cid:durableId="495001737">
    <w:abstractNumId w:val="23"/>
  </w:num>
  <w:num w:numId="30" w16cid:durableId="8592044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BA"/>
    <w:rsid w:val="005826A4"/>
    <w:rsid w:val="00CB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AB94"/>
  <w15:chartTrackingRefBased/>
  <w15:docId w15:val="{B8B8B75F-A7D0-421F-A868-082728C6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5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5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nostrozacl/docencia-proyectos-web/blob/main/requerimientos-generales/lista-requerimientos.md" TargetMode="External"/><Relationship Id="rId13" Type="http://schemas.openxmlformats.org/officeDocument/2006/relationships/hyperlink" Target="https://github.com/rinostrozacl/docencia-proyectos-web/blob/main/requerimientos-generales/lista-requerimientos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nostrozacl/docencia-proyectos-web/blob/main/requerimientos-generales/lista-requerimientos.md" TargetMode="External"/><Relationship Id="rId12" Type="http://schemas.openxmlformats.org/officeDocument/2006/relationships/hyperlink" Target="https://github.com/rinostrozacl/docencia-proyectos-web/blob/main/requerimientos-generales/lista-requerimiento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rinostrozacl/docencia-proyectos-web/blob/main/requerimientos-generales/lista-requerimientos.md" TargetMode="External"/><Relationship Id="rId11" Type="http://schemas.openxmlformats.org/officeDocument/2006/relationships/hyperlink" Target="https://github.com/rinostrozacl/docencia-proyectos-web/blob/main/requerimientos-generales/lista-requerimientos.md" TargetMode="External"/><Relationship Id="rId5" Type="http://schemas.openxmlformats.org/officeDocument/2006/relationships/hyperlink" Target="https://github.com/rinostrozacl/docencia-proyectos-web/blob/main/requerimientos-generales/lista-requerimientos.m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inostrozacl/docencia-proyectos-web/blob/main/requerimientos-generales/lista-requerimiento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nostrozacl/docencia-proyectos-web/blob/main/requerimientos-generales/lista-requerimientos.md" TargetMode="External"/><Relationship Id="rId14" Type="http://schemas.openxmlformats.org/officeDocument/2006/relationships/hyperlink" Target="https://github.com/rinostrozacl/docencia-proyectos-web/blob/main/requerimientos-generales/lista-requerimiento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1640</Words>
  <Characters>9352</Characters>
  <Application>Microsoft Office Word</Application>
  <DocSecurity>0</DocSecurity>
  <Lines>77</Lines>
  <Paragraphs>21</Paragraphs>
  <ScaleCrop>false</ScaleCrop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DAVID GONZÁLEZ PARANCAN</dc:creator>
  <cp:keywords/>
  <dc:description/>
  <cp:lastModifiedBy>ELÍAS DAVID GONZÁLEZ PARANCAN</cp:lastModifiedBy>
  <cp:revision>1</cp:revision>
  <dcterms:created xsi:type="dcterms:W3CDTF">2026-06-15T22:32:00Z</dcterms:created>
  <dcterms:modified xsi:type="dcterms:W3CDTF">2026-06-15T22:37:00Z</dcterms:modified>
</cp:coreProperties>
</file>