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330078" w14:textId="77F760FC" w:rsidR="00537317" w:rsidRPr="006F5486" w:rsidRDefault="00537317" w:rsidP="00606047">
      <w:pPr>
        <w:rPr>
          <w:rFonts w:ascii="Segoe UI" w:hAnsi="Segoe UI" w:cs="Segoe UI"/>
          <w:i/>
          <w:iCs/>
          <w:color w:val="000000" w:themeColor="text1"/>
          <w:sz w:val="26"/>
          <w:szCs w:val="26"/>
          <w:shd w:val="clear" w:color="auto" w:fill="ECF5FB"/>
        </w:rPr>
      </w:pPr>
      <w:r w:rsidRPr="006F5486">
        <w:rPr>
          <w:rFonts w:ascii="Segoe UI" w:hAnsi="Segoe UI" w:cs="Segoe UI"/>
          <w:i/>
          <w:iCs/>
          <w:color w:val="000000" w:themeColor="text1"/>
          <w:sz w:val="26"/>
          <w:szCs w:val="26"/>
          <w:shd w:val="clear" w:color="auto" w:fill="ECF5FB"/>
        </w:rPr>
        <w:t>Name: - Bhavesh Goswami</w:t>
      </w:r>
    </w:p>
    <w:p w14:paraId="6BDB6244" w14:textId="77777777" w:rsidR="005556B2" w:rsidRPr="006F5486" w:rsidRDefault="005556B2" w:rsidP="00606047">
      <w:pPr>
        <w:jc w:val="center"/>
        <w:rPr>
          <w:rFonts w:ascii="Segoe UI" w:hAnsi="Segoe UI" w:cs="Segoe UI"/>
          <w:b/>
          <w:bCs/>
          <w:color w:val="000000" w:themeColor="text1"/>
          <w:sz w:val="32"/>
          <w:szCs w:val="32"/>
          <w:shd w:val="clear" w:color="auto" w:fill="ECF5FB"/>
        </w:rPr>
      </w:pPr>
      <w:r w:rsidRPr="006F5486">
        <w:rPr>
          <w:rFonts w:ascii="Segoe UI" w:hAnsi="Segoe UI" w:cs="Segoe UI"/>
          <w:b/>
          <w:bCs/>
          <w:color w:val="000000" w:themeColor="text1"/>
          <w:sz w:val="32"/>
          <w:szCs w:val="32"/>
          <w:shd w:val="clear" w:color="auto" w:fill="ECF5FB"/>
        </w:rPr>
        <w:t>Module 5 – Introduction to DBMS</w:t>
      </w:r>
    </w:p>
    <w:p w14:paraId="3FC37667" w14:textId="349123DD" w:rsidR="00EE3B55" w:rsidRPr="006F5486" w:rsidRDefault="00EE3B55" w:rsidP="00606047">
      <w:pPr>
        <w:rPr>
          <w:rFonts w:ascii="Segoe UI" w:hAnsi="Segoe UI" w:cs="Segoe UI"/>
          <w:b/>
          <w:bCs/>
          <w:color w:val="000000" w:themeColor="text1"/>
          <w:sz w:val="28"/>
          <w:szCs w:val="28"/>
          <w:shd w:val="clear" w:color="auto" w:fill="ECF5FB"/>
        </w:rPr>
      </w:pPr>
      <w:r w:rsidRPr="006F5486">
        <w:rPr>
          <w:rFonts w:ascii="Segoe UI" w:hAnsi="Segoe UI" w:cs="Segoe UI"/>
          <w:b/>
          <w:bCs/>
          <w:color w:val="000000" w:themeColor="text1"/>
          <w:sz w:val="28"/>
          <w:szCs w:val="28"/>
          <w:shd w:val="clear" w:color="auto" w:fill="ECF5FB"/>
        </w:rPr>
        <w:t xml:space="preserve">Theory Question: </w:t>
      </w:r>
    </w:p>
    <w:p w14:paraId="423EA20B" w14:textId="77777777" w:rsidR="006F5486" w:rsidRPr="001D665C" w:rsidRDefault="006F5486" w:rsidP="00606047">
      <w:pP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1D665C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1. What is SQL, and why is it essential in database management?</w:t>
      </w:r>
    </w:p>
    <w:p w14:paraId="0444C95A" w14:textId="2364C253" w:rsidR="006F5486" w:rsidRDefault="006F5486" w:rsidP="00606047">
      <w:p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Ans.</w:t>
      </w:r>
    </w:p>
    <w:p w14:paraId="1B44AA5A" w14:textId="558CD80F" w:rsidR="006F5486" w:rsidRDefault="006F5486" w:rsidP="00606047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6F5486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SQL (Structured Query Language) is a standard programming language used to create, manage, and manipulate databases.</w:t>
      </w:r>
    </w:p>
    <w:p w14:paraId="56C819A6" w14:textId="74594A85" w:rsidR="006F5486" w:rsidRPr="006F5486" w:rsidRDefault="006F5486" w:rsidP="00606047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6F5486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It is essential because it helps users easily work with large amounts of data, maintain database structure, and perform operations like insert, update, delete, and search efficiently.</w:t>
      </w:r>
    </w:p>
    <w:p w14:paraId="77DB60BA" w14:textId="77777777" w:rsidR="006F5486" w:rsidRPr="001D665C" w:rsidRDefault="006F5486" w:rsidP="00606047">
      <w:pP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1D665C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2. Explain the difference between DBMS and RDBMS.</w:t>
      </w:r>
    </w:p>
    <w:p w14:paraId="55F746C0" w14:textId="20D3B5F0" w:rsidR="006F5486" w:rsidRDefault="006F5486" w:rsidP="00606047">
      <w:p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Ans.</w:t>
      </w:r>
    </w:p>
    <w:p w14:paraId="76372BC5" w14:textId="5995F9FF" w:rsidR="008F7931" w:rsidRPr="008F7931" w:rsidRDefault="008F7931" w:rsidP="00606047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F7931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DBMS (Database Management System):</w:t>
      </w:r>
      <w:r w:rsidRPr="008F7931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br/>
        <w:t>Stores data as files and does not support relationships between tables.</w:t>
      </w:r>
    </w:p>
    <w:p w14:paraId="3D972358" w14:textId="77777777" w:rsidR="008F7931" w:rsidRPr="008F7931" w:rsidRDefault="008F7931" w:rsidP="00606047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F7931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RDBMS (Relational Database Management System):</w:t>
      </w:r>
      <w:r w:rsidRPr="008F7931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br/>
        <w:t>Stores data in tables (rows &amp; columns) and supports relationships using keys.</w:t>
      </w:r>
    </w:p>
    <w:p w14:paraId="77EDB4BA" w14:textId="212EDC95" w:rsidR="008F7931" w:rsidRPr="00816C9B" w:rsidRDefault="008F7931" w:rsidP="00606047">
      <w:p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ab/>
      </w:r>
      <w:r w:rsidRPr="00816C9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1. Data Storage</w:t>
      </w:r>
    </w:p>
    <w:p w14:paraId="753B31A3" w14:textId="77777777" w:rsidR="008F7931" w:rsidRPr="00816C9B" w:rsidRDefault="008F7931" w:rsidP="00606047">
      <w:pPr>
        <w:numPr>
          <w:ilvl w:val="0"/>
          <w:numId w:val="1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16C9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DBMS stores data in files</w:t>
      </w:r>
    </w:p>
    <w:p w14:paraId="7AEC33F8" w14:textId="77777777" w:rsidR="008F7931" w:rsidRPr="00816C9B" w:rsidRDefault="008F7931" w:rsidP="00606047">
      <w:pPr>
        <w:numPr>
          <w:ilvl w:val="0"/>
          <w:numId w:val="1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16C9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RDBMS stores data in tables (rows &amp; columns)</w:t>
      </w:r>
    </w:p>
    <w:p w14:paraId="5292B7BD" w14:textId="3247B719" w:rsidR="008F7931" w:rsidRPr="00816C9B" w:rsidRDefault="008F7931" w:rsidP="00606047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16C9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2. Relationship Between Data</w:t>
      </w:r>
    </w:p>
    <w:p w14:paraId="619FB73B" w14:textId="77777777" w:rsidR="008F7931" w:rsidRPr="00816C9B" w:rsidRDefault="008F7931" w:rsidP="00606047">
      <w:pPr>
        <w:numPr>
          <w:ilvl w:val="0"/>
          <w:numId w:val="2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16C9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DBMS does not support relationships</w:t>
      </w:r>
    </w:p>
    <w:p w14:paraId="47455003" w14:textId="77777777" w:rsidR="008F7931" w:rsidRPr="00816C9B" w:rsidRDefault="008F7931" w:rsidP="00606047">
      <w:pPr>
        <w:numPr>
          <w:ilvl w:val="0"/>
          <w:numId w:val="2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16C9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RDBMS supports relationships using primary &amp; foreign keys</w:t>
      </w:r>
    </w:p>
    <w:p w14:paraId="491B6D6A" w14:textId="12628CFB" w:rsidR="008F7931" w:rsidRPr="00816C9B" w:rsidRDefault="008F7931" w:rsidP="00606047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16C9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3. Normalization</w:t>
      </w:r>
    </w:p>
    <w:p w14:paraId="3C414BAE" w14:textId="77777777" w:rsidR="008F7931" w:rsidRPr="00816C9B" w:rsidRDefault="008F7931" w:rsidP="00606047">
      <w:pPr>
        <w:numPr>
          <w:ilvl w:val="0"/>
          <w:numId w:val="3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16C9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DBMS does not support normalization</w:t>
      </w:r>
    </w:p>
    <w:p w14:paraId="300139B0" w14:textId="77777777" w:rsidR="008F7931" w:rsidRPr="00816C9B" w:rsidRDefault="008F7931" w:rsidP="00606047">
      <w:pPr>
        <w:numPr>
          <w:ilvl w:val="0"/>
          <w:numId w:val="3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16C9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RDBMS supports normalization</w:t>
      </w:r>
    </w:p>
    <w:p w14:paraId="3A0EE8DC" w14:textId="7A53359C" w:rsidR="008F7931" w:rsidRPr="00816C9B" w:rsidRDefault="008F7931" w:rsidP="00606047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16C9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lastRenderedPageBreak/>
        <w:t>3. Data Redundancy</w:t>
      </w:r>
    </w:p>
    <w:p w14:paraId="6908042E" w14:textId="77777777" w:rsidR="008F7931" w:rsidRPr="00816C9B" w:rsidRDefault="008F7931" w:rsidP="00606047">
      <w:pPr>
        <w:numPr>
          <w:ilvl w:val="0"/>
          <w:numId w:val="4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16C9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DBMS has high redundancy</w:t>
      </w:r>
    </w:p>
    <w:p w14:paraId="739544C1" w14:textId="77777777" w:rsidR="008F7931" w:rsidRPr="00816C9B" w:rsidRDefault="008F7931" w:rsidP="00606047">
      <w:pPr>
        <w:numPr>
          <w:ilvl w:val="0"/>
          <w:numId w:val="4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16C9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RDBMS has low redundancy</w:t>
      </w:r>
    </w:p>
    <w:p w14:paraId="407B9D78" w14:textId="5AB439F8" w:rsidR="008F7931" w:rsidRPr="00816C9B" w:rsidRDefault="008F7931" w:rsidP="00606047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16C9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4. Data Integrity</w:t>
      </w:r>
    </w:p>
    <w:p w14:paraId="6154DA16" w14:textId="77777777" w:rsidR="008F7931" w:rsidRPr="00816C9B" w:rsidRDefault="008F7931" w:rsidP="00606047">
      <w:pPr>
        <w:numPr>
          <w:ilvl w:val="0"/>
          <w:numId w:val="5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16C9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DBMS has less data integrity</w:t>
      </w:r>
    </w:p>
    <w:p w14:paraId="0F3F6180" w14:textId="77777777" w:rsidR="008F7931" w:rsidRPr="00816C9B" w:rsidRDefault="008F7931" w:rsidP="00606047">
      <w:pPr>
        <w:numPr>
          <w:ilvl w:val="0"/>
          <w:numId w:val="5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16C9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RDBMS has high data integrity</w:t>
      </w:r>
    </w:p>
    <w:p w14:paraId="0D8C275F" w14:textId="5B0C0428" w:rsidR="008F7931" w:rsidRPr="00816C9B" w:rsidRDefault="008F7931" w:rsidP="00606047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16C9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5. Examples</w:t>
      </w:r>
    </w:p>
    <w:p w14:paraId="54CF2002" w14:textId="77777777" w:rsidR="008F7931" w:rsidRPr="00816C9B" w:rsidRDefault="008F7931" w:rsidP="00606047">
      <w:pPr>
        <w:numPr>
          <w:ilvl w:val="0"/>
          <w:numId w:val="6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16C9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DBMS → File System, XML Database</w:t>
      </w:r>
    </w:p>
    <w:p w14:paraId="290BC4EB" w14:textId="77777777" w:rsidR="008F7931" w:rsidRPr="00816C9B" w:rsidRDefault="008F7931" w:rsidP="00606047">
      <w:pPr>
        <w:numPr>
          <w:ilvl w:val="0"/>
          <w:numId w:val="6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16C9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RDBMS → MySQL, Oracle, SQL Server</w:t>
      </w:r>
    </w:p>
    <w:p w14:paraId="0D70C82C" w14:textId="77777777" w:rsidR="00A01B47" w:rsidRDefault="00A01B47" w:rsidP="00606047">
      <w:p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</w:p>
    <w:p w14:paraId="361AAC84" w14:textId="2A294CB7" w:rsidR="006F5486" w:rsidRPr="00A01B47" w:rsidRDefault="006F5486" w:rsidP="00606047">
      <w:pP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A01B47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3. Describe the role of SQL in managing relational databases.</w:t>
      </w:r>
    </w:p>
    <w:p w14:paraId="27F27616" w14:textId="12FB2298" w:rsidR="001D665C" w:rsidRDefault="001D665C" w:rsidP="00606047">
      <w:p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Ans.</w:t>
      </w:r>
    </w:p>
    <w:p w14:paraId="3665AC7C" w14:textId="445F2625" w:rsidR="001D665C" w:rsidRPr="00A01B47" w:rsidRDefault="001D665C" w:rsidP="00606047">
      <w:p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ab/>
      </w:r>
      <w:r w:rsidRPr="00A01B47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Role of SQL in Managing Relational Databases</w:t>
      </w:r>
    </w:p>
    <w:p w14:paraId="7596DCDF" w14:textId="77777777" w:rsidR="001D665C" w:rsidRPr="001D665C" w:rsidRDefault="001D665C" w:rsidP="00606047">
      <w:pPr>
        <w:numPr>
          <w:ilvl w:val="0"/>
          <w:numId w:val="7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1D665C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Create Databases &amp; Tables</w:t>
      </w:r>
      <w:r w:rsidRPr="001D665C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br/>
        <w:t>SQL is used to create and design database structure.</w:t>
      </w:r>
    </w:p>
    <w:p w14:paraId="37A45052" w14:textId="77777777" w:rsidR="001D665C" w:rsidRPr="001D665C" w:rsidRDefault="001D665C" w:rsidP="00606047">
      <w:pPr>
        <w:numPr>
          <w:ilvl w:val="0"/>
          <w:numId w:val="7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1D665C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Insert Data</w:t>
      </w:r>
      <w:r w:rsidRPr="001D665C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br/>
        <w:t>Add new records into tables.</w:t>
      </w:r>
    </w:p>
    <w:p w14:paraId="35AA36A0" w14:textId="77777777" w:rsidR="001D665C" w:rsidRPr="001D665C" w:rsidRDefault="001D665C" w:rsidP="00606047">
      <w:pPr>
        <w:numPr>
          <w:ilvl w:val="0"/>
          <w:numId w:val="7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1D665C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Retrieve Data</w:t>
      </w:r>
      <w:r w:rsidRPr="001D665C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br/>
        <w:t>Fetch required data using SELECT queries.</w:t>
      </w:r>
    </w:p>
    <w:p w14:paraId="5DFE73FC" w14:textId="77777777" w:rsidR="001D665C" w:rsidRPr="001D665C" w:rsidRDefault="001D665C" w:rsidP="00606047">
      <w:pPr>
        <w:numPr>
          <w:ilvl w:val="0"/>
          <w:numId w:val="7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1D665C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Update Data</w:t>
      </w:r>
      <w:r w:rsidRPr="001D665C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br/>
        <w:t>Modify existing records.</w:t>
      </w:r>
    </w:p>
    <w:p w14:paraId="05B47EEA" w14:textId="77777777" w:rsidR="001D665C" w:rsidRPr="001D665C" w:rsidRDefault="001D665C" w:rsidP="00606047">
      <w:pPr>
        <w:numPr>
          <w:ilvl w:val="0"/>
          <w:numId w:val="7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1D665C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Delete Data</w:t>
      </w:r>
      <w:r w:rsidRPr="001D665C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br/>
        <w:t>Remove unwanted data.</w:t>
      </w:r>
    </w:p>
    <w:p w14:paraId="78758DDA" w14:textId="77777777" w:rsidR="001D665C" w:rsidRPr="001D665C" w:rsidRDefault="001D665C" w:rsidP="00606047">
      <w:pPr>
        <w:numPr>
          <w:ilvl w:val="0"/>
          <w:numId w:val="7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1D665C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Manage Relationships</w:t>
      </w:r>
      <w:r w:rsidRPr="001D665C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br/>
        <w:t>Create primary keys and foreign keys.</w:t>
      </w:r>
    </w:p>
    <w:p w14:paraId="50CFE2E6" w14:textId="77777777" w:rsidR="001D665C" w:rsidRPr="001D665C" w:rsidRDefault="001D665C" w:rsidP="00606047">
      <w:pPr>
        <w:numPr>
          <w:ilvl w:val="0"/>
          <w:numId w:val="7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1D665C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lastRenderedPageBreak/>
        <w:t>Security Control</w:t>
      </w:r>
      <w:r w:rsidRPr="001D665C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br/>
        <w:t>Grant and revoke user permissions.</w:t>
      </w:r>
    </w:p>
    <w:p w14:paraId="6C1A780B" w14:textId="52407163" w:rsidR="001D665C" w:rsidRPr="006F5486" w:rsidRDefault="001D665C" w:rsidP="00606047">
      <w:p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</w:p>
    <w:p w14:paraId="678CE4E3" w14:textId="385921FD" w:rsidR="006F5486" w:rsidRPr="00A01B47" w:rsidRDefault="006F5486" w:rsidP="00606047">
      <w:pP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A01B47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4. What are the key features of SQL?</w:t>
      </w:r>
    </w:p>
    <w:p w14:paraId="07320406" w14:textId="1043294F" w:rsidR="006F5486" w:rsidRDefault="00A01B47" w:rsidP="00606047">
      <w:p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Ans.</w:t>
      </w:r>
    </w:p>
    <w:p w14:paraId="0B7F203C" w14:textId="40DCAB03" w:rsidR="00A01B47" w:rsidRDefault="00A01B47" w:rsidP="00606047">
      <w:p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ab/>
      </w:r>
      <w:r w:rsidRPr="00A01B47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Key Features of SQL</w:t>
      </w:r>
    </w:p>
    <w:p w14:paraId="3A7B0E3E" w14:textId="125AA751" w:rsidR="00A01B47" w:rsidRPr="00A01B47" w:rsidRDefault="00A01B47" w:rsidP="00606047">
      <w:pPr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A01B47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1. Data Definition and Management</w:t>
      </w:r>
      <w:r w:rsidRPr="00A01B47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br/>
        <w:t>SQL allows users to create, modify, and delete databases and tables. Using commands like CREATE, ALTER, and DROP, we can design the structure of a database and manage how data is stored.</w:t>
      </w:r>
    </w:p>
    <w:p w14:paraId="1DDE30B3" w14:textId="77777777" w:rsidR="00A01B47" w:rsidRPr="00A01B47" w:rsidRDefault="00A01B47" w:rsidP="00606047">
      <w:pPr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A01B47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2. Data Manipulation</w:t>
      </w:r>
      <w:r w:rsidRPr="00A01B47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br/>
        <w:t>SQL provides commands such as INSERT, UPDATE, DELETE, and SELECT to add new data, modify existing data, remove unwanted data, and retrieve required information easily and efficiently.</w:t>
      </w:r>
    </w:p>
    <w:p w14:paraId="6FFF0423" w14:textId="77777777" w:rsidR="00A01B47" w:rsidRPr="00A01B47" w:rsidRDefault="00A01B47" w:rsidP="00606047">
      <w:pPr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A01B47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3. Supports Relationships Between Tables</w:t>
      </w:r>
      <w:r w:rsidRPr="00A01B47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br/>
        <w:t>SQL works with relational databases, meaning tables can be connected using primary keys and foreign keys. This helps maintain data consistency and reduces redundancy.</w:t>
      </w:r>
    </w:p>
    <w:p w14:paraId="254EAD00" w14:textId="77777777" w:rsidR="00A01B47" w:rsidRPr="00A01B47" w:rsidRDefault="00A01B47" w:rsidP="00606047">
      <w:pPr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A01B47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4. Data Security and Control</w:t>
      </w:r>
      <w:r w:rsidRPr="00A01B47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br/>
        <w:t>SQL allows database administrators to control user access by granting and revoking permissions. This ensures that only authorized users can view or modify data.</w:t>
      </w:r>
    </w:p>
    <w:p w14:paraId="564F9D42" w14:textId="77777777" w:rsidR="00A01B47" w:rsidRPr="00A01B47" w:rsidRDefault="00A01B47" w:rsidP="00606047">
      <w:pPr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A01B47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5. Standard and Portable Language</w:t>
      </w:r>
      <w:r w:rsidRPr="00A01B47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br/>
        <w:t>SQL is a standard language supported by most database systems like MySQL, Oracle, and SQL Server, making it a widely accepted and portable skill.</w:t>
      </w:r>
    </w:p>
    <w:p w14:paraId="0528D9BD" w14:textId="4750D906" w:rsidR="00A01B47" w:rsidRPr="006F5486" w:rsidRDefault="00A01B47" w:rsidP="00606047">
      <w:p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</w:p>
    <w:p w14:paraId="54F06C5C" w14:textId="29C47D0C" w:rsidR="00EE3B55" w:rsidRDefault="008E17ED" w:rsidP="00606047">
      <w:pPr>
        <w:rPr>
          <w:rFonts w:ascii="Segoe UI" w:hAnsi="Segoe UI" w:cs="Segoe UI"/>
          <w:b/>
          <w:bCs/>
          <w:color w:val="000000" w:themeColor="text1"/>
          <w:sz w:val="28"/>
          <w:szCs w:val="28"/>
          <w:shd w:val="clear" w:color="auto" w:fill="ECF5FB"/>
        </w:rPr>
      </w:pPr>
      <w:r w:rsidRPr="008E17ED">
        <w:rPr>
          <w:rFonts w:ascii="Segoe UI" w:hAnsi="Segoe UI" w:cs="Segoe UI"/>
          <w:b/>
          <w:bCs/>
          <w:color w:val="000000" w:themeColor="text1"/>
          <w:sz w:val="28"/>
          <w:szCs w:val="28"/>
          <w:shd w:val="clear" w:color="auto" w:fill="ECF5FB"/>
        </w:rPr>
        <w:t>2. SQL Syntax</w:t>
      </w:r>
    </w:p>
    <w:p w14:paraId="29888192" w14:textId="77777777" w:rsidR="008E17ED" w:rsidRDefault="008E17ED" w:rsidP="00606047">
      <w:pPr>
        <w:ind w:left="72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8E17ED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1. What are the basic components of SQL syntax?</w:t>
      </w:r>
    </w:p>
    <w:p w14:paraId="69FA090A" w14:textId="4CF03CE5" w:rsidR="008E17ED" w:rsidRDefault="008E17ED" w:rsidP="00606047">
      <w:pPr>
        <w:ind w:left="72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Ans.</w:t>
      </w:r>
    </w:p>
    <w:p w14:paraId="62CD7902" w14:textId="77777777" w:rsidR="008E17ED" w:rsidRPr="00382C34" w:rsidRDefault="008E17ED" w:rsidP="00606047">
      <w:pPr>
        <w:numPr>
          <w:ilvl w:val="0"/>
          <w:numId w:val="8"/>
        </w:numPr>
        <w:tabs>
          <w:tab w:val="clear" w:pos="720"/>
          <w:tab w:val="num" w:pos="1800"/>
        </w:tabs>
        <w:ind w:left="180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382C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lastRenderedPageBreak/>
        <w:t>SELECT – Retrieves data from database</w:t>
      </w:r>
    </w:p>
    <w:p w14:paraId="7FA83C88" w14:textId="77777777" w:rsidR="008E17ED" w:rsidRPr="00382C34" w:rsidRDefault="008E17ED" w:rsidP="00606047">
      <w:pPr>
        <w:numPr>
          <w:ilvl w:val="0"/>
          <w:numId w:val="8"/>
        </w:numPr>
        <w:tabs>
          <w:tab w:val="clear" w:pos="720"/>
          <w:tab w:val="num" w:pos="1800"/>
        </w:tabs>
        <w:ind w:left="180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382C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FROM – Specifies the table name</w:t>
      </w:r>
    </w:p>
    <w:p w14:paraId="74272271" w14:textId="77777777" w:rsidR="008E17ED" w:rsidRPr="00382C34" w:rsidRDefault="008E17ED" w:rsidP="00606047">
      <w:pPr>
        <w:numPr>
          <w:ilvl w:val="0"/>
          <w:numId w:val="8"/>
        </w:numPr>
        <w:tabs>
          <w:tab w:val="clear" w:pos="720"/>
          <w:tab w:val="num" w:pos="1800"/>
        </w:tabs>
        <w:ind w:left="180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382C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WHERE – Filters records</w:t>
      </w:r>
    </w:p>
    <w:p w14:paraId="1C613EC4" w14:textId="77777777" w:rsidR="008E17ED" w:rsidRPr="00382C34" w:rsidRDefault="008E17ED" w:rsidP="00606047">
      <w:pPr>
        <w:numPr>
          <w:ilvl w:val="0"/>
          <w:numId w:val="8"/>
        </w:numPr>
        <w:tabs>
          <w:tab w:val="clear" w:pos="720"/>
          <w:tab w:val="num" w:pos="1800"/>
        </w:tabs>
        <w:ind w:left="180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382C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GROUP BY – Groups rows</w:t>
      </w:r>
    </w:p>
    <w:p w14:paraId="59B1A677" w14:textId="77777777" w:rsidR="008E17ED" w:rsidRPr="00382C34" w:rsidRDefault="008E17ED" w:rsidP="00606047">
      <w:pPr>
        <w:numPr>
          <w:ilvl w:val="0"/>
          <w:numId w:val="8"/>
        </w:numPr>
        <w:tabs>
          <w:tab w:val="clear" w:pos="720"/>
          <w:tab w:val="num" w:pos="1800"/>
        </w:tabs>
        <w:ind w:left="180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382C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HAVING – Filters grouped data</w:t>
      </w:r>
    </w:p>
    <w:p w14:paraId="0F4C0517" w14:textId="77777777" w:rsidR="008E17ED" w:rsidRPr="00382C34" w:rsidRDefault="008E17ED" w:rsidP="00606047">
      <w:pPr>
        <w:numPr>
          <w:ilvl w:val="0"/>
          <w:numId w:val="8"/>
        </w:numPr>
        <w:tabs>
          <w:tab w:val="clear" w:pos="720"/>
          <w:tab w:val="num" w:pos="1800"/>
        </w:tabs>
        <w:ind w:left="180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382C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ORDER BY – Sorts results</w:t>
      </w:r>
    </w:p>
    <w:p w14:paraId="726BFF5F" w14:textId="77777777" w:rsidR="008E17ED" w:rsidRPr="00382C34" w:rsidRDefault="008E17ED" w:rsidP="00606047">
      <w:pPr>
        <w:numPr>
          <w:ilvl w:val="0"/>
          <w:numId w:val="8"/>
        </w:numPr>
        <w:tabs>
          <w:tab w:val="clear" w:pos="720"/>
          <w:tab w:val="num" w:pos="1800"/>
        </w:tabs>
        <w:ind w:left="180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382C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INSERT INTO – Adds new records</w:t>
      </w:r>
    </w:p>
    <w:p w14:paraId="3430CC4F" w14:textId="77777777" w:rsidR="008E17ED" w:rsidRPr="00382C34" w:rsidRDefault="008E17ED" w:rsidP="00606047">
      <w:pPr>
        <w:numPr>
          <w:ilvl w:val="0"/>
          <w:numId w:val="8"/>
        </w:numPr>
        <w:tabs>
          <w:tab w:val="clear" w:pos="720"/>
          <w:tab w:val="num" w:pos="1800"/>
        </w:tabs>
        <w:ind w:left="180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382C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UPDATE – Modifies existing records</w:t>
      </w:r>
    </w:p>
    <w:p w14:paraId="4F1AC2A6" w14:textId="77777777" w:rsidR="008E17ED" w:rsidRPr="00382C34" w:rsidRDefault="008E17ED" w:rsidP="00606047">
      <w:pPr>
        <w:numPr>
          <w:ilvl w:val="0"/>
          <w:numId w:val="8"/>
        </w:numPr>
        <w:tabs>
          <w:tab w:val="clear" w:pos="720"/>
          <w:tab w:val="num" w:pos="1800"/>
        </w:tabs>
        <w:ind w:left="180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606047">
        <w:rPr>
          <w:rFonts w:ascii="Segoe UI" w:hAnsi="Segoe UI" w:cs="Segoe UI"/>
          <w:color w:val="000000" w:themeColor="text1"/>
          <w:sz w:val="26"/>
          <w:szCs w:val="26"/>
        </w:rPr>
        <w:t>DELETE – Removes records</w:t>
      </w:r>
    </w:p>
    <w:p w14:paraId="50AA2CE0" w14:textId="4868CED5" w:rsidR="008E17ED" w:rsidRPr="00382C34" w:rsidRDefault="008E17ED" w:rsidP="00606047">
      <w:pPr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proofErr w:type="gramStart"/>
      <w:r w:rsidRPr="00382C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10  JOIN</w:t>
      </w:r>
      <w:proofErr w:type="gramEnd"/>
      <w:r w:rsidRPr="00382C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 – Combines tables</w:t>
      </w:r>
    </w:p>
    <w:p w14:paraId="051BD878" w14:textId="2B886DA9" w:rsidR="008E17ED" w:rsidRPr="008E17ED" w:rsidRDefault="008E17ED" w:rsidP="00606047">
      <w:pP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</w:p>
    <w:p w14:paraId="74DF9733" w14:textId="77777777" w:rsidR="008E17ED" w:rsidRDefault="008E17ED" w:rsidP="00606047">
      <w:pPr>
        <w:ind w:left="72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8E17ED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2. Write the general structure of an SQL SELECT statement.</w:t>
      </w:r>
    </w:p>
    <w:p w14:paraId="744F550E" w14:textId="5D1C693B" w:rsidR="00AB0D13" w:rsidRDefault="00AB0D13" w:rsidP="00606047">
      <w:pPr>
        <w:ind w:left="72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Ans.</w:t>
      </w:r>
    </w:p>
    <w:p w14:paraId="1A0C4A84" w14:textId="2D7ECBC2" w:rsidR="00AB0D13" w:rsidRPr="00AB0D13" w:rsidRDefault="00AB0D13" w:rsidP="00606047">
      <w:pPr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ab/>
      </w:r>
      <w:r w:rsidR="000D37D3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ab/>
      </w:r>
      <w:r w:rsidRPr="00AB0D13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SELECT column1, column2</w:t>
      </w:r>
    </w:p>
    <w:p w14:paraId="6493733B" w14:textId="77777777" w:rsidR="00AB0D13" w:rsidRPr="00AB0D13" w:rsidRDefault="00AB0D13" w:rsidP="00606047">
      <w:pPr>
        <w:ind w:left="720" w:firstLine="72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AB0D13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 xml:space="preserve">FROM </w:t>
      </w:r>
      <w:proofErr w:type="spellStart"/>
      <w:r w:rsidRPr="00AB0D13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table_name</w:t>
      </w:r>
      <w:proofErr w:type="spellEnd"/>
    </w:p>
    <w:p w14:paraId="07B89101" w14:textId="745B9B21" w:rsidR="00AB0D13" w:rsidRPr="00AB0D13" w:rsidRDefault="000D37D3" w:rsidP="00606047">
      <w:pPr>
        <w:ind w:left="72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ab/>
      </w:r>
      <w:r w:rsidR="00AB0D13" w:rsidRPr="00AB0D13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WHERE condition</w:t>
      </w:r>
    </w:p>
    <w:p w14:paraId="4E9F7C6C" w14:textId="77777777" w:rsidR="00AB0D13" w:rsidRPr="00AB0D13" w:rsidRDefault="00AB0D13" w:rsidP="00606047">
      <w:pPr>
        <w:ind w:left="720" w:firstLine="72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AB0D13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GROUP BY column1</w:t>
      </w:r>
    </w:p>
    <w:p w14:paraId="577529C1" w14:textId="77777777" w:rsidR="00AB0D13" w:rsidRPr="00AB0D13" w:rsidRDefault="00AB0D13" w:rsidP="00606047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AB0D13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HAVING condition</w:t>
      </w:r>
    </w:p>
    <w:p w14:paraId="1C477B1B" w14:textId="44CFA7E1" w:rsidR="00AB0D13" w:rsidRPr="00AB0D13" w:rsidRDefault="00AB0D13" w:rsidP="00606047">
      <w:pPr>
        <w:ind w:left="720" w:firstLine="72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AB0D13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ORDER BY column1 ASC|DESC;</w:t>
      </w:r>
    </w:p>
    <w:p w14:paraId="19EC00BF" w14:textId="0DE55856" w:rsidR="00AB0D13" w:rsidRPr="008E17ED" w:rsidRDefault="00AB0D13" w:rsidP="00606047">
      <w:pP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ab/>
      </w:r>
    </w:p>
    <w:p w14:paraId="3A43AD14" w14:textId="40B88593" w:rsidR="008E17ED" w:rsidRDefault="008E17ED" w:rsidP="00606047">
      <w:pPr>
        <w:ind w:left="72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8E17ED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3. Explain the role of clauses in SQL statements.</w:t>
      </w:r>
    </w:p>
    <w:p w14:paraId="48A8358A" w14:textId="3E9CE3E1" w:rsidR="007A4466" w:rsidRDefault="007A4466" w:rsidP="00606047">
      <w:pPr>
        <w:ind w:left="72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Ans.</w:t>
      </w:r>
    </w:p>
    <w:p w14:paraId="3C3C7FC0" w14:textId="032F789D" w:rsidR="007A4466" w:rsidRPr="00CF3523" w:rsidRDefault="00CF3523" w:rsidP="00606047">
      <w:pPr>
        <w:ind w:left="72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CF3523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Clauses are parts of an SQL statement that tell the database what action to perform and how to perform it.</w:t>
      </w:r>
    </w:p>
    <w:p w14:paraId="1EFC94FE" w14:textId="7A3144E6" w:rsidR="00CF3523" w:rsidRPr="00CF3523" w:rsidRDefault="00CF3523" w:rsidP="00606047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CF3523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SELECT – Chooses which columns to display</w:t>
      </w:r>
    </w:p>
    <w:p w14:paraId="5AEC93A9" w14:textId="4F2D2935" w:rsidR="00CF3523" w:rsidRPr="00CF3523" w:rsidRDefault="00CF3523" w:rsidP="00606047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CF3523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lastRenderedPageBreak/>
        <w:t>FROM – Specifies the table to get data from</w:t>
      </w:r>
    </w:p>
    <w:p w14:paraId="40E9ADDC" w14:textId="1292C7A0" w:rsidR="00CF3523" w:rsidRPr="00CF3523" w:rsidRDefault="00CF3523" w:rsidP="00606047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CF3523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WHERE – Filters records based on condition</w:t>
      </w:r>
    </w:p>
    <w:p w14:paraId="5FBFA73D" w14:textId="1BFFCBBD" w:rsidR="00CF3523" w:rsidRPr="00CF3523" w:rsidRDefault="00CF3523" w:rsidP="00606047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CF3523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GROUP BY – Groups rows with same values</w:t>
      </w:r>
    </w:p>
    <w:p w14:paraId="567FB297" w14:textId="3F37E428" w:rsidR="00CF3523" w:rsidRPr="00CF3523" w:rsidRDefault="00CF3523" w:rsidP="00606047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CF3523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HAVING – Filters grouped data</w:t>
      </w:r>
    </w:p>
    <w:p w14:paraId="7BF3261D" w14:textId="5E38ABD8" w:rsidR="00CF3523" w:rsidRPr="00CF3523" w:rsidRDefault="00CF3523" w:rsidP="00606047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CF3523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ORDER BY – Sorts the result</w:t>
      </w:r>
    </w:p>
    <w:p w14:paraId="3A0A2FE1" w14:textId="3F256B17" w:rsidR="00CF3523" w:rsidRPr="00CF3523" w:rsidRDefault="00CF3523" w:rsidP="00606047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CF3523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JOIN – Combines data from multiple tables</w:t>
      </w:r>
    </w:p>
    <w:p w14:paraId="33DBA2A1" w14:textId="198A213B" w:rsidR="00CF3523" w:rsidRPr="00CF3523" w:rsidRDefault="00CF3523" w:rsidP="00606047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CF3523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INSERT INTO – Adds new data</w:t>
      </w:r>
    </w:p>
    <w:p w14:paraId="0BFAD6CE" w14:textId="6329A009" w:rsidR="00CF3523" w:rsidRPr="00CF3523" w:rsidRDefault="00CF3523" w:rsidP="00606047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CF3523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UPDATE – Modifies existing data</w:t>
      </w:r>
    </w:p>
    <w:p w14:paraId="310F47EC" w14:textId="4EED5DAC" w:rsidR="00CF3523" w:rsidRDefault="00CF3523" w:rsidP="00606047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CF3523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DELETE – Removes data</w:t>
      </w:r>
    </w:p>
    <w:p w14:paraId="6AD9E7BD" w14:textId="5DDF3C06" w:rsidR="00CF3523" w:rsidRDefault="00CF3523" w:rsidP="00606047">
      <w:pPr>
        <w:rPr>
          <w:rFonts w:ascii="Segoe UI" w:hAnsi="Segoe UI" w:cs="Segoe UI"/>
          <w:b/>
          <w:bCs/>
          <w:color w:val="000000" w:themeColor="text1"/>
          <w:sz w:val="28"/>
          <w:szCs w:val="28"/>
          <w:shd w:val="clear" w:color="auto" w:fill="ECF5FB"/>
        </w:rPr>
      </w:pPr>
      <w:r w:rsidRPr="00CF3523">
        <w:rPr>
          <w:rFonts w:ascii="Segoe UI" w:hAnsi="Segoe UI" w:cs="Segoe UI"/>
          <w:b/>
          <w:bCs/>
          <w:color w:val="000000" w:themeColor="text1"/>
          <w:sz w:val="28"/>
          <w:szCs w:val="28"/>
          <w:shd w:val="clear" w:color="auto" w:fill="ECF5FB"/>
        </w:rPr>
        <w:t>3. SQL Constraints</w:t>
      </w:r>
    </w:p>
    <w:p w14:paraId="2698E961" w14:textId="312C8C57" w:rsidR="00CF3523" w:rsidRDefault="00CF3523" w:rsidP="00606047">
      <w:pPr>
        <w:ind w:firstLine="72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CF3523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1. What are constraints in SQL? List and explain the different types of constraints.</w:t>
      </w:r>
    </w:p>
    <w:p w14:paraId="3C0F26CC" w14:textId="7342E450" w:rsidR="00CF3523" w:rsidRDefault="00CF3523" w:rsidP="00606047">
      <w:pPr>
        <w:ind w:firstLine="72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Ans.</w:t>
      </w:r>
    </w:p>
    <w:p w14:paraId="22CC1AE8" w14:textId="291C8762" w:rsidR="00CF3523" w:rsidRDefault="00EF420A" w:rsidP="00606047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EF420A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Constraints are rules applied to table columns to ensure data accuracy, consistency, and integrity.</w:t>
      </w:r>
    </w:p>
    <w:p w14:paraId="15979D80" w14:textId="41FB0CC6" w:rsidR="00EF420A" w:rsidRDefault="00EF420A" w:rsidP="00606047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EF420A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Types of Constraints in SQL</w:t>
      </w:r>
    </w:p>
    <w:p w14:paraId="27A97C4E" w14:textId="41FC2C89" w:rsidR="00EF420A" w:rsidRPr="00EF420A" w:rsidRDefault="00EF420A" w:rsidP="00606047">
      <w:pPr>
        <w:pStyle w:val="ListParagraph"/>
        <w:numPr>
          <w:ilvl w:val="1"/>
          <w:numId w:val="5"/>
        </w:numPr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EF420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NOT NULL</w:t>
      </w:r>
      <w:r w:rsidRPr="00EF420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br/>
        <w:t>Ensures column cannot have NULL value.</w:t>
      </w:r>
    </w:p>
    <w:p w14:paraId="007BC063" w14:textId="7B24BCA4" w:rsidR="00EF420A" w:rsidRPr="00EF420A" w:rsidRDefault="00EF420A" w:rsidP="00606047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EF420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 xml:space="preserve">Ex. name </w:t>
      </w:r>
      <w:proofErr w:type="gramStart"/>
      <w:r w:rsidRPr="00EF420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VARCHAR(</w:t>
      </w:r>
      <w:proofErr w:type="gramEnd"/>
      <w:r w:rsidRPr="00EF420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50) NOT NULL</w:t>
      </w:r>
    </w:p>
    <w:p w14:paraId="1AB4C212" w14:textId="09FE7280" w:rsidR="00EF420A" w:rsidRPr="00EF420A" w:rsidRDefault="00EF420A" w:rsidP="00606047">
      <w:pPr>
        <w:pStyle w:val="ListParagraph"/>
        <w:numPr>
          <w:ilvl w:val="1"/>
          <w:numId w:val="5"/>
        </w:numPr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EF420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UNIQUE</w:t>
      </w:r>
      <w:r w:rsidRPr="00EF420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br/>
        <w:t>Ensures all values in a column are different.</w:t>
      </w:r>
    </w:p>
    <w:p w14:paraId="6F3F07D4" w14:textId="2A793B61" w:rsidR="00EF420A" w:rsidRPr="00EF420A" w:rsidRDefault="00EF420A" w:rsidP="00606047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EF420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 xml:space="preserve">Ex. email </w:t>
      </w:r>
      <w:proofErr w:type="gramStart"/>
      <w:r w:rsidRPr="00EF420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VARCHAR(</w:t>
      </w:r>
      <w:proofErr w:type="gramEnd"/>
      <w:r w:rsidRPr="00EF420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100) UNIQUE</w:t>
      </w:r>
    </w:p>
    <w:p w14:paraId="5F6289C0" w14:textId="35EA7DB4" w:rsidR="00EF420A" w:rsidRPr="00EF420A" w:rsidRDefault="00EF420A" w:rsidP="00606047">
      <w:pPr>
        <w:pStyle w:val="ListParagraph"/>
        <w:numPr>
          <w:ilvl w:val="1"/>
          <w:numId w:val="5"/>
        </w:numPr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EF420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PRIMARY KEY</w:t>
      </w:r>
      <w:r w:rsidRPr="00EF420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br/>
        <w:t>Uniquely identifies each record (NOT NULL + UNIQUE).</w:t>
      </w:r>
    </w:p>
    <w:p w14:paraId="7791B3B7" w14:textId="688DD82A" w:rsidR="00EF420A" w:rsidRPr="00EF420A" w:rsidRDefault="00EF420A" w:rsidP="00606047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EF420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Ex. id INT PRIMARY KEY</w:t>
      </w:r>
    </w:p>
    <w:p w14:paraId="422E24AD" w14:textId="5DF74F8F" w:rsidR="00EF420A" w:rsidRPr="00EF420A" w:rsidRDefault="00EF420A" w:rsidP="00606047">
      <w:pPr>
        <w:pStyle w:val="ListParagraph"/>
        <w:numPr>
          <w:ilvl w:val="1"/>
          <w:numId w:val="5"/>
        </w:numPr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EF420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FOREIGN KEY</w:t>
      </w:r>
      <w:r w:rsidRPr="00EF420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br/>
        <w:t>Links one table to another table.</w:t>
      </w:r>
    </w:p>
    <w:p w14:paraId="0D5B4BA5" w14:textId="60948FD1" w:rsidR="00EF420A" w:rsidRPr="00EF420A" w:rsidRDefault="00EF420A" w:rsidP="00606047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EF420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Ex. FOREIGN KEY (</w:t>
      </w:r>
      <w:proofErr w:type="spellStart"/>
      <w:r w:rsidRPr="00EF420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dept_id</w:t>
      </w:r>
      <w:proofErr w:type="spellEnd"/>
      <w:r w:rsidRPr="00EF420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) REFERENCES department(</w:t>
      </w:r>
      <w:proofErr w:type="spellStart"/>
      <w:r w:rsidRPr="00EF420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dept_id</w:t>
      </w:r>
      <w:proofErr w:type="spellEnd"/>
      <w:r w:rsidRPr="00EF420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)</w:t>
      </w:r>
    </w:p>
    <w:p w14:paraId="41105A5A" w14:textId="51C6A50C" w:rsidR="00EF420A" w:rsidRPr="00EF420A" w:rsidRDefault="00EF420A" w:rsidP="00606047">
      <w:pPr>
        <w:pStyle w:val="ListParagraph"/>
        <w:numPr>
          <w:ilvl w:val="1"/>
          <w:numId w:val="5"/>
        </w:numPr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EF420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lastRenderedPageBreak/>
        <w:t>CHECK</w:t>
      </w:r>
      <w:r w:rsidRPr="00EF420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br/>
        <w:t>Ensures values meet a condition.</w:t>
      </w:r>
    </w:p>
    <w:p w14:paraId="79B701AA" w14:textId="561C8739" w:rsidR="00EF420A" w:rsidRPr="00EF420A" w:rsidRDefault="00EF420A" w:rsidP="00606047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EF420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Ex. age INT CHECK (age &gt;= 18)</w:t>
      </w:r>
    </w:p>
    <w:p w14:paraId="0306E897" w14:textId="7DD9F6EC" w:rsidR="00EF420A" w:rsidRPr="00EF420A" w:rsidRDefault="00EF420A" w:rsidP="00606047">
      <w:pPr>
        <w:pStyle w:val="ListParagraph"/>
        <w:numPr>
          <w:ilvl w:val="1"/>
          <w:numId w:val="5"/>
        </w:numPr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EF420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DEFAULT</w:t>
      </w:r>
      <w:r w:rsidRPr="00EF420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br/>
        <w:t>Sets default value if none is provided.</w:t>
      </w:r>
    </w:p>
    <w:p w14:paraId="181B5D48" w14:textId="7C3649F1" w:rsidR="00EF420A" w:rsidRPr="00EF420A" w:rsidRDefault="00EF420A" w:rsidP="00606047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EF420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 xml:space="preserve">Ex. status </w:t>
      </w:r>
      <w:proofErr w:type="gramStart"/>
      <w:r w:rsidRPr="00EF420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VARCHAR(</w:t>
      </w:r>
      <w:proofErr w:type="gramEnd"/>
      <w:r w:rsidRPr="00EF420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20) DEFAULT 'Active'</w:t>
      </w:r>
    </w:p>
    <w:p w14:paraId="5491FD5D" w14:textId="77777777" w:rsidR="00EF420A" w:rsidRPr="00EF420A" w:rsidRDefault="00EF420A" w:rsidP="00606047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</w:p>
    <w:p w14:paraId="533DF306" w14:textId="77777777" w:rsidR="00CF3523" w:rsidRDefault="00CF3523" w:rsidP="00606047">
      <w:pPr>
        <w:ind w:firstLine="72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CF3523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2. How do PRIMARY KEY and FOREIGN KEY constraints differ?</w:t>
      </w:r>
    </w:p>
    <w:p w14:paraId="7515283C" w14:textId="77777777" w:rsidR="007B099B" w:rsidRDefault="00CF3523" w:rsidP="00606047">
      <w:pPr>
        <w:ind w:firstLine="720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Ans.</w:t>
      </w:r>
      <w:r w:rsidR="007B099B" w:rsidRPr="007B09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</w:t>
      </w:r>
    </w:p>
    <w:p w14:paraId="47D81611" w14:textId="750FAAB7" w:rsidR="007B099B" w:rsidRPr="009B43FA" w:rsidRDefault="007B099B" w:rsidP="00606047">
      <w:pPr>
        <w:ind w:left="72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9B43F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PRIMARY KEY</w:t>
      </w:r>
    </w:p>
    <w:p w14:paraId="47D36C2F" w14:textId="77777777" w:rsidR="007B099B" w:rsidRPr="009B43FA" w:rsidRDefault="007B099B" w:rsidP="00606047">
      <w:pPr>
        <w:numPr>
          <w:ilvl w:val="0"/>
          <w:numId w:val="9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9B43F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Uniquely identifies each record</w:t>
      </w:r>
    </w:p>
    <w:p w14:paraId="14EA1F6B" w14:textId="77777777" w:rsidR="007B099B" w:rsidRPr="009B43FA" w:rsidRDefault="007B099B" w:rsidP="00606047">
      <w:pPr>
        <w:numPr>
          <w:ilvl w:val="0"/>
          <w:numId w:val="9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9B43F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Cannot contain NULL values</w:t>
      </w:r>
    </w:p>
    <w:p w14:paraId="74C40543" w14:textId="77777777" w:rsidR="007B099B" w:rsidRPr="009B43FA" w:rsidRDefault="007B099B" w:rsidP="00606047">
      <w:pPr>
        <w:numPr>
          <w:ilvl w:val="0"/>
          <w:numId w:val="9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9B43F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Must be unique</w:t>
      </w:r>
    </w:p>
    <w:p w14:paraId="1F0AE0CA" w14:textId="77777777" w:rsidR="007B099B" w:rsidRPr="009B43FA" w:rsidRDefault="007B099B" w:rsidP="00606047">
      <w:pPr>
        <w:numPr>
          <w:ilvl w:val="0"/>
          <w:numId w:val="9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9B43F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Only one per table</w:t>
      </w:r>
    </w:p>
    <w:p w14:paraId="7F5E6C30" w14:textId="77777777" w:rsidR="007B099B" w:rsidRPr="009B43FA" w:rsidRDefault="007B099B" w:rsidP="00606047">
      <w:pPr>
        <w:numPr>
          <w:ilvl w:val="0"/>
          <w:numId w:val="9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9B43F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Used inside the same table</w:t>
      </w:r>
    </w:p>
    <w:p w14:paraId="6469603A" w14:textId="77777777" w:rsidR="007B099B" w:rsidRPr="009B43FA" w:rsidRDefault="007B099B" w:rsidP="00606047">
      <w:pPr>
        <w:ind w:left="72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9B43F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FOREIGN KEY</w:t>
      </w:r>
    </w:p>
    <w:p w14:paraId="399D7566" w14:textId="77777777" w:rsidR="007B099B" w:rsidRPr="009B43FA" w:rsidRDefault="007B099B" w:rsidP="00606047">
      <w:pPr>
        <w:numPr>
          <w:ilvl w:val="0"/>
          <w:numId w:val="10"/>
        </w:numPr>
        <w:tabs>
          <w:tab w:val="num" w:pos="1440"/>
        </w:tabs>
        <w:ind w:left="108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9B43F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Creates relationship between tables</w:t>
      </w:r>
    </w:p>
    <w:p w14:paraId="68ADAC35" w14:textId="77777777" w:rsidR="007B099B" w:rsidRPr="009B43FA" w:rsidRDefault="007B099B" w:rsidP="00606047">
      <w:pPr>
        <w:numPr>
          <w:ilvl w:val="0"/>
          <w:numId w:val="10"/>
        </w:numPr>
        <w:tabs>
          <w:tab w:val="num" w:pos="1440"/>
        </w:tabs>
        <w:ind w:left="108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9B43F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Can contain duplicate values</w:t>
      </w:r>
    </w:p>
    <w:p w14:paraId="69B46B81" w14:textId="77777777" w:rsidR="007B099B" w:rsidRPr="009B43FA" w:rsidRDefault="007B099B" w:rsidP="00606047">
      <w:pPr>
        <w:numPr>
          <w:ilvl w:val="0"/>
          <w:numId w:val="10"/>
        </w:numPr>
        <w:tabs>
          <w:tab w:val="num" w:pos="1440"/>
        </w:tabs>
        <w:ind w:left="108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9B43F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Can contain NULL values</w:t>
      </w:r>
    </w:p>
    <w:p w14:paraId="498D368A" w14:textId="77777777" w:rsidR="007B099B" w:rsidRPr="009B43FA" w:rsidRDefault="007B099B" w:rsidP="00606047">
      <w:pPr>
        <w:numPr>
          <w:ilvl w:val="0"/>
          <w:numId w:val="10"/>
        </w:numPr>
        <w:tabs>
          <w:tab w:val="num" w:pos="1440"/>
        </w:tabs>
        <w:ind w:left="108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9B43F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Multiple allowed per table</w:t>
      </w:r>
    </w:p>
    <w:p w14:paraId="49721D94" w14:textId="77777777" w:rsidR="007B099B" w:rsidRPr="009B43FA" w:rsidRDefault="007B099B" w:rsidP="00606047">
      <w:pPr>
        <w:numPr>
          <w:ilvl w:val="0"/>
          <w:numId w:val="10"/>
        </w:numPr>
        <w:tabs>
          <w:tab w:val="num" w:pos="1440"/>
        </w:tabs>
        <w:ind w:left="108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9B43F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Refers to PRIMARY KEY of another table</w:t>
      </w:r>
    </w:p>
    <w:p w14:paraId="5878A636" w14:textId="278D5C75" w:rsidR="00CF3523" w:rsidRPr="00CF3523" w:rsidRDefault="00CF3523" w:rsidP="00606047">
      <w:pP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ab/>
      </w:r>
    </w:p>
    <w:p w14:paraId="4626338D" w14:textId="0AA0FD48" w:rsidR="00CF3523" w:rsidRPr="00CF3523" w:rsidRDefault="00CF3523" w:rsidP="00606047">
      <w:pPr>
        <w:ind w:left="72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CF3523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3. What is the role of NOT NULL and UNIQUE constraints?</w:t>
      </w:r>
    </w:p>
    <w:p w14:paraId="6C1A324D" w14:textId="032597AA" w:rsidR="00CF3523" w:rsidRDefault="00CF3523" w:rsidP="00606047">
      <w:pPr>
        <w:ind w:left="72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Ans.</w:t>
      </w:r>
    </w:p>
    <w:p w14:paraId="4AEC36C0" w14:textId="2DDC5D2F" w:rsidR="009B43FA" w:rsidRPr="009B43FA" w:rsidRDefault="009B43FA" w:rsidP="00606047">
      <w:pPr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ab/>
      </w:r>
      <w:r w:rsidRPr="009B43F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 xml:space="preserve">NOT NULL </w:t>
      </w:r>
    </w:p>
    <w:p w14:paraId="2EEB2D01" w14:textId="740C9164" w:rsidR="009B43FA" w:rsidRPr="009B43FA" w:rsidRDefault="009B43FA" w:rsidP="00606047">
      <w:pPr>
        <w:pStyle w:val="ListParagraph"/>
        <w:numPr>
          <w:ilvl w:val="1"/>
          <w:numId w:val="5"/>
        </w:numPr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9B43F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Ensures a column cannot store NULL (empty) value</w:t>
      </w:r>
    </w:p>
    <w:p w14:paraId="0F2A51F0" w14:textId="50F0470C" w:rsidR="009B43FA" w:rsidRPr="009B43FA" w:rsidRDefault="009B43FA" w:rsidP="00606047">
      <w:pPr>
        <w:pStyle w:val="ListParagraph"/>
        <w:numPr>
          <w:ilvl w:val="1"/>
          <w:numId w:val="5"/>
        </w:numPr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9B43F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lastRenderedPageBreak/>
        <w:t>Forces user to enter a value</w:t>
      </w:r>
    </w:p>
    <w:p w14:paraId="52386901" w14:textId="3EDD7ECA" w:rsidR="009B43FA" w:rsidRPr="009B43FA" w:rsidRDefault="009B43FA" w:rsidP="00606047">
      <w:pPr>
        <w:pStyle w:val="ListParagraph"/>
        <w:numPr>
          <w:ilvl w:val="1"/>
          <w:numId w:val="5"/>
        </w:numPr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9B43F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 xml:space="preserve">Ex. name </w:t>
      </w:r>
      <w:proofErr w:type="gramStart"/>
      <w:r w:rsidRPr="009B43F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VARCHAR(</w:t>
      </w:r>
      <w:proofErr w:type="gramEnd"/>
      <w:r w:rsidRPr="009B43F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50) NOT NULL</w:t>
      </w:r>
    </w:p>
    <w:p w14:paraId="3A85DB67" w14:textId="3113F15F" w:rsidR="009B43FA" w:rsidRPr="009B43FA" w:rsidRDefault="009B43FA" w:rsidP="00606047">
      <w:pPr>
        <w:ind w:firstLine="72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9B43F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UNIQUE</w:t>
      </w:r>
    </w:p>
    <w:p w14:paraId="05381B03" w14:textId="476EB7AA" w:rsidR="009B43FA" w:rsidRPr="009B43FA" w:rsidRDefault="009B43FA" w:rsidP="00606047">
      <w:pPr>
        <w:pStyle w:val="ListParagraph"/>
        <w:numPr>
          <w:ilvl w:val="1"/>
          <w:numId w:val="5"/>
        </w:numPr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9B43F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Ensures all values in a column are different</w:t>
      </w:r>
    </w:p>
    <w:p w14:paraId="5470E681" w14:textId="1AC06446" w:rsidR="009B43FA" w:rsidRPr="009B43FA" w:rsidRDefault="009B43FA" w:rsidP="00606047">
      <w:pPr>
        <w:pStyle w:val="ListParagraph"/>
        <w:numPr>
          <w:ilvl w:val="1"/>
          <w:numId w:val="5"/>
        </w:numPr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9B43F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Prevents duplicate values</w:t>
      </w:r>
    </w:p>
    <w:p w14:paraId="5F862237" w14:textId="08D7E025" w:rsidR="009B43FA" w:rsidRDefault="009B43FA" w:rsidP="00606047">
      <w:pPr>
        <w:pStyle w:val="ListParagraph"/>
        <w:numPr>
          <w:ilvl w:val="1"/>
          <w:numId w:val="5"/>
        </w:numPr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9B43F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 xml:space="preserve">Ex. email </w:t>
      </w:r>
      <w:proofErr w:type="gramStart"/>
      <w:r w:rsidRPr="009B43F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VARCHAR(</w:t>
      </w:r>
      <w:proofErr w:type="gramEnd"/>
      <w:r w:rsidRPr="009B43F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100) UNIQUE</w:t>
      </w:r>
    </w:p>
    <w:p w14:paraId="01F3E24C" w14:textId="77777777" w:rsidR="00EB7DC6" w:rsidRPr="00EB7DC6" w:rsidRDefault="00EB7DC6" w:rsidP="00606047">
      <w:pPr>
        <w:ind w:left="108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</w:p>
    <w:p w14:paraId="7615F38C" w14:textId="6F798229" w:rsidR="009B43FA" w:rsidRDefault="00EB7DC6" w:rsidP="00606047">
      <w:pP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EB7DC6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4. Main SQL Commands and Sub-commands (DDL)</w:t>
      </w:r>
    </w:p>
    <w:p w14:paraId="2F532566" w14:textId="77777777" w:rsidR="00957772" w:rsidRDefault="00957772" w:rsidP="00606047">
      <w:pPr>
        <w:ind w:left="72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957772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1. Define the SQL Data Definition Language (DDL).</w:t>
      </w:r>
    </w:p>
    <w:p w14:paraId="22EA2033" w14:textId="5AC75FBB" w:rsidR="00957772" w:rsidRDefault="00957772" w:rsidP="00606047">
      <w:pPr>
        <w:ind w:left="72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Ans.</w:t>
      </w:r>
    </w:p>
    <w:p w14:paraId="630954C1" w14:textId="7C3E9537" w:rsidR="00957772" w:rsidRPr="00E967A2" w:rsidRDefault="00E967A2" w:rsidP="00606047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E967A2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DDL (Data Definition Language) is a group of SQL commands used to define, create, modify, and delete database structures such as tables, schemas, and indexes.</w:t>
      </w:r>
    </w:p>
    <w:p w14:paraId="207B0E84" w14:textId="23C3C252" w:rsidR="00E967A2" w:rsidRPr="00E967A2" w:rsidRDefault="00E967A2" w:rsidP="00606047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E967A2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CREATE – Create database or table</w:t>
      </w:r>
    </w:p>
    <w:p w14:paraId="2BE8B3E6" w14:textId="2802783E" w:rsidR="00E967A2" w:rsidRPr="00E967A2" w:rsidRDefault="00E967A2" w:rsidP="00606047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E967A2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ALTER – Modify table structure</w:t>
      </w:r>
    </w:p>
    <w:p w14:paraId="194A3F25" w14:textId="01CB9BB3" w:rsidR="00E967A2" w:rsidRPr="00E967A2" w:rsidRDefault="00E967A2" w:rsidP="00606047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E967A2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DROP – Delete table or database</w:t>
      </w:r>
    </w:p>
    <w:p w14:paraId="506537F2" w14:textId="7B20C5D7" w:rsidR="00E967A2" w:rsidRPr="00E967A2" w:rsidRDefault="00E967A2" w:rsidP="00606047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E967A2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TRUNCATE – Remove all records from table</w:t>
      </w:r>
    </w:p>
    <w:p w14:paraId="56202005" w14:textId="3352C291" w:rsidR="00E967A2" w:rsidRPr="00E967A2" w:rsidRDefault="00E967A2" w:rsidP="00606047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E967A2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RENAME – Rename database object</w:t>
      </w:r>
    </w:p>
    <w:p w14:paraId="3C162D0A" w14:textId="0F909CB3" w:rsidR="00E967A2" w:rsidRPr="00E967A2" w:rsidRDefault="00E967A2" w:rsidP="00606047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E967A2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 xml:space="preserve">Ex. </w:t>
      </w:r>
    </w:p>
    <w:p w14:paraId="47A3DC42" w14:textId="77777777" w:rsidR="00E967A2" w:rsidRPr="00E967A2" w:rsidRDefault="00E967A2" w:rsidP="00606047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E967A2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CREATE TABLE students (</w:t>
      </w:r>
    </w:p>
    <w:p w14:paraId="7445B3C7" w14:textId="77777777" w:rsidR="00E967A2" w:rsidRPr="00E967A2" w:rsidRDefault="00E967A2" w:rsidP="00606047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E967A2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 xml:space="preserve">  id INT PRIMARY KEY,</w:t>
      </w:r>
    </w:p>
    <w:p w14:paraId="310ED766" w14:textId="77777777" w:rsidR="00E967A2" w:rsidRPr="00E967A2" w:rsidRDefault="00E967A2" w:rsidP="00606047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E967A2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 xml:space="preserve">  name </w:t>
      </w:r>
      <w:proofErr w:type="gramStart"/>
      <w:r w:rsidRPr="00E967A2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VARCHAR(</w:t>
      </w:r>
      <w:proofErr w:type="gramEnd"/>
      <w:r w:rsidRPr="00E967A2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50)</w:t>
      </w:r>
    </w:p>
    <w:p w14:paraId="371EC4A3" w14:textId="216A3282" w:rsidR="00E967A2" w:rsidRPr="00E967A2" w:rsidRDefault="00E967A2" w:rsidP="00606047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E967A2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);</w:t>
      </w:r>
    </w:p>
    <w:p w14:paraId="06375369" w14:textId="77777777" w:rsidR="00E967A2" w:rsidRPr="00957772" w:rsidRDefault="00E967A2" w:rsidP="00606047">
      <w:pPr>
        <w:ind w:left="144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</w:p>
    <w:p w14:paraId="23CE9744" w14:textId="77777777" w:rsidR="00957772" w:rsidRDefault="00957772" w:rsidP="00606047">
      <w:pPr>
        <w:ind w:left="72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957772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2. Explain the CREATE command and its syntax.</w:t>
      </w:r>
    </w:p>
    <w:p w14:paraId="018ABDEF" w14:textId="1C8CAA94" w:rsidR="00957772" w:rsidRDefault="00957772" w:rsidP="00606047">
      <w:pPr>
        <w:ind w:left="72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Ans.</w:t>
      </w:r>
    </w:p>
    <w:p w14:paraId="7E33B3DD" w14:textId="65C03AB9" w:rsidR="0075516B" w:rsidRPr="0075516B" w:rsidRDefault="0075516B" w:rsidP="00606047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75516B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The CREATE command is used to create database objects such as tables, databases, views, or indexes.</w:t>
      </w:r>
    </w:p>
    <w:p w14:paraId="4E65A1DA" w14:textId="568E9812" w:rsidR="0075516B" w:rsidRPr="0075516B" w:rsidRDefault="0075516B" w:rsidP="00606047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75516B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lastRenderedPageBreak/>
        <w:t>For data</w:t>
      </w:r>
      <w:r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ba</w:t>
      </w:r>
      <w:r w:rsidRPr="0075516B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se</w:t>
      </w:r>
      <w:r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:</w:t>
      </w:r>
    </w:p>
    <w:p w14:paraId="469D2665" w14:textId="3166F38C" w:rsidR="0075516B" w:rsidRPr="0075516B" w:rsidRDefault="0075516B" w:rsidP="00606047">
      <w:pPr>
        <w:pStyle w:val="ListParagraph"/>
        <w:numPr>
          <w:ilvl w:val="1"/>
          <w:numId w:val="5"/>
        </w:numPr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75516B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 xml:space="preserve">CREATE DATABASE </w:t>
      </w:r>
      <w:proofErr w:type="spellStart"/>
      <w:r w:rsidRPr="0075516B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database_name</w:t>
      </w:r>
      <w:proofErr w:type="spellEnd"/>
      <w:r w:rsidRPr="0075516B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;</w:t>
      </w:r>
    </w:p>
    <w:p w14:paraId="7E4094CF" w14:textId="6FA8BADF" w:rsidR="0075516B" w:rsidRPr="0075516B" w:rsidRDefault="0075516B" w:rsidP="00606047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75516B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 xml:space="preserve">For table </w:t>
      </w:r>
    </w:p>
    <w:p w14:paraId="7199AB52" w14:textId="4C8E6864" w:rsidR="0075516B" w:rsidRPr="0075516B" w:rsidRDefault="0075516B" w:rsidP="00606047">
      <w:pPr>
        <w:pStyle w:val="ListParagraph"/>
        <w:numPr>
          <w:ilvl w:val="1"/>
          <w:numId w:val="5"/>
        </w:numPr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75516B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 xml:space="preserve">CREATE TABLE </w:t>
      </w:r>
      <w:proofErr w:type="spellStart"/>
      <w:r w:rsidRPr="0075516B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table_name</w:t>
      </w:r>
      <w:proofErr w:type="spellEnd"/>
      <w:r w:rsidRPr="0075516B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 xml:space="preserve"> (</w:t>
      </w:r>
    </w:p>
    <w:p w14:paraId="2F4E65FF" w14:textId="77777777" w:rsidR="0075516B" w:rsidRPr="0075516B" w:rsidRDefault="0075516B" w:rsidP="00606047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75516B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 xml:space="preserve">    column1 datatype constraint,</w:t>
      </w:r>
    </w:p>
    <w:p w14:paraId="6DABAF31" w14:textId="77777777" w:rsidR="0075516B" w:rsidRPr="0075516B" w:rsidRDefault="0075516B" w:rsidP="00606047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75516B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 xml:space="preserve">    column2 datatype constraint,</w:t>
      </w:r>
    </w:p>
    <w:p w14:paraId="60134A93" w14:textId="606F9A7D" w:rsidR="0075516B" w:rsidRPr="0075516B" w:rsidRDefault="0075516B" w:rsidP="00606047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75516B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);</w:t>
      </w:r>
    </w:p>
    <w:p w14:paraId="61BD1EC5" w14:textId="3A65C522" w:rsidR="0075516B" w:rsidRPr="0075516B" w:rsidRDefault="0075516B" w:rsidP="00606047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75516B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Ex.</w:t>
      </w:r>
    </w:p>
    <w:p w14:paraId="3E5260E2" w14:textId="77777777" w:rsidR="0075516B" w:rsidRPr="0075516B" w:rsidRDefault="0075516B" w:rsidP="00606047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75516B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CREATE TABLE students (</w:t>
      </w:r>
    </w:p>
    <w:p w14:paraId="795BA4FA" w14:textId="77777777" w:rsidR="0075516B" w:rsidRPr="0075516B" w:rsidRDefault="0075516B" w:rsidP="00606047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75516B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 xml:space="preserve">    id INT PRIMARY KEY,</w:t>
      </w:r>
    </w:p>
    <w:p w14:paraId="4BD4F3B8" w14:textId="77777777" w:rsidR="0075516B" w:rsidRPr="0075516B" w:rsidRDefault="0075516B" w:rsidP="00606047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75516B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 xml:space="preserve">    name </w:t>
      </w:r>
      <w:proofErr w:type="gramStart"/>
      <w:r w:rsidRPr="0075516B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VARCHAR(</w:t>
      </w:r>
      <w:proofErr w:type="gramEnd"/>
      <w:r w:rsidRPr="0075516B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50) NOT NULL,</w:t>
      </w:r>
    </w:p>
    <w:p w14:paraId="4396BF12" w14:textId="77777777" w:rsidR="0075516B" w:rsidRPr="0075516B" w:rsidRDefault="0075516B" w:rsidP="00606047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75516B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 xml:space="preserve">    email </w:t>
      </w:r>
      <w:proofErr w:type="gramStart"/>
      <w:r w:rsidRPr="0075516B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VARCHAR(</w:t>
      </w:r>
      <w:proofErr w:type="gramEnd"/>
      <w:r w:rsidRPr="0075516B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100) UNIQUE</w:t>
      </w:r>
    </w:p>
    <w:p w14:paraId="0E236B6A" w14:textId="092CFE98" w:rsidR="0075516B" w:rsidRPr="0075516B" w:rsidRDefault="0075516B" w:rsidP="00606047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75516B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);</w:t>
      </w:r>
    </w:p>
    <w:p w14:paraId="270C14D7" w14:textId="77777777" w:rsidR="0075516B" w:rsidRPr="00957772" w:rsidRDefault="0075516B" w:rsidP="00606047">
      <w:pPr>
        <w:ind w:left="72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</w:p>
    <w:p w14:paraId="24353EE4" w14:textId="478DE40B" w:rsidR="00957772" w:rsidRDefault="00957772" w:rsidP="00606047">
      <w:pPr>
        <w:ind w:left="72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957772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3. What is the purpose of specifying data types and constraints during table creation?</w:t>
      </w:r>
    </w:p>
    <w:p w14:paraId="650F83E0" w14:textId="37D1F8A1" w:rsidR="009B43FA" w:rsidRDefault="00957772" w:rsidP="00606047">
      <w:pP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ab/>
        <w:t>Ans.</w:t>
      </w:r>
    </w:p>
    <w:p w14:paraId="16B50B4A" w14:textId="3167B7B3" w:rsidR="00A8534C" w:rsidRPr="00A8534C" w:rsidRDefault="00A8534C" w:rsidP="00606047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A8534C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When creating a table, data types and constraints are specified to ensure correct data storage and maintain data integrity.</w:t>
      </w:r>
    </w:p>
    <w:p w14:paraId="50F1BC38" w14:textId="7B5B7F31" w:rsidR="00957772" w:rsidRPr="00A8534C" w:rsidRDefault="00A8534C" w:rsidP="00606047">
      <w:pPr>
        <w:pStyle w:val="ListParagraph"/>
        <w:numPr>
          <w:ilvl w:val="1"/>
          <w:numId w:val="5"/>
        </w:numPr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A8534C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Purpose of Data Types</w:t>
      </w:r>
    </w:p>
    <w:p w14:paraId="39D85F23" w14:textId="5B8439AA" w:rsidR="00A8534C" w:rsidRPr="00A8534C" w:rsidRDefault="00A8534C" w:rsidP="00606047">
      <w:pPr>
        <w:ind w:left="1440" w:firstLine="72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A8534C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Define what kind of data a column can store</w:t>
      </w:r>
    </w:p>
    <w:p w14:paraId="3CC68800" w14:textId="7AA5272A" w:rsidR="00A8534C" w:rsidRPr="00A8534C" w:rsidRDefault="00A8534C" w:rsidP="00606047">
      <w:pPr>
        <w:ind w:left="216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A8534C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Prevent invalid data entry</w:t>
      </w:r>
    </w:p>
    <w:p w14:paraId="275C2A03" w14:textId="2CDC727E" w:rsidR="00A8534C" w:rsidRPr="00A8534C" w:rsidRDefault="00A8534C" w:rsidP="00606047">
      <w:pPr>
        <w:ind w:left="216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A8534C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Optimize storage space</w:t>
      </w:r>
    </w:p>
    <w:p w14:paraId="15C48FE8" w14:textId="2021058C" w:rsidR="00A8534C" w:rsidRPr="00A8534C" w:rsidRDefault="00A8534C" w:rsidP="00606047">
      <w:pPr>
        <w:ind w:left="216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A8534C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Improve database performance</w:t>
      </w:r>
    </w:p>
    <w:p w14:paraId="0C5F4641" w14:textId="4ED70A39" w:rsidR="00A8534C" w:rsidRPr="00A8534C" w:rsidRDefault="00A8534C" w:rsidP="00606047">
      <w:pPr>
        <w:ind w:left="216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A8534C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Ex.</w:t>
      </w:r>
    </w:p>
    <w:p w14:paraId="79896211" w14:textId="77777777" w:rsidR="00A8534C" w:rsidRPr="00A8534C" w:rsidRDefault="00A8534C" w:rsidP="00606047">
      <w:pPr>
        <w:ind w:left="216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A8534C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age INT</w:t>
      </w:r>
    </w:p>
    <w:p w14:paraId="3CCFE7DA" w14:textId="26840EA1" w:rsidR="00A8534C" w:rsidRPr="00A8534C" w:rsidRDefault="00A8534C" w:rsidP="00606047">
      <w:pPr>
        <w:ind w:left="216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421C8B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lastRenderedPageBreak/>
        <w:t xml:space="preserve">name </w:t>
      </w:r>
      <w:proofErr w:type="gramStart"/>
      <w:r w:rsidRPr="00421C8B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VARCHAR(</w:t>
      </w:r>
      <w:proofErr w:type="gramEnd"/>
      <w:r w:rsidRPr="00421C8B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50)</w:t>
      </w:r>
    </w:p>
    <w:p w14:paraId="1E1FEC70" w14:textId="350688E2" w:rsidR="00A8534C" w:rsidRPr="00A8534C" w:rsidRDefault="00A8534C" w:rsidP="00606047">
      <w:pPr>
        <w:pStyle w:val="ListParagraph"/>
        <w:numPr>
          <w:ilvl w:val="1"/>
          <w:numId w:val="5"/>
        </w:numPr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A8534C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Purpose of Constraints</w:t>
      </w:r>
    </w:p>
    <w:p w14:paraId="0B5A89A2" w14:textId="62E2AC50" w:rsidR="00A8534C" w:rsidRPr="00A8534C" w:rsidRDefault="00A8534C" w:rsidP="00606047">
      <w:pPr>
        <w:ind w:left="216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A8534C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Enforce rules on data</w:t>
      </w:r>
    </w:p>
    <w:p w14:paraId="2B5EC194" w14:textId="2CF9731F" w:rsidR="00A8534C" w:rsidRPr="00A8534C" w:rsidRDefault="00A8534C" w:rsidP="00606047">
      <w:pPr>
        <w:ind w:left="216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A8534C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Maintain accuracy and consistency</w:t>
      </w:r>
    </w:p>
    <w:p w14:paraId="6D35074E" w14:textId="78C241FA" w:rsidR="00A8534C" w:rsidRPr="00A8534C" w:rsidRDefault="00A8534C" w:rsidP="00606047">
      <w:pPr>
        <w:ind w:left="216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A8534C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Prevent duplicate or NULL values</w:t>
      </w:r>
    </w:p>
    <w:p w14:paraId="2666328C" w14:textId="4F6A0C3B" w:rsidR="00A8534C" w:rsidRPr="00A8534C" w:rsidRDefault="00A8534C" w:rsidP="00606047">
      <w:pPr>
        <w:ind w:left="216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A8534C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Establish relationships between tables</w:t>
      </w:r>
    </w:p>
    <w:p w14:paraId="535216A5" w14:textId="59B2F3A7" w:rsidR="00A8534C" w:rsidRPr="00A8534C" w:rsidRDefault="00A8534C" w:rsidP="00606047">
      <w:pPr>
        <w:ind w:left="216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A8534C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 xml:space="preserve">Ex. </w:t>
      </w:r>
    </w:p>
    <w:p w14:paraId="739A8CB9" w14:textId="77777777" w:rsidR="00A8534C" w:rsidRPr="00A8534C" w:rsidRDefault="00A8534C" w:rsidP="00606047">
      <w:pPr>
        <w:ind w:left="216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A8534C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id INT PRIMARY KEY</w:t>
      </w:r>
    </w:p>
    <w:p w14:paraId="1AB3BE32" w14:textId="77777777" w:rsidR="0088760D" w:rsidRDefault="00A8534C" w:rsidP="00606047">
      <w:pPr>
        <w:ind w:left="216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A8534C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 xml:space="preserve">email </w:t>
      </w:r>
      <w:proofErr w:type="gramStart"/>
      <w:r w:rsidRPr="00A8534C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VARCHAR(</w:t>
      </w:r>
      <w:proofErr w:type="gramEnd"/>
      <w:r w:rsidRPr="00A8534C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100) UNIQUE</w:t>
      </w:r>
    </w:p>
    <w:p w14:paraId="48038287" w14:textId="1AEE00FA" w:rsidR="00A8534C" w:rsidRPr="0088760D" w:rsidRDefault="0088760D" w:rsidP="00606047">
      <w:p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 xml:space="preserve">5. </w:t>
      </w:r>
      <w:r w:rsidRPr="0088760D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ALTER Command</w:t>
      </w:r>
    </w:p>
    <w:p w14:paraId="467EA8C6" w14:textId="77777777" w:rsidR="0088760D" w:rsidRDefault="0088760D" w:rsidP="00606047">
      <w:pPr>
        <w:ind w:left="36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88760D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1. What is the use of the ALTER command in SQL?</w:t>
      </w:r>
    </w:p>
    <w:p w14:paraId="49C86E36" w14:textId="7B874AE9" w:rsidR="00176798" w:rsidRDefault="00176798" w:rsidP="00606047">
      <w:pPr>
        <w:ind w:left="36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Ans.</w:t>
      </w:r>
    </w:p>
    <w:p w14:paraId="2B8E8534" w14:textId="2FDF792B" w:rsidR="00176798" w:rsidRPr="00176798" w:rsidRDefault="00176798" w:rsidP="00606047">
      <w:pPr>
        <w:ind w:left="36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176798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 xml:space="preserve">Use of alter </w:t>
      </w:r>
      <w:proofErr w:type="gramStart"/>
      <w:r w:rsidRPr="00176798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command :</w:t>
      </w:r>
      <w:proofErr w:type="gramEnd"/>
      <w:r w:rsidRPr="00176798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-</w:t>
      </w:r>
    </w:p>
    <w:p w14:paraId="26CEAEE5" w14:textId="0AA1ECDA" w:rsidR="00176798" w:rsidRPr="00176798" w:rsidRDefault="00176798" w:rsidP="00606047">
      <w:pPr>
        <w:pStyle w:val="ListParagraph"/>
        <w:numPr>
          <w:ilvl w:val="1"/>
          <w:numId w:val="10"/>
        </w:numPr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176798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Add a new column</w:t>
      </w:r>
    </w:p>
    <w:p w14:paraId="58C16A26" w14:textId="6B560188" w:rsidR="00176798" w:rsidRPr="00176798" w:rsidRDefault="00176798" w:rsidP="00606047">
      <w:pPr>
        <w:pStyle w:val="ListParagraph"/>
        <w:ind w:left="216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176798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 xml:space="preserve">Ex. </w:t>
      </w:r>
    </w:p>
    <w:p w14:paraId="6B50A20F" w14:textId="06C5A78F" w:rsidR="00176798" w:rsidRPr="00176798" w:rsidRDefault="00176798" w:rsidP="00606047">
      <w:pPr>
        <w:pStyle w:val="ListParagraph"/>
        <w:ind w:left="216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176798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ALTER TABLE students</w:t>
      </w:r>
    </w:p>
    <w:p w14:paraId="5E1DC0AE" w14:textId="5164239B" w:rsidR="00176798" w:rsidRPr="00176798" w:rsidRDefault="00176798" w:rsidP="00606047">
      <w:pPr>
        <w:pStyle w:val="ListParagraph"/>
        <w:ind w:left="216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176798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ADD age INT</w:t>
      </w:r>
      <w:r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;</w:t>
      </w:r>
    </w:p>
    <w:p w14:paraId="31224446" w14:textId="17D05612" w:rsidR="00176798" w:rsidRDefault="00176798" w:rsidP="00606047">
      <w:pPr>
        <w:pStyle w:val="ListParagraph"/>
        <w:numPr>
          <w:ilvl w:val="1"/>
          <w:numId w:val="10"/>
        </w:numPr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176798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 xml:space="preserve">Modify a </w:t>
      </w:r>
      <w:proofErr w:type="gramStart"/>
      <w:r w:rsidRPr="00176798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exist  column</w:t>
      </w:r>
      <w:proofErr w:type="gramEnd"/>
    </w:p>
    <w:p w14:paraId="7A2DF5DA" w14:textId="2F0728CA" w:rsidR="00176798" w:rsidRDefault="00176798" w:rsidP="00606047">
      <w:pPr>
        <w:pStyle w:val="ListParagraph"/>
        <w:ind w:left="216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Ex.</w:t>
      </w:r>
    </w:p>
    <w:p w14:paraId="6BC83B2A" w14:textId="2EFC963E" w:rsidR="00176798" w:rsidRDefault="00176798" w:rsidP="00606047">
      <w:pPr>
        <w:pStyle w:val="ListParagraph"/>
        <w:ind w:left="216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ALTER T</w:t>
      </w:r>
      <w:r w:rsidR="00FF7F7E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A</w:t>
      </w:r>
      <w:r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BLE students</w:t>
      </w:r>
    </w:p>
    <w:p w14:paraId="5F382107" w14:textId="157FB741" w:rsidR="00176798" w:rsidRPr="00176798" w:rsidRDefault="00176798" w:rsidP="00606047">
      <w:pPr>
        <w:pStyle w:val="ListParagraph"/>
        <w:ind w:left="216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proofErr w:type="gramStart"/>
      <w:r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MODIFY  age</w:t>
      </w:r>
      <w:proofErr w:type="gramEnd"/>
      <w:r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 xml:space="preserve"> </w:t>
      </w:r>
      <w:proofErr w:type="gramStart"/>
      <w:r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varchar(</w:t>
      </w:r>
      <w:proofErr w:type="gramEnd"/>
      <w:r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50);</w:t>
      </w:r>
    </w:p>
    <w:p w14:paraId="18BD0670" w14:textId="418FA632" w:rsidR="00176798" w:rsidRDefault="00176798" w:rsidP="00606047">
      <w:pPr>
        <w:pStyle w:val="ListParagraph"/>
        <w:numPr>
          <w:ilvl w:val="1"/>
          <w:numId w:val="10"/>
        </w:numPr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176798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Rename a column</w:t>
      </w:r>
    </w:p>
    <w:p w14:paraId="157C022B" w14:textId="493002D1" w:rsidR="00176798" w:rsidRDefault="00176798" w:rsidP="00606047">
      <w:pPr>
        <w:pStyle w:val="ListParagraph"/>
        <w:ind w:left="216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Ex.</w:t>
      </w:r>
    </w:p>
    <w:p w14:paraId="0F182BF2" w14:textId="5C1D3261" w:rsidR="00176798" w:rsidRDefault="00176798" w:rsidP="00606047">
      <w:pPr>
        <w:pStyle w:val="ListParagraph"/>
        <w:ind w:left="216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ALTER TABLE students</w:t>
      </w:r>
    </w:p>
    <w:p w14:paraId="344301A9" w14:textId="0FA7FC7E" w:rsidR="00176798" w:rsidRPr="00176798" w:rsidRDefault="00176798" w:rsidP="00606047">
      <w:pPr>
        <w:pStyle w:val="ListParagraph"/>
        <w:ind w:left="216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 xml:space="preserve">RENANE COLUMN </w:t>
      </w:r>
      <w:proofErr w:type="spellStart"/>
      <w:r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Fullname</w:t>
      </w:r>
      <w:proofErr w:type="spellEnd"/>
      <w:r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 xml:space="preserve"> to name;</w:t>
      </w:r>
    </w:p>
    <w:p w14:paraId="558B008C" w14:textId="2EEB1F46" w:rsidR="00176798" w:rsidRDefault="00176798" w:rsidP="00606047">
      <w:pPr>
        <w:pStyle w:val="ListParagraph"/>
        <w:numPr>
          <w:ilvl w:val="1"/>
          <w:numId w:val="10"/>
        </w:numPr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176798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Drop a column</w:t>
      </w:r>
    </w:p>
    <w:p w14:paraId="23A8DBD3" w14:textId="77777777" w:rsidR="00176798" w:rsidRDefault="00176798" w:rsidP="00606047">
      <w:pPr>
        <w:pStyle w:val="ListParagraph"/>
        <w:ind w:left="216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Ex.</w:t>
      </w:r>
    </w:p>
    <w:p w14:paraId="2005FDFA" w14:textId="77777777" w:rsidR="00176798" w:rsidRDefault="00176798" w:rsidP="00606047">
      <w:pPr>
        <w:pStyle w:val="ListParagraph"/>
        <w:ind w:left="216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ALTER TABLE students</w:t>
      </w:r>
    </w:p>
    <w:p w14:paraId="4309D495" w14:textId="66FCBFBE" w:rsidR="00176798" w:rsidRPr="00176798" w:rsidRDefault="00176798" w:rsidP="00606047">
      <w:pPr>
        <w:pStyle w:val="ListParagraph"/>
        <w:ind w:left="216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DROP age;</w:t>
      </w:r>
    </w:p>
    <w:p w14:paraId="7778950B" w14:textId="189FD22A" w:rsidR="00176798" w:rsidRPr="00176798" w:rsidRDefault="00176798" w:rsidP="00606047">
      <w:pPr>
        <w:pStyle w:val="ListParagraph"/>
        <w:numPr>
          <w:ilvl w:val="1"/>
          <w:numId w:val="10"/>
        </w:numPr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176798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Add and remove constraint</w:t>
      </w:r>
    </w:p>
    <w:p w14:paraId="46378FBA" w14:textId="77777777" w:rsidR="00176798" w:rsidRPr="00176798" w:rsidRDefault="00176798" w:rsidP="00606047">
      <w:pPr>
        <w:pStyle w:val="ListParagraph"/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</w:p>
    <w:p w14:paraId="62882E4C" w14:textId="041D7B6B" w:rsidR="0088760D" w:rsidRDefault="0088760D" w:rsidP="00606047">
      <w:pPr>
        <w:ind w:left="36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88760D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lastRenderedPageBreak/>
        <w:t>2. How can you add, modify, and drop columns from a table using ALTER?</w:t>
      </w:r>
    </w:p>
    <w:p w14:paraId="2770D7CD" w14:textId="5F62D811" w:rsidR="00E15F24" w:rsidRDefault="00446D81" w:rsidP="00606047">
      <w:pPr>
        <w:ind w:left="36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Ans.</w:t>
      </w:r>
    </w:p>
    <w:p w14:paraId="6B781389" w14:textId="45F893B7" w:rsidR="00446D81" w:rsidRDefault="00446D81" w:rsidP="00606047">
      <w:pPr>
        <w:ind w:left="36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-</w:t>
      </w:r>
      <w: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ab/>
      </w:r>
      <w:r w:rsidRPr="00446D81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Add </w:t>
      </w:r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a Column</w:t>
      </w:r>
    </w:p>
    <w:p w14:paraId="3CE02A67" w14:textId="77777777" w:rsidR="00446D81" w:rsidRDefault="00446D81" w:rsidP="00606047">
      <w:pPr>
        <w:ind w:left="36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ab/>
        <w:t>ALTER TABLE student</w:t>
      </w:r>
    </w:p>
    <w:p w14:paraId="40E83997" w14:textId="3FF9CCED" w:rsidR="00446D81" w:rsidRDefault="00446D81" w:rsidP="00606047">
      <w:pPr>
        <w:ind w:left="36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ab/>
      </w:r>
      <w:proofErr w:type="gramStart"/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ADD  age</w:t>
      </w:r>
      <w:proofErr w:type="gramEnd"/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 int;</w:t>
      </w:r>
    </w:p>
    <w:p w14:paraId="105FD2B7" w14:textId="72714369" w:rsidR="00446D81" w:rsidRDefault="00446D81" w:rsidP="00606047">
      <w:pPr>
        <w:ind w:left="36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Modify a column</w:t>
      </w:r>
    </w:p>
    <w:p w14:paraId="2C6FEAC2" w14:textId="78647358" w:rsidR="00446D81" w:rsidRDefault="00446D81" w:rsidP="00606047">
      <w:pPr>
        <w:ind w:left="36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ab/>
        <w:t>ALTER TABLE student</w:t>
      </w:r>
    </w:p>
    <w:p w14:paraId="51AA79AE" w14:textId="649E5ED6" w:rsidR="00446D81" w:rsidRDefault="00446D81" w:rsidP="00606047">
      <w:pPr>
        <w:ind w:left="36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ab/>
        <w:t xml:space="preserve">MODIFY age </w:t>
      </w:r>
      <w:proofErr w:type="gramStart"/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varchar(</w:t>
      </w:r>
      <w:proofErr w:type="gramEnd"/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50);</w:t>
      </w:r>
    </w:p>
    <w:p w14:paraId="332B51C4" w14:textId="7E6AF189" w:rsidR="00446D81" w:rsidRDefault="00446D81" w:rsidP="00606047">
      <w:pPr>
        <w:ind w:left="36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DROP Column</w:t>
      </w:r>
    </w:p>
    <w:p w14:paraId="735A3CB4" w14:textId="56B3E93B" w:rsidR="00446D81" w:rsidRDefault="00446D81" w:rsidP="00606047">
      <w:pPr>
        <w:ind w:left="36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ab/>
        <w:t>ALTER TABLE student</w:t>
      </w:r>
    </w:p>
    <w:p w14:paraId="10D7E854" w14:textId="524D60F5" w:rsidR="00446D81" w:rsidRPr="00446D81" w:rsidRDefault="00446D81" w:rsidP="00606047">
      <w:pPr>
        <w:ind w:left="36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ab/>
        <w:t>DROP age;</w:t>
      </w:r>
    </w:p>
    <w:p w14:paraId="30CCF3A9" w14:textId="4919B030" w:rsidR="0081715E" w:rsidRPr="0081715E" w:rsidRDefault="0081715E" w:rsidP="00606047">
      <w:pPr>
        <w:pStyle w:val="ListParagraph"/>
        <w:numPr>
          <w:ilvl w:val="0"/>
          <w:numId w:val="10"/>
        </w:numP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88760D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DROP Command</w:t>
      </w:r>
    </w:p>
    <w:p w14:paraId="384369C3" w14:textId="77777777" w:rsidR="00446D81" w:rsidRDefault="0081715E" w:rsidP="00606047">
      <w:pPr>
        <w:pStyle w:val="ListParagraph"/>
        <w:ind w:left="36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81715E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1</w:t>
      </w:r>
      <w:r w:rsidR="00446D81" w:rsidRPr="00446D81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 xml:space="preserve"> What is the function of the DROP command in SQL? </w:t>
      </w:r>
    </w:p>
    <w:p w14:paraId="0E5B806F" w14:textId="014F4C73" w:rsidR="00083FDC" w:rsidRDefault="00083FDC" w:rsidP="00606047">
      <w:pPr>
        <w:pStyle w:val="ListParagraph"/>
        <w:ind w:left="360" w:firstLine="36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ANS.</w:t>
      </w:r>
    </w:p>
    <w:p w14:paraId="3D803BF4" w14:textId="0C1B20DA" w:rsidR="00083FDC" w:rsidRPr="00083FDC" w:rsidRDefault="00083FDC" w:rsidP="00606047">
      <w:pPr>
        <w:pStyle w:val="ListParagraph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083FDC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The DROP command is used to permanently delete database objects such as tables, databases, views, or indexes.</w:t>
      </w:r>
    </w:p>
    <w:p w14:paraId="2DE8C19D" w14:textId="6BB5C2CF" w:rsidR="00083FDC" w:rsidRDefault="00083FDC" w:rsidP="00606047">
      <w:pPr>
        <w:pStyle w:val="ListParagraph"/>
        <w:numPr>
          <w:ilvl w:val="1"/>
          <w:numId w:val="5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083FDC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Drop Table</w:t>
      </w:r>
    </w:p>
    <w:p w14:paraId="04E46097" w14:textId="242A0018" w:rsidR="00083FDC" w:rsidRDefault="00083FDC" w:rsidP="00606047">
      <w:pPr>
        <w:pStyle w:val="ListParagraph"/>
        <w:numPr>
          <w:ilvl w:val="2"/>
          <w:numId w:val="5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DROP TABLE students;</w:t>
      </w:r>
    </w:p>
    <w:p w14:paraId="0A1AB525" w14:textId="45A77BC6" w:rsidR="00083FDC" w:rsidRDefault="00083FDC" w:rsidP="00606047">
      <w:pPr>
        <w:pStyle w:val="ListParagraph"/>
        <w:numPr>
          <w:ilvl w:val="1"/>
          <w:numId w:val="5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083FDC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Drop </w:t>
      </w:r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Database</w:t>
      </w:r>
    </w:p>
    <w:p w14:paraId="479A2E47" w14:textId="65319E4A" w:rsidR="00083FDC" w:rsidRDefault="00083FDC" w:rsidP="00606047">
      <w:pPr>
        <w:pStyle w:val="ListParagraph"/>
        <w:numPr>
          <w:ilvl w:val="2"/>
          <w:numId w:val="5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DROP DATABASE school;</w:t>
      </w:r>
    </w:p>
    <w:p w14:paraId="6707BFF3" w14:textId="2DCCAD45" w:rsidR="00083FDC" w:rsidRDefault="00083FDC" w:rsidP="00606047">
      <w:pPr>
        <w:pStyle w:val="ListParagraph"/>
        <w:numPr>
          <w:ilvl w:val="1"/>
          <w:numId w:val="5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083FDC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Drop </w:t>
      </w:r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view</w:t>
      </w:r>
    </w:p>
    <w:p w14:paraId="16F63F8C" w14:textId="2A83A19B" w:rsidR="00083FDC" w:rsidRPr="00083FDC" w:rsidRDefault="00083FDC" w:rsidP="00606047">
      <w:pPr>
        <w:pStyle w:val="ListParagraph"/>
        <w:numPr>
          <w:ilvl w:val="2"/>
          <w:numId w:val="5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DROP VIEW </w:t>
      </w:r>
      <w:proofErr w:type="spellStart"/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student_view</w:t>
      </w:r>
      <w:proofErr w:type="spellEnd"/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;</w:t>
      </w:r>
    </w:p>
    <w:p w14:paraId="5700D40E" w14:textId="77777777" w:rsidR="00083FDC" w:rsidRDefault="00083FDC" w:rsidP="00606047">
      <w:pPr>
        <w:pStyle w:val="ListParagraph"/>
        <w:ind w:left="36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</w:p>
    <w:p w14:paraId="0C845B0C" w14:textId="5F909CD5" w:rsidR="0081715E" w:rsidRDefault="0081715E" w:rsidP="00606047">
      <w:pPr>
        <w:pStyle w:val="ListParagraph"/>
        <w:ind w:left="36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81715E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 xml:space="preserve">2. </w:t>
      </w:r>
      <w:r w:rsidR="00446D81" w:rsidRPr="00446D81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What are the implications of dropping a table from a database?</w:t>
      </w:r>
    </w:p>
    <w:p w14:paraId="7E8A856C" w14:textId="1E1BCC24" w:rsidR="00083FDC" w:rsidRDefault="00083FDC" w:rsidP="00606047">
      <w:pPr>
        <w:pStyle w:val="ListParagraph"/>
        <w:ind w:left="36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ab/>
        <w:t>Ans.</w:t>
      </w:r>
    </w:p>
    <w:p w14:paraId="7E6BF4FA" w14:textId="3D8492FF" w:rsidR="00083FDC" w:rsidRPr="00083FDC" w:rsidRDefault="00083FDC" w:rsidP="00606047">
      <w:pPr>
        <w:pStyle w:val="ListParagraph"/>
        <w:ind w:left="36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ab/>
      </w:r>
      <w:r w:rsidRPr="00083FDC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When you use the DROP TABLE command, it has serious and permanent effects:</w:t>
      </w:r>
    </w:p>
    <w:p w14:paraId="4A7D17BD" w14:textId="22E62D93" w:rsidR="00083FDC" w:rsidRPr="00AB06B7" w:rsidRDefault="00083FDC" w:rsidP="00606047">
      <w:pPr>
        <w:pStyle w:val="ListParagraph"/>
        <w:numPr>
          <w:ilvl w:val="1"/>
          <w:numId w:val="10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AB06B7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All data is permanently deleted</w:t>
      </w:r>
    </w:p>
    <w:p w14:paraId="3C048D45" w14:textId="77777777" w:rsidR="00083FDC" w:rsidRPr="00AB06B7" w:rsidRDefault="00083FDC" w:rsidP="00606047">
      <w:pPr>
        <w:pStyle w:val="ListParagraph"/>
        <w:numPr>
          <w:ilvl w:val="0"/>
          <w:numId w:val="12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AB06B7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Every record in the table is lost.</w:t>
      </w:r>
    </w:p>
    <w:p w14:paraId="15AC6137" w14:textId="7255BAE6" w:rsidR="00083FDC" w:rsidRPr="00AB06B7" w:rsidRDefault="00083FDC" w:rsidP="00606047">
      <w:pPr>
        <w:pStyle w:val="ListParagraph"/>
        <w:numPr>
          <w:ilvl w:val="1"/>
          <w:numId w:val="10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AB06B7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Table structure is removed</w:t>
      </w:r>
    </w:p>
    <w:p w14:paraId="111A49F5" w14:textId="77777777" w:rsidR="00083FDC" w:rsidRPr="00AB06B7" w:rsidRDefault="00083FDC" w:rsidP="00606047">
      <w:pPr>
        <w:pStyle w:val="ListParagraph"/>
        <w:numPr>
          <w:ilvl w:val="0"/>
          <w:numId w:val="13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AB06B7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Columns, data types, and constraints are deleted.</w:t>
      </w:r>
    </w:p>
    <w:p w14:paraId="389400B7" w14:textId="426FB93D" w:rsidR="00083FDC" w:rsidRPr="00AB06B7" w:rsidRDefault="00083FDC" w:rsidP="00606047">
      <w:pPr>
        <w:pStyle w:val="ListParagraph"/>
        <w:numPr>
          <w:ilvl w:val="1"/>
          <w:numId w:val="10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AB06B7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lastRenderedPageBreak/>
        <w:t>Cannot be rolled back</w:t>
      </w:r>
    </w:p>
    <w:p w14:paraId="20EC359D" w14:textId="77777777" w:rsidR="00083FDC" w:rsidRPr="00AB06B7" w:rsidRDefault="00083FDC" w:rsidP="00606047">
      <w:pPr>
        <w:pStyle w:val="ListParagraph"/>
        <w:numPr>
          <w:ilvl w:val="0"/>
          <w:numId w:val="14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AB06B7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Once dropped, it cannot be recovered easily.</w:t>
      </w:r>
    </w:p>
    <w:p w14:paraId="20D1864E" w14:textId="60C2EE14" w:rsidR="00083FDC" w:rsidRPr="00AB06B7" w:rsidRDefault="00083FDC" w:rsidP="00606047">
      <w:pPr>
        <w:pStyle w:val="ListParagraph"/>
        <w:numPr>
          <w:ilvl w:val="1"/>
          <w:numId w:val="10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AB06B7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Dependent objects may break</w:t>
      </w:r>
    </w:p>
    <w:p w14:paraId="211A0FA4" w14:textId="77777777" w:rsidR="00083FDC" w:rsidRPr="00AB06B7" w:rsidRDefault="00083FDC" w:rsidP="00606047">
      <w:pPr>
        <w:pStyle w:val="ListParagraph"/>
        <w:numPr>
          <w:ilvl w:val="0"/>
          <w:numId w:val="15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AB06B7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Views, procedures, or foreign keys using this table may stop working.</w:t>
      </w:r>
    </w:p>
    <w:p w14:paraId="7FD6CDFB" w14:textId="43EBDD68" w:rsidR="00083FDC" w:rsidRPr="00AB06B7" w:rsidRDefault="00083FDC" w:rsidP="00606047">
      <w:pPr>
        <w:pStyle w:val="ListParagraph"/>
        <w:numPr>
          <w:ilvl w:val="1"/>
          <w:numId w:val="10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AB06B7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Relationships are removed</w:t>
      </w:r>
    </w:p>
    <w:p w14:paraId="6EA91A5B" w14:textId="77777777" w:rsidR="00083FDC" w:rsidRPr="00AB06B7" w:rsidRDefault="00083FDC" w:rsidP="00606047">
      <w:pPr>
        <w:pStyle w:val="ListParagraph"/>
        <w:numPr>
          <w:ilvl w:val="0"/>
          <w:numId w:val="16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AB06B7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Foreign key links with other tables are lost.</w:t>
      </w:r>
    </w:p>
    <w:p w14:paraId="547505BF" w14:textId="77777777" w:rsidR="00083FDC" w:rsidRPr="0081715E" w:rsidRDefault="00083FDC" w:rsidP="00606047">
      <w:pPr>
        <w:pStyle w:val="ListParagraph"/>
        <w:ind w:left="36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</w:p>
    <w:p w14:paraId="3DCD5B7D" w14:textId="11EA5C28" w:rsidR="0081715E" w:rsidRPr="0081715E" w:rsidRDefault="0081715E" w:rsidP="00606047">
      <w:pPr>
        <w:pStyle w:val="ListParagraph"/>
        <w:numPr>
          <w:ilvl w:val="0"/>
          <w:numId w:val="10"/>
        </w:numP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274B69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Data Manipulation Language (DML)</w:t>
      </w:r>
    </w:p>
    <w:p w14:paraId="4A2B199A" w14:textId="77777777" w:rsidR="00C471C2" w:rsidRDefault="0081715E" w:rsidP="00606047">
      <w:pPr>
        <w:pStyle w:val="ListParagraph"/>
        <w:ind w:left="36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81715E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 xml:space="preserve">1. </w:t>
      </w:r>
      <w:r w:rsidR="00C471C2" w:rsidRPr="00C471C2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Define the INSERT, UPDATE, and DELETE commands in SQL.</w:t>
      </w:r>
    </w:p>
    <w:p w14:paraId="60AF8852" w14:textId="5AD22039" w:rsidR="00DB57DB" w:rsidRDefault="00DB57DB" w:rsidP="00606047">
      <w:pPr>
        <w:pStyle w:val="ListParagraph"/>
        <w:ind w:left="36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ab/>
        <w:t>Ans.</w:t>
      </w:r>
    </w:p>
    <w:p w14:paraId="5DF196B7" w14:textId="77777777" w:rsidR="00DB21DA" w:rsidRPr="00DB21DA" w:rsidRDefault="00DB57DB" w:rsidP="00606047">
      <w:pPr>
        <w:pStyle w:val="ListParagraph"/>
        <w:ind w:left="36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DB57D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ab/>
      </w:r>
      <w:r w:rsidR="00DB21DA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The command </w:t>
      </w:r>
      <w:proofErr w:type="gramStart"/>
      <w:r w:rsidR="00DB21DA" w:rsidRPr="00DB21DA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are</w:t>
      </w:r>
      <w:proofErr w:type="gramEnd"/>
      <w:r w:rsidR="00DB21DA" w:rsidRPr="00DB21DA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 used to manage data inside tables.</w:t>
      </w:r>
    </w:p>
    <w:p w14:paraId="3C009E78" w14:textId="77777777" w:rsidR="00DB21DA" w:rsidRPr="0049590F" w:rsidRDefault="00DB21DA" w:rsidP="00606047">
      <w:pPr>
        <w:pStyle w:val="ListParagraph"/>
        <w:ind w:left="36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49590F">
        <w:rPr>
          <w:rFonts w:ascii="Segoe UI" w:hAnsi="Segoe UI" w:cs="Segoe UI"/>
          <w:color w:val="000000" w:themeColor="text1"/>
          <w:shd w:val="clear" w:color="auto" w:fill="ECF5FB"/>
        </w:rPr>
        <w:tab/>
      </w:r>
      <w:r w:rsidRPr="0049590F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INSERT Command</w:t>
      </w:r>
    </w:p>
    <w:p w14:paraId="2ED5E932" w14:textId="75FFD89A" w:rsidR="00DB21DA" w:rsidRPr="0049590F" w:rsidRDefault="00DB21DA" w:rsidP="00606047">
      <w:pPr>
        <w:pStyle w:val="ListParagraph"/>
        <w:ind w:left="36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49590F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ab/>
      </w:r>
      <w:r w:rsidR="0049590F" w:rsidRPr="0049590F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ab/>
      </w:r>
      <w:r w:rsidR="0049590F" w:rsidRPr="0049590F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Used to add new records into a table.</w:t>
      </w:r>
    </w:p>
    <w:p w14:paraId="52C7E64C" w14:textId="1C68B8C7" w:rsidR="0049590F" w:rsidRPr="0049590F" w:rsidRDefault="0049590F" w:rsidP="00606047">
      <w:pPr>
        <w:pStyle w:val="ListParagraph"/>
        <w:ind w:left="36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49590F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ab/>
      </w:r>
      <w:r w:rsidRPr="0049590F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ab/>
        <w:t>Ex.</w:t>
      </w:r>
    </w:p>
    <w:p w14:paraId="1DAB2EB4" w14:textId="77777777" w:rsidR="0049590F" w:rsidRPr="0049590F" w:rsidRDefault="0049590F" w:rsidP="00606047">
      <w:pPr>
        <w:pStyle w:val="ListParagraph"/>
        <w:ind w:left="36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49590F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ab/>
      </w:r>
      <w:r w:rsidRPr="0049590F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ab/>
      </w:r>
      <w:r w:rsidRPr="0049590F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INSERT INTO students (id, name)</w:t>
      </w:r>
    </w:p>
    <w:p w14:paraId="1A77ACBD" w14:textId="4B2B73E0" w:rsidR="00DB57DB" w:rsidRPr="0049590F" w:rsidRDefault="0049590F" w:rsidP="00606047">
      <w:pPr>
        <w:pStyle w:val="ListParagraph"/>
        <w:ind w:left="1080" w:firstLine="36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49590F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VALUES (1, 'Rahul');</w:t>
      </w:r>
    </w:p>
    <w:p w14:paraId="44F4F85C" w14:textId="3BFFC76F" w:rsidR="0049590F" w:rsidRPr="0049590F" w:rsidRDefault="0049590F" w:rsidP="00606047">
      <w:p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49590F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ab/>
      </w:r>
      <w:r w:rsidRPr="0049590F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UPDATE Command</w:t>
      </w:r>
    </w:p>
    <w:p w14:paraId="6389BD6C" w14:textId="77DE314F" w:rsidR="0049590F" w:rsidRPr="0049590F" w:rsidRDefault="0049590F" w:rsidP="00606047">
      <w:p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49590F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ab/>
      </w:r>
      <w:r w:rsidRPr="0049590F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ab/>
      </w:r>
      <w:r w:rsidRPr="0049590F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Used to modify existing records in a table.</w:t>
      </w:r>
    </w:p>
    <w:p w14:paraId="79D1C0AF" w14:textId="1968970E" w:rsidR="0049590F" w:rsidRPr="0049590F" w:rsidRDefault="0049590F" w:rsidP="00606047">
      <w:p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49590F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ab/>
      </w:r>
      <w:r w:rsidRPr="0049590F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ab/>
        <w:t>EX.</w:t>
      </w:r>
    </w:p>
    <w:p w14:paraId="644B4E2D" w14:textId="77777777" w:rsidR="0049590F" w:rsidRPr="0049590F" w:rsidRDefault="0049590F" w:rsidP="00606047">
      <w:p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49590F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ab/>
      </w:r>
      <w:r w:rsidRPr="0049590F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ab/>
      </w:r>
      <w:r w:rsidRPr="0049590F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UPDATE students</w:t>
      </w:r>
    </w:p>
    <w:p w14:paraId="3802FB13" w14:textId="77777777" w:rsidR="0049590F" w:rsidRPr="0049590F" w:rsidRDefault="0049590F" w:rsidP="00606047">
      <w:pPr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49590F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SET name = 'Amit'</w:t>
      </w:r>
    </w:p>
    <w:p w14:paraId="745E7CC0" w14:textId="6566E2DD" w:rsidR="0049590F" w:rsidRPr="0049590F" w:rsidRDefault="0049590F" w:rsidP="00606047">
      <w:pPr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49590F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WHERE id = 1;</w:t>
      </w:r>
    </w:p>
    <w:p w14:paraId="6EE650B3" w14:textId="13095C3B" w:rsidR="0049590F" w:rsidRPr="0049590F" w:rsidRDefault="0049590F" w:rsidP="00606047">
      <w:p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49590F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ab/>
      </w:r>
      <w:r w:rsidRPr="0049590F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DELETE Command</w:t>
      </w:r>
    </w:p>
    <w:p w14:paraId="075ACE30" w14:textId="49A067DE" w:rsidR="0049590F" w:rsidRPr="0049590F" w:rsidRDefault="0049590F" w:rsidP="00606047">
      <w:pPr>
        <w:ind w:left="720" w:firstLine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49590F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Ex.</w:t>
      </w:r>
    </w:p>
    <w:p w14:paraId="2562E31A" w14:textId="77777777" w:rsidR="0049590F" w:rsidRPr="0049590F" w:rsidRDefault="0049590F" w:rsidP="00606047">
      <w:p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49590F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ab/>
      </w:r>
      <w:r w:rsidRPr="0049590F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ab/>
      </w:r>
      <w:r w:rsidRPr="0049590F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DELETE FROM students</w:t>
      </w:r>
    </w:p>
    <w:p w14:paraId="04E2DB15" w14:textId="29BD873E" w:rsidR="0049590F" w:rsidRPr="0049590F" w:rsidRDefault="0049590F" w:rsidP="00606047">
      <w:pPr>
        <w:ind w:left="720" w:firstLine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49590F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WHERE id = 1;</w:t>
      </w:r>
    </w:p>
    <w:p w14:paraId="2EDF287D" w14:textId="3D005AD8" w:rsidR="0081715E" w:rsidRDefault="0081715E" w:rsidP="00606047">
      <w:pPr>
        <w:pStyle w:val="ListParagraph"/>
        <w:ind w:left="36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81715E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 xml:space="preserve">2. </w:t>
      </w:r>
      <w:r w:rsidR="00C471C2" w:rsidRPr="00C471C2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What is the importance of the WHERE clause in UPDATE and DELETE operations?</w:t>
      </w:r>
    </w:p>
    <w:p w14:paraId="76117680" w14:textId="58FB4289" w:rsidR="00C471C2" w:rsidRDefault="00C471C2" w:rsidP="00606047">
      <w:pPr>
        <w:pStyle w:val="ListParagraph"/>
        <w:ind w:left="36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Ans.</w:t>
      </w:r>
    </w:p>
    <w:p w14:paraId="612E80D2" w14:textId="77777777" w:rsidR="0049590F" w:rsidRPr="0049590F" w:rsidRDefault="0049590F" w:rsidP="00606047">
      <w:pPr>
        <w:pStyle w:val="ListParagraph"/>
        <w:ind w:left="36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49590F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The WHERE clause is extremely important in UPDATE and DELETE because it controls which rows are affected.</w:t>
      </w:r>
    </w:p>
    <w:p w14:paraId="7AA4A10A" w14:textId="3A50CAA4" w:rsidR="0049590F" w:rsidRPr="0049590F" w:rsidRDefault="0049590F" w:rsidP="00606047">
      <w:pPr>
        <w:pStyle w:val="ListParagraph"/>
        <w:numPr>
          <w:ilvl w:val="0"/>
          <w:numId w:val="18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49590F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lastRenderedPageBreak/>
        <w:t>Updates or deletes only specific records</w:t>
      </w:r>
    </w:p>
    <w:p w14:paraId="18C2E6F5" w14:textId="487ABBDC" w:rsidR="0049590F" w:rsidRPr="0049590F" w:rsidRDefault="0049590F" w:rsidP="00606047">
      <w:pPr>
        <w:pStyle w:val="ListParagraph"/>
        <w:numPr>
          <w:ilvl w:val="0"/>
          <w:numId w:val="18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49590F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Prevents accidental change of all rows</w:t>
      </w:r>
    </w:p>
    <w:p w14:paraId="08231541" w14:textId="2785CF4C" w:rsidR="0049590F" w:rsidRPr="0049590F" w:rsidRDefault="0049590F" w:rsidP="00606047">
      <w:pPr>
        <w:pStyle w:val="ListParagraph"/>
        <w:numPr>
          <w:ilvl w:val="0"/>
          <w:numId w:val="18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49590F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Makes operations safe and precise</w:t>
      </w:r>
    </w:p>
    <w:p w14:paraId="44F326B2" w14:textId="536E716C" w:rsidR="0049590F" w:rsidRPr="0049590F" w:rsidRDefault="0049590F" w:rsidP="00606047">
      <w:pPr>
        <w:pStyle w:val="ListParagraph"/>
        <w:numPr>
          <w:ilvl w:val="0"/>
          <w:numId w:val="18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49590F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Allows conditional changes</w:t>
      </w:r>
    </w:p>
    <w:p w14:paraId="071850EC" w14:textId="44036FBD" w:rsidR="00C471C2" w:rsidRPr="0049590F" w:rsidRDefault="0049590F" w:rsidP="00606047">
      <w:pPr>
        <w:pStyle w:val="ListParagraph"/>
        <w:ind w:left="108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49590F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Ex.</w:t>
      </w:r>
    </w:p>
    <w:p w14:paraId="182F2B64" w14:textId="77777777" w:rsidR="0049590F" w:rsidRPr="0049590F" w:rsidRDefault="0049590F" w:rsidP="00606047">
      <w:pPr>
        <w:pStyle w:val="ListParagraph"/>
        <w:ind w:left="108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49590F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UPDATE students</w:t>
      </w:r>
    </w:p>
    <w:p w14:paraId="64A06488" w14:textId="77777777" w:rsidR="0049590F" w:rsidRPr="0049590F" w:rsidRDefault="0049590F" w:rsidP="00606047">
      <w:pPr>
        <w:pStyle w:val="ListParagraph"/>
        <w:ind w:left="108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49590F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SET name = 'Rahul'</w:t>
      </w:r>
    </w:p>
    <w:p w14:paraId="56B23E21" w14:textId="783DA100" w:rsidR="0049590F" w:rsidRPr="0049590F" w:rsidRDefault="0049590F" w:rsidP="00606047">
      <w:pPr>
        <w:pStyle w:val="ListParagraph"/>
        <w:ind w:left="108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49590F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WHERE id = 5;</w:t>
      </w:r>
    </w:p>
    <w:p w14:paraId="631C9080" w14:textId="77777777" w:rsidR="0049590F" w:rsidRPr="0049590F" w:rsidRDefault="0049590F" w:rsidP="00606047">
      <w:pPr>
        <w:pStyle w:val="ListParagraph"/>
        <w:ind w:left="108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</w:p>
    <w:p w14:paraId="2238E024" w14:textId="77777777" w:rsidR="0049590F" w:rsidRPr="0049590F" w:rsidRDefault="0049590F" w:rsidP="00606047">
      <w:pPr>
        <w:pStyle w:val="ListParagraph"/>
        <w:ind w:left="108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49590F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DELETE FROM students</w:t>
      </w:r>
    </w:p>
    <w:p w14:paraId="4B51CB0B" w14:textId="63DBDF0C" w:rsidR="0081715E" w:rsidRDefault="0049590F" w:rsidP="00606047">
      <w:pPr>
        <w:pStyle w:val="ListParagraph"/>
        <w:ind w:left="108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49590F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WHERE age &lt; 18;</w:t>
      </w:r>
    </w:p>
    <w:p w14:paraId="3D9F7E07" w14:textId="77777777" w:rsidR="00D56115" w:rsidRPr="00D56115" w:rsidRDefault="00D56115" w:rsidP="00606047">
      <w:pPr>
        <w:pStyle w:val="ListParagraph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</w:p>
    <w:p w14:paraId="0757550B" w14:textId="646057B6" w:rsidR="0081715E" w:rsidRPr="0081715E" w:rsidRDefault="0081715E" w:rsidP="00606047">
      <w:pPr>
        <w:pStyle w:val="ListParagraph"/>
        <w:numPr>
          <w:ilvl w:val="0"/>
          <w:numId w:val="10"/>
        </w:numP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274B69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Data Query Language (DQL)</w:t>
      </w:r>
    </w:p>
    <w:p w14:paraId="3C664AE2" w14:textId="380AF592" w:rsidR="0081715E" w:rsidRDefault="0081715E" w:rsidP="00606047">
      <w:pPr>
        <w:ind w:left="36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88760D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 xml:space="preserve">1. </w:t>
      </w:r>
      <w:r w:rsidR="00C471C2" w:rsidRPr="00C471C2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What is the SELECT statement, and how is it used to query data?</w:t>
      </w:r>
    </w:p>
    <w:p w14:paraId="11CD2C83" w14:textId="022AE97E" w:rsidR="00730B34" w:rsidRDefault="00730B34" w:rsidP="00606047">
      <w:pPr>
        <w:ind w:left="36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Ans.</w:t>
      </w:r>
    </w:p>
    <w:p w14:paraId="04D0F69A" w14:textId="29550943" w:rsidR="00730B34" w:rsidRPr="00730B34" w:rsidRDefault="00730B34" w:rsidP="00606047">
      <w:pPr>
        <w:ind w:left="36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730B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The SELECT statement is used to retrieve data from one or more tables in a database.</w:t>
      </w:r>
    </w:p>
    <w:p w14:paraId="5F91226C" w14:textId="77777777" w:rsidR="00730B34" w:rsidRPr="00730B34" w:rsidRDefault="00730B34" w:rsidP="00606047">
      <w:pPr>
        <w:ind w:left="36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730B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It allows you to choose:</w:t>
      </w:r>
    </w:p>
    <w:p w14:paraId="5DE27714" w14:textId="77777777" w:rsidR="00730B34" w:rsidRPr="00730B34" w:rsidRDefault="00730B34" w:rsidP="00606047">
      <w:pPr>
        <w:numPr>
          <w:ilvl w:val="0"/>
          <w:numId w:val="20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730B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Which columns to display</w:t>
      </w:r>
    </w:p>
    <w:p w14:paraId="53FF1F0B" w14:textId="77777777" w:rsidR="00730B34" w:rsidRPr="00730B34" w:rsidRDefault="00730B34" w:rsidP="00606047">
      <w:pPr>
        <w:numPr>
          <w:ilvl w:val="0"/>
          <w:numId w:val="20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730B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From which table</w:t>
      </w:r>
    </w:p>
    <w:p w14:paraId="7D56CE98" w14:textId="77777777" w:rsidR="00730B34" w:rsidRDefault="00730B34" w:rsidP="00606047">
      <w:pPr>
        <w:numPr>
          <w:ilvl w:val="0"/>
          <w:numId w:val="20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730B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With what conditions</w:t>
      </w:r>
    </w:p>
    <w:p w14:paraId="6F091F0B" w14:textId="54B340D4" w:rsidR="00730B34" w:rsidRDefault="00730B34" w:rsidP="00606047">
      <w:pPr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Ex.</w:t>
      </w:r>
    </w:p>
    <w:p w14:paraId="5F171BF0" w14:textId="77777777" w:rsidR="00730B34" w:rsidRPr="00730B34" w:rsidRDefault="00730B34" w:rsidP="00606047">
      <w:pPr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730B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SELECT name, age</w:t>
      </w:r>
    </w:p>
    <w:p w14:paraId="32A0348A" w14:textId="1497C0E7" w:rsidR="00730B34" w:rsidRPr="00730B34" w:rsidRDefault="00730B34" w:rsidP="00606047">
      <w:pPr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730B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FROM students;</w:t>
      </w:r>
    </w:p>
    <w:p w14:paraId="5BB479D5" w14:textId="77777777" w:rsidR="00730B34" w:rsidRPr="0088760D" w:rsidRDefault="00730B34" w:rsidP="00606047">
      <w:pPr>
        <w:ind w:left="36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</w:p>
    <w:p w14:paraId="3B53894F" w14:textId="7F9A439F" w:rsidR="0081715E" w:rsidRDefault="0081715E" w:rsidP="00606047">
      <w:pPr>
        <w:ind w:left="36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88760D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 xml:space="preserve">2. </w:t>
      </w:r>
      <w:r w:rsidR="00C471C2" w:rsidRPr="00C471C2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Explain the use of the ORDER BY and WHERE clauses in SQL queries.</w:t>
      </w:r>
    </w:p>
    <w:p w14:paraId="493D9825" w14:textId="2BE1267A" w:rsidR="0081715E" w:rsidRDefault="00394C20" w:rsidP="00606047">
      <w:pPr>
        <w:ind w:left="36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ab/>
        <w:t>Ans.</w:t>
      </w:r>
    </w:p>
    <w:p w14:paraId="161EA1CD" w14:textId="0DD31114" w:rsidR="00394C20" w:rsidRDefault="00394C20" w:rsidP="00606047">
      <w:pPr>
        <w:ind w:left="36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ab/>
      </w:r>
      <w:proofErr w:type="gramStart"/>
      <w:r w:rsidRPr="00394C20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WHERE</w:t>
      </w:r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:-</w:t>
      </w:r>
      <w:proofErr w:type="gramEnd"/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 </w:t>
      </w:r>
    </w:p>
    <w:p w14:paraId="798175C2" w14:textId="6360656A" w:rsidR="00213EC4" w:rsidRDefault="00213EC4" w:rsidP="00606047">
      <w:pPr>
        <w:ind w:left="360" w:firstLine="36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213EC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Used to filter records based on a condition.</w:t>
      </w:r>
    </w:p>
    <w:p w14:paraId="21B0CC25" w14:textId="2D71C581" w:rsidR="00394C20" w:rsidRDefault="00394C20" w:rsidP="00606047">
      <w:pPr>
        <w:ind w:left="36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lastRenderedPageBreak/>
        <w:tab/>
      </w:r>
      <w:r w:rsidRPr="00394C20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It decides </w:t>
      </w:r>
      <w:r w:rsidRPr="009446F0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which rows</w:t>
      </w:r>
      <w:r w:rsidRPr="00394C20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 should be selected.</w:t>
      </w:r>
    </w:p>
    <w:p w14:paraId="30457CE1" w14:textId="3D6628A8" w:rsidR="00394C20" w:rsidRDefault="00394C20" w:rsidP="00606047">
      <w:pPr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Ex.</w:t>
      </w:r>
    </w:p>
    <w:p w14:paraId="27D8B233" w14:textId="77777777" w:rsidR="00394C20" w:rsidRPr="00394C20" w:rsidRDefault="00394C20" w:rsidP="00606047">
      <w:pPr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394C20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SELECT *</w:t>
      </w:r>
    </w:p>
    <w:p w14:paraId="3F3917CF" w14:textId="77777777" w:rsidR="00394C20" w:rsidRPr="00394C20" w:rsidRDefault="00394C20" w:rsidP="00606047">
      <w:pPr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394C20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FROM students</w:t>
      </w:r>
    </w:p>
    <w:p w14:paraId="17859CD5" w14:textId="0C532C68" w:rsidR="00394C20" w:rsidRPr="00394C20" w:rsidRDefault="00394C20" w:rsidP="00606047">
      <w:pPr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394C20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WHERE age &gt; 18;</w:t>
      </w:r>
    </w:p>
    <w:p w14:paraId="1E63CDA8" w14:textId="0FAD120E" w:rsidR="00394C20" w:rsidRDefault="00394C20" w:rsidP="00606047">
      <w:pPr>
        <w:ind w:left="36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ab/>
      </w:r>
      <w:r w:rsidRPr="00394C20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ORDER </w:t>
      </w:r>
      <w:proofErr w:type="gramStart"/>
      <w:r w:rsidRPr="00394C20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BY</w:t>
      </w:r>
      <w:r w:rsidRPr="00394C20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:-</w:t>
      </w:r>
      <w:proofErr w:type="gramEnd"/>
    </w:p>
    <w:p w14:paraId="24FD63BA" w14:textId="70A46DD4" w:rsidR="00394C20" w:rsidRDefault="00394C20" w:rsidP="00606047">
      <w:pPr>
        <w:ind w:left="36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ab/>
      </w:r>
      <w:r w:rsidRPr="00394C20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Used to </w:t>
      </w:r>
      <w:r w:rsidRPr="009446F0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sort records</w:t>
      </w:r>
      <w:r w:rsidRPr="00394C20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 in ascending or descending order.</w:t>
      </w:r>
    </w:p>
    <w:p w14:paraId="6CB09DEC" w14:textId="739AB3D3" w:rsidR="00394C20" w:rsidRDefault="00394C20" w:rsidP="00606047">
      <w:pPr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Ex.</w:t>
      </w:r>
    </w:p>
    <w:p w14:paraId="4F430FE1" w14:textId="77777777" w:rsidR="00394C20" w:rsidRPr="00394C20" w:rsidRDefault="00394C20" w:rsidP="00606047">
      <w:pPr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394C20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SELECT *</w:t>
      </w:r>
    </w:p>
    <w:p w14:paraId="5AC51210" w14:textId="77777777" w:rsidR="00394C20" w:rsidRPr="00394C20" w:rsidRDefault="00394C20" w:rsidP="00606047">
      <w:pPr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394C20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FROM students</w:t>
      </w:r>
    </w:p>
    <w:p w14:paraId="1EEB08F8" w14:textId="5069AEF9" w:rsidR="00394C20" w:rsidRDefault="00394C20" w:rsidP="00606047">
      <w:pPr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394C20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ORDER BY name ASC;</w:t>
      </w:r>
    </w:p>
    <w:p w14:paraId="6AA3A245" w14:textId="77777777" w:rsidR="002D73B4" w:rsidRPr="002D73B4" w:rsidRDefault="002D73B4" w:rsidP="00606047">
      <w:pPr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</w:p>
    <w:p w14:paraId="0EC760F0" w14:textId="250F5A8A" w:rsidR="0081715E" w:rsidRPr="0081715E" w:rsidRDefault="0081715E" w:rsidP="00606047">
      <w:pPr>
        <w:pStyle w:val="ListParagraph"/>
        <w:numPr>
          <w:ilvl w:val="0"/>
          <w:numId w:val="10"/>
        </w:numP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274B69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Data Control Language (DCL)</w:t>
      </w:r>
    </w:p>
    <w:p w14:paraId="3D6DFD58" w14:textId="3C1D5D00" w:rsidR="003A2B3F" w:rsidRPr="0088760D" w:rsidRDefault="0081715E" w:rsidP="00606047">
      <w:pPr>
        <w:ind w:left="36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88760D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1</w:t>
      </w:r>
      <w:r w:rsidR="00C471C2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 xml:space="preserve">. </w:t>
      </w:r>
      <w:r w:rsidR="00C471C2" w:rsidRPr="00C471C2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What is the purpose of GRANT and REVOKE in SQL?</w:t>
      </w:r>
    </w:p>
    <w:p w14:paraId="24D5D8B7" w14:textId="246E1E9C" w:rsidR="003A2B3F" w:rsidRDefault="0081715E" w:rsidP="00606047">
      <w:pPr>
        <w:ind w:left="36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88760D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 xml:space="preserve">2. </w:t>
      </w:r>
      <w:r w:rsidR="00C471C2" w:rsidRPr="00C471C2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How do you manage privileges using these commands?</w:t>
      </w:r>
    </w:p>
    <w:p w14:paraId="725EE904" w14:textId="77777777" w:rsidR="003A2B3F" w:rsidRDefault="003A2B3F" w:rsidP="00606047">
      <w:pPr>
        <w:ind w:left="36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</w:p>
    <w:p w14:paraId="41AA2F89" w14:textId="396875F3" w:rsidR="0081715E" w:rsidRPr="0081715E" w:rsidRDefault="0081715E" w:rsidP="00606047">
      <w:pPr>
        <w:pStyle w:val="ListParagraph"/>
        <w:numPr>
          <w:ilvl w:val="0"/>
          <w:numId w:val="10"/>
        </w:numP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274B69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Transaction Control Language (TCL)</w:t>
      </w:r>
    </w:p>
    <w:p w14:paraId="38EE6FE4" w14:textId="575155DE" w:rsidR="0081715E" w:rsidRPr="0088760D" w:rsidRDefault="0081715E" w:rsidP="00606047">
      <w:pPr>
        <w:ind w:left="36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88760D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 xml:space="preserve">1. </w:t>
      </w:r>
      <w:r w:rsidR="00C471C2" w:rsidRPr="00C471C2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What is the purpose of the COMMIT and ROLLBACK commands in SQL?</w:t>
      </w:r>
    </w:p>
    <w:p w14:paraId="2E473E7E" w14:textId="1CE8D649" w:rsidR="0081715E" w:rsidRDefault="0081715E" w:rsidP="00606047">
      <w:pPr>
        <w:ind w:left="36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88760D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 xml:space="preserve">2. </w:t>
      </w:r>
      <w:r w:rsidR="00C471C2" w:rsidRPr="00C471C2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Explain how transactions are managed in SQL databases.</w:t>
      </w:r>
    </w:p>
    <w:p w14:paraId="1A7056F6" w14:textId="77777777" w:rsidR="0081715E" w:rsidRDefault="0081715E" w:rsidP="00606047">
      <w:pPr>
        <w:ind w:left="36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</w:p>
    <w:p w14:paraId="7E35383E" w14:textId="72A4C80E" w:rsidR="0081715E" w:rsidRPr="0081715E" w:rsidRDefault="0081715E" w:rsidP="00606047">
      <w:pPr>
        <w:pStyle w:val="ListParagraph"/>
        <w:numPr>
          <w:ilvl w:val="0"/>
          <w:numId w:val="10"/>
        </w:numP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274B69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SQL Joins</w:t>
      </w:r>
    </w:p>
    <w:p w14:paraId="5ABBA5DF" w14:textId="2A3822FF" w:rsidR="0081715E" w:rsidRDefault="0081715E" w:rsidP="00606047">
      <w:pPr>
        <w:ind w:left="36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88760D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 xml:space="preserve">1. </w:t>
      </w:r>
      <w:r w:rsidR="00C471C2" w:rsidRPr="00C471C2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Explain the concept of JOIN in SQL. What is the difference between INNER JOIN, LEFT JOIN, RIGHT JOIN, and FULL OUTER JOIN?</w:t>
      </w:r>
    </w:p>
    <w:p w14:paraId="2E72D624" w14:textId="7321A2D6" w:rsidR="00BF2635" w:rsidRDefault="00BF2635" w:rsidP="00606047">
      <w:pPr>
        <w:ind w:left="36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Ans.</w:t>
      </w:r>
    </w:p>
    <w:p w14:paraId="43211459" w14:textId="6A96A5C1" w:rsidR="00BF2635" w:rsidRDefault="00BF2635" w:rsidP="00606047">
      <w:pPr>
        <w:ind w:left="36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BF2635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lastRenderedPageBreak/>
        <w:t>JOIN means connecting two tables to get data together.</w:t>
      </w:r>
      <w:r w:rsidRPr="00BF2635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br/>
        <w:t>When information is stored in different tables, JOIN helps you bring that information into one result.</w:t>
      </w:r>
    </w:p>
    <w:p w14:paraId="3903CA0C" w14:textId="47552F58" w:rsidR="00BF2635" w:rsidRDefault="00BF2635" w:rsidP="00606047">
      <w:pPr>
        <w:ind w:left="36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Ex.</w:t>
      </w:r>
    </w:p>
    <w:p w14:paraId="739CC25A" w14:textId="5FC389CB" w:rsidR="009F2B27" w:rsidRDefault="009F2B27" w:rsidP="00606047">
      <w:pPr>
        <w:ind w:left="36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Department</w:t>
      </w:r>
    </w:p>
    <w:p w14:paraId="46D12B47" w14:textId="05536F1D" w:rsidR="00BF2635" w:rsidRDefault="00F13370" w:rsidP="00606047">
      <w:pPr>
        <w:ind w:left="36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ab/>
      </w:r>
      <w:r w:rsidR="009F2B27">
        <w:rPr>
          <w:noProof/>
        </w:rPr>
        <w:drawing>
          <wp:inline distT="0" distB="0" distL="0" distR="0" wp14:anchorId="6CDA5498" wp14:editId="0EEC39BE">
            <wp:extent cx="5695950" cy="1704975"/>
            <wp:effectExtent l="0" t="0" r="0" b="9525"/>
            <wp:docPr id="1808125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1257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959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CB43A" w14:textId="25B8DAE5" w:rsidR="009F2B27" w:rsidRDefault="005F2A9E" w:rsidP="00606047">
      <w:pPr>
        <w:ind w:left="36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Student</w:t>
      </w:r>
    </w:p>
    <w:p w14:paraId="37B65871" w14:textId="78AB69A5" w:rsidR="005F2A9E" w:rsidRDefault="005F2A9E" w:rsidP="00606047">
      <w:pPr>
        <w:ind w:left="36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>
        <w:rPr>
          <w:noProof/>
        </w:rPr>
        <w:drawing>
          <wp:inline distT="0" distB="0" distL="0" distR="0" wp14:anchorId="6300D69A" wp14:editId="3235AEEF">
            <wp:extent cx="6448425" cy="2333625"/>
            <wp:effectExtent l="0" t="0" r="9525" b="9525"/>
            <wp:docPr id="1288833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8330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48425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A2678" w14:textId="655283B9" w:rsidR="00BF2635" w:rsidRPr="00F13370" w:rsidRDefault="00BF2635" w:rsidP="00606047">
      <w:pPr>
        <w:ind w:left="108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F13370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INNER JOIN</w:t>
      </w:r>
    </w:p>
    <w:p w14:paraId="3D02FF01" w14:textId="46B027DB" w:rsidR="00F13370" w:rsidRDefault="00F13370" w:rsidP="00606047">
      <w:pPr>
        <w:pStyle w:val="ListParagraph"/>
        <w:numPr>
          <w:ilvl w:val="1"/>
          <w:numId w:val="5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AE4C5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Returns only matching records </w:t>
      </w:r>
      <w:r w:rsidRPr="00F13370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from both tables.</w:t>
      </w:r>
    </w:p>
    <w:p w14:paraId="1044AE24" w14:textId="77777777" w:rsidR="005338A6" w:rsidRPr="005338A6" w:rsidRDefault="005338A6" w:rsidP="00606047">
      <w:pPr>
        <w:pStyle w:val="ListParagraph"/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5338A6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SELECT *</w:t>
      </w:r>
    </w:p>
    <w:p w14:paraId="35D96602" w14:textId="77777777" w:rsidR="005338A6" w:rsidRPr="005338A6" w:rsidRDefault="005338A6" w:rsidP="00606047">
      <w:pPr>
        <w:pStyle w:val="ListParagraph"/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5338A6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FROM departments</w:t>
      </w:r>
    </w:p>
    <w:p w14:paraId="702B26C7" w14:textId="1CB3958D" w:rsidR="005338A6" w:rsidRPr="005338A6" w:rsidRDefault="005338A6" w:rsidP="00606047">
      <w:pPr>
        <w:pStyle w:val="ListParagraph"/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INNER</w:t>
      </w:r>
      <w:r w:rsidRPr="005338A6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 JOIN students</w:t>
      </w:r>
    </w:p>
    <w:p w14:paraId="764C4C2A" w14:textId="427B8825" w:rsidR="00F13370" w:rsidRDefault="005338A6" w:rsidP="00606047">
      <w:pPr>
        <w:pStyle w:val="ListParagraph"/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5338A6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ON </w:t>
      </w:r>
      <w:proofErr w:type="spellStart"/>
      <w:proofErr w:type="gramStart"/>
      <w:r w:rsidRPr="005338A6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students.d</w:t>
      </w:r>
      <w:proofErr w:type="gramEnd"/>
      <w:r w:rsidRPr="005338A6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_id</w:t>
      </w:r>
      <w:proofErr w:type="spellEnd"/>
      <w:r w:rsidRPr="005338A6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 = </w:t>
      </w:r>
      <w:proofErr w:type="spellStart"/>
      <w:proofErr w:type="gramStart"/>
      <w:r w:rsidRPr="005338A6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departments.d</w:t>
      </w:r>
      <w:proofErr w:type="gramEnd"/>
      <w:r w:rsidRPr="005338A6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_id</w:t>
      </w:r>
      <w:proofErr w:type="spellEnd"/>
      <w:r w:rsidRPr="005338A6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;</w:t>
      </w:r>
    </w:p>
    <w:p w14:paraId="5EB2D35A" w14:textId="1CDE8DD8" w:rsidR="00BF2635" w:rsidRPr="00F13370" w:rsidRDefault="00BF2635" w:rsidP="00606047">
      <w:pPr>
        <w:ind w:left="360" w:firstLine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F13370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Left JOIN</w:t>
      </w:r>
    </w:p>
    <w:p w14:paraId="279E9FFF" w14:textId="77777777" w:rsidR="00F13370" w:rsidRDefault="00F13370" w:rsidP="00606047">
      <w:pPr>
        <w:pStyle w:val="ListParagraph"/>
        <w:numPr>
          <w:ilvl w:val="1"/>
          <w:numId w:val="5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F13370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Returns </w:t>
      </w:r>
      <w:r w:rsidRPr="00AE4C5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all records from left table</w:t>
      </w:r>
      <w:r w:rsidRPr="00F13370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 and matching records from right table.</w:t>
      </w:r>
    </w:p>
    <w:p w14:paraId="5F76D648" w14:textId="77777777" w:rsidR="005338A6" w:rsidRPr="005338A6" w:rsidRDefault="005338A6" w:rsidP="00606047">
      <w:pPr>
        <w:pStyle w:val="ListParagraph"/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5338A6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SELECT *</w:t>
      </w:r>
    </w:p>
    <w:p w14:paraId="6D076A3C" w14:textId="77777777" w:rsidR="005338A6" w:rsidRPr="005338A6" w:rsidRDefault="005338A6" w:rsidP="00606047">
      <w:pPr>
        <w:pStyle w:val="ListParagraph"/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5338A6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lastRenderedPageBreak/>
        <w:t>FROM departments</w:t>
      </w:r>
    </w:p>
    <w:p w14:paraId="50837715" w14:textId="77777777" w:rsidR="005338A6" w:rsidRPr="005338A6" w:rsidRDefault="005338A6" w:rsidP="00606047">
      <w:pPr>
        <w:pStyle w:val="ListParagraph"/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5338A6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LEFT JOIN students</w:t>
      </w:r>
    </w:p>
    <w:p w14:paraId="34232B4F" w14:textId="5E7C410F" w:rsidR="00F13370" w:rsidRPr="00F13370" w:rsidRDefault="005338A6" w:rsidP="00606047">
      <w:pPr>
        <w:pStyle w:val="ListParagraph"/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5338A6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ON </w:t>
      </w:r>
      <w:proofErr w:type="spellStart"/>
      <w:proofErr w:type="gramStart"/>
      <w:r w:rsidRPr="005338A6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students.d</w:t>
      </w:r>
      <w:proofErr w:type="gramEnd"/>
      <w:r w:rsidRPr="005338A6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_id</w:t>
      </w:r>
      <w:proofErr w:type="spellEnd"/>
      <w:r w:rsidRPr="005338A6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 = </w:t>
      </w:r>
      <w:proofErr w:type="spellStart"/>
      <w:proofErr w:type="gramStart"/>
      <w:r w:rsidRPr="005338A6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departments.d</w:t>
      </w:r>
      <w:proofErr w:type="gramEnd"/>
      <w:r w:rsidRPr="005338A6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_id</w:t>
      </w:r>
      <w:proofErr w:type="spellEnd"/>
      <w:r w:rsidRPr="005338A6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;</w:t>
      </w:r>
    </w:p>
    <w:p w14:paraId="56288061" w14:textId="07010C54" w:rsidR="00BF2635" w:rsidRDefault="00BF2635" w:rsidP="00606047">
      <w:pPr>
        <w:ind w:left="360" w:firstLine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F13370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RIGHT JOIN</w:t>
      </w:r>
    </w:p>
    <w:p w14:paraId="2C017C7F" w14:textId="33C14BDC" w:rsidR="00F13370" w:rsidRDefault="00F13370" w:rsidP="00606047">
      <w:pPr>
        <w:pStyle w:val="ListParagraph"/>
        <w:numPr>
          <w:ilvl w:val="1"/>
          <w:numId w:val="5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F13370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Returns </w:t>
      </w:r>
      <w:r w:rsidRPr="00AE4C5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all records from right table</w:t>
      </w:r>
      <w:r w:rsidRPr="00F13370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 and matching records from left table.</w:t>
      </w:r>
    </w:p>
    <w:p w14:paraId="23955B1F" w14:textId="77777777" w:rsidR="005338A6" w:rsidRPr="005338A6" w:rsidRDefault="005338A6" w:rsidP="00606047">
      <w:pPr>
        <w:pStyle w:val="ListParagraph"/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5338A6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SELECT *</w:t>
      </w:r>
    </w:p>
    <w:p w14:paraId="33D58410" w14:textId="77777777" w:rsidR="005338A6" w:rsidRPr="005338A6" w:rsidRDefault="005338A6" w:rsidP="00606047">
      <w:pPr>
        <w:pStyle w:val="ListParagraph"/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5338A6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FROM departments</w:t>
      </w:r>
    </w:p>
    <w:p w14:paraId="21381E73" w14:textId="77777777" w:rsidR="005338A6" w:rsidRPr="005338A6" w:rsidRDefault="005338A6" w:rsidP="00606047">
      <w:pPr>
        <w:pStyle w:val="ListParagraph"/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5338A6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LEFT JOIN students</w:t>
      </w:r>
    </w:p>
    <w:p w14:paraId="00F4E3F1" w14:textId="77777777" w:rsidR="005338A6" w:rsidRPr="00F13370" w:rsidRDefault="005338A6" w:rsidP="00606047">
      <w:pPr>
        <w:pStyle w:val="ListParagraph"/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5338A6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ON </w:t>
      </w:r>
      <w:proofErr w:type="spellStart"/>
      <w:proofErr w:type="gramStart"/>
      <w:r w:rsidRPr="005338A6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students.d</w:t>
      </w:r>
      <w:proofErr w:type="gramEnd"/>
      <w:r w:rsidRPr="005338A6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_id</w:t>
      </w:r>
      <w:proofErr w:type="spellEnd"/>
      <w:r w:rsidRPr="005338A6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 = </w:t>
      </w:r>
      <w:proofErr w:type="spellStart"/>
      <w:proofErr w:type="gramStart"/>
      <w:r w:rsidRPr="005338A6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departments.d</w:t>
      </w:r>
      <w:proofErr w:type="gramEnd"/>
      <w:r w:rsidRPr="005338A6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_id</w:t>
      </w:r>
      <w:proofErr w:type="spellEnd"/>
      <w:r w:rsidRPr="005338A6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;</w:t>
      </w:r>
    </w:p>
    <w:p w14:paraId="6EB009E4" w14:textId="58883D86" w:rsidR="00BF2635" w:rsidRDefault="00BF2635" w:rsidP="00606047">
      <w:pPr>
        <w:ind w:left="360" w:firstLine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F13370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FULL JOIN</w:t>
      </w:r>
    </w:p>
    <w:p w14:paraId="6927BEEC" w14:textId="1E98F055" w:rsidR="00F13370" w:rsidRDefault="00F13370" w:rsidP="00606047">
      <w:pPr>
        <w:pStyle w:val="ListParagraph"/>
        <w:numPr>
          <w:ilvl w:val="1"/>
          <w:numId w:val="5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F13370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Returns </w:t>
      </w:r>
      <w:r w:rsidRPr="00AE4C5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all records from both tables</w:t>
      </w:r>
      <w:r w:rsidRPr="00F13370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.</w:t>
      </w:r>
    </w:p>
    <w:p w14:paraId="07CF0884" w14:textId="77777777" w:rsidR="00F13370" w:rsidRPr="00F13370" w:rsidRDefault="00F13370" w:rsidP="00606047">
      <w:pPr>
        <w:pStyle w:val="ListParagraph"/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F13370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SELECT *</w:t>
      </w:r>
    </w:p>
    <w:p w14:paraId="2C865FAF" w14:textId="44A7B279" w:rsidR="00F13370" w:rsidRPr="00F13370" w:rsidRDefault="00F13370" w:rsidP="00606047">
      <w:pPr>
        <w:pStyle w:val="ListParagraph"/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F13370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FROM </w:t>
      </w:r>
      <w:r w:rsidR="009F2B27" w:rsidRPr="005338A6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departments</w:t>
      </w:r>
    </w:p>
    <w:p w14:paraId="3A118B1A" w14:textId="5CC29F54" w:rsidR="00F13370" w:rsidRPr="00F13370" w:rsidRDefault="00F13370" w:rsidP="00606047">
      <w:pPr>
        <w:pStyle w:val="ListParagraph"/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F13370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FULL OUTER JOIN </w:t>
      </w:r>
      <w:r w:rsidR="009F2B27" w:rsidRPr="005338A6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students</w:t>
      </w:r>
    </w:p>
    <w:p w14:paraId="29A1E925" w14:textId="4E1225B5" w:rsidR="00F13370" w:rsidRPr="00F13370" w:rsidRDefault="00F13370" w:rsidP="00606047">
      <w:pPr>
        <w:pStyle w:val="ListParagraph"/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F13370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ON </w:t>
      </w:r>
      <w:proofErr w:type="spellStart"/>
      <w:r w:rsidRPr="00F13370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Students.s_id</w:t>
      </w:r>
      <w:proofErr w:type="spellEnd"/>
      <w:r w:rsidRPr="00F13370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 = </w:t>
      </w:r>
      <w:proofErr w:type="spellStart"/>
      <w:r w:rsidRPr="00F13370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Courses.s_id</w:t>
      </w:r>
      <w:proofErr w:type="spellEnd"/>
      <w:r w:rsidRPr="00F13370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;</w:t>
      </w:r>
    </w:p>
    <w:p w14:paraId="63A18B96" w14:textId="77777777" w:rsidR="00BF2635" w:rsidRPr="0088760D" w:rsidRDefault="00BF2635" w:rsidP="00606047">
      <w:pPr>
        <w:ind w:left="36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</w:p>
    <w:p w14:paraId="6BD745E2" w14:textId="66845BC3" w:rsidR="0081715E" w:rsidRDefault="0081715E" w:rsidP="00606047">
      <w:pPr>
        <w:ind w:left="36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88760D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 xml:space="preserve">2. </w:t>
      </w:r>
      <w:r w:rsidR="00C471C2" w:rsidRPr="00C471C2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How are joins used to combine data from multiple tables?</w:t>
      </w:r>
    </w:p>
    <w:p w14:paraId="7FF9E4D6" w14:textId="3ED5C807" w:rsidR="0081715E" w:rsidRDefault="00AC1A87" w:rsidP="00606047">
      <w:pP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ab/>
        <w:t>Ans.</w:t>
      </w:r>
    </w:p>
    <w:p w14:paraId="5FB48F75" w14:textId="71B79209" w:rsidR="00AC1A87" w:rsidRDefault="00AC1A87" w:rsidP="00606047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AC1A87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JOINs are used when related information is stored in different tables, and you want to view that information together.</w:t>
      </w:r>
    </w:p>
    <w:p w14:paraId="5225E558" w14:textId="77777777" w:rsidR="009C0232" w:rsidRPr="00AC1A87" w:rsidRDefault="009C0232" w:rsidP="00606047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</w:p>
    <w:p w14:paraId="521E8D44" w14:textId="24A975CE" w:rsidR="00AC1A87" w:rsidRPr="00AC1A87" w:rsidRDefault="00AC1A87" w:rsidP="00606047">
      <w:p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ab/>
      </w:r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ab/>
      </w:r>
      <w:r w:rsidRPr="00AC1A87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SELECT </w:t>
      </w:r>
      <w:proofErr w:type="spellStart"/>
      <w:r w:rsidR="009C0232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s_</w:t>
      </w:r>
      <w:r w:rsidRPr="00AC1A87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name</w:t>
      </w:r>
      <w:proofErr w:type="spellEnd"/>
      <w:r w:rsidRPr="00AC1A87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, </w:t>
      </w:r>
      <w:proofErr w:type="spellStart"/>
      <w:r w:rsidRPr="00AC1A87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d_name</w:t>
      </w:r>
      <w:proofErr w:type="spellEnd"/>
    </w:p>
    <w:p w14:paraId="791E4B1B" w14:textId="77777777" w:rsidR="00AC1A87" w:rsidRPr="00AC1A87" w:rsidRDefault="00AC1A87" w:rsidP="00606047">
      <w:pPr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AC1A87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FROM students</w:t>
      </w:r>
    </w:p>
    <w:p w14:paraId="1A34501C" w14:textId="77777777" w:rsidR="00AC1A87" w:rsidRPr="00AC1A87" w:rsidRDefault="00AC1A87" w:rsidP="00606047">
      <w:pPr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AC1A87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JOIN departments</w:t>
      </w:r>
    </w:p>
    <w:p w14:paraId="501832DD" w14:textId="63F1FB0A" w:rsidR="00A50CF6" w:rsidRPr="00AC1A87" w:rsidRDefault="00AC1A87" w:rsidP="00606047">
      <w:pPr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AC1A87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ON </w:t>
      </w:r>
      <w:proofErr w:type="spellStart"/>
      <w:proofErr w:type="gramStart"/>
      <w:r w:rsidRPr="00AC1A87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students.d</w:t>
      </w:r>
      <w:proofErr w:type="gramEnd"/>
      <w:r w:rsidRPr="00AC1A87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_id</w:t>
      </w:r>
      <w:proofErr w:type="spellEnd"/>
      <w:r w:rsidRPr="00AC1A87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 = </w:t>
      </w:r>
      <w:proofErr w:type="spellStart"/>
      <w:proofErr w:type="gramStart"/>
      <w:r w:rsidRPr="00AC1A87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departments.d</w:t>
      </w:r>
      <w:proofErr w:type="gramEnd"/>
      <w:r w:rsidRPr="00AC1A87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_id</w:t>
      </w:r>
      <w:proofErr w:type="spellEnd"/>
      <w:r w:rsidRPr="00AC1A87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;</w:t>
      </w:r>
    </w:p>
    <w:p w14:paraId="0E2DFE42" w14:textId="77777777" w:rsidR="0081715E" w:rsidRDefault="0081715E" w:rsidP="00606047">
      <w:pPr>
        <w:pStyle w:val="ListParagraph"/>
        <w:numPr>
          <w:ilvl w:val="0"/>
          <w:numId w:val="10"/>
        </w:numP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274B69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SQL Group By</w:t>
      </w:r>
    </w:p>
    <w:p w14:paraId="03124BA5" w14:textId="2281179E" w:rsidR="0081715E" w:rsidRDefault="0081715E" w:rsidP="00606047">
      <w:pPr>
        <w:ind w:left="36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88760D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 xml:space="preserve">1. </w:t>
      </w:r>
      <w:r w:rsidR="00C471C2" w:rsidRPr="00C471C2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What is the GROUP BY clause in SQL? How is it used with aggregate functions?</w:t>
      </w:r>
    </w:p>
    <w:p w14:paraId="6560FC8A" w14:textId="62681F4C" w:rsidR="00D75DDA" w:rsidRDefault="00D75DDA" w:rsidP="00606047">
      <w:pPr>
        <w:ind w:left="36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Ans.</w:t>
      </w:r>
    </w:p>
    <w:p w14:paraId="53B3DE60" w14:textId="651E40A2" w:rsidR="00D75DDA" w:rsidRPr="00D75DDA" w:rsidRDefault="00D75DDA" w:rsidP="00606047">
      <w:pPr>
        <w:ind w:left="36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D75DDA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lastRenderedPageBreak/>
        <w:t>When many rows have the same value, GROUP BY puts them into one group and then we can count or calculate something for each group.</w:t>
      </w:r>
    </w:p>
    <w:p w14:paraId="35C8039C" w14:textId="5DBEB3AB" w:rsidR="00D75DDA" w:rsidRPr="00D75DDA" w:rsidRDefault="00D75DDA" w:rsidP="00606047">
      <w:pPr>
        <w:ind w:left="36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a</w:t>
      </w:r>
      <w:r w:rsidRPr="00D75DDA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ggregate </w:t>
      </w:r>
      <w:proofErr w:type="gramStart"/>
      <w:r w:rsidRPr="00D75DDA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functions</w:t>
      </w:r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:-</w:t>
      </w:r>
      <w:proofErr w:type="gramEnd"/>
    </w:p>
    <w:p w14:paraId="77833324" w14:textId="1220A8CE" w:rsidR="00D75DDA" w:rsidRPr="00B35534" w:rsidRDefault="00D75DDA" w:rsidP="00606047">
      <w:pPr>
        <w:pStyle w:val="ListParagraph"/>
        <w:numPr>
          <w:ilvl w:val="1"/>
          <w:numId w:val="5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proofErr w:type="gramStart"/>
      <w:r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count(</w:t>
      </w:r>
      <w:proofErr w:type="gramEnd"/>
      <w:r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)</w:t>
      </w:r>
    </w:p>
    <w:p w14:paraId="698B6DA1" w14:textId="31ABF361" w:rsidR="00D75DDA" w:rsidRPr="00B35534" w:rsidRDefault="00D75DDA" w:rsidP="00606047">
      <w:pPr>
        <w:ind w:left="108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-</w:t>
      </w:r>
      <w:r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ab/>
      </w:r>
      <w:proofErr w:type="gramStart"/>
      <w:r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sum(</w:t>
      </w:r>
      <w:proofErr w:type="gramEnd"/>
      <w:r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)</w:t>
      </w:r>
    </w:p>
    <w:p w14:paraId="42C78254" w14:textId="38D9E658" w:rsidR="00D75DDA" w:rsidRPr="00B35534" w:rsidRDefault="00D75DDA" w:rsidP="00606047">
      <w:pPr>
        <w:ind w:left="108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-    </w:t>
      </w:r>
      <w:proofErr w:type="gramStart"/>
      <w:r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AVG(</w:t>
      </w:r>
      <w:proofErr w:type="gramEnd"/>
      <w:r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)</w:t>
      </w:r>
    </w:p>
    <w:p w14:paraId="7CE57472" w14:textId="1324C9F6" w:rsidR="00D75DDA" w:rsidRPr="00B35534" w:rsidRDefault="00D75DDA" w:rsidP="00606047">
      <w:pPr>
        <w:ind w:left="108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-</w:t>
      </w:r>
      <w:r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ab/>
      </w:r>
      <w:proofErr w:type="gramStart"/>
      <w:r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MIN(</w:t>
      </w:r>
      <w:proofErr w:type="gramEnd"/>
      <w:r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)</w:t>
      </w:r>
    </w:p>
    <w:p w14:paraId="0039C11C" w14:textId="716888BB" w:rsidR="00D75DDA" w:rsidRPr="00B35534" w:rsidRDefault="00D75DDA" w:rsidP="00606047">
      <w:pPr>
        <w:ind w:left="108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-</w:t>
      </w:r>
      <w:r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ab/>
      </w:r>
      <w:proofErr w:type="gramStart"/>
      <w:r w:rsidR="00B35534"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MAX(</w:t>
      </w:r>
      <w:proofErr w:type="gramEnd"/>
      <w:r w:rsidR="00B35534"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)</w:t>
      </w:r>
    </w:p>
    <w:p w14:paraId="5820C54C" w14:textId="77777777" w:rsidR="00B35534" w:rsidRPr="00B35534" w:rsidRDefault="00B35534" w:rsidP="00606047">
      <w:pPr>
        <w:ind w:left="108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You have students in 2 departments:</w:t>
      </w:r>
    </w:p>
    <w:p w14:paraId="7C3DE2FA" w14:textId="77777777" w:rsidR="00B35534" w:rsidRPr="00B35534" w:rsidRDefault="00B35534" w:rsidP="00606047">
      <w:pPr>
        <w:ind w:left="108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Computer → Bhavesh, Mahesh, Neha</w:t>
      </w:r>
      <w:r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br/>
        <w:t>Mechanical → Suresh, Ramesh</w:t>
      </w:r>
    </w:p>
    <w:p w14:paraId="4006A781" w14:textId="77777777" w:rsidR="00B35534" w:rsidRPr="00B35534" w:rsidRDefault="00B35534" w:rsidP="00606047">
      <w:pPr>
        <w:ind w:left="108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If you ask:</w:t>
      </w:r>
    </w:p>
    <w:p w14:paraId="5A54D535" w14:textId="61D5FFC6" w:rsidR="00B35534" w:rsidRPr="00B35534" w:rsidRDefault="00B35534" w:rsidP="00606047">
      <w:pPr>
        <w:pStyle w:val="ListParagraph"/>
        <w:numPr>
          <w:ilvl w:val="1"/>
          <w:numId w:val="5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B35534">
        <w:rPr>
          <w:rFonts w:ascii="Segoe UI" w:hAnsi="Segoe UI" w:cs="Segoe UI"/>
          <w:i/>
          <w:iCs/>
          <w:color w:val="000000" w:themeColor="text1"/>
          <w:sz w:val="26"/>
          <w:szCs w:val="26"/>
          <w:shd w:val="clear" w:color="auto" w:fill="ECF5FB"/>
        </w:rPr>
        <w:t>How many students in each department?</w:t>
      </w:r>
    </w:p>
    <w:p w14:paraId="038427D3" w14:textId="77777777" w:rsidR="00B35534" w:rsidRPr="00B35534" w:rsidRDefault="00B35534" w:rsidP="00606047">
      <w:pPr>
        <w:ind w:left="108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You use GROUP BY.</w:t>
      </w:r>
    </w:p>
    <w:p w14:paraId="3FDC4083" w14:textId="47E76E95" w:rsidR="00B35534" w:rsidRPr="00B35534" w:rsidRDefault="00B35534" w:rsidP="00606047">
      <w:pPr>
        <w:ind w:left="108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Ex.</w:t>
      </w:r>
    </w:p>
    <w:p w14:paraId="34D256CB" w14:textId="77777777" w:rsidR="00B35534" w:rsidRPr="00B35534" w:rsidRDefault="00B35534" w:rsidP="00606047">
      <w:pPr>
        <w:ind w:left="108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SELECT </w:t>
      </w:r>
      <w:proofErr w:type="spellStart"/>
      <w:r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d_id</w:t>
      </w:r>
      <w:proofErr w:type="spellEnd"/>
      <w:r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, </w:t>
      </w:r>
      <w:proofErr w:type="gramStart"/>
      <w:r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COUNT(</w:t>
      </w:r>
      <w:proofErr w:type="gramEnd"/>
      <w:r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*)</w:t>
      </w:r>
    </w:p>
    <w:p w14:paraId="04586C96" w14:textId="77777777" w:rsidR="00B35534" w:rsidRPr="00B35534" w:rsidRDefault="00B35534" w:rsidP="00606047">
      <w:pPr>
        <w:ind w:left="108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FROM students</w:t>
      </w:r>
    </w:p>
    <w:p w14:paraId="14EE579C" w14:textId="4F4A6ADE" w:rsidR="00B35534" w:rsidRPr="00B35534" w:rsidRDefault="00B35534" w:rsidP="00606047">
      <w:pPr>
        <w:ind w:left="108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GROUP BY </w:t>
      </w:r>
      <w:proofErr w:type="spellStart"/>
      <w:r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d_id</w:t>
      </w:r>
      <w:proofErr w:type="spellEnd"/>
      <w:r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;</w:t>
      </w:r>
    </w:p>
    <w:p w14:paraId="1AD2CF48" w14:textId="5977028D" w:rsidR="00B35534" w:rsidRPr="00B35534" w:rsidRDefault="00B35534" w:rsidP="00606047">
      <w:pPr>
        <w:ind w:left="108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proofErr w:type="gramStart"/>
      <w:r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Result:-</w:t>
      </w:r>
      <w:proofErr w:type="gramEnd"/>
    </w:p>
    <w:p w14:paraId="1C82623E" w14:textId="7A07FAF0" w:rsidR="00B35534" w:rsidRDefault="00B35534" w:rsidP="00606047">
      <w:pPr>
        <w:ind w:left="108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Department 1 </w:t>
      </w:r>
      <w:proofErr w:type="gramStart"/>
      <w:r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- </w:t>
      </w:r>
      <w:r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 3</w:t>
      </w:r>
      <w:proofErr w:type="gramEnd"/>
      <w:r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 students</w:t>
      </w:r>
      <w:r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br/>
        <w:t xml:space="preserve">Department 2 </w:t>
      </w:r>
      <w:proofErr w:type="gramStart"/>
      <w:r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- </w:t>
      </w:r>
      <w:r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 2</w:t>
      </w:r>
      <w:proofErr w:type="gramEnd"/>
      <w:r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 students</w:t>
      </w:r>
    </w:p>
    <w:p w14:paraId="2DEBB9D6" w14:textId="77777777" w:rsidR="00B35534" w:rsidRPr="00B35534" w:rsidRDefault="00B35534" w:rsidP="00606047">
      <w:pPr>
        <w:ind w:left="108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</w:p>
    <w:p w14:paraId="2C8132A3" w14:textId="17580800" w:rsidR="0081715E" w:rsidRDefault="0081715E" w:rsidP="00606047">
      <w:pPr>
        <w:ind w:left="36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88760D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 xml:space="preserve">2. </w:t>
      </w:r>
      <w:r w:rsidR="00C471C2" w:rsidRPr="00C471C2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Explain the difference between GROUP BY and ORDER BY.</w:t>
      </w:r>
    </w:p>
    <w:p w14:paraId="236D9FA8" w14:textId="715113EC" w:rsidR="00D75DDA" w:rsidRDefault="00D75DDA" w:rsidP="00606047">
      <w:pPr>
        <w:ind w:left="36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Ans.</w:t>
      </w:r>
    </w:p>
    <w:p w14:paraId="3EB7F3FD" w14:textId="77777777" w:rsidR="00B35534" w:rsidRPr="00B35534" w:rsidRDefault="00B35534" w:rsidP="00606047">
      <w:pPr>
        <w:ind w:left="36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Both are used in SELECT queries, but they do different jobs.</w:t>
      </w:r>
    </w:p>
    <w:p w14:paraId="5E60D3A1" w14:textId="77777777" w:rsidR="00B35534" w:rsidRPr="00B35534" w:rsidRDefault="00B35534" w:rsidP="00606047">
      <w:pPr>
        <w:ind w:left="36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lastRenderedPageBreak/>
        <w:t>GROUP BY</w:t>
      </w:r>
    </w:p>
    <w:p w14:paraId="43A3B7A8" w14:textId="739249A2" w:rsidR="00B35534" w:rsidRPr="00B35534" w:rsidRDefault="00B35534" w:rsidP="00606047">
      <w:pPr>
        <w:pStyle w:val="ListParagraph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Used to make groups of same values.</w:t>
      </w:r>
    </w:p>
    <w:p w14:paraId="7AC97EA5" w14:textId="77777777" w:rsidR="00B35534" w:rsidRPr="00B35534" w:rsidRDefault="00B35534" w:rsidP="00606047">
      <w:pPr>
        <w:numPr>
          <w:ilvl w:val="0"/>
          <w:numId w:val="21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Combines rows into groups</w:t>
      </w:r>
    </w:p>
    <w:p w14:paraId="1F0C7F3F" w14:textId="77777777" w:rsidR="00B35534" w:rsidRPr="00B35534" w:rsidRDefault="00B35534" w:rsidP="00606047">
      <w:pPr>
        <w:numPr>
          <w:ilvl w:val="0"/>
          <w:numId w:val="21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Mostly used with COUNT, SUM, AVG, etc.</w:t>
      </w:r>
    </w:p>
    <w:p w14:paraId="27907BC5" w14:textId="0F7E05D7" w:rsidR="00D75DDA" w:rsidRPr="00B35534" w:rsidRDefault="00B35534" w:rsidP="00606047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Ex.</w:t>
      </w:r>
    </w:p>
    <w:p w14:paraId="4F37FCEA" w14:textId="77777777" w:rsidR="00B35534" w:rsidRPr="00B35534" w:rsidRDefault="00B35534" w:rsidP="00606047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SELECT </w:t>
      </w:r>
      <w:proofErr w:type="spellStart"/>
      <w:r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d_id</w:t>
      </w:r>
      <w:proofErr w:type="spellEnd"/>
      <w:r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, </w:t>
      </w:r>
      <w:proofErr w:type="gramStart"/>
      <w:r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COUNT(</w:t>
      </w:r>
      <w:proofErr w:type="gramEnd"/>
      <w:r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*)</w:t>
      </w:r>
    </w:p>
    <w:p w14:paraId="31EE6BFC" w14:textId="77777777" w:rsidR="00B35534" w:rsidRPr="00B35534" w:rsidRDefault="00B35534" w:rsidP="00606047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FROM students</w:t>
      </w:r>
    </w:p>
    <w:p w14:paraId="13E83294" w14:textId="22B16742" w:rsidR="00B35534" w:rsidRDefault="00B35534" w:rsidP="00606047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GROUP BY </w:t>
      </w:r>
      <w:proofErr w:type="spellStart"/>
      <w:r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d_id</w:t>
      </w:r>
      <w:proofErr w:type="spellEnd"/>
      <w:r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;</w:t>
      </w:r>
    </w:p>
    <w:p w14:paraId="2DA1A0A7" w14:textId="77777777" w:rsidR="00B35534" w:rsidRPr="00B35534" w:rsidRDefault="00B35534" w:rsidP="00606047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</w:p>
    <w:p w14:paraId="2D8FD05F" w14:textId="35CAA2FD" w:rsidR="00B35534" w:rsidRPr="00B35534" w:rsidRDefault="00B35534" w:rsidP="00606047">
      <w:p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     </w:t>
      </w:r>
      <w:r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ORDER BY</w:t>
      </w:r>
    </w:p>
    <w:p w14:paraId="01399F50" w14:textId="36D2BC5B" w:rsidR="00B35534" w:rsidRPr="00B35534" w:rsidRDefault="00B35534" w:rsidP="00606047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Used to sort data.</w:t>
      </w:r>
    </w:p>
    <w:p w14:paraId="1AA16887" w14:textId="77777777" w:rsidR="00B35534" w:rsidRPr="00B35534" w:rsidRDefault="00B35534" w:rsidP="00606047">
      <w:pPr>
        <w:numPr>
          <w:ilvl w:val="0"/>
          <w:numId w:val="22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Does NOT make groups</w:t>
      </w:r>
    </w:p>
    <w:p w14:paraId="3D33B9D1" w14:textId="77777777" w:rsidR="00B35534" w:rsidRPr="00B35534" w:rsidRDefault="00B35534" w:rsidP="00606047">
      <w:pPr>
        <w:numPr>
          <w:ilvl w:val="0"/>
          <w:numId w:val="22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Only arranges rows</w:t>
      </w:r>
    </w:p>
    <w:p w14:paraId="0CED3E88" w14:textId="6AF44EBD" w:rsidR="00B35534" w:rsidRPr="00B35534" w:rsidRDefault="00B35534" w:rsidP="00606047">
      <w:pPr>
        <w:ind w:left="108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Ex.</w:t>
      </w:r>
    </w:p>
    <w:p w14:paraId="4131E092" w14:textId="77777777" w:rsidR="00B35534" w:rsidRPr="00B35534" w:rsidRDefault="00B35534" w:rsidP="00606047">
      <w:pPr>
        <w:ind w:left="108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SELECT *</w:t>
      </w:r>
    </w:p>
    <w:p w14:paraId="318122E6" w14:textId="77777777" w:rsidR="00B35534" w:rsidRPr="00B35534" w:rsidRDefault="00B35534" w:rsidP="00606047">
      <w:pPr>
        <w:ind w:left="108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FROM students</w:t>
      </w:r>
    </w:p>
    <w:p w14:paraId="2536F2DC" w14:textId="42248D93" w:rsidR="00B35534" w:rsidRPr="00B35534" w:rsidRDefault="00B35534" w:rsidP="00606047">
      <w:pPr>
        <w:ind w:left="108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B355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ORDER BY name;</w:t>
      </w:r>
    </w:p>
    <w:p w14:paraId="65B363B2" w14:textId="77777777" w:rsidR="00B35534" w:rsidRDefault="00B35534" w:rsidP="00606047">
      <w:pPr>
        <w:ind w:left="72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</w:p>
    <w:p w14:paraId="73805361" w14:textId="77777777" w:rsidR="0081715E" w:rsidRDefault="0081715E" w:rsidP="00606047">
      <w:pPr>
        <w:pStyle w:val="ListParagraph"/>
        <w:numPr>
          <w:ilvl w:val="0"/>
          <w:numId w:val="10"/>
        </w:numP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274B69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SQL Stored Procedure</w:t>
      </w:r>
    </w:p>
    <w:p w14:paraId="38CCECCF" w14:textId="24F31644" w:rsidR="0081715E" w:rsidRDefault="0081715E" w:rsidP="00606047">
      <w:pPr>
        <w:ind w:left="36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88760D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 xml:space="preserve">1. </w:t>
      </w:r>
      <w:r w:rsidR="00C471C2" w:rsidRPr="00C471C2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What is a stored procedure in SQL, and how does it differ from a standard SQL query?</w:t>
      </w:r>
    </w:p>
    <w:p w14:paraId="1C4382C2" w14:textId="2F1508FC" w:rsidR="00B35534" w:rsidRDefault="00B35534" w:rsidP="00606047">
      <w:pPr>
        <w:ind w:left="36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Ans.</w:t>
      </w:r>
    </w:p>
    <w:p w14:paraId="762C7927" w14:textId="33AB446F" w:rsidR="00B35534" w:rsidRPr="00274FBD" w:rsidRDefault="00274FBD" w:rsidP="00606047">
      <w:pPr>
        <w:ind w:left="36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274FBD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A stored procedure is a set of SQL statements that is saved in the database and can be executed whenever needed.</w:t>
      </w:r>
    </w:p>
    <w:p w14:paraId="6C3573D8" w14:textId="5A990EA0" w:rsidR="00274FBD" w:rsidRDefault="00274FBD" w:rsidP="00606047">
      <w:pPr>
        <w:ind w:left="36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Ex.</w:t>
      </w:r>
    </w:p>
    <w:p w14:paraId="2FCF7456" w14:textId="1F650646" w:rsidR="00274FBD" w:rsidRPr="00274FBD" w:rsidRDefault="00274FBD" w:rsidP="00606047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proofErr w:type="gramStart"/>
      <w:r w:rsidRPr="00274FBD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lastRenderedPageBreak/>
        <w:t xml:space="preserve">DELIMITER </w:t>
      </w:r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 /</w:t>
      </w:r>
      <w:proofErr w:type="gramEnd"/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/</w:t>
      </w:r>
    </w:p>
    <w:p w14:paraId="44AED17F" w14:textId="77777777" w:rsidR="00274FBD" w:rsidRPr="00274FBD" w:rsidRDefault="00274FBD" w:rsidP="00606047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</w:p>
    <w:p w14:paraId="01A7CF34" w14:textId="77777777" w:rsidR="00274FBD" w:rsidRPr="00274FBD" w:rsidRDefault="00274FBD" w:rsidP="00606047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274FBD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CREATE PROCEDURE </w:t>
      </w:r>
      <w:proofErr w:type="spellStart"/>
      <w:proofErr w:type="gramStart"/>
      <w:r w:rsidRPr="00274FBD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getStudents</w:t>
      </w:r>
      <w:proofErr w:type="spellEnd"/>
      <w:r w:rsidRPr="00274FBD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(</w:t>
      </w:r>
      <w:proofErr w:type="gramEnd"/>
      <w:r w:rsidRPr="00274FBD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)</w:t>
      </w:r>
    </w:p>
    <w:p w14:paraId="1DC4BE1B" w14:textId="77777777" w:rsidR="00274FBD" w:rsidRPr="00274FBD" w:rsidRDefault="00274FBD" w:rsidP="00606047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274FBD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BEGIN</w:t>
      </w:r>
    </w:p>
    <w:p w14:paraId="1FBDDED7" w14:textId="77777777" w:rsidR="00274FBD" w:rsidRPr="00274FBD" w:rsidRDefault="00274FBD" w:rsidP="00606047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274FBD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    SELECT * FROM students;</w:t>
      </w:r>
    </w:p>
    <w:p w14:paraId="521A9298" w14:textId="643A9BC8" w:rsidR="00274FBD" w:rsidRPr="00274FBD" w:rsidRDefault="00274FBD" w:rsidP="00606047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274FBD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END </w:t>
      </w:r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//</w:t>
      </w:r>
    </w:p>
    <w:p w14:paraId="6076A10E" w14:textId="77777777" w:rsidR="00274FBD" w:rsidRPr="00274FBD" w:rsidRDefault="00274FBD" w:rsidP="00606047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</w:p>
    <w:p w14:paraId="06434DEB" w14:textId="420D7159" w:rsidR="00274FBD" w:rsidRDefault="00274FBD" w:rsidP="00606047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proofErr w:type="gramStart"/>
      <w:r w:rsidRPr="00274FBD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DELIMITER ;</w:t>
      </w:r>
      <w:proofErr w:type="gramEnd"/>
    </w:p>
    <w:p w14:paraId="1E4EE386" w14:textId="0A78A6FB" w:rsidR="004373B0" w:rsidRDefault="004373B0" w:rsidP="00606047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proofErr w:type="gramStart"/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Run :</w:t>
      </w:r>
      <w:proofErr w:type="gramEnd"/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-</w:t>
      </w:r>
    </w:p>
    <w:p w14:paraId="18425A54" w14:textId="4654E519" w:rsidR="004373B0" w:rsidRDefault="004373B0" w:rsidP="00606047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4373B0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CALL </w:t>
      </w:r>
      <w:proofErr w:type="spellStart"/>
      <w:proofErr w:type="gramStart"/>
      <w:r w:rsidRPr="004373B0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getStudents</w:t>
      </w:r>
      <w:proofErr w:type="spellEnd"/>
      <w:r w:rsidRPr="004373B0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(</w:t>
      </w:r>
      <w:proofErr w:type="gramEnd"/>
      <w:r w:rsidRPr="004373B0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);</w:t>
      </w:r>
    </w:p>
    <w:p w14:paraId="56EB2E5C" w14:textId="77777777" w:rsidR="006466BA" w:rsidRDefault="006466BA" w:rsidP="00606047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</w:p>
    <w:p w14:paraId="16F13133" w14:textId="5C2B2190" w:rsidR="004373B0" w:rsidRDefault="006466BA" w:rsidP="00606047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6466BA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A normal SQL query is written and executed each time directly:</w:t>
      </w:r>
    </w:p>
    <w:p w14:paraId="35A34BDD" w14:textId="0FE16BAA" w:rsidR="006466BA" w:rsidRDefault="006466BA" w:rsidP="00606047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Ex.</w:t>
      </w:r>
    </w:p>
    <w:p w14:paraId="5A003E17" w14:textId="3435C0E2" w:rsidR="006466BA" w:rsidRDefault="006466BA" w:rsidP="00606047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6466BA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SELECT * FROM students;</w:t>
      </w:r>
    </w:p>
    <w:p w14:paraId="1E05ACA2" w14:textId="77777777" w:rsidR="006466BA" w:rsidRDefault="006466BA" w:rsidP="00606047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</w:p>
    <w:p w14:paraId="1C05D4D2" w14:textId="7B7B8EE5" w:rsidR="006466BA" w:rsidRDefault="006466BA" w:rsidP="00606047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6466BA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Stored Procedure</w:t>
      </w:r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:</w:t>
      </w:r>
    </w:p>
    <w:p w14:paraId="0BCF1DC9" w14:textId="71BA4E5E" w:rsidR="006466BA" w:rsidRPr="006466BA" w:rsidRDefault="006466BA" w:rsidP="00606047">
      <w:pPr>
        <w:pStyle w:val="ListParagraph"/>
        <w:numPr>
          <w:ilvl w:val="1"/>
          <w:numId w:val="10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6466BA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Stored inside the database</w:t>
      </w:r>
    </w:p>
    <w:p w14:paraId="298432D0" w14:textId="58F7E9F3" w:rsidR="006466BA" w:rsidRPr="006466BA" w:rsidRDefault="006466BA" w:rsidP="00606047">
      <w:pPr>
        <w:pStyle w:val="ListParagraph"/>
        <w:numPr>
          <w:ilvl w:val="1"/>
          <w:numId w:val="10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6466BA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Written once, used many times</w:t>
      </w:r>
    </w:p>
    <w:p w14:paraId="4F9E152D" w14:textId="67FE2043" w:rsidR="006466BA" w:rsidRPr="006466BA" w:rsidRDefault="006466BA" w:rsidP="00606047">
      <w:pPr>
        <w:pStyle w:val="ListParagraph"/>
        <w:numPr>
          <w:ilvl w:val="1"/>
          <w:numId w:val="10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6466BA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Can accept parameters (inputs)</w:t>
      </w:r>
    </w:p>
    <w:p w14:paraId="7E9F415A" w14:textId="1B28A081" w:rsidR="006466BA" w:rsidRPr="006466BA" w:rsidRDefault="006466BA" w:rsidP="00606047">
      <w:pPr>
        <w:pStyle w:val="ListParagraph"/>
        <w:numPr>
          <w:ilvl w:val="1"/>
          <w:numId w:val="10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6466BA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Faster for repeated execution</w:t>
      </w:r>
    </w:p>
    <w:p w14:paraId="3E9B0A03" w14:textId="00A23980" w:rsidR="006466BA" w:rsidRDefault="006466BA" w:rsidP="00606047">
      <w:pPr>
        <w:pStyle w:val="ListParagraph"/>
        <w:numPr>
          <w:ilvl w:val="1"/>
          <w:numId w:val="10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6466BA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Called using CALL command</w:t>
      </w:r>
    </w:p>
    <w:p w14:paraId="66B5AAD0" w14:textId="152A837C" w:rsidR="006466BA" w:rsidRPr="006466BA" w:rsidRDefault="006466BA" w:rsidP="00606047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6466BA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Normal SQL Query </w:t>
      </w:r>
    </w:p>
    <w:p w14:paraId="7BFE10C0" w14:textId="77777777" w:rsidR="006466BA" w:rsidRDefault="006466BA" w:rsidP="00606047">
      <w:pPr>
        <w:pStyle w:val="ListParagraph"/>
        <w:numPr>
          <w:ilvl w:val="1"/>
          <w:numId w:val="24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6466BA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Not stored in database</w:t>
      </w:r>
    </w:p>
    <w:p w14:paraId="771C761E" w14:textId="77777777" w:rsidR="006466BA" w:rsidRDefault="006466BA" w:rsidP="00606047">
      <w:pPr>
        <w:pStyle w:val="ListParagraph"/>
        <w:numPr>
          <w:ilvl w:val="1"/>
          <w:numId w:val="24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6466BA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Written every time</w:t>
      </w:r>
    </w:p>
    <w:p w14:paraId="7D68BD99" w14:textId="77777777" w:rsidR="006466BA" w:rsidRDefault="006466BA" w:rsidP="00606047">
      <w:pPr>
        <w:pStyle w:val="ListParagraph"/>
        <w:numPr>
          <w:ilvl w:val="1"/>
          <w:numId w:val="24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6466BA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Cannot accept parameters like procedures</w:t>
      </w:r>
    </w:p>
    <w:p w14:paraId="55016BBC" w14:textId="77777777" w:rsidR="006466BA" w:rsidRDefault="006466BA" w:rsidP="00606047">
      <w:pPr>
        <w:pStyle w:val="ListParagraph"/>
        <w:numPr>
          <w:ilvl w:val="1"/>
          <w:numId w:val="24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6466BA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Slower for repeated use</w:t>
      </w:r>
    </w:p>
    <w:p w14:paraId="6C606CAA" w14:textId="08A7BB38" w:rsidR="00274FBD" w:rsidRPr="000421A9" w:rsidRDefault="006466BA" w:rsidP="00606047">
      <w:pPr>
        <w:pStyle w:val="ListParagraph"/>
        <w:numPr>
          <w:ilvl w:val="1"/>
          <w:numId w:val="24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6466BA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Executed directly</w:t>
      </w:r>
    </w:p>
    <w:p w14:paraId="28A583E3" w14:textId="7EBA3A63" w:rsidR="0081715E" w:rsidRDefault="0081715E" w:rsidP="00606047">
      <w:pPr>
        <w:ind w:left="36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88760D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lastRenderedPageBreak/>
        <w:t xml:space="preserve">2. </w:t>
      </w:r>
      <w:r w:rsidR="00C471C2" w:rsidRPr="00C471C2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Explain the advantages of using stored procedures.</w:t>
      </w:r>
    </w:p>
    <w:p w14:paraId="2E2CEACA" w14:textId="543708D4" w:rsidR="0081715E" w:rsidRDefault="00270874" w:rsidP="00606047">
      <w:pPr>
        <w:ind w:left="36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ab/>
        <w:t>Ans.</w:t>
      </w:r>
    </w:p>
    <w:p w14:paraId="26395B14" w14:textId="2BEA9902" w:rsidR="00270874" w:rsidRPr="00270874" w:rsidRDefault="00270874" w:rsidP="00606047">
      <w:pPr>
        <w:pStyle w:val="ListParagraph"/>
        <w:numPr>
          <w:ilvl w:val="0"/>
          <w:numId w:val="32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27087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Reusable</w:t>
      </w:r>
    </w:p>
    <w:p w14:paraId="0167E436" w14:textId="77777777" w:rsidR="00270874" w:rsidRPr="00270874" w:rsidRDefault="00270874" w:rsidP="00606047">
      <w:pPr>
        <w:numPr>
          <w:ilvl w:val="0"/>
          <w:numId w:val="25"/>
        </w:numPr>
        <w:ind w:left="216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27087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Write once, use many times</w:t>
      </w:r>
    </w:p>
    <w:p w14:paraId="09AAAC36" w14:textId="6894311D" w:rsidR="00270874" w:rsidRPr="00270874" w:rsidRDefault="00270874" w:rsidP="00606047">
      <w:pPr>
        <w:pStyle w:val="ListParagraph"/>
        <w:numPr>
          <w:ilvl w:val="0"/>
          <w:numId w:val="32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27087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Faster Execution</w:t>
      </w:r>
    </w:p>
    <w:p w14:paraId="739D36C2" w14:textId="77777777" w:rsidR="00270874" w:rsidRPr="00270874" w:rsidRDefault="00270874" w:rsidP="00606047">
      <w:pPr>
        <w:numPr>
          <w:ilvl w:val="0"/>
          <w:numId w:val="26"/>
        </w:numPr>
        <w:ind w:left="216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27087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Precompiled, so runs faster</w:t>
      </w:r>
    </w:p>
    <w:p w14:paraId="714A9D15" w14:textId="2A80B551" w:rsidR="00270874" w:rsidRPr="00270874" w:rsidRDefault="00270874" w:rsidP="00606047">
      <w:pPr>
        <w:pStyle w:val="ListParagraph"/>
        <w:numPr>
          <w:ilvl w:val="0"/>
          <w:numId w:val="32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27087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Better Performance</w:t>
      </w:r>
    </w:p>
    <w:p w14:paraId="567926BD" w14:textId="77777777" w:rsidR="00270874" w:rsidRPr="00270874" w:rsidRDefault="00270874" w:rsidP="00606047">
      <w:pPr>
        <w:numPr>
          <w:ilvl w:val="0"/>
          <w:numId w:val="27"/>
        </w:numPr>
        <w:ind w:left="216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27087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Reduces network traffic</w:t>
      </w:r>
    </w:p>
    <w:p w14:paraId="00D00119" w14:textId="7CCD7975" w:rsidR="00270874" w:rsidRPr="00270874" w:rsidRDefault="00270874" w:rsidP="00606047">
      <w:pPr>
        <w:pStyle w:val="ListParagraph"/>
        <w:numPr>
          <w:ilvl w:val="0"/>
          <w:numId w:val="32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27087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Improved Security</w:t>
      </w:r>
    </w:p>
    <w:p w14:paraId="46C6C6CB" w14:textId="77777777" w:rsidR="00270874" w:rsidRPr="00270874" w:rsidRDefault="00270874" w:rsidP="00606047">
      <w:pPr>
        <w:numPr>
          <w:ilvl w:val="0"/>
          <w:numId w:val="28"/>
        </w:numPr>
        <w:ind w:left="216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27087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Users don’t need direct table access</w:t>
      </w:r>
    </w:p>
    <w:p w14:paraId="52C521C1" w14:textId="4AEFDC35" w:rsidR="00270874" w:rsidRPr="00270874" w:rsidRDefault="00270874" w:rsidP="00606047">
      <w:pPr>
        <w:pStyle w:val="ListParagraph"/>
        <w:numPr>
          <w:ilvl w:val="0"/>
          <w:numId w:val="32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27087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Accepts Parameters</w:t>
      </w:r>
    </w:p>
    <w:p w14:paraId="6FACBD68" w14:textId="77777777" w:rsidR="00270874" w:rsidRPr="00270874" w:rsidRDefault="00270874" w:rsidP="00606047">
      <w:pPr>
        <w:numPr>
          <w:ilvl w:val="0"/>
          <w:numId w:val="29"/>
        </w:numPr>
        <w:ind w:left="216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27087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Can pass values dynamically</w:t>
      </w:r>
    </w:p>
    <w:p w14:paraId="50EB25E2" w14:textId="69EA0B79" w:rsidR="00270874" w:rsidRPr="00270874" w:rsidRDefault="00270874" w:rsidP="00606047">
      <w:pPr>
        <w:pStyle w:val="ListParagraph"/>
        <w:numPr>
          <w:ilvl w:val="0"/>
          <w:numId w:val="32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27087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Easy Maintenance</w:t>
      </w:r>
    </w:p>
    <w:p w14:paraId="6819268A" w14:textId="77777777" w:rsidR="00270874" w:rsidRPr="00270874" w:rsidRDefault="00270874" w:rsidP="00606047">
      <w:pPr>
        <w:numPr>
          <w:ilvl w:val="0"/>
          <w:numId w:val="30"/>
        </w:numPr>
        <w:ind w:left="216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27087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Changes in one place</w:t>
      </w:r>
    </w:p>
    <w:p w14:paraId="27E87B5D" w14:textId="16C5A4D7" w:rsidR="00270874" w:rsidRPr="00270874" w:rsidRDefault="00270874" w:rsidP="00606047">
      <w:pPr>
        <w:pStyle w:val="ListParagraph"/>
        <w:numPr>
          <w:ilvl w:val="0"/>
          <w:numId w:val="32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27087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Reduces Code Duplication</w:t>
      </w:r>
    </w:p>
    <w:p w14:paraId="1CD16299" w14:textId="77777777" w:rsidR="00270874" w:rsidRPr="00270874" w:rsidRDefault="00270874" w:rsidP="00606047">
      <w:pPr>
        <w:numPr>
          <w:ilvl w:val="0"/>
          <w:numId w:val="31"/>
        </w:numPr>
        <w:ind w:left="216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27087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Same logic reused</w:t>
      </w:r>
    </w:p>
    <w:p w14:paraId="558C27D8" w14:textId="27C049D2" w:rsidR="00270874" w:rsidRDefault="00270874" w:rsidP="00606047">
      <w:pPr>
        <w:ind w:left="36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</w:p>
    <w:p w14:paraId="63AADA50" w14:textId="2934EEB6" w:rsidR="0081715E" w:rsidRPr="000421A9" w:rsidRDefault="0081715E" w:rsidP="00606047">
      <w:pPr>
        <w:pStyle w:val="ListParagraph"/>
        <w:numPr>
          <w:ilvl w:val="0"/>
          <w:numId w:val="10"/>
        </w:numP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0421A9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SQL View</w:t>
      </w:r>
    </w:p>
    <w:p w14:paraId="46C9D983" w14:textId="1A0093AC" w:rsidR="0081715E" w:rsidRDefault="0081715E" w:rsidP="00606047">
      <w:pPr>
        <w:ind w:left="36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88760D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 xml:space="preserve">1. </w:t>
      </w:r>
      <w:r w:rsidR="00C471C2" w:rsidRPr="00C471C2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What is a view in SQL, and how is it different from a table?</w:t>
      </w:r>
    </w:p>
    <w:p w14:paraId="6C5E8D64" w14:textId="49813D17" w:rsidR="001C725B" w:rsidRDefault="001C725B" w:rsidP="00606047">
      <w:pPr>
        <w:ind w:left="36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Ans.</w:t>
      </w:r>
    </w:p>
    <w:p w14:paraId="6F4712C9" w14:textId="38BE127E" w:rsidR="00B145FE" w:rsidRPr="00B145FE" w:rsidRDefault="00B145FE" w:rsidP="00606047">
      <w:pPr>
        <w:ind w:left="360" w:firstLine="36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B145FE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A view is a virtual table created using a SELECT query.</w:t>
      </w:r>
    </w:p>
    <w:p w14:paraId="2D33C3A9" w14:textId="1C73CE45" w:rsidR="00B145FE" w:rsidRPr="00B145FE" w:rsidRDefault="00B145FE" w:rsidP="00606047">
      <w:pPr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B145FE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Ex.</w:t>
      </w:r>
    </w:p>
    <w:p w14:paraId="03AC25C5" w14:textId="77777777" w:rsidR="00B145FE" w:rsidRPr="00B145FE" w:rsidRDefault="00B145FE" w:rsidP="00606047">
      <w:pPr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B145FE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CREATE VIEW </w:t>
      </w:r>
      <w:proofErr w:type="spellStart"/>
      <w:r w:rsidRPr="00B145FE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student_view</w:t>
      </w:r>
      <w:proofErr w:type="spellEnd"/>
      <w:r w:rsidRPr="00B145FE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 AS</w:t>
      </w:r>
    </w:p>
    <w:p w14:paraId="7E319FC6" w14:textId="77777777" w:rsidR="00B145FE" w:rsidRPr="00B145FE" w:rsidRDefault="00B145FE" w:rsidP="00606047">
      <w:pPr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B145FE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SELECT </w:t>
      </w:r>
      <w:proofErr w:type="spellStart"/>
      <w:r w:rsidRPr="00B145FE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s_id</w:t>
      </w:r>
      <w:proofErr w:type="spellEnd"/>
      <w:r w:rsidRPr="00B145FE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, name</w:t>
      </w:r>
    </w:p>
    <w:p w14:paraId="6882E932" w14:textId="50CB6B63" w:rsidR="00B145FE" w:rsidRPr="00B145FE" w:rsidRDefault="00B145FE" w:rsidP="00606047">
      <w:pPr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B145FE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lastRenderedPageBreak/>
        <w:t>FROM students;</w:t>
      </w:r>
    </w:p>
    <w:p w14:paraId="013B19E9" w14:textId="7F060C76" w:rsidR="00B145FE" w:rsidRPr="00B145FE" w:rsidRDefault="00B145FE" w:rsidP="00606047">
      <w:pPr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proofErr w:type="gramStart"/>
      <w:r w:rsidRPr="00B145FE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Use:-</w:t>
      </w:r>
      <w:proofErr w:type="gramEnd"/>
    </w:p>
    <w:p w14:paraId="2AF575D6" w14:textId="19D963B5" w:rsidR="00B145FE" w:rsidRDefault="00B145FE" w:rsidP="00606047">
      <w:pPr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B145FE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SELECT * FROM </w:t>
      </w:r>
      <w:proofErr w:type="spellStart"/>
      <w:r w:rsidRPr="00B145FE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student_view</w:t>
      </w:r>
      <w:proofErr w:type="spellEnd"/>
      <w:r w:rsidRPr="00B145FE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;</w:t>
      </w:r>
    </w:p>
    <w:p w14:paraId="65465565" w14:textId="2207555B" w:rsidR="00AB18F2" w:rsidRPr="00AB18F2" w:rsidRDefault="00AB18F2" w:rsidP="00606047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proofErr w:type="gramStart"/>
      <w:r w:rsidRPr="00AB18F2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VIEW</w:t>
      </w:r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:-</w:t>
      </w:r>
      <w:proofErr w:type="gramEnd"/>
    </w:p>
    <w:p w14:paraId="5646E805" w14:textId="77777777" w:rsidR="00AB18F2" w:rsidRPr="00AB18F2" w:rsidRDefault="00AB18F2" w:rsidP="00606047">
      <w:pPr>
        <w:numPr>
          <w:ilvl w:val="0"/>
          <w:numId w:val="33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AB18F2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Does not store data</w:t>
      </w:r>
    </w:p>
    <w:p w14:paraId="793FE9F8" w14:textId="77777777" w:rsidR="00AB18F2" w:rsidRPr="00AB18F2" w:rsidRDefault="00AB18F2" w:rsidP="00606047">
      <w:pPr>
        <w:numPr>
          <w:ilvl w:val="0"/>
          <w:numId w:val="33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AB18F2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It is a virtual table</w:t>
      </w:r>
    </w:p>
    <w:p w14:paraId="23FFCD5A" w14:textId="77777777" w:rsidR="00AB18F2" w:rsidRPr="00AB18F2" w:rsidRDefault="00AB18F2" w:rsidP="00606047">
      <w:pPr>
        <w:numPr>
          <w:ilvl w:val="0"/>
          <w:numId w:val="33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AB18F2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Created using a SELECT query</w:t>
      </w:r>
    </w:p>
    <w:p w14:paraId="2775ABB8" w14:textId="77777777" w:rsidR="00AB18F2" w:rsidRPr="00AB18F2" w:rsidRDefault="00AB18F2" w:rsidP="00606047">
      <w:pPr>
        <w:numPr>
          <w:ilvl w:val="0"/>
          <w:numId w:val="33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AB18F2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Takes very little storage</w:t>
      </w:r>
    </w:p>
    <w:p w14:paraId="6849ECB3" w14:textId="217ECA3D" w:rsidR="00AB18F2" w:rsidRDefault="00AB18F2" w:rsidP="00606047">
      <w:pPr>
        <w:numPr>
          <w:ilvl w:val="0"/>
          <w:numId w:val="33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AB18F2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Used mainly for security and simplicity</w:t>
      </w:r>
    </w:p>
    <w:p w14:paraId="51F142BE" w14:textId="77777777" w:rsidR="00AB18F2" w:rsidRPr="00AB18F2" w:rsidRDefault="00AB18F2" w:rsidP="00606047">
      <w:pPr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</w:p>
    <w:p w14:paraId="770A905A" w14:textId="7FDDDC11" w:rsidR="00AB18F2" w:rsidRPr="00AB18F2" w:rsidRDefault="00AB18F2" w:rsidP="00606047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proofErr w:type="gramStart"/>
      <w:r w:rsidRPr="00AB18F2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TABLE</w:t>
      </w:r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:-</w:t>
      </w:r>
      <w:proofErr w:type="gramEnd"/>
    </w:p>
    <w:p w14:paraId="6B50BA2A" w14:textId="77777777" w:rsidR="00AB18F2" w:rsidRPr="00AB18F2" w:rsidRDefault="00AB18F2" w:rsidP="00606047">
      <w:pPr>
        <w:numPr>
          <w:ilvl w:val="0"/>
          <w:numId w:val="34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AB18F2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Stores data physically</w:t>
      </w:r>
    </w:p>
    <w:p w14:paraId="1302C5A3" w14:textId="77777777" w:rsidR="00AB18F2" w:rsidRPr="00AB18F2" w:rsidRDefault="00AB18F2" w:rsidP="00606047">
      <w:pPr>
        <w:numPr>
          <w:ilvl w:val="0"/>
          <w:numId w:val="34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AB18F2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It is a real table</w:t>
      </w:r>
    </w:p>
    <w:p w14:paraId="6C64B2BD" w14:textId="77777777" w:rsidR="00AB18F2" w:rsidRPr="00AB18F2" w:rsidRDefault="00AB18F2" w:rsidP="00606047">
      <w:pPr>
        <w:numPr>
          <w:ilvl w:val="0"/>
          <w:numId w:val="34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AB18F2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Created using CREATE TABLE</w:t>
      </w:r>
    </w:p>
    <w:p w14:paraId="6E29E329" w14:textId="77777777" w:rsidR="00AB18F2" w:rsidRPr="00AB18F2" w:rsidRDefault="00AB18F2" w:rsidP="00606047">
      <w:pPr>
        <w:numPr>
          <w:ilvl w:val="0"/>
          <w:numId w:val="34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AB18F2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Takes more storage space</w:t>
      </w:r>
    </w:p>
    <w:p w14:paraId="7F77B8F8" w14:textId="6279ACE9" w:rsidR="001C725B" w:rsidRDefault="00AB18F2" w:rsidP="00606047">
      <w:pPr>
        <w:numPr>
          <w:ilvl w:val="0"/>
          <w:numId w:val="34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AB18F2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Used for storing actual records</w:t>
      </w:r>
    </w:p>
    <w:p w14:paraId="118D87BD" w14:textId="77777777" w:rsidR="00CD5785" w:rsidRPr="00CD5785" w:rsidRDefault="00CD5785" w:rsidP="00606047">
      <w:pPr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</w:p>
    <w:p w14:paraId="18840370" w14:textId="77777777" w:rsidR="00C471C2" w:rsidRPr="00C471C2" w:rsidRDefault="0081715E" w:rsidP="00606047">
      <w:pPr>
        <w:ind w:firstLine="36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88760D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 xml:space="preserve">2. </w:t>
      </w:r>
      <w:r w:rsidR="00C471C2" w:rsidRPr="00C471C2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 xml:space="preserve">Explain the advantages of using views in SQL databases. </w:t>
      </w:r>
    </w:p>
    <w:p w14:paraId="5CA7E42F" w14:textId="46B2FA57" w:rsidR="0081715E" w:rsidRDefault="001C725B" w:rsidP="00606047">
      <w:pPr>
        <w:ind w:left="36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Ans.</w:t>
      </w:r>
    </w:p>
    <w:p w14:paraId="5C6C924E" w14:textId="77777777" w:rsidR="00CD5785" w:rsidRPr="008F6B79" w:rsidRDefault="00CD5785" w:rsidP="00606047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F6B7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1. Simplifies Complex Queries</w:t>
      </w:r>
    </w:p>
    <w:p w14:paraId="4C35AB07" w14:textId="77777777" w:rsidR="00CD5785" w:rsidRPr="008F6B79" w:rsidRDefault="00CD5785" w:rsidP="00606047">
      <w:pPr>
        <w:pStyle w:val="ListParagraph"/>
        <w:numPr>
          <w:ilvl w:val="0"/>
          <w:numId w:val="35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F6B7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Problem: Sometimes you have very complex JOINs or WHERE conditions that you need repeatedly.</w:t>
      </w:r>
    </w:p>
    <w:p w14:paraId="41EF0C93" w14:textId="77777777" w:rsidR="00CD5785" w:rsidRPr="008F6B79" w:rsidRDefault="00CD5785" w:rsidP="00606047">
      <w:pPr>
        <w:pStyle w:val="ListParagraph"/>
        <w:numPr>
          <w:ilvl w:val="0"/>
          <w:numId w:val="35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F6B7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Advantage: A view can encapsulate that complexity. You just query the view as if it’s a table.</w:t>
      </w:r>
    </w:p>
    <w:p w14:paraId="59FED652" w14:textId="49D329B0" w:rsidR="00CD5785" w:rsidRPr="008F6B79" w:rsidRDefault="00CD5785" w:rsidP="00606047">
      <w:pPr>
        <w:pStyle w:val="ListParagraph"/>
        <w:numPr>
          <w:ilvl w:val="0"/>
          <w:numId w:val="35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F6B7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lastRenderedPageBreak/>
        <w:t xml:space="preserve">Example: Instead of writing a big JOIN every time, you can create a view </w:t>
      </w:r>
      <w:proofErr w:type="spellStart"/>
      <w:r w:rsidRPr="008F6B7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employee_department_view</w:t>
      </w:r>
      <w:proofErr w:type="spellEnd"/>
      <w:r w:rsidRPr="008F6B7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 and simply do SELECT * FROM </w:t>
      </w:r>
      <w:proofErr w:type="spellStart"/>
      <w:r w:rsidRPr="008F6B7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employee_department_</w:t>
      </w:r>
      <w:proofErr w:type="gramStart"/>
      <w:r w:rsidRPr="008F6B7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view</w:t>
      </w:r>
      <w:proofErr w:type="spellEnd"/>
      <w:r w:rsidRPr="008F6B7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;.</w:t>
      </w:r>
      <w:proofErr w:type="gramEnd"/>
    </w:p>
    <w:p w14:paraId="2070F9FB" w14:textId="77777777" w:rsidR="00CD5785" w:rsidRPr="008F6B79" w:rsidRDefault="00CD5785" w:rsidP="00606047">
      <w:pPr>
        <w:ind w:firstLine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F6B7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2. Enhances Security</w:t>
      </w:r>
    </w:p>
    <w:p w14:paraId="2932E522" w14:textId="77777777" w:rsidR="00CD5785" w:rsidRPr="008F6B79" w:rsidRDefault="00CD5785" w:rsidP="00606047">
      <w:pPr>
        <w:pStyle w:val="ListParagraph"/>
        <w:numPr>
          <w:ilvl w:val="0"/>
          <w:numId w:val="36"/>
        </w:numPr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F6B7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Problem: You may want to restrict access to certain columns or rows of a table.</w:t>
      </w:r>
    </w:p>
    <w:p w14:paraId="208CFFC0" w14:textId="77777777" w:rsidR="00CD5785" w:rsidRPr="008F6B79" w:rsidRDefault="00CD5785" w:rsidP="00606047">
      <w:pPr>
        <w:pStyle w:val="ListParagraph"/>
        <w:numPr>
          <w:ilvl w:val="0"/>
          <w:numId w:val="36"/>
        </w:numPr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F6B7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Advantage: Views can expose only the necessary data to users, hiding sensitive information.</w:t>
      </w:r>
    </w:p>
    <w:p w14:paraId="0E15B511" w14:textId="3DDFC9ED" w:rsidR="00CD5785" w:rsidRPr="008F6B79" w:rsidRDefault="00CD5785" w:rsidP="00606047">
      <w:pPr>
        <w:pStyle w:val="ListParagraph"/>
        <w:numPr>
          <w:ilvl w:val="0"/>
          <w:numId w:val="36"/>
        </w:numPr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F6B7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Example: Create a view that shows only </w:t>
      </w:r>
      <w:proofErr w:type="spellStart"/>
      <w:r w:rsidRPr="008F6B7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employee_name</w:t>
      </w:r>
      <w:proofErr w:type="spellEnd"/>
      <w:r w:rsidRPr="008F6B7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 and department, but hides salary.</w:t>
      </w:r>
    </w:p>
    <w:p w14:paraId="71D003A5" w14:textId="77777777" w:rsidR="00CD5785" w:rsidRPr="008F6B79" w:rsidRDefault="00CD5785" w:rsidP="00606047">
      <w:pPr>
        <w:pStyle w:val="ListParagraph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F6B7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3. Provides Data Abstraction</w:t>
      </w:r>
    </w:p>
    <w:p w14:paraId="5428D32A" w14:textId="77777777" w:rsidR="00CD5785" w:rsidRPr="008F6B79" w:rsidRDefault="00CD5785" w:rsidP="00606047">
      <w:pPr>
        <w:pStyle w:val="ListParagraph"/>
        <w:numPr>
          <w:ilvl w:val="0"/>
          <w:numId w:val="37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F6B7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Problem: Users shouldn’t always worry about how the underlying tables are structured.</w:t>
      </w:r>
    </w:p>
    <w:p w14:paraId="3D39E6C6" w14:textId="77777777" w:rsidR="00CD5785" w:rsidRPr="008F6B79" w:rsidRDefault="00CD5785" w:rsidP="00606047">
      <w:pPr>
        <w:pStyle w:val="ListParagraph"/>
        <w:numPr>
          <w:ilvl w:val="0"/>
          <w:numId w:val="37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F6B7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Advantage: Views give an abstract layer over tables, so even if table structures change, queries on the view may remain the same.</w:t>
      </w:r>
    </w:p>
    <w:p w14:paraId="31768294" w14:textId="25FE7918" w:rsidR="00CD5785" w:rsidRPr="008F6B79" w:rsidRDefault="00CD5785" w:rsidP="00606047">
      <w:pPr>
        <w:pStyle w:val="ListParagraph"/>
        <w:numPr>
          <w:ilvl w:val="0"/>
          <w:numId w:val="37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F6B7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Example: If the actual employees table changes, you can modify the view once, and all queries using the view continue to work.</w:t>
      </w:r>
    </w:p>
    <w:p w14:paraId="2A7C485A" w14:textId="77777777" w:rsidR="00CD5785" w:rsidRPr="008F6B79" w:rsidRDefault="00CD5785" w:rsidP="00606047">
      <w:pPr>
        <w:pStyle w:val="ListParagraph"/>
        <w:ind w:left="360" w:firstLine="36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F6B7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4. Reusability</w:t>
      </w:r>
    </w:p>
    <w:p w14:paraId="7CF05D56" w14:textId="77777777" w:rsidR="00CD5785" w:rsidRPr="008F6B79" w:rsidRDefault="00CD5785" w:rsidP="00606047">
      <w:pPr>
        <w:pStyle w:val="ListParagraph"/>
        <w:numPr>
          <w:ilvl w:val="0"/>
          <w:numId w:val="38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F6B7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Problem: Writing the same query multiple times can lead to errors and redundancy.</w:t>
      </w:r>
    </w:p>
    <w:p w14:paraId="2C39B8BC" w14:textId="77777777" w:rsidR="00CD5785" w:rsidRPr="008F6B79" w:rsidRDefault="00CD5785" w:rsidP="00606047">
      <w:pPr>
        <w:pStyle w:val="ListParagraph"/>
        <w:numPr>
          <w:ilvl w:val="0"/>
          <w:numId w:val="38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F6B7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Advantage: Views allow query reusability, saving time and effort.</w:t>
      </w:r>
    </w:p>
    <w:p w14:paraId="2B99D253" w14:textId="650E2F86" w:rsidR="00CD5785" w:rsidRPr="008F6B79" w:rsidRDefault="00CD5785" w:rsidP="00606047">
      <w:pPr>
        <w:pStyle w:val="ListParagraph"/>
        <w:numPr>
          <w:ilvl w:val="0"/>
          <w:numId w:val="38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F6B7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Example: A </w:t>
      </w:r>
      <w:proofErr w:type="spellStart"/>
      <w:r w:rsidRPr="008F6B7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sales_summary_view</w:t>
      </w:r>
      <w:proofErr w:type="spellEnd"/>
      <w:r w:rsidRPr="008F6B7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 can be reused in multiple reports without rewriting the SQL.</w:t>
      </w:r>
    </w:p>
    <w:p w14:paraId="472674F9" w14:textId="77777777" w:rsidR="00CD5785" w:rsidRPr="008F6B79" w:rsidRDefault="00CD5785" w:rsidP="00606047">
      <w:pPr>
        <w:pStyle w:val="ListParagraph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F6B7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5. Helps with Aggregation</w:t>
      </w:r>
    </w:p>
    <w:p w14:paraId="29623E7D" w14:textId="77777777" w:rsidR="00CD5785" w:rsidRPr="008F6B79" w:rsidRDefault="00CD5785" w:rsidP="00606047">
      <w:pPr>
        <w:pStyle w:val="ListParagraph"/>
        <w:numPr>
          <w:ilvl w:val="0"/>
          <w:numId w:val="39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F6B7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Problem: Aggregation queries (SUM, AVG, COUNT) can be long and repetitive.</w:t>
      </w:r>
    </w:p>
    <w:p w14:paraId="39040692" w14:textId="77777777" w:rsidR="00CD5785" w:rsidRPr="008F6B79" w:rsidRDefault="00CD5785" w:rsidP="00606047">
      <w:pPr>
        <w:pStyle w:val="ListParagraph"/>
        <w:numPr>
          <w:ilvl w:val="0"/>
          <w:numId w:val="39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F6B7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Advantage: Views can predefine aggregations, so users can just query the view.</w:t>
      </w:r>
    </w:p>
    <w:p w14:paraId="5302084D" w14:textId="7E5D4799" w:rsidR="00CD5785" w:rsidRPr="008F6B79" w:rsidRDefault="00CD5785" w:rsidP="00606047">
      <w:pPr>
        <w:pStyle w:val="ListParagraph"/>
        <w:numPr>
          <w:ilvl w:val="0"/>
          <w:numId w:val="39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F6B7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Example: CREATE VIEW </w:t>
      </w:r>
      <w:proofErr w:type="spellStart"/>
      <w:r w:rsidRPr="008F6B7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total_sales</w:t>
      </w:r>
      <w:proofErr w:type="spellEnd"/>
      <w:r w:rsidRPr="008F6B7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 AS SELECT region, </w:t>
      </w:r>
      <w:proofErr w:type="gramStart"/>
      <w:r w:rsidRPr="008F6B7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SUM(</w:t>
      </w:r>
      <w:proofErr w:type="gramEnd"/>
      <w:r w:rsidRPr="008F6B7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sales) AS </w:t>
      </w:r>
      <w:proofErr w:type="spellStart"/>
      <w:r w:rsidRPr="008F6B7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sales_total</w:t>
      </w:r>
      <w:proofErr w:type="spellEnd"/>
      <w:r w:rsidRPr="008F6B7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 FROM orders GROUP BY region;</w:t>
      </w:r>
    </w:p>
    <w:p w14:paraId="10054BE4" w14:textId="77777777" w:rsidR="00CD5785" w:rsidRPr="008F6B79" w:rsidRDefault="00CD5785" w:rsidP="00606047">
      <w:pPr>
        <w:ind w:left="360" w:firstLine="36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F6B7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6. Improves Maintainability</w:t>
      </w:r>
    </w:p>
    <w:p w14:paraId="363D1C1B" w14:textId="77777777" w:rsidR="00CD5785" w:rsidRPr="008F6B79" w:rsidRDefault="00CD5785" w:rsidP="00606047">
      <w:pPr>
        <w:pStyle w:val="ListParagraph"/>
        <w:numPr>
          <w:ilvl w:val="0"/>
          <w:numId w:val="40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F6B7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Problem: Maintaining queries across multiple applications is difficult.</w:t>
      </w:r>
    </w:p>
    <w:p w14:paraId="616C0D13" w14:textId="77777777" w:rsidR="00CD5785" w:rsidRPr="008F6B79" w:rsidRDefault="00CD5785" w:rsidP="00606047">
      <w:pPr>
        <w:pStyle w:val="ListParagraph"/>
        <w:numPr>
          <w:ilvl w:val="0"/>
          <w:numId w:val="40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F6B7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Advantage: Changing a single view can update results everywhere it’s used.</w:t>
      </w:r>
    </w:p>
    <w:p w14:paraId="3EC8BAE1" w14:textId="1E0882AE" w:rsidR="00CD5785" w:rsidRPr="008F6B79" w:rsidRDefault="00CD5785" w:rsidP="00606047">
      <w:pPr>
        <w:pStyle w:val="ListParagraph"/>
        <w:numPr>
          <w:ilvl w:val="0"/>
          <w:numId w:val="40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F6B7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Example: If you fix a join or calculation in the view, all dependent queries automatically use the corrected logic.</w:t>
      </w:r>
    </w:p>
    <w:p w14:paraId="35B62779" w14:textId="77777777" w:rsidR="00CD5785" w:rsidRPr="008F6B79" w:rsidRDefault="00CD5785" w:rsidP="00606047">
      <w:pPr>
        <w:ind w:firstLine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F6B7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7. Acts as a Virtual Table</w:t>
      </w:r>
    </w:p>
    <w:p w14:paraId="28152FB7" w14:textId="77777777" w:rsidR="00CD5785" w:rsidRPr="008F6B79" w:rsidRDefault="00CD5785" w:rsidP="00606047">
      <w:pPr>
        <w:pStyle w:val="ListParagraph"/>
        <w:numPr>
          <w:ilvl w:val="0"/>
          <w:numId w:val="41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F6B7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lastRenderedPageBreak/>
        <w:t>Problem: You might not want to store duplicated data.</w:t>
      </w:r>
    </w:p>
    <w:p w14:paraId="4FD44264" w14:textId="77777777" w:rsidR="00CD5785" w:rsidRPr="008F6B79" w:rsidRDefault="00CD5785" w:rsidP="00606047">
      <w:pPr>
        <w:pStyle w:val="ListParagraph"/>
        <w:numPr>
          <w:ilvl w:val="0"/>
          <w:numId w:val="41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F6B7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Advantage: Views are virtual tables—they do not store data themselves, just show data from tables. This saves storage.</w:t>
      </w:r>
    </w:p>
    <w:p w14:paraId="3803583B" w14:textId="77777777" w:rsidR="00CD5785" w:rsidRPr="00CD5785" w:rsidRDefault="00CD5785" w:rsidP="00606047">
      <w:pPr>
        <w:pStyle w:val="ListParagraph"/>
        <w:ind w:left="144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</w:p>
    <w:p w14:paraId="75D40DA5" w14:textId="77777777" w:rsidR="001C725B" w:rsidRDefault="001C725B" w:rsidP="00606047">
      <w:pPr>
        <w:ind w:left="36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</w:p>
    <w:p w14:paraId="3789B699" w14:textId="77777777" w:rsidR="0081715E" w:rsidRDefault="0081715E" w:rsidP="00606047">
      <w:pPr>
        <w:pStyle w:val="ListParagraph"/>
        <w:numPr>
          <w:ilvl w:val="0"/>
          <w:numId w:val="10"/>
        </w:numP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274B69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SQL Triggers</w:t>
      </w:r>
    </w:p>
    <w:p w14:paraId="5537C6F7" w14:textId="77777777" w:rsidR="00C471C2" w:rsidRDefault="0081715E" w:rsidP="00606047">
      <w:pPr>
        <w:ind w:left="36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88760D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 xml:space="preserve">1. </w:t>
      </w:r>
      <w:r w:rsidR="00C471C2" w:rsidRPr="00C471C2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What is a trigger in SQL? Describe its types and when they are used.</w:t>
      </w:r>
    </w:p>
    <w:p w14:paraId="53385E42" w14:textId="6FD6F793" w:rsidR="001C725B" w:rsidRDefault="001C725B" w:rsidP="00606047">
      <w:pPr>
        <w:ind w:left="36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Ans.</w:t>
      </w:r>
    </w:p>
    <w:p w14:paraId="72E015F5" w14:textId="1DF4DC26" w:rsidR="001C725B" w:rsidRPr="009B2BB9" w:rsidRDefault="00E14F09" w:rsidP="00606047">
      <w:pPr>
        <w:ind w:left="36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9B2BB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A trigger is a special kind of SQL procedure that automatically runs when a certain event happens in a table, like inserting, updating, or deleting data.</w:t>
      </w:r>
    </w:p>
    <w:p w14:paraId="0CCD4332" w14:textId="64814243" w:rsidR="00E14F09" w:rsidRPr="009B2BB9" w:rsidRDefault="00E14F09" w:rsidP="00606047">
      <w:pPr>
        <w:ind w:left="36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9B2BB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-</w:t>
      </w:r>
      <w:r w:rsidRPr="009B2BB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  You don’t call it manually.</w:t>
      </w:r>
    </w:p>
    <w:p w14:paraId="39979F7E" w14:textId="7141D08A" w:rsidR="00E14F09" w:rsidRPr="009B2BB9" w:rsidRDefault="00E14F09" w:rsidP="00606047">
      <w:pPr>
        <w:ind w:left="36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9B2BB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-</w:t>
      </w:r>
      <w:r w:rsidRPr="009B2BB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  It reacts to table changes automatically.</w:t>
      </w:r>
    </w:p>
    <w:p w14:paraId="0E62589D" w14:textId="64043265" w:rsidR="00E14F09" w:rsidRPr="009B2BB9" w:rsidRDefault="00E14F09" w:rsidP="00606047">
      <w:pPr>
        <w:ind w:left="36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9B2BB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Types of SQL Triggers</w:t>
      </w:r>
    </w:p>
    <w:p w14:paraId="33839ACD" w14:textId="77777777" w:rsidR="00E14F09" w:rsidRPr="009B2BB9" w:rsidRDefault="00E14F09" w:rsidP="00606047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9B2BB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1. Based on Timing (When they run)</w:t>
      </w:r>
    </w:p>
    <w:p w14:paraId="5AD685BC" w14:textId="77777777" w:rsidR="00E14F09" w:rsidRPr="009B2BB9" w:rsidRDefault="00E14F09" w:rsidP="00606047">
      <w:pPr>
        <w:numPr>
          <w:ilvl w:val="0"/>
          <w:numId w:val="42"/>
        </w:numPr>
        <w:tabs>
          <w:tab w:val="num" w:pos="1080"/>
        </w:tabs>
        <w:ind w:left="180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9B2BB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BEFORE Trigger: Runs before an operation (INSERT, UPDATE, DELETE).</w:t>
      </w:r>
    </w:p>
    <w:p w14:paraId="72D56046" w14:textId="77777777" w:rsidR="00E14F09" w:rsidRPr="009B2BB9" w:rsidRDefault="00E14F09" w:rsidP="00606047">
      <w:pPr>
        <w:numPr>
          <w:ilvl w:val="1"/>
          <w:numId w:val="42"/>
        </w:numPr>
        <w:tabs>
          <w:tab w:val="num" w:pos="1800"/>
        </w:tabs>
        <w:ind w:left="25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9B2BB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Example: Check or validate data before insertion.</w:t>
      </w:r>
    </w:p>
    <w:p w14:paraId="7EDB5B9B" w14:textId="77777777" w:rsidR="00E14F09" w:rsidRPr="009B2BB9" w:rsidRDefault="00E14F09" w:rsidP="00606047">
      <w:pPr>
        <w:numPr>
          <w:ilvl w:val="0"/>
          <w:numId w:val="42"/>
        </w:numPr>
        <w:tabs>
          <w:tab w:val="num" w:pos="1080"/>
        </w:tabs>
        <w:ind w:left="180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9B2BB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AFTER Trigger: Runs after an operation.</w:t>
      </w:r>
    </w:p>
    <w:p w14:paraId="40564504" w14:textId="77777777" w:rsidR="00E14F09" w:rsidRPr="009B2BB9" w:rsidRDefault="00E14F09" w:rsidP="00606047">
      <w:pPr>
        <w:numPr>
          <w:ilvl w:val="1"/>
          <w:numId w:val="42"/>
        </w:numPr>
        <w:tabs>
          <w:tab w:val="num" w:pos="1800"/>
        </w:tabs>
        <w:ind w:left="25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9B2BB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Example: Log a record after a new row is added.</w:t>
      </w:r>
    </w:p>
    <w:p w14:paraId="48A28019" w14:textId="77777777" w:rsidR="00E14F09" w:rsidRPr="009B2BB9" w:rsidRDefault="00E14F09" w:rsidP="00606047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9B2BB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2. Based on Event (What action triggers them)</w:t>
      </w:r>
    </w:p>
    <w:p w14:paraId="1D190A2A" w14:textId="77777777" w:rsidR="00E14F09" w:rsidRPr="009B2BB9" w:rsidRDefault="00E14F09" w:rsidP="00606047">
      <w:pPr>
        <w:numPr>
          <w:ilvl w:val="0"/>
          <w:numId w:val="43"/>
        </w:numPr>
        <w:tabs>
          <w:tab w:val="num" w:pos="1080"/>
        </w:tabs>
        <w:ind w:left="180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9B2BB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INSERT Trigger: Fires when a new row is inserted.</w:t>
      </w:r>
    </w:p>
    <w:p w14:paraId="64A7A0E2" w14:textId="77777777" w:rsidR="00E14F09" w:rsidRPr="009B2BB9" w:rsidRDefault="00E14F09" w:rsidP="00606047">
      <w:pPr>
        <w:numPr>
          <w:ilvl w:val="1"/>
          <w:numId w:val="43"/>
        </w:numPr>
        <w:tabs>
          <w:tab w:val="num" w:pos="1800"/>
        </w:tabs>
        <w:ind w:left="25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9B2BB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Example: Log new employee registration.</w:t>
      </w:r>
    </w:p>
    <w:p w14:paraId="0DD3DDB7" w14:textId="77777777" w:rsidR="00E14F09" w:rsidRPr="009B2BB9" w:rsidRDefault="00E14F09" w:rsidP="00606047">
      <w:pPr>
        <w:numPr>
          <w:ilvl w:val="0"/>
          <w:numId w:val="43"/>
        </w:numPr>
        <w:tabs>
          <w:tab w:val="num" w:pos="1080"/>
        </w:tabs>
        <w:ind w:left="180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9B2BB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UPDATE Trigger: Fires when a row is updated.</w:t>
      </w:r>
    </w:p>
    <w:p w14:paraId="13ED6044" w14:textId="77777777" w:rsidR="00E14F09" w:rsidRPr="009B2BB9" w:rsidRDefault="00E14F09" w:rsidP="00606047">
      <w:pPr>
        <w:numPr>
          <w:ilvl w:val="1"/>
          <w:numId w:val="43"/>
        </w:numPr>
        <w:tabs>
          <w:tab w:val="num" w:pos="1800"/>
        </w:tabs>
        <w:ind w:left="25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9B2BB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Example: Track changes in salary or other fields.</w:t>
      </w:r>
    </w:p>
    <w:p w14:paraId="1492DFAE" w14:textId="77777777" w:rsidR="00E14F09" w:rsidRPr="009B2BB9" w:rsidRDefault="00E14F09" w:rsidP="00606047">
      <w:pPr>
        <w:numPr>
          <w:ilvl w:val="0"/>
          <w:numId w:val="43"/>
        </w:numPr>
        <w:tabs>
          <w:tab w:val="num" w:pos="1080"/>
        </w:tabs>
        <w:ind w:left="180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9B2BB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DELETE Trigger: Fires when a row is deleted.</w:t>
      </w:r>
    </w:p>
    <w:p w14:paraId="619BDAEB" w14:textId="77777777" w:rsidR="00E14F09" w:rsidRPr="009B2BB9" w:rsidRDefault="00E14F09" w:rsidP="00606047">
      <w:pPr>
        <w:numPr>
          <w:ilvl w:val="1"/>
          <w:numId w:val="43"/>
        </w:numPr>
        <w:tabs>
          <w:tab w:val="num" w:pos="1800"/>
        </w:tabs>
        <w:ind w:left="25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9B2BB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Example: Prevent deletion of important records or log deletions.</w:t>
      </w:r>
    </w:p>
    <w:p w14:paraId="50EF27A4" w14:textId="77777777" w:rsidR="009B2BB9" w:rsidRPr="009B2BB9" w:rsidRDefault="009B2BB9" w:rsidP="00606047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9B2BB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lastRenderedPageBreak/>
        <w:t>When Triggers Are Used</w:t>
      </w:r>
    </w:p>
    <w:p w14:paraId="01D0A3CF" w14:textId="77777777" w:rsidR="009B2BB9" w:rsidRPr="009B2BB9" w:rsidRDefault="009B2BB9" w:rsidP="00606047">
      <w:pPr>
        <w:numPr>
          <w:ilvl w:val="0"/>
          <w:numId w:val="44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9B2BB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Automatic Logging – Keep track of changes without extra code.</w:t>
      </w:r>
    </w:p>
    <w:p w14:paraId="3C28FEE3" w14:textId="77777777" w:rsidR="009B2BB9" w:rsidRPr="009B2BB9" w:rsidRDefault="009B2BB9" w:rsidP="00606047">
      <w:pPr>
        <w:numPr>
          <w:ilvl w:val="0"/>
          <w:numId w:val="44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9B2BB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Validation – Check data before inserting/updating.</w:t>
      </w:r>
    </w:p>
    <w:p w14:paraId="0BC71746" w14:textId="77777777" w:rsidR="009B2BB9" w:rsidRPr="009B2BB9" w:rsidRDefault="009B2BB9" w:rsidP="00606047">
      <w:pPr>
        <w:numPr>
          <w:ilvl w:val="0"/>
          <w:numId w:val="44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9B2BB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Cascading Actions – Automatically update/delete related tables.</w:t>
      </w:r>
    </w:p>
    <w:p w14:paraId="2C7F3F56" w14:textId="0817422B" w:rsidR="00E14F09" w:rsidRDefault="009B2BB9" w:rsidP="00606047">
      <w:pPr>
        <w:numPr>
          <w:ilvl w:val="0"/>
          <w:numId w:val="44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9B2BB9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Security – Prevent unauthorized changes.</w:t>
      </w:r>
    </w:p>
    <w:p w14:paraId="0CFE4E11" w14:textId="77777777" w:rsidR="00D33D4B" w:rsidRPr="00D33D4B" w:rsidRDefault="00D33D4B" w:rsidP="00606047">
      <w:pPr>
        <w:numPr>
          <w:ilvl w:val="0"/>
          <w:numId w:val="44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</w:p>
    <w:p w14:paraId="261D5C7F" w14:textId="06617DC7" w:rsidR="0081715E" w:rsidRDefault="0081715E" w:rsidP="00606047">
      <w:pPr>
        <w:ind w:left="36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88760D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 xml:space="preserve">2. </w:t>
      </w:r>
      <w:r w:rsidR="00C471C2" w:rsidRPr="00C471C2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Explain the difference between INSERT, UPDATE, and DELETE triggers.</w:t>
      </w:r>
    </w:p>
    <w:p w14:paraId="48D2D82F" w14:textId="57E68E4A" w:rsidR="0081715E" w:rsidRDefault="001C725B" w:rsidP="00606047">
      <w:pPr>
        <w:ind w:firstLine="36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Ans.</w:t>
      </w:r>
    </w:p>
    <w:p w14:paraId="5FC88B07" w14:textId="3B921D0A" w:rsidR="00D33D4B" w:rsidRPr="00D33D4B" w:rsidRDefault="00D33D4B" w:rsidP="00606047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D33D4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1. INSERT Trigger</w:t>
      </w:r>
    </w:p>
    <w:p w14:paraId="2B8A6C47" w14:textId="77777777" w:rsidR="00D33D4B" w:rsidRPr="00D33D4B" w:rsidRDefault="00D33D4B" w:rsidP="00606047">
      <w:pPr>
        <w:numPr>
          <w:ilvl w:val="0"/>
          <w:numId w:val="45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D33D4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When it fires: Automatically runs when a new row is added to a table.</w:t>
      </w:r>
    </w:p>
    <w:p w14:paraId="7868A65F" w14:textId="77777777" w:rsidR="00D33D4B" w:rsidRPr="00D33D4B" w:rsidRDefault="00D33D4B" w:rsidP="00606047">
      <w:pPr>
        <w:numPr>
          <w:ilvl w:val="0"/>
          <w:numId w:val="45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D33D4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Purpose: Can validate data, log new entries, or modify related tables.</w:t>
      </w:r>
    </w:p>
    <w:p w14:paraId="61C38EC2" w14:textId="77777777" w:rsidR="00D33D4B" w:rsidRPr="00D33D4B" w:rsidRDefault="00D33D4B" w:rsidP="00606047">
      <w:pPr>
        <w:numPr>
          <w:ilvl w:val="0"/>
          <w:numId w:val="45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D33D4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Example: Log every new employee added to the </w:t>
      </w:r>
      <w:proofErr w:type="spellStart"/>
      <w:r w:rsidRPr="00D33D4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employee_log</w:t>
      </w:r>
      <w:proofErr w:type="spellEnd"/>
      <w:r w:rsidRPr="00D33D4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 table.</w:t>
      </w:r>
    </w:p>
    <w:p w14:paraId="2648993F" w14:textId="155A998F" w:rsidR="00D33D4B" w:rsidRPr="00D33D4B" w:rsidRDefault="00D33D4B" w:rsidP="00606047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</w:p>
    <w:p w14:paraId="4A2BC786" w14:textId="77777777" w:rsidR="00D33D4B" w:rsidRPr="00D33D4B" w:rsidRDefault="00D33D4B" w:rsidP="00606047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D33D4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2. UPDATE Trigger</w:t>
      </w:r>
    </w:p>
    <w:p w14:paraId="0C923E05" w14:textId="77777777" w:rsidR="00D33D4B" w:rsidRPr="00D33D4B" w:rsidRDefault="00D33D4B" w:rsidP="00606047">
      <w:pPr>
        <w:numPr>
          <w:ilvl w:val="0"/>
          <w:numId w:val="46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D33D4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When it fires: Automatically runs when an existing row is modified.</w:t>
      </w:r>
    </w:p>
    <w:p w14:paraId="6161ED3A" w14:textId="77777777" w:rsidR="00D33D4B" w:rsidRPr="00D33D4B" w:rsidRDefault="00D33D4B" w:rsidP="00606047">
      <w:pPr>
        <w:numPr>
          <w:ilvl w:val="0"/>
          <w:numId w:val="46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D33D4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Purpose: Track changes, enforce rules, or update related records.</w:t>
      </w:r>
    </w:p>
    <w:p w14:paraId="04D6B8BE" w14:textId="77777777" w:rsidR="00D33D4B" w:rsidRPr="00D33D4B" w:rsidRDefault="00D33D4B" w:rsidP="00606047">
      <w:pPr>
        <w:numPr>
          <w:ilvl w:val="0"/>
          <w:numId w:val="46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D33D4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Example: Log salary changes in a </w:t>
      </w:r>
      <w:proofErr w:type="spellStart"/>
      <w:r w:rsidRPr="00D33D4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salary_history</w:t>
      </w:r>
      <w:proofErr w:type="spellEnd"/>
      <w:r w:rsidRPr="00D33D4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 table whenever an employee’s salary is updated.</w:t>
      </w:r>
    </w:p>
    <w:p w14:paraId="3C7A0F5D" w14:textId="4FC1C5A2" w:rsidR="00D33D4B" w:rsidRPr="00D33D4B" w:rsidRDefault="00D33D4B" w:rsidP="00606047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</w:p>
    <w:p w14:paraId="31AC416C" w14:textId="77777777" w:rsidR="00D33D4B" w:rsidRPr="00D33D4B" w:rsidRDefault="00D33D4B" w:rsidP="00606047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D33D4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3. DELETE Trigger</w:t>
      </w:r>
    </w:p>
    <w:p w14:paraId="38568F85" w14:textId="77777777" w:rsidR="00D33D4B" w:rsidRPr="00D33D4B" w:rsidRDefault="00D33D4B" w:rsidP="00606047">
      <w:pPr>
        <w:numPr>
          <w:ilvl w:val="0"/>
          <w:numId w:val="47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D33D4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When it fires: Automatically runs when a row is deleted.</w:t>
      </w:r>
    </w:p>
    <w:p w14:paraId="6BCCBF80" w14:textId="77777777" w:rsidR="00D33D4B" w:rsidRPr="00D33D4B" w:rsidRDefault="00D33D4B" w:rsidP="00606047">
      <w:pPr>
        <w:numPr>
          <w:ilvl w:val="0"/>
          <w:numId w:val="47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D33D4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Purpose: Prevent deletion, archive data, or log deleted records.</w:t>
      </w:r>
    </w:p>
    <w:p w14:paraId="28DB77B4" w14:textId="77777777" w:rsidR="00D33D4B" w:rsidRPr="00D33D4B" w:rsidRDefault="00D33D4B" w:rsidP="00606047">
      <w:pPr>
        <w:numPr>
          <w:ilvl w:val="0"/>
          <w:numId w:val="47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D33D4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Example: Move deleted employee data to a </w:t>
      </w:r>
      <w:proofErr w:type="spellStart"/>
      <w:r w:rsidRPr="00D33D4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deleted_employees</w:t>
      </w:r>
      <w:proofErr w:type="spellEnd"/>
      <w:r w:rsidRPr="00D33D4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 table for record keeping.</w:t>
      </w:r>
    </w:p>
    <w:p w14:paraId="3038F7A5" w14:textId="068C04F1" w:rsidR="001C725B" w:rsidRDefault="001C725B" w:rsidP="00606047">
      <w:pP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</w:p>
    <w:p w14:paraId="63CCAB1D" w14:textId="77777777" w:rsidR="0081715E" w:rsidRPr="0081715E" w:rsidRDefault="0081715E" w:rsidP="00606047">
      <w:pP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</w:p>
    <w:p w14:paraId="0EC60786" w14:textId="77777777" w:rsidR="0081715E" w:rsidRDefault="0081715E" w:rsidP="00606047">
      <w:pPr>
        <w:pStyle w:val="ListParagraph"/>
        <w:ind w:left="144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</w:p>
    <w:p w14:paraId="0EBDA578" w14:textId="77777777" w:rsidR="00274B69" w:rsidRPr="0088760D" w:rsidRDefault="00274B69" w:rsidP="00606047">
      <w:pPr>
        <w:pStyle w:val="ListParagraph"/>
        <w:ind w:left="36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</w:p>
    <w:p w14:paraId="373B7038" w14:textId="54380622" w:rsidR="0086248F" w:rsidRPr="0086248F" w:rsidRDefault="00CF3523" w:rsidP="00606047">
      <w:r>
        <w:tab/>
      </w:r>
    </w:p>
    <w:sectPr w:rsidR="0086248F" w:rsidRPr="0086248F" w:rsidSect="00537317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32AD3"/>
    <w:multiLevelType w:val="multilevel"/>
    <w:tmpl w:val="70944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bullet"/>
      <w:lvlText w:val="-"/>
      <w:lvlJc w:val="left"/>
      <w:pPr>
        <w:ind w:left="1440" w:hanging="360"/>
      </w:pPr>
      <w:rPr>
        <w:rFonts w:ascii="Segoe UI" w:eastAsiaTheme="minorHAnsi" w:hAnsi="Segoe UI" w:cs="Segoe UI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7A4240"/>
    <w:multiLevelType w:val="multilevel"/>
    <w:tmpl w:val="70EEC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4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BF1F2D"/>
    <w:multiLevelType w:val="multilevel"/>
    <w:tmpl w:val="67301E7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3" w15:restartNumberingAfterBreak="0">
    <w:nsid w:val="06483591"/>
    <w:multiLevelType w:val="multilevel"/>
    <w:tmpl w:val="81EEF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E149D0"/>
    <w:multiLevelType w:val="hybridMultilevel"/>
    <w:tmpl w:val="E17C007E"/>
    <w:lvl w:ilvl="0" w:tplc="0409000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11830440"/>
    <w:multiLevelType w:val="multilevel"/>
    <w:tmpl w:val="E8D61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decimal"/>
      <w:lvlText w:val="%2."/>
      <w:lvlJc w:val="left"/>
      <w:pPr>
        <w:ind w:left="360" w:hanging="360"/>
      </w:pPr>
      <w:rPr>
        <w:rFonts w:hint="default"/>
        <w:b/>
        <w:bCs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0913F4"/>
    <w:multiLevelType w:val="multilevel"/>
    <w:tmpl w:val="5F605E3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90440E"/>
    <w:multiLevelType w:val="multilevel"/>
    <w:tmpl w:val="288E1E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93B1FF8"/>
    <w:multiLevelType w:val="multilevel"/>
    <w:tmpl w:val="41248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33333B"/>
    <w:multiLevelType w:val="multilevel"/>
    <w:tmpl w:val="3270790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10" w15:restartNumberingAfterBreak="0">
    <w:nsid w:val="1FAD57BC"/>
    <w:multiLevelType w:val="multilevel"/>
    <w:tmpl w:val="0712A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422897"/>
    <w:multiLevelType w:val="multilevel"/>
    <w:tmpl w:val="D228D7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2BE0632"/>
    <w:multiLevelType w:val="multilevel"/>
    <w:tmpl w:val="B79EBD7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5F18FB"/>
    <w:multiLevelType w:val="multilevel"/>
    <w:tmpl w:val="13E6D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43526C"/>
    <w:multiLevelType w:val="hybridMultilevel"/>
    <w:tmpl w:val="82AC5EE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297D5DEF"/>
    <w:multiLevelType w:val="multilevel"/>
    <w:tmpl w:val="A3161C0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B36D83"/>
    <w:multiLevelType w:val="multilevel"/>
    <w:tmpl w:val="ED6E49F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066EDB"/>
    <w:multiLevelType w:val="multilevel"/>
    <w:tmpl w:val="08002FC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4B606B"/>
    <w:multiLevelType w:val="multilevel"/>
    <w:tmpl w:val="62FA664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5CD2762"/>
    <w:multiLevelType w:val="multilevel"/>
    <w:tmpl w:val="4442EB5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F0593A"/>
    <w:multiLevelType w:val="multilevel"/>
    <w:tmpl w:val="AADE810E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E247CE"/>
    <w:multiLevelType w:val="multilevel"/>
    <w:tmpl w:val="EAD44F1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BC6643"/>
    <w:multiLevelType w:val="multilevel"/>
    <w:tmpl w:val="EB76CF8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2325E5"/>
    <w:multiLevelType w:val="multilevel"/>
    <w:tmpl w:val="1A7449C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E97D35"/>
    <w:multiLevelType w:val="multilevel"/>
    <w:tmpl w:val="517A35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5D71C89"/>
    <w:multiLevelType w:val="multilevel"/>
    <w:tmpl w:val="EFBA6D1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FF24DD6"/>
    <w:multiLevelType w:val="multilevel"/>
    <w:tmpl w:val="8B9C433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4D495F"/>
    <w:multiLevelType w:val="multilevel"/>
    <w:tmpl w:val="0146380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A971821"/>
    <w:multiLevelType w:val="multilevel"/>
    <w:tmpl w:val="A43E7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C852EC0"/>
    <w:multiLevelType w:val="multilevel"/>
    <w:tmpl w:val="7624D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DC0683F"/>
    <w:multiLevelType w:val="multilevel"/>
    <w:tmpl w:val="18F4A98A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09C1580"/>
    <w:multiLevelType w:val="multilevel"/>
    <w:tmpl w:val="FE90A89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58C6F6D"/>
    <w:multiLevelType w:val="multilevel"/>
    <w:tmpl w:val="D200CF6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132243"/>
    <w:multiLevelType w:val="multilevel"/>
    <w:tmpl w:val="14ECFD6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8BA6408"/>
    <w:multiLevelType w:val="multilevel"/>
    <w:tmpl w:val="BFBAF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D20B75"/>
    <w:multiLevelType w:val="multilevel"/>
    <w:tmpl w:val="4C3C145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9164A74"/>
    <w:multiLevelType w:val="multilevel"/>
    <w:tmpl w:val="1EA0571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CAC4A88"/>
    <w:multiLevelType w:val="hybridMultilevel"/>
    <w:tmpl w:val="166ED53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E4A531D"/>
    <w:multiLevelType w:val="multilevel"/>
    <w:tmpl w:val="8FB2397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FEE46E7"/>
    <w:multiLevelType w:val="multilevel"/>
    <w:tmpl w:val="ABFA282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03B68D9"/>
    <w:multiLevelType w:val="multilevel"/>
    <w:tmpl w:val="3902691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0D01920"/>
    <w:multiLevelType w:val="multilevel"/>
    <w:tmpl w:val="2424D0B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3CB0F11"/>
    <w:multiLevelType w:val="multilevel"/>
    <w:tmpl w:val="898C32C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6DC2DBB"/>
    <w:multiLevelType w:val="multilevel"/>
    <w:tmpl w:val="3B464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8330C7D"/>
    <w:multiLevelType w:val="multilevel"/>
    <w:tmpl w:val="EFBA6D1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A4276A5"/>
    <w:multiLevelType w:val="multilevel"/>
    <w:tmpl w:val="EE283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C5E0046"/>
    <w:multiLevelType w:val="multilevel"/>
    <w:tmpl w:val="3DC2AB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36250385">
    <w:abstractNumId w:val="29"/>
  </w:num>
  <w:num w:numId="2" w16cid:durableId="636882412">
    <w:abstractNumId w:val="10"/>
  </w:num>
  <w:num w:numId="3" w16cid:durableId="1137917619">
    <w:abstractNumId w:val="28"/>
  </w:num>
  <w:num w:numId="4" w16cid:durableId="1894191047">
    <w:abstractNumId w:val="5"/>
  </w:num>
  <w:num w:numId="5" w16cid:durableId="751046145">
    <w:abstractNumId w:val="0"/>
  </w:num>
  <w:num w:numId="6" w16cid:durableId="1705596325">
    <w:abstractNumId w:val="43"/>
  </w:num>
  <w:num w:numId="7" w16cid:durableId="1464732275">
    <w:abstractNumId w:val="7"/>
  </w:num>
  <w:num w:numId="8" w16cid:durableId="1831362605">
    <w:abstractNumId w:val="11"/>
  </w:num>
  <w:num w:numId="9" w16cid:durableId="415248408">
    <w:abstractNumId w:val="1"/>
  </w:num>
  <w:num w:numId="10" w16cid:durableId="1394236211">
    <w:abstractNumId w:val="25"/>
  </w:num>
  <w:num w:numId="11" w16cid:durableId="1977248463">
    <w:abstractNumId w:val="22"/>
  </w:num>
  <w:num w:numId="12" w16cid:durableId="1559586640">
    <w:abstractNumId w:val="30"/>
  </w:num>
  <w:num w:numId="13" w16cid:durableId="803087761">
    <w:abstractNumId w:val="20"/>
  </w:num>
  <w:num w:numId="14" w16cid:durableId="1319191483">
    <w:abstractNumId w:val="40"/>
  </w:num>
  <w:num w:numId="15" w16cid:durableId="1995988838">
    <w:abstractNumId w:val="17"/>
  </w:num>
  <w:num w:numId="16" w16cid:durableId="1664813880">
    <w:abstractNumId w:val="15"/>
  </w:num>
  <w:num w:numId="17" w16cid:durableId="387147900">
    <w:abstractNumId w:val="14"/>
  </w:num>
  <w:num w:numId="18" w16cid:durableId="603805447">
    <w:abstractNumId w:val="37"/>
  </w:num>
  <w:num w:numId="19" w16cid:durableId="666517747">
    <w:abstractNumId w:val="13"/>
  </w:num>
  <w:num w:numId="20" w16cid:durableId="1780905466">
    <w:abstractNumId w:val="12"/>
  </w:num>
  <w:num w:numId="21" w16cid:durableId="1349676080">
    <w:abstractNumId w:val="32"/>
  </w:num>
  <w:num w:numId="22" w16cid:durableId="457800353">
    <w:abstractNumId w:val="27"/>
  </w:num>
  <w:num w:numId="23" w16cid:durableId="1450123056">
    <w:abstractNumId w:val="2"/>
  </w:num>
  <w:num w:numId="24" w16cid:durableId="1259673745">
    <w:abstractNumId w:val="44"/>
  </w:num>
  <w:num w:numId="25" w16cid:durableId="1967394468">
    <w:abstractNumId w:val="35"/>
  </w:num>
  <w:num w:numId="26" w16cid:durableId="1677345737">
    <w:abstractNumId w:val="38"/>
  </w:num>
  <w:num w:numId="27" w16cid:durableId="174269385">
    <w:abstractNumId w:val="18"/>
  </w:num>
  <w:num w:numId="28" w16cid:durableId="470438766">
    <w:abstractNumId w:val="6"/>
  </w:num>
  <w:num w:numId="29" w16cid:durableId="1767538058">
    <w:abstractNumId w:val="36"/>
  </w:num>
  <w:num w:numId="30" w16cid:durableId="1141340659">
    <w:abstractNumId w:val="42"/>
  </w:num>
  <w:num w:numId="31" w16cid:durableId="1694569507">
    <w:abstractNumId w:val="21"/>
  </w:num>
  <w:num w:numId="32" w16cid:durableId="1277712549">
    <w:abstractNumId w:val="4"/>
  </w:num>
  <w:num w:numId="33" w16cid:durableId="724260901">
    <w:abstractNumId w:val="46"/>
  </w:num>
  <w:num w:numId="34" w16cid:durableId="546534015">
    <w:abstractNumId w:val="24"/>
  </w:num>
  <w:num w:numId="35" w16cid:durableId="157188033">
    <w:abstractNumId w:val="26"/>
  </w:num>
  <w:num w:numId="36" w16cid:durableId="1752772396">
    <w:abstractNumId w:val="41"/>
  </w:num>
  <w:num w:numId="37" w16cid:durableId="1514953032">
    <w:abstractNumId w:val="39"/>
  </w:num>
  <w:num w:numId="38" w16cid:durableId="673647540">
    <w:abstractNumId w:val="45"/>
  </w:num>
  <w:num w:numId="39" w16cid:durableId="1506283803">
    <w:abstractNumId w:val="19"/>
  </w:num>
  <w:num w:numId="40" w16cid:durableId="180093388">
    <w:abstractNumId w:val="33"/>
  </w:num>
  <w:num w:numId="41" w16cid:durableId="583413624">
    <w:abstractNumId w:val="16"/>
  </w:num>
  <w:num w:numId="42" w16cid:durableId="820658165">
    <w:abstractNumId w:val="23"/>
  </w:num>
  <w:num w:numId="43" w16cid:durableId="555894518">
    <w:abstractNumId w:val="31"/>
  </w:num>
  <w:num w:numId="44" w16cid:durableId="1317417154">
    <w:abstractNumId w:val="9"/>
  </w:num>
  <w:num w:numId="45" w16cid:durableId="616067216">
    <w:abstractNumId w:val="34"/>
  </w:num>
  <w:num w:numId="46" w16cid:durableId="1730374883">
    <w:abstractNumId w:val="3"/>
  </w:num>
  <w:num w:numId="47" w16cid:durableId="165996610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DA337B"/>
    <w:rsid w:val="000278D9"/>
    <w:rsid w:val="000421A9"/>
    <w:rsid w:val="000677E8"/>
    <w:rsid w:val="00083FDC"/>
    <w:rsid w:val="000D37D3"/>
    <w:rsid w:val="000D7958"/>
    <w:rsid w:val="00176798"/>
    <w:rsid w:val="001C725B"/>
    <w:rsid w:val="001D665C"/>
    <w:rsid w:val="00213EC4"/>
    <w:rsid w:val="00270874"/>
    <w:rsid w:val="00274B69"/>
    <w:rsid w:val="00274FBD"/>
    <w:rsid w:val="002D73B4"/>
    <w:rsid w:val="00382C34"/>
    <w:rsid w:val="00394C20"/>
    <w:rsid w:val="003A2B3F"/>
    <w:rsid w:val="00421C8B"/>
    <w:rsid w:val="00431557"/>
    <w:rsid w:val="004373B0"/>
    <w:rsid w:val="00446D81"/>
    <w:rsid w:val="00480633"/>
    <w:rsid w:val="0049590F"/>
    <w:rsid w:val="00496631"/>
    <w:rsid w:val="005338A6"/>
    <w:rsid w:val="00537317"/>
    <w:rsid w:val="005556B2"/>
    <w:rsid w:val="005A14C9"/>
    <w:rsid w:val="005F2A9E"/>
    <w:rsid w:val="00606047"/>
    <w:rsid w:val="006466BA"/>
    <w:rsid w:val="00687B59"/>
    <w:rsid w:val="006F5486"/>
    <w:rsid w:val="007132C1"/>
    <w:rsid w:val="00730B34"/>
    <w:rsid w:val="0075516B"/>
    <w:rsid w:val="007A4466"/>
    <w:rsid w:val="007B099B"/>
    <w:rsid w:val="007C76DE"/>
    <w:rsid w:val="00816C9B"/>
    <w:rsid w:val="0081715E"/>
    <w:rsid w:val="00861DB9"/>
    <w:rsid w:val="0086248F"/>
    <w:rsid w:val="0088760D"/>
    <w:rsid w:val="008E17ED"/>
    <w:rsid w:val="008F6B79"/>
    <w:rsid w:val="008F7931"/>
    <w:rsid w:val="009446F0"/>
    <w:rsid w:val="00957772"/>
    <w:rsid w:val="009B1704"/>
    <w:rsid w:val="009B2BB9"/>
    <w:rsid w:val="009B43FA"/>
    <w:rsid w:val="009C0232"/>
    <w:rsid w:val="009F2B27"/>
    <w:rsid w:val="00A01B47"/>
    <w:rsid w:val="00A50CF6"/>
    <w:rsid w:val="00A8534C"/>
    <w:rsid w:val="00AB06B7"/>
    <w:rsid w:val="00AB0D13"/>
    <w:rsid w:val="00AB18F2"/>
    <w:rsid w:val="00AC1A87"/>
    <w:rsid w:val="00AE4C54"/>
    <w:rsid w:val="00B145FE"/>
    <w:rsid w:val="00B35534"/>
    <w:rsid w:val="00BA3FED"/>
    <w:rsid w:val="00BF2635"/>
    <w:rsid w:val="00C26ACE"/>
    <w:rsid w:val="00C471C2"/>
    <w:rsid w:val="00CD5785"/>
    <w:rsid w:val="00CF3523"/>
    <w:rsid w:val="00D33D4B"/>
    <w:rsid w:val="00D56115"/>
    <w:rsid w:val="00D75DDA"/>
    <w:rsid w:val="00D9700D"/>
    <w:rsid w:val="00DA337B"/>
    <w:rsid w:val="00DB21DA"/>
    <w:rsid w:val="00DB57DB"/>
    <w:rsid w:val="00E14F09"/>
    <w:rsid w:val="00E15F24"/>
    <w:rsid w:val="00E72210"/>
    <w:rsid w:val="00E90F2B"/>
    <w:rsid w:val="00E967A2"/>
    <w:rsid w:val="00EB7DC6"/>
    <w:rsid w:val="00EE3B55"/>
    <w:rsid w:val="00EF420A"/>
    <w:rsid w:val="00F13370"/>
    <w:rsid w:val="00F730DC"/>
    <w:rsid w:val="00FF7F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7B7E4F"/>
  <w15:chartTrackingRefBased/>
  <w15:docId w15:val="{82C6E038-D368-42EB-9BFE-67EA54DDBE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gu-IN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Shruti"/>
    </w:rPr>
  </w:style>
  <w:style w:type="paragraph" w:styleId="Heading1">
    <w:name w:val="heading 1"/>
    <w:basedOn w:val="Normal"/>
    <w:next w:val="Normal"/>
    <w:link w:val="Heading1Char"/>
    <w:uiPriority w:val="9"/>
    <w:qFormat/>
    <w:rsid w:val="00DA33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33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A337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33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337B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33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33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33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33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337B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337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A337B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337B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337B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33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33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33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33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33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33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337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33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337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337B"/>
    <w:rPr>
      <w:rFonts w:cs="Shrut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33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337B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337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337B"/>
    <w:rPr>
      <w:rFonts w:cs="Shruti"/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337B"/>
    <w:rPr>
      <w:b/>
      <w:bCs/>
      <w:smallCaps/>
      <w:color w:val="365F9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F7931"/>
    <w:rPr>
      <w:rFonts w:ascii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1D665C"/>
    <w:pPr>
      <w:spacing w:after="0" w:line="240" w:lineRule="auto"/>
    </w:pPr>
    <w:rPr>
      <w:rFonts w:cs="Shrut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AB8130-E398-419F-AF1D-A738A5F6A7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408</TotalTime>
  <Pages>24</Pages>
  <Words>2668</Words>
  <Characters>15211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Bhavesh Goswami</dc:creator>
  <cp:keywords/>
  <dc:description/>
  <cp:lastModifiedBy>Bhavesh Goswami</cp:lastModifiedBy>
  <cp:revision>65</cp:revision>
  <dcterms:created xsi:type="dcterms:W3CDTF">2026-01-18T16:38:00Z</dcterms:created>
  <dcterms:modified xsi:type="dcterms:W3CDTF">2026-01-29T07:00:00Z</dcterms:modified>
</cp:coreProperties>
</file>