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5EE2" w14:textId="74CC9554" w:rsidR="006E6D47" w:rsidRDefault="00B739A2">
      <w:pPr>
        <w:rPr>
          <w:sz w:val="26"/>
          <w:szCs w:val="26"/>
        </w:rPr>
      </w:pPr>
      <w:r w:rsidRPr="007C2D5C">
        <w:rPr>
          <w:sz w:val="26"/>
          <w:szCs w:val="26"/>
        </w:rPr>
        <w:t>Name</w:t>
      </w:r>
      <w:r>
        <w:rPr>
          <w:sz w:val="26"/>
          <w:szCs w:val="26"/>
        </w:rPr>
        <w:t>:</w:t>
      </w:r>
      <w:r w:rsidRPr="007C2D5C">
        <w:rPr>
          <w:sz w:val="26"/>
          <w:szCs w:val="26"/>
        </w:rPr>
        <w:t xml:space="preserve"> -</w:t>
      </w:r>
      <w:r w:rsidR="007C2D5C" w:rsidRPr="007C2D5C">
        <w:rPr>
          <w:sz w:val="26"/>
          <w:szCs w:val="26"/>
        </w:rPr>
        <w:t xml:space="preserve"> Bhavesh Goswami</w:t>
      </w:r>
    </w:p>
    <w:p w14:paraId="513000FF" w14:textId="1F0E7703" w:rsidR="007C2D5C" w:rsidRDefault="007C2D5C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9AEF5AD" w14:textId="77777777" w:rsidR="007C2D5C" w:rsidRPr="007C2D5C" w:rsidRDefault="007C2D5C" w:rsidP="007C2D5C">
      <w:pPr>
        <w:jc w:val="center"/>
        <w:rPr>
          <w:rFonts w:cstheme="minorHAnsi"/>
          <w:b/>
          <w:bCs/>
          <w:sz w:val="30"/>
          <w:szCs w:val="30"/>
          <w:lang w:val="en"/>
        </w:rPr>
      </w:pPr>
      <w:r w:rsidRPr="007C2D5C">
        <w:rPr>
          <w:rFonts w:cstheme="minorHAnsi"/>
          <w:b/>
          <w:bCs/>
          <w:sz w:val="30"/>
          <w:szCs w:val="30"/>
          <w:lang w:val="en"/>
        </w:rPr>
        <w:t>Module #3 Introduction to OOPS Programming</w:t>
      </w:r>
    </w:p>
    <w:p w14:paraId="7813EE46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Introduction to C++</w:t>
      </w:r>
    </w:p>
    <w:p w14:paraId="2FA8DA02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 xml:space="preserve">1. What are the key differences between Procedural Programming and </w:t>
      </w:r>
      <w:proofErr w:type="spellStart"/>
      <w:r w:rsidRPr="007C2D5C">
        <w:rPr>
          <w:sz w:val="26"/>
          <w:szCs w:val="26"/>
          <w:lang w:val="en"/>
        </w:rPr>
        <w:t>ObjectOrientedProgramming</w:t>
      </w:r>
      <w:proofErr w:type="spellEnd"/>
      <w:r w:rsidRPr="007C2D5C">
        <w:rPr>
          <w:sz w:val="26"/>
          <w:szCs w:val="26"/>
          <w:lang w:val="en"/>
        </w:rPr>
        <w:t xml:space="preserve"> (OOP)?</w:t>
      </w:r>
    </w:p>
    <w:p w14:paraId="7BC04BD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A969F63" w14:textId="623C7DC2" w:rsidR="002907AD" w:rsidRDefault="002907AD" w:rsidP="002907AD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907AD">
        <w:rPr>
          <w:sz w:val="26"/>
          <w:szCs w:val="26"/>
        </w:rPr>
        <w:t>Programming Approach</w:t>
      </w:r>
    </w:p>
    <w:p w14:paraId="6791595F" w14:textId="219C143E" w:rsid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Procedural Programming:</w:t>
      </w:r>
    </w:p>
    <w:p w14:paraId="0D1D0E72" w14:textId="61B67236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Focuses on functions or procedures that operate on data.</w:t>
      </w:r>
    </w:p>
    <w:p w14:paraId="49741759" w14:textId="77777777" w:rsid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Object-Oriented Programming:</w:t>
      </w:r>
    </w:p>
    <w:p w14:paraId="10DBA91B" w14:textId="24F0EB00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Focuses on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combine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and functions 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together.</w:t>
      </w:r>
    </w:p>
    <w:p w14:paraId="73BAD9A5" w14:textId="3BC5C931" w:rsidR="002907AD" w:rsidRPr="00836231" w:rsidRDefault="002907AD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Data Handling</w:t>
      </w:r>
    </w:p>
    <w:p w14:paraId="75322555" w14:textId="2E4E41D5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0BC6B17E" w14:textId="7E4E4AA4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usually </w:t>
      </w:r>
      <w:r w:rsidRPr="00D64D8D">
        <w:rPr>
          <w:sz w:val="26"/>
          <w:szCs w:val="26"/>
        </w:rPr>
        <w:t>global</w:t>
      </w:r>
      <w:r w:rsidRPr="00836231">
        <w:rPr>
          <w:sz w:val="26"/>
          <w:szCs w:val="26"/>
        </w:rPr>
        <w:t xml:space="preserve"> and shared among functions, so it is less secure.</w:t>
      </w:r>
    </w:p>
    <w:p w14:paraId="0B3DFB45" w14:textId="0333E718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</w:t>
      </w:r>
      <w:r>
        <w:rPr>
          <w:sz w:val="26"/>
          <w:szCs w:val="26"/>
        </w:rPr>
        <w:t>:</w:t>
      </w:r>
    </w:p>
    <w:p w14:paraId="0AB1BEA7" w14:textId="73365D04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</w:t>
      </w:r>
      <w:r w:rsidRPr="00D64D8D">
        <w:rPr>
          <w:sz w:val="26"/>
          <w:szCs w:val="26"/>
        </w:rPr>
        <w:t>encapsulated</w:t>
      </w:r>
      <w:r w:rsidRPr="00836231">
        <w:rPr>
          <w:sz w:val="26"/>
          <w:szCs w:val="26"/>
        </w:rPr>
        <w:t xml:space="preserve"> inside objects, which improves </w:t>
      </w:r>
      <w:r w:rsidRPr="00D64D8D">
        <w:rPr>
          <w:sz w:val="26"/>
          <w:szCs w:val="26"/>
        </w:rPr>
        <w:t>data security</w:t>
      </w:r>
      <w:r w:rsidRPr="00836231">
        <w:rPr>
          <w:sz w:val="26"/>
          <w:szCs w:val="26"/>
        </w:rPr>
        <w:t>.</w:t>
      </w:r>
    </w:p>
    <w:p w14:paraId="201BF11F" w14:textId="15B4F05E" w:rsidR="002907AD" w:rsidRPr="00836231" w:rsidRDefault="002907AD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Code Reusability</w:t>
      </w:r>
    </w:p>
    <w:p w14:paraId="2FBF0D93" w14:textId="153B4C45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3EE05B67" w14:textId="431337C6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Code reusability is limited.</w:t>
      </w:r>
    </w:p>
    <w:p w14:paraId="61BBFB42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60B43384" w14:textId="5F58838F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Supports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allows code reuse and reduces duplication</w:t>
      </w:r>
    </w:p>
    <w:p w14:paraId="26CD58AB" w14:textId="34C3332B" w:rsidR="00836231" w:rsidRPr="00836231" w:rsidRDefault="00836231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Complexity Management</w:t>
      </w:r>
    </w:p>
    <w:p w14:paraId="7CB78D94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5EB3EDBB" w14:textId="26F245C0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Difficult to manage in large and complex programs.</w:t>
      </w:r>
    </w:p>
    <w:p w14:paraId="4665D393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133B068E" w14:textId="2BB7D4A7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Easier to manage large applications due to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modularity.</w:t>
      </w:r>
    </w:p>
    <w:p w14:paraId="13BBFE53" w14:textId="77777777" w:rsidR="00836231" w:rsidRPr="00836231" w:rsidRDefault="00836231" w:rsidP="00836231">
      <w:pPr>
        <w:pStyle w:val="ListParagraph"/>
        <w:ind w:left="2160"/>
        <w:rPr>
          <w:sz w:val="26"/>
          <w:szCs w:val="26"/>
          <w:lang w:val="en"/>
        </w:rPr>
      </w:pPr>
    </w:p>
    <w:p w14:paraId="14744D68" w14:textId="07718277" w:rsidR="00836231" w:rsidRPr="00836231" w:rsidRDefault="00836231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Security</w:t>
      </w:r>
    </w:p>
    <w:p w14:paraId="5C4D58B2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5E82038E" w14:textId="7644D0ED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Less secure because data is easily accessible. </w:t>
      </w:r>
    </w:p>
    <w:p w14:paraId="31CA0D33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OOP: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6DDE03" w14:textId="4E47C128" w:rsid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 xml:space="preserve">More secure using </w:t>
      </w:r>
      <w:r w:rsidRPr="00D64D8D">
        <w:rPr>
          <w:sz w:val="26"/>
          <w:szCs w:val="26"/>
        </w:rPr>
        <w:t>access specifiers</w:t>
      </w:r>
      <w:r w:rsidRPr="00836231">
        <w:rPr>
          <w:sz w:val="26"/>
          <w:szCs w:val="26"/>
        </w:rPr>
        <w:t xml:space="preserve"> like private, protected, and public.</w:t>
      </w:r>
    </w:p>
    <w:p w14:paraId="1452A715" w14:textId="77777777" w:rsidR="00BD6308" w:rsidRPr="00836231" w:rsidRDefault="00BD6308" w:rsidP="00BD6308">
      <w:pPr>
        <w:pStyle w:val="ListParagraph"/>
        <w:ind w:left="2160"/>
        <w:rPr>
          <w:sz w:val="26"/>
          <w:szCs w:val="26"/>
        </w:rPr>
      </w:pPr>
    </w:p>
    <w:p w14:paraId="4E22F9C8" w14:textId="3DEACC44" w:rsidR="00836231" w:rsidRPr="00836231" w:rsidRDefault="00836231" w:rsidP="00836231">
      <w:pPr>
        <w:pStyle w:val="ListParagraph"/>
        <w:ind w:left="1440"/>
        <w:rPr>
          <w:sz w:val="26"/>
          <w:szCs w:val="26"/>
          <w:lang w:val="en"/>
        </w:rPr>
      </w:pPr>
    </w:p>
    <w:p w14:paraId="1B29DA56" w14:textId="2234FEC4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lastRenderedPageBreak/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List and explain the main advantages of OOP over POP</w:t>
      </w:r>
      <w:r>
        <w:rPr>
          <w:sz w:val="26"/>
          <w:szCs w:val="26"/>
        </w:rPr>
        <w:t>.</w:t>
      </w:r>
    </w:p>
    <w:p w14:paraId="2FA9D24F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43F2B11" w14:textId="19AE5D34" w:rsidR="00844ACA" w:rsidRPr="00844ACA" w:rsidRDefault="00844ACA" w:rsidP="00844AC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Better Security</w:t>
      </w:r>
      <w:r w:rsidRPr="00844ACA">
        <w:rPr>
          <w:sz w:val="26"/>
          <w:szCs w:val="26"/>
        </w:rPr>
        <w:br/>
        <w:t>OOP keeps data safe inside objects.</w:t>
      </w:r>
      <w:r w:rsidRPr="00844ACA">
        <w:rPr>
          <w:sz w:val="26"/>
          <w:szCs w:val="26"/>
        </w:rPr>
        <w:br/>
        <w:t>POP data is less secure.</w:t>
      </w:r>
    </w:p>
    <w:p w14:paraId="2663EF4A" w14:textId="513A5351" w:rsidR="00844ACA" w:rsidRPr="00844ACA" w:rsidRDefault="00844ACA" w:rsidP="00844AC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Code Reuse</w:t>
      </w:r>
      <w:r w:rsidRPr="00844ACA">
        <w:rPr>
          <w:sz w:val="26"/>
          <w:szCs w:val="26"/>
        </w:rPr>
        <w:br/>
        <w:t>OOP allows reuse of code using inheritance.</w:t>
      </w:r>
      <w:r w:rsidRPr="00844ACA">
        <w:rPr>
          <w:sz w:val="26"/>
          <w:szCs w:val="26"/>
        </w:rPr>
        <w:br/>
        <w:t>POP needs repeated code.</w:t>
      </w:r>
    </w:p>
    <w:p w14:paraId="62DFA1A1" w14:textId="459B2E31" w:rsidR="00844ACA" w:rsidRPr="00844ACA" w:rsidRDefault="00844ACA" w:rsidP="00844AC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Easy to Understand</w:t>
      </w:r>
      <w:r w:rsidRPr="00844ACA">
        <w:rPr>
          <w:sz w:val="26"/>
          <w:szCs w:val="26"/>
        </w:rPr>
        <w:br/>
        <w:t>OOP uses real-life objects (Student, Car).</w:t>
      </w:r>
      <w:r w:rsidRPr="00844ACA">
        <w:rPr>
          <w:sz w:val="26"/>
          <w:szCs w:val="26"/>
        </w:rPr>
        <w:br/>
        <w:t>POP uses only functions.</w:t>
      </w:r>
    </w:p>
    <w:p w14:paraId="5BBF5E6A" w14:textId="77777777" w:rsidR="00844ACA" w:rsidRDefault="00844ACA" w:rsidP="00844ACA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Easy to Maintain</w:t>
      </w:r>
      <w:r w:rsidRPr="00844ACA">
        <w:rPr>
          <w:sz w:val="26"/>
          <w:szCs w:val="26"/>
        </w:rPr>
        <w:br/>
        <w:t>Changes are easy in OOP.</w:t>
      </w:r>
      <w:r w:rsidRPr="00844ACA">
        <w:rPr>
          <w:sz w:val="26"/>
          <w:szCs w:val="26"/>
        </w:rPr>
        <w:br/>
        <w:t>POP is harder to modify.</w:t>
      </w:r>
    </w:p>
    <w:p w14:paraId="17BFE9E4" w14:textId="77E19E75" w:rsidR="00417358" w:rsidRPr="005A3C66" w:rsidRDefault="00844ACA" w:rsidP="007C2D5C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Good for Big Programs</w:t>
      </w:r>
      <w:r w:rsidRPr="00844ACA">
        <w:rPr>
          <w:sz w:val="26"/>
          <w:szCs w:val="26"/>
        </w:rPr>
        <w:br/>
        <w:t>OOP is best for large projects.</w:t>
      </w:r>
      <w:r w:rsidRPr="00844ACA">
        <w:rPr>
          <w:sz w:val="26"/>
          <w:szCs w:val="26"/>
        </w:rPr>
        <w:br/>
        <w:t>POP is best for small programs.</w:t>
      </w:r>
    </w:p>
    <w:p w14:paraId="20F5FBF7" w14:textId="30EBFACC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the steps involved in setting up a C++ development environment</w:t>
      </w:r>
      <w:r>
        <w:rPr>
          <w:sz w:val="26"/>
          <w:szCs w:val="26"/>
        </w:rPr>
        <w:t>.</w:t>
      </w:r>
    </w:p>
    <w:p w14:paraId="17CFEF5A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43CB63F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1: Install a C++ Compiler</w:t>
      </w:r>
    </w:p>
    <w:p w14:paraId="58287443" w14:textId="77777777" w:rsidR="005A3C66" w:rsidRPr="005A3C66" w:rsidRDefault="005A3C66" w:rsidP="005A3C66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 compiler converts C++ code into machine code.</w:t>
      </w:r>
    </w:p>
    <w:p w14:paraId="23012567" w14:textId="77777777" w:rsidR="005A3C66" w:rsidRPr="005A3C66" w:rsidRDefault="005A3C66" w:rsidP="005A3C66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Common C++ compilers:</w:t>
      </w:r>
    </w:p>
    <w:p w14:paraId="7E04ABF1" w14:textId="77777777" w:rsidR="005A3C66" w:rsidRPr="005A3C66" w:rsidRDefault="005A3C66" w:rsidP="005A3C66">
      <w:pPr>
        <w:numPr>
          <w:ilvl w:val="1"/>
          <w:numId w:val="17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GCC</w:t>
      </w:r>
      <w:r w:rsidRPr="005A3C66">
        <w:rPr>
          <w:b/>
          <w:bCs/>
          <w:sz w:val="26"/>
          <w:szCs w:val="26"/>
        </w:rPr>
        <w:t xml:space="preserve"> / </w:t>
      </w:r>
      <w:r w:rsidRPr="005A3C66">
        <w:rPr>
          <w:sz w:val="26"/>
          <w:szCs w:val="26"/>
        </w:rPr>
        <w:t>MinGW (Windows)</w:t>
      </w:r>
    </w:p>
    <w:p w14:paraId="1445405A" w14:textId="77777777" w:rsidR="005A3C66" w:rsidRPr="005A3C66" w:rsidRDefault="005A3C66" w:rsidP="005A3C66">
      <w:pPr>
        <w:numPr>
          <w:ilvl w:val="1"/>
          <w:numId w:val="17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MSVC (Visual Studio)</w:t>
      </w:r>
    </w:p>
    <w:p w14:paraId="3FC283A7" w14:textId="77777777" w:rsidR="005A3C66" w:rsidRPr="005A3C66" w:rsidRDefault="005A3C66" w:rsidP="005A3C66">
      <w:pPr>
        <w:numPr>
          <w:ilvl w:val="1"/>
          <w:numId w:val="17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Clang (Linux / macOS)</w:t>
      </w:r>
    </w:p>
    <w:p w14:paraId="24417809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pict w14:anchorId="1FC08D98">
          <v:rect id="_x0000_i1115" style="width:0;height:1.5pt" o:hralign="center" o:hrstd="t" o:hr="t" fillcolor="#a0a0a0" stroked="f"/>
        </w:pict>
      </w:r>
    </w:p>
    <w:p w14:paraId="7EA6A6FD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2: Install an IDE or Code Editor</w:t>
      </w:r>
    </w:p>
    <w:p w14:paraId="5A61412D" w14:textId="77777777" w:rsidR="005A3C66" w:rsidRPr="005A3C66" w:rsidRDefault="005A3C66" w:rsidP="005A3C66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An IDE helps you write, compile, and run code easily.</w:t>
      </w:r>
    </w:p>
    <w:p w14:paraId="2082116A" w14:textId="27FB2466" w:rsidR="005A3C66" w:rsidRPr="005A3C66" w:rsidRDefault="005A3C66" w:rsidP="005A3C66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Popular IDEs:</w:t>
      </w:r>
    </w:p>
    <w:p w14:paraId="38E2E4B4" w14:textId="77777777" w:rsidR="005A3C66" w:rsidRPr="005A3C66" w:rsidRDefault="005A3C66" w:rsidP="005A3C66">
      <w:pPr>
        <w:numPr>
          <w:ilvl w:val="1"/>
          <w:numId w:val="18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Visual Studio</w:t>
      </w:r>
    </w:p>
    <w:p w14:paraId="72265659" w14:textId="28A42C31" w:rsidR="005A3C66" w:rsidRPr="005A3C66" w:rsidRDefault="005A3C66" w:rsidP="005A3C66">
      <w:pPr>
        <w:numPr>
          <w:ilvl w:val="1"/>
          <w:numId w:val="18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lastRenderedPageBreak/>
        <w:t>Dev-C++</w:t>
      </w:r>
    </w:p>
    <w:p w14:paraId="43CB8E3E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3: Configure the Compiler</w:t>
      </w:r>
    </w:p>
    <w:p w14:paraId="731CA860" w14:textId="77777777" w:rsidR="005A3C66" w:rsidRPr="005A3C66" w:rsidRDefault="005A3C66" w:rsidP="005A3C66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Link the compiler with the IDE.</w:t>
      </w:r>
    </w:p>
    <w:p w14:paraId="67594348" w14:textId="4ED63328" w:rsidR="005A3C66" w:rsidRPr="005A3C66" w:rsidRDefault="005A3C66" w:rsidP="005A3C66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Set the path/environment variable if required (for MinGW).</w:t>
      </w:r>
    </w:p>
    <w:p w14:paraId="6677167E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4: Create a C++ Program</w:t>
      </w:r>
    </w:p>
    <w:p w14:paraId="01A6CADA" w14:textId="77777777" w:rsidR="005A3C66" w:rsidRPr="005A3C66" w:rsidRDefault="005A3C66" w:rsidP="005A3C66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Open the IDE or editor.</w:t>
      </w:r>
    </w:p>
    <w:p w14:paraId="76C0AFF6" w14:textId="77777777" w:rsidR="005A3C66" w:rsidRPr="005A3C66" w:rsidRDefault="005A3C66" w:rsidP="005A3C66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Create a new file with .</w:t>
      </w:r>
      <w:proofErr w:type="spellStart"/>
      <w:r w:rsidRPr="005A3C66">
        <w:rPr>
          <w:sz w:val="26"/>
          <w:szCs w:val="26"/>
        </w:rPr>
        <w:t>cpp</w:t>
      </w:r>
      <w:proofErr w:type="spellEnd"/>
      <w:r w:rsidRPr="005A3C66">
        <w:rPr>
          <w:sz w:val="26"/>
          <w:szCs w:val="26"/>
        </w:rPr>
        <w:t xml:space="preserve"> extension.</w:t>
      </w:r>
    </w:p>
    <w:p w14:paraId="6E689DEA" w14:textId="39C9A76B" w:rsidR="005A3C66" w:rsidRPr="005A3C66" w:rsidRDefault="005A3C66" w:rsidP="005A3C66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Write your C++ code.</w:t>
      </w:r>
    </w:p>
    <w:p w14:paraId="3E7F0DB3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5: Compile the Program</w:t>
      </w:r>
    </w:p>
    <w:p w14:paraId="2B3D50E3" w14:textId="77777777" w:rsidR="005A3C66" w:rsidRPr="005A3C66" w:rsidRDefault="005A3C66" w:rsidP="005A3C66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the Build / Compile option in the IDE.</w:t>
      </w:r>
    </w:p>
    <w:p w14:paraId="56DC9CCB" w14:textId="009617F6" w:rsidR="005A3C66" w:rsidRPr="005A3C66" w:rsidRDefault="005A3C66" w:rsidP="005A3C66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The compiler checks errors and creates an executable file.</w:t>
      </w:r>
    </w:p>
    <w:p w14:paraId="6877F029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6: Run the Program</w:t>
      </w:r>
    </w:p>
    <w:p w14:paraId="5C453B9F" w14:textId="77777777" w:rsidR="005A3C66" w:rsidRPr="005A3C66" w:rsidRDefault="005A3C66" w:rsidP="005A3C66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Run the compiled program.</w:t>
      </w:r>
    </w:p>
    <w:p w14:paraId="7D3A2FAD" w14:textId="6E3DB697" w:rsidR="005A3C66" w:rsidRPr="005A3C66" w:rsidRDefault="005A3C66" w:rsidP="005A3C66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Output appears on the console screen.</w:t>
      </w:r>
    </w:p>
    <w:p w14:paraId="3C43E826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7: Test and Debug</w:t>
      </w:r>
    </w:p>
    <w:p w14:paraId="142DCDA7" w14:textId="77777777" w:rsidR="005A3C66" w:rsidRPr="005A3C66" w:rsidRDefault="005A3C66" w:rsidP="005A3C66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Fix errors using compiler messages.</w:t>
      </w:r>
    </w:p>
    <w:p w14:paraId="3C373CF6" w14:textId="77777777" w:rsidR="005A3C66" w:rsidRPr="005A3C66" w:rsidRDefault="005A3C66" w:rsidP="005A3C66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debugging tools if available in the IDE.</w:t>
      </w:r>
    </w:p>
    <w:p w14:paraId="6B21340B" w14:textId="77777777" w:rsidR="005A3C66" w:rsidRPr="007C2D5C" w:rsidRDefault="005A3C66" w:rsidP="007C2D5C">
      <w:pPr>
        <w:rPr>
          <w:sz w:val="26"/>
          <w:szCs w:val="26"/>
          <w:lang w:val="en"/>
        </w:rPr>
      </w:pPr>
    </w:p>
    <w:p w14:paraId="27D36D18" w14:textId="65D00B01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 xml:space="preserve">What </w:t>
      </w:r>
      <w:proofErr w:type="gramStart"/>
      <w:r w:rsidRPr="00417358">
        <w:rPr>
          <w:sz w:val="26"/>
          <w:szCs w:val="26"/>
        </w:rPr>
        <w:t>are</w:t>
      </w:r>
      <w:proofErr w:type="gramEnd"/>
      <w:r w:rsidRPr="00417358">
        <w:rPr>
          <w:sz w:val="26"/>
          <w:szCs w:val="26"/>
        </w:rPr>
        <w:t xml:space="preserve"> the main input/output operations in C++? Provide examples.</w:t>
      </w:r>
    </w:p>
    <w:p w14:paraId="5D1EE426" w14:textId="7CA02C61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D57AFA4" w14:textId="64339D94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// All Input/Output operations in one C++ program</w:t>
      </w:r>
    </w:p>
    <w:p w14:paraId="27FA22E3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&lt;iostream&gt;</w:t>
      </w:r>
    </w:p>
    <w:p w14:paraId="42191F21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&lt;string&gt;</w:t>
      </w:r>
    </w:p>
    <w:p w14:paraId="58CC0576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using namespace std;</w:t>
      </w:r>
    </w:p>
    <w:p w14:paraId="0A37FC66" w14:textId="0E8DA59B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int </w:t>
      </w:r>
      <w:proofErr w:type="gramStart"/>
      <w:r w:rsidRPr="005A3C66">
        <w:rPr>
          <w:sz w:val="26"/>
          <w:szCs w:val="26"/>
          <w:lang w:val="en"/>
        </w:rPr>
        <w:t>main(</w:t>
      </w:r>
      <w:proofErr w:type="gramEnd"/>
      <w:r w:rsidRPr="005A3C66">
        <w:rPr>
          <w:sz w:val="26"/>
          <w:szCs w:val="26"/>
          <w:lang w:val="en"/>
        </w:rPr>
        <w:t>) {</w:t>
      </w:r>
    </w:p>
    <w:p w14:paraId="20DA8CA7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lastRenderedPageBreak/>
        <w:t xml:space="preserve">    int age;</w:t>
      </w:r>
    </w:p>
    <w:p w14:paraId="2ECEE7A5" w14:textId="6B16DC3C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string name;</w:t>
      </w:r>
    </w:p>
    <w:p w14:paraId="52996168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Output using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26589AC4" w14:textId="670BDB16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"Enter your age: ";</w:t>
      </w:r>
    </w:p>
    <w:p w14:paraId="30362606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Input using </w:t>
      </w:r>
      <w:proofErr w:type="spellStart"/>
      <w:r w:rsidRPr="005A3C66">
        <w:rPr>
          <w:sz w:val="26"/>
          <w:szCs w:val="26"/>
          <w:lang w:val="en"/>
        </w:rPr>
        <w:t>cin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25EAC0D7" w14:textId="4CE0CD68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cin</w:t>
      </w:r>
      <w:proofErr w:type="spellEnd"/>
      <w:r w:rsidRPr="005A3C66">
        <w:rPr>
          <w:sz w:val="26"/>
          <w:szCs w:val="26"/>
          <w:lang w:val="en"/>
        </w:rPr>
        <w:t xml:space="preserve"> &gt;&gt; age;</w:t>
      </w:r>
    </w:p>
    <w:p w14:paraId="39F4AD3B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Clear buffer before using </w:t>
      </w:r>
      <w:proofErr w:type="spellStart"/>
      <w:r w:rsidRPr="005A3C66">
        <w:rPr>
          <w:sz w:val="26"/>
          <w:szCs w:val="26"/>
          <w:lang w:val="en"/>
        </w:rPr>
        <w:t>getline</w:t>
      </w:r>
      <w:proofErr w:type="spellEnd"/>
    </w:p>
    <w:p w14:paraId="60D45F74" w14:textId="6734F6A1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proofErr w:type="gramStart"/>
      <w:r w:rsidRPr="005A3C66">
        <w:rPr>
          <w:sz w:val="26"/>
          <w:szCs w:val="26"/>
          <w:lang w:val="en"/>
        </w:rPr>
        <w:t>cin.ignore</w:t>
      </w:r>
      <w:proofErr w:type="spellEnd"/>
      <w:proofErr w:type="gramEnd"/>
      <w:r w:rsidRPr="005A3C66">
        <w:rPr>
          <w:sz w:val="26"/>
          <w:szCs w:val="26"/>
          <w:lang w:val="en"/>
        </w:rPr>
        <w:t>();</w:t>
      </w:r>
    </w:p>
    <w:p w14:paraId="4E5EE20C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Line input using </w:t>
      </w:r>
      <w:proofErr w:type="spellStart"/>
      <w:r w:rsidRPr="005A3C66">
        <w:rPr>
          <w:sz w:val="26"/>
          <w:szCs w:val="26"/>
          <w:lang w:val="en"/>
        </w:rPr>
        <w:t>getline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2912B855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"Enter your full name: ";</w:t>
      </w:r>
    </w:p>
    <w:p w14:paraId="179EAD66" w14:textId="75E6753F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proofErr w:type="gramStart"/>
      <w:r w:rsidRPr="005A3C66">
        <w:rPr>
          <w:sz w:val="26"/>
          <w:szCs w:val="26"/>
          <w:lang w:val="en"/>
        </w:rPr>
        <w:t>getline</w:t>
      </w:r>
      <w:proofErr w:type="spellEnd"/>
      <w:r w:rsidRPr="005A3C66">
        <w:rPr>
          <w:sz w:val="26"/>
          <w:szCs w:val="26"/>
          <w:lang w:val="en"/>
        </w:rPr>
        <w:t>(</w:t>
      </w:r>
      <w:proofErr w:type="spellStart"/>
      <w:proofErr w:type="gramEnd"/>
      <w:r w:rsidRPr="005A3C66">
        <w:rPr>
          <w:sz w:val="26"/>
          <w:szCs w:val="26"/>
          <w:lang w:val="en"/>
        </w:rPr>
        <w:t>cin</w:t>
      </w:r>
      <w:proofErr w:type="spellEnd"/>
      <w:r w:rsidRPr="005A3C66">
        <w:rPr>
          <w:sz w:val="26"/>
          <w:szCs w:val="26"/>
          <w:lang w:val="en"/>
        </w:rPr>
        <w:t>, name);</w:t>
      </w:r>
    </w:p>
    <w:p w14:paraId="3D6EEF4E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Display output -----</w:t>
      </w:r>
    </w:p>
    <w:p w14:paraId="63DF6797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"\</w:t>
      </w:r>
      <w:proofErr w:type="spellStart"/>
      <w:r w:rsidRPr="005A3C66">
        <w:rPr>
          <w:sz w:val="26"/>
          <w:szCs w:val="26"/>
          <w:lang w:val="en"/>
        </w:rPr>
        <w:t>nYour</w:t>
      </w:r>
      <w:proofErr w:type="spellEnd"/>
      <w:r w:rsidRPr="005A3C66">
        <w:rPr>
          <w:sz w:val="26"/>
          <w:szCs w:val="26"/>
          <w:lang w:val="en"/>
        </w:rPr>
        <w:t xml:space="preserve"> Details:"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0C95E70C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"Name: " &lt;&lt; name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7CDBC1A9" w14:textId="252CEE45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"Age: " &lt;&lt; age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15A16BCE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Error output using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6CB1779A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if (age &lt; 0) {</w:t>
      </w:r>
    </w:p>
    <w:p w14:paraId="6F4650DE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   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&lt;&lt; "Error: Age cannot be negative!"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502B0303" w14:textId="47BD949F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}</w:t>
      </w:r>
    </w:p>
    <w:p w14:paraId="1D1F5FBC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Log message using clog -----</w:t>
      </w:r>
    </w:p>
    <w:p w14:paraId="756B8EDC" w14:textId="4EFB8382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clog &lt;&lt; "Program executed successfully."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3A5493E5" w14:textId="77777777" w:rsidR="005A3C66" w:rsidRP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return 0;</w:t>
      </w:r>
    </w:p>
    <w:p w14:paraId="668FFFF4" w14:textId="59BA8956" w:rsidR="005A3C66" w:rsidRDefault="005A3C66" w:rsidP="005A3C66">
      <w:pPr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}</w:t>
      </w:r>
    </w:p>
    <w:p w14:paraId="05235B6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87535FC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Variables, Data Types, and Operators</w:t>
      </w:r>
    </w:p>
    <w:p w14:paraId="03A4E2A9" w14:textId="0001BC9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the different data types available in C++? Explain with examples</w:t>
      </w:r>
      <w:r w:rsidR="00417358">
        <w:rPr>
          <w:sz w:val="26"/>
          <w:szCs w:val="26"/>
        </w:rPr>
        <w:t>.</w:t>
      </w:r>
    </w:p>
    <w:p w14:paraId="6798264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A557DB5" w14:textId="191784CC" w:rsidR="00A51135" w:rsidRDefault="00A51135" w:rsidP="00A51135">
      <w:pPr>
        <w:pStyle w:val="ListParagraph"/>
        <w:numPr>
          <w:ilvl w:val="0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Basic (Primitive) data type</w:t>
      </w:r>
    </w:p>
    <w:p w14:paraId="58DC330B" w14:textId="7D3A2A5B" w:rsidR="00A51135" w:rsidRPr="00A51135" w:rsidRDefault="00A51135" w:rsidP="00A51135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Int</w:t>
      </w:r>
    </w:p>
    <w:p w14:paraId="121615A1" w14:textId="5E740DD7" w:rsidR="00A51135" w:rsidRDefault="00A51135" w:rsidP="00A51135">
      <w:pPr>
        <w:pStyle w:val="ListParagraph"/>
        <w:ind w:left="2160"/>
        <w:rPr>
          <w:sz w:val="26"/>
          <w:szCs w:val="26"/>
        </w:rPr>
      </w:pPr>
      <w:r w:rsidRPr="00A51135">
        <w:rPr>
          <w:sz w:val="26"/>
          <w:szCs w:val="26"/>
        </w:rPr>
        <w:t>Used to store integer values</w:t>
      </w:r>
    </w:p>
    <w:p w14:paraId="45F33799" w14:textId="74F35DAE" w:rsidR="00A51135" w:rsidRPr="00A51135" w:rsidRDefault="00A51135" w:rsidP="00A51135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Int age = 20;</w:t>
      </w:r>
    </w:p>
    <w:p w14:paraId="1715054F" w14:textId="7A071859" w:rsidR="00A51135" w:rsidRPr="00A51135" w:rsidRDefault="00A51135" w:rsidP="00A51135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Float</w:t>
      </w:r>
    </w:p>
    <w:p w14:paraId="26B9B1E9" w14:textId="0A80449F" w:rsidR="00A51135" w:rsidRDefault="00A51135" w:rsidP="00A51135">
      <w:pPr>
        <w:pStyle w:val="ListParagraph"/>
        <w:ind w:left="2160"/>
        <w:rPr>
          <w:sz w:val="26"/>
          <w:szCs w:val="26"/>
        </w:rPr>
      </w:pPr>
      <w:r w:rsidRPr="00A51135">
        <w:rPr>
          <w:sz w:val="26"/>
          <w:szCs w:val="26"/>
        </w:rPr>
        <w:t>Used to store decimal numbers</w:t>
      </w:r>
      <w:r w:rsidR="00480647">
        <w:rPr>
          <w:sz w:val="26"/>
          <w:szCs w:val="26"/>
        </w:rPr>
        <w:t xml:space="preserve">   - </w:t>
      </w:r>
      <w:r w:rsidR="00480647" w:rsidRPr="00480647">
        <w:rPr>
          <w:sz w:val="26"/>
          <w:szCs w:val="26"/>
        </w:rPr>
        <w:t>single precision</w:t>
      </w:r>
    </w:p>
    <w:p w14:paraId="082D61E1" w14:textId="5464C3C0" w:rsidR="00A51135" w:rsidRPr="00A51135" w:rsidRDefault="00A51135" w:rsidP="00A51135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 Float price = 20.2;</w:t>
      </w:r>
    </w:p>
    <w:p w14:paraId="1D22D34F" w14:textId="1F4FA6B4" w:rsidR="00A51135" w:rsidRPr="00480647" w:rsidRDefault="00A51135" w:rsidP="00A51135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Char</w:t>
      </w:r>
    </w:p>
    <w:p w14:paraId="25DF23CC" w14:textId="6C4C24BF" w:rsidR="00480647" w:rsidRDefault="00480647" w:rsidP="00480647">
      <w:pPr>
        <w:pStyle w:val="ListParagraph"/>
        <w:ind w:left="2160"/>
        <w:rPr>
          <w:sz w:val="26"/>
          <w:szCs w:val="26"/>
        </w:rPr>
      </w:pPr>
      <w:r w:rsidRPr="00480647">
        <w:rPr>
          <w:sz w:val="26"/>
          <w:szCs w:val="26"/>
        </w:rPr>
        <w:t>Used to store a single character.</w:t>
      </w:r>
    </w:p>
    <w:p w14:paraId="050A6857" w14:textId="1E32EC7D" w:rsidR="00480647" w:rsidRPr="00A51135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Char grade = ‘A’;</w:t>
      </w:r>
    </w:p>
    <w:p w14:paraId="30008752" w14:textId="7C56DF1B" w:rsidR="00A51135" w:rsidRPr="00480647" w:rsidRDefault="00A51135" w:rsidP="00A51135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Double</w:t>
      </w:r>
    </w:p>
    <w:p w14:paraId="171FE080" w14:textId="28A9D445" w:rsidR="00480647" w:rsidRPr="00480647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 w:rsidRPr="00480647">
        <w:rPr>
          <w:sz w:val="26"/>
          <w:szCs w:val="26"/>
        </w:rPr>
        <w:t xml:space="preserve">Used to store decimal </w:t>
      </w:r>
      <w:proofErr w:type="gramStart"/>
      <w:r w:rsidRPr="00480647">
        <w:rPr>
          <w:sz w:val="26"/>
          <w:szCs w:val="26"/>
        </w:rPr>
        <w:t>numbers</w:t>
      </w:r>
      <w:r>
        <w:rPr>
          <w:sz w:val="26"/>
          <w:szCs w:val="26"/>
        </w:rPr>
        <w:t xml:space="preserve">  -</w:t>
      </w:r>
      <w:proofErr w:type="gramEnd"/>
      <w:r>
        <w:rPr>
          <w:sz w:val="26"/>
          <w:szCs w:val="26"/>
        </w:rPr>
        <w:t xml:space="preserve"> </w:t>
      </w:r>
      <w:r w:rsidRPr="00480647">
        <w:rPr>
          <w:sz w:val="26"/>
          <w:szCs w:val="26"/>
        </w:rPr>
        <w:t>double precision</w:t>
      </w:r>
      <w:r>
        <w:rPr>
          <w:sz w:val="26"/>
          <w:szCs w:val="26"/>
        </w:rPr>
        <w:t xml:space="preserve"> </w:t>
      </w:r>
    </w:p>
    <w:p w14:paraId="5E74FB81" w14:textId="4B7545CD" w:rsidR="00480647" w:rsidRPr="00A51135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Double salary = 45078.26;</w:t>
      </w:r>
    </w:p>
    <w:p w14:paraId="0CA5CF9A" w14:textId="11C25ABA" w:rsidR="00A51135" w:rsidRPr="00480647" w:rsidRDefault="00A51135" w:rsidP="00A51135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Bool</w:t>
      </w:r>
    </w:p>
    <w:p w14:paraId="3F2A0AE8" w14:textId="39DFCE51" w:rsidR="00480647" w:rsidRPr="00A51135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Bool </w:t>
      </w:r>
      <w:proofErr w:type="spellStart"/>
      <w:r>
        <w:rPr>
          <w:sz w:val="26"/>
          <w:szCs w:val="26"/>
          <w:lang w:val="en"/>
        </w:rPr>
        <w:t>ispass</w:t>
      </w:r>
      <w:proofErr w:type="spellEnd"/>
      <w:r>
        <w:rPr>
          <w:sz w:val="26"/>
          <w:szCs w:val="26"/>
          <w:lang w:val="en"/>
        </w:rPr>
        <w:t xml:space="preserve"> = true;</w:t>
      </w:r>
    </w:p>
    <w:p w14:paraId="23499E44" w14:textId="518C40FB" w:rsidR="00A51135" w:rsidRDefault="00A51135" w:rsidP="00A51135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 </w:t>
      </w:r>
    </w:p>
    <w:p w14:paraId="7FD7E929" w14:textId="7CA32035" w:rsidR="00A51135" w:rsidRDefault="00A51135" w:rsidP="00A51135">
      <w:pPr>
        <w:pStyle w:val="ListParagraph"/>
        <w:numPr>
          <w:ilvl w:val="0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Derived data type</w:t>
      </w:r>
    </w:p>
    <w:p w14:paraId="6FA8E7EA" w14:textId="77777777" w:rsidR="00CE42AE" w:rsidRPr="00CE42AE" w:rsidRDefault="00CE42AE" w:rsidP="00480647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Array</w:t>
      </w:r>
    </w:p>
    <w:p w14:paraId="058AB4C2" w14:textId="1EAD935A" w:rsidR="00480647" w:rsidRPr="00CE42AE" w:rsidRDefault="00885E26" w:rsidP="00CE42AE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           - </w:t>
      </w:r>
      <w:r w:rsidR="00480647" w:rsidRPr="00480647">
        <w:rPr>
          <w:sz w:val="26"/>
          <w:szCs w:val="26"/>
        </w:rPr>
        <w:t>Stores multiple values of the same type.</w:t>
      </w:r>
    </w:p>
    <w:p w14:paraId="0A7098B6" w14:textId="5B5921BB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 xml:space="preserve">Ex.  int </w:t>
      </w:r>
      <w:proofErr w:type="gramStart"/>
      <w:r w:rsidRPr="00CE42AE">
        <w:rPr>
          <w:sz w:val="26"/>
          <w:szCs w:val="26"/>
        </w:rPr>
        <w:t>marks[</w:t>
      </w:r>
      <w:proofErr w:type="gramEnd"/>
      <w:r w:rsidRPr="00CE42AE">
        <w:rPr>
          <w:sz w:val="26"/>
          <w:szCs w:val="26"/>
        </w:rPr>
        <w:t>3] = {80, 85, 90};</w:t>
      </w:r>
    </w:p>
    <w:p w14:paraId="348F3A63" w14:textId="545A0065" w:rsidR="00CE42AE" w:rsidRDefault="00CE42AE" w:rsidP="00883BF8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Pointer</w:t>
      </w:r>
    </w:p>
    <w:p w14:paraId="135A2370" w14:textId="63D113A9" w:rsidR="00883BF8" w:rsidRDefault="00CE42AE" w:rsidP="00CE42AE">
      <w:pPr>
        <w:pStyle w:val="ListParagraph"/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883BF8"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the </w:t>
      </w:r>
      <w:r w:rsidR="00883BF8" w:rsidRPr="00883B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</w:t>
      </w:r>
      <w:r w:rsidR="00883BF8"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another variable.</w:t>
      </w:r>
    </w:p>
    <w:p w14:paraId="334F5D3E" w14:textId="36ED5350" w:rsidR="00CE42AE" w:rsidRDefault="00CE42AE" w:rsidP="00CE42A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Ex. int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  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10;</w:t>
      </w:r>
    </w:p>
    <w:p w14:paraId="63745CAB" w14:textId="5922CF63" w:rsidR="00CE42AE" w:rsidRDefault="00CE42AE" w:rsidP="00CE42A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 *p = &amp;x;</w:t>
      </w:r>
    </w:p>
    <w:p w14:paraId="0F073B32" w14:textId="77777777" w:rsidR="00883BF8" w:rsidRPr="00883BF8" w:rsidRDefault="00883BF8" w:rsidP="00CE42A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BE8B5C" w14:textId="101B668F" w:rsidR="00883BF8" w:rsidRPr="00CE42AE" w:rsidRDefault="00CE42AE" w:rsidP="00480647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Reference</w:t>
      </w:r>
    </w:p>
    <w:p w14:paraId="4D402985" w14:textId="524EF3E4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Another name for an existing variable.</w:t>
      </w:r>
    </w:p>
    <w:p w14:paraId="5B54C562" w14:textId="37BB40AD" w:rsid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Ex. int a = 5;</w:t>
      </w:r>
    </w:p>
    <w:p w14:paraId="62AC122B" w14:textId="59BD2F6B" w:rsidR="00883BF8" w:rsidRDefault="00CE42AE" w:rsidP="00480647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Int &amp;ref = a;</w:t>
      </w:r>
    </w:p>
    <w:p w14:paraId="13990916" w14:textId="4EBA7875" w:rsidR="00480647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</w:t>
      </w:r>
    </w:p>
    <w:p w14:paraId="728DFAF4" w14:textId="69D962DB" w:rsidR="00A51135" w:rsidRDefault="00A51135" w:rsidP="00A51135">
      <w:pPr>
        <w:pStyle w:val="ListParagraph"/>
        <w:numPr>
          <w:ilvl w:val="0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User defined data type</w:t>
      </w:r>
    </w:p>
    <w:p w14:paraId="739C9430" w14:textId="65EC40AF" w:rsidR="00CE42AE" w:rsidRPr="00CE42AE" w:rsidRDefault="00CE42AE" w:rsidP="00CE42AE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s</w:t>
      </w:r>
      <w:r w:rsidRPr="00CE42AE">
        <w:rPr>
          <w:sz w:val="26"/>
          <w:szCs w:val="26"/>
        </w:rPr>
        <w:t>truct</w:t>
      </w:r>
    </w:p>
    <w:p w14:paraId="61CEECF8" w14:textId="11802BF3" w:rsid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Groups different data types together.</w:t>
      </w:r>
    </w:p>
    <w:p w14:paraId="20C91201" w14:textId="5E0430BF" w:rsid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Ex.</w:t>
      </w:r>
    </w:p>
    <w:p w14:paraId="2C0B329B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CE42AE">
        <w:rPr>
          <w:sz w:val="26"/>
          <w:szCs w:val="26"/>
        </w:rPr>
        <w:t>struct Student {</w:t>
      </w:r>
    </w:p>
    <w:p w14:paraId="44A125CC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</w:rPr>
      </w:pPr>
      <w:r w:rsidRPr="00CE42AE">
        <w:rPr>
          <w:sz w:val="26"/>
          <w:szCs w:val="26"/>
        </w:rPr>
        <w:t xml:space="preserve">    int roll;</w:t>
      </w:r>
    </w:p>
    <w:p w14:paraId="7533D381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</w:rPr>
      </w:pPr>
      <w:r w:rsidRPr="00CE42AE">
        <w:rPr>
          <w:sz w:val="26"/>
          <w:szCs w:val="26"/>
        </w:rPr>
        <w:t xml:space="preserve">    char grade;</w:t>
      </w:r>
    </w:p>
    <w:p w14:paraId="17E0BD75" w14:textId="6045F83E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lastRenderedPageBreak/>
        <w:t>};</w:t>
      </w:r>
    </w:p>
    <w:p w14:paraId="327CC780" w14:textId="79465D2A" w:rsidR="00CE42AE" w:rsidRDefault="00CE42AE" w:rsidP="00CE42AE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union</w:t>
      </w:r>
    </w:p>
    <w:p w14:paraId="3F032D12" w14:textId="77777777" w:rsidR="00CE42AE" w:rsidRPr="00CE42AE" w:rsidRDefault="00CE42AE" w:rsidP="00CE42A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different data types in the </w:t>
      </w:r>
      <w:r w:rsidRPr="00CE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memory location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753C4" w14:textId="2579A303" w:rsid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Ex. </w:t>
      </w:r>
    </w:p>
    <w:p w14:paraId="46173D1D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union Data {</w:t>
      </w:r>
    </w:p>
    <w:p w14:paraId="049063B2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int </w:t>
      </w:r>
      <w:proofErr w:type="spellStart"/>
      <w:r w:rsidRPr="00CE42AE">
        <w:rPr>
          <w:sz w:val="26"/>
          <w:szCs w:val="26"/>
          <w:lang w:val="en"/>
        </w:rPr>
        <w:t>i</w:t>
      </w:r>
      <w:proofErr w:type="spellEnd"/>
      <w:r w:rsidRPr="00CE42AE">
        <w:rPr>
          <w:sz w:val="26"/>
          <w:szCs w:val="26"/>
          <w:lang w:val="en"/>
        </w:rPr>
        <w:t>;</w:t>
      </w:r>
    </w:p>
    <w:p w14:paraId="324D5531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float f;</w:t>
      </w:r>
    </w:p>
    <w:p w14:paraId="3AE963E4" w14:textId="5BCA151C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};</w:t>
      </w:r>
    </w:p>
    <w:p w14:paraId="489229F0" w14:textId="4A4775BE" w:rsidR="00CE42AE" w:rsidRPr="00CE42AE" w:rsidRDefault="00CE42AE" w:rsidP="00CE42AE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proofErr w:type="spellStart"/>
      <w:r>
        <w:rPr>
          <w:sz w:val="26"/>
          <w:szCs w:val="26"/>
        </w:rPr>
        <w:t>e</w:t>
      </w:r>
      <w:r w:rsidRPr="00CE42AE">
        <w:rPr>
          <w:sz w:val="26"/>
          <w:szCs w:val="26"/>
        </w:rPr>
        <w:t>num</w:t>
      </w:r>
      <w:proofErr w:type="spellEnd"/>
    </w:p>
    <w:p w14:paraId="77146E87" w14:textId="00FA75FA" w:rsidR="00CE42AE" w:rsidRPr="00CE42AE" w:rsidRDefault="00CE42AE" w:rsidP="00CE42A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a set of named constant values.</w:t>
      </w:r>
    </w:p>
    <w:p w14:paraId="0587EACD" w14:textId="76F93F8B" w:rsidR="00CE42AE" w:rsidRDefault="00CE42AE" w:rsidP="00CE42AE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  <w:t>Ex.</w:t>
      </w:r>
    </w:p>
    <w:p w14:paraId="677B9E17" w14:textId="69219B5B" w:rsidR="00CE42AE" w:rsidRPr="00CE42AE" w:rsidRDefault="00CE42AE" w:rsidP="00CE42AE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proofErr w:type="spellStart"/>
      <w:r w:rsidRPr="00CE42AE">
        <w:rPr>
          <w:sz w:val="26"/>
          <w:szCs w:val="26"/>
          <w:lang w:val="en"/>
        </w:rPr>
        <w:t>enum</w:t>
      </w:r>
      <w:proofErr w:type="spellEnd"/>
      <w:r w:rsidRPr="00CE42AE">
        <w:rPr>
          <w:sz w:val="26"/>
          <w:szCs w:val="26"/>
          <w:lang w:val="en"/>
        </w:rPr>
        <w:t xml:space="preserve"> Days {Mon, Tue, Wed};</w:t>
      </w:r>
    </w:p>
    <w:p w14:paraId="0AB3B298" w14:textId="190972F0" w:rsidR="00CE42AE" w:rsidRDefault="00CE42AE" w:rsidP="00CE42AE">
      <w:pPr>
        <w:pStyle w:val="ListParagraph"/>
        <w:numPr>
          <w:ilvl w:val="1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class</w:t>
      </w:r>
    </w:p>
    <w:p w14:paraId="285A3E29" w14:textId="708332B7" w:rsidR="00A51135" w:rsidRDefault="00A51135" w:rsidP="007C2D5C">
      <w:pPr>
        <w:pStyle w:val="ListParagraph"/>
        <w:numPr>
          <w:ilvl w:val="0"/>
          <w:numId w:val="2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Void data type</w:t>
      </w:r>
    </w:p>
    <w:p w14:paraId="7D4B3A58" w14:textId="23B1F24B" w:rsidR="00885E26" w:rsidRPr="00885E26" w:rsidRDefault="00885E26" w:rsidP="00885E26">
      <w:pPr>
        <w:pStyle w:val="ListParagraph"/>
        <w:numPr>
          <w:ilvl w:val="1"/>
          <w:numId w:val="24"/>
        </w:numPr>
        <w:rPr>
          <w:sz w:val="26"/>
          <w:szCs w:val="26"/>
        </w:rPr>
      </w:pPr>
      <w:r w:rsidRPr="00885E26">
        <w:rPr>
          <w:sz w:val="26"/>
          <w:szCs w:val="26"/>
        </w:rPr>
        <w:t xml:space="preserve">Represents </w:t>
      </w:r>
      <w:r w:rsidRPr="00885E26">
        <w:rPr>
          <w:b/>
          <w:bCs/>
          <w:sz w:val="26"/>
          <w:szCs w:val="26"/>
        </w:rPr>
        <w:t>no value</w:t>
      </w:r>
      <w:r w:rsidRPr="00885E26">
        <w:rPr>
          <w:sz w:val="26"/>
          <w:szCs w:val="26"/>
        </w:rPr>
        <w:t>.</w:t>
      </w:r>
    </w:p>
    <w:p w14:paraId="6D44E804" w14:textId="77777777" w:rsidR="00885E26" w:rsidRPr="00885E26" w:rsidRDefault="00885E26" w:rsidP="00885E26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Ex. </w:t>
      </w:r>
      <w:r w:rsidRPr="00885E26">
        <w:rPr>
          <w:sz w:val="26"/>
          <w:szCs w:val="26"/>
        </w:rPr>
        <w:t xml:space="preserve">void </w:t>
      </w:r>
      <w:proofErr w:type="gramStart"/>
      <w:r w:rsidRPr="00885E26">
        <w:rPr>
          <w:sz w:val="26"/>
          <w:szCs w:val="26"/>
        </w:rPr>
        <w:t>show(</w:t>
      </w:r>
      <w:proofErr w:type="gramEnd"/>
      <w:r w:rsidRPr="00885E26">
        <w:rPr>
          <w:sz w:val="26"/>
          <w:szCs w:val="26"/>
        </w:rPr>
        <w:t>) {</w:t>
      </w:r>
    </w:p>
    <w:p w14:paraId="0785DDFD" w14:textId="77777777" w:rsidR="00885E26" w:rsidRPr="00885E26" w:rsidRDefault="00885E26" w:rsidP="00885E26">
      <w:pPr>
        <w:pStyle w:val="ListParagraph"/>
        <w:ind w:left="1440"/>
        <w:rPr>
          <w:sz w:val="26"/>
          <w:szCs w:val="26"/>
        </w:rPr>
      </w:pPr>
      <w:r w:rsidRPr="00885E26">
        <w:rPr>
          <w:sz w:val="26"/>
          <w:szCs w:val="26"/>
        </w:rPr>
        <w:t xml:space="preserve">    </w:t>
      </w:r>
      <w:proofErr w:type="spellStart"/>
      <w:r w:rsidRPr="00885E26">
        <w:rPr>
          <w:sz w:val="26"/>
          <w:szCs w:val="26"/>
        </w:rPr>
        <w:t>cout</w:t>
      </w:r>
      <w:proofErr w:type="spellEnd"/>
      <w:r w:rsidRPr="00885E26">
        <w:rPr>
          <w:sz w:val="26"/>
          <w:szCs w:val="26"/>
        </w:rPr>
        <w:t xml:space="preserve"> &lt;&lt; "Hello";</w:t>
      </w:r>
    </w:p>
    <w:p w14:paraId="25007EED" w14:textId="35A1E231" w:rsidR="00885E26" w:rsidRPr="00A51135" w:rsidRDefault="00885E26" w:rsidP="00885E26">
      <w:pPr>
        <w:pStyle w:val="ListParagraph"/>
        <w:ind w:left="1440"/>
        <w:rPr>
          <w:sz w:val="26"/>
          <w:szCs w:val="26"/>
          <w:lang w:val="en"/>
        </w:rPr>
      </w:pPr>
      <w:r w:rsidRPr="00885E26">
        <w:rPr>
          <w:sz w:val="26"/>
          <w:szCs w:val="26"/>
        </w:rPr>
        <w:t>}</w:t>
      </w:r>
    </w:p>
    <w:p w14:paraId="5300D35F" w14:textId="1D2CE0E0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the difference between implicit and explicit type conversion in C++</w:t>
      </w:r>
      <w:r>
        <w:rPr>
          <w:sz w:val="26"/>
          <w:szCs w:val="26"/>
        </w:rPr>
        <w:t>.</w:t>
      </w:r>
    </w:p>
    <w:p w14:paraId="61B9C717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761BC92" w14:textId="77777777" w:rsidR="00C2217D" w:rsidRPr="007C2D5C" w:rsidRDefault="00C2217D" w:rsidP="007C2D5C">
      <w:pPr>
        <w:rPr>
          <w:sz w:val="26"/>
          <w:szCs w:val="26"/>
          <w:lang w:val="en"/>
        </w:rPr>
      </w:pPr>
    </w:p>
    <w:p w14:paraId="2F17A68E" w14:textId="0625690A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are the different types of operators in C++? Provide examples of each.4. Explain the purpose and use of constants and literals in C++.</w:t>
      </w:r>
    </w:p>
    <w:p w14:paraId="395D705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E78532A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91B3A1D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Control Flow Statements</w:t>
      </w:r>
    </w:p>
    <w:p w14:paraId="64914BCA" w14:textId="23049B22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conditional statements in C++? Explain the if-else and switch statements.</w:t>
      </w:r>
    </w:p>
    <w:p w14:paraId="35157BB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4390F6D" w14:textId="320ECB56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the difference between for, while, and do-while loops in C++?</w:t>
      </w:r>
    </w:p>
    <w:p w14:paraId="6C11958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9A30A9A" w14:textId="3F60D9E4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lastRenderedPageBreak/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break and continue statements used in loops? Provide examples.4. Explain nested control structures with an example</w:t>
      </w:r>
      <w:r>
        <w:rPr>
          <w:sz w:val="26"/>
          <w:szCs w:val="26"/>
        </w:rPr>
        <w:t>.</w:t>
      </w:r>
    </w:p>
    <w:p w14:paraId="7EDAA1C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5468CF5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E9A3372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Functions and Scope</w:t>
      </w:r>
    </w:p>
    <w:p w14:paraId="7CB48F33" w14:textId="43FAC5B5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is a function in C++? Explain the concept of function declaration, definition, and calling.</w:t>
      </w:r>
    </w:p>
    <w:p w14:paraId="35E6A238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BEA2093" w14:textId="58ED24CF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the scope of variables in C++? Differentiate between local and global scope</w:t>
      </w:r>
      <w:r>
        <w:rPr>
          <w:sz w:val="26"/>
          <w:szCs w:val="26"/>
        </w:rPr>
        <w:t>.</w:t>
      </w:r>
    </w:p>
    <w:p w14:paraId="0FF08644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00C7A39" w14:textId="77777777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recursion in C++ with an example.</w:t>
      </w:r>
    </w:p>
    <w:p w14:paraId="68CA42F8" w14:textId="14AA9B1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278032E" w14:textId="3AE55E8B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rFonts w:ascii="Shruti" w:hAnsi="Shruti"/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are function prototypes in C++? Why are they used?</w:t>
      </w:r>
    </w:p>
    <w:p w14:paraId="411EC272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41654DF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7C2D775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Arrays and Strings</w:t>
      </w:r>
    </w:p>
    <w:p w14:paraId="08D0ABA7" w14:textId="2F665684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arrays in C++? Explain the difference between single-dimensional and multi-dimensional arrays</w:t>
      </w:r>
    </w:p>
    <w:p w14:paraId="4855DACB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9CAC1A8" w14:textId="11064E62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string handling in C++ with examples.</w:t>
      </w:r>
    </w:p>
    <w:p w14:paraId="38347585" w14:textId="07C69EE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F8D45C8" w14:textId="1CCB3E63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arrays initialized in C++? Provide examples of both 1D and 2D arrays.</w:t>
      </w:r>
    </w:p>
    <w:p w14:paraId="79BAFB05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53CE834" w14:textId="1541F4DF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string operations and functions in C++.</w:t>
      </w:r>
    </w:p>
    <w:p w14:paraId="5CA4D041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9D644C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6C184C3E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Introduction to Object-Oriented Programming</w:t>
      </w:r>
    </w:p>
    <w:p w14:paraId="7B31E633" w14:textId="48CF9DA1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Explain the key concepts of Object-Oriented Programming (OOP).</w:t>
      </w:r>
    </w:p>
    <w:p w14:paraId="44592026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83559CB" w14:textId="6872C60B" w:rsidR="00417358" w:rsidRPr="00417358" w:rsidRDefault="00417358" w:rsidP="00417358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417358">
        <w:rPr>
          <w:sz w:val="26"/>
          <w:szCs w:val="26"/>
        </w:rPr>
        <w:t xml:space="preserve">What are classes and </w:t>
      </w:r>
      <w:proofErr w:type="spellStart"/>
      <w:r w:rsidRPr="00417358">
        <w:rPr>
          <w:sz w:val="26"/>
          <w:szCs w:val="26"/>
        </w:rPr>
        <w:t>objectsin</w:t>
      </w:r>
      <w:proofErr w:type="spellEnd"/>
      <w:r w:rsidRPr="00417358">
        <w:rPr>
          <w:sz w:val="26"/>
          <w:szCs w:val="26"/>
        </w:rPr>
        <w:t xml:space="preserve"> C++? Provide an example.</w:t>
      </w:r>
    </w:p>
    <w:p w14:paraId="06A2BBB0" w14:textId="70EFBD12" w:rsidR="007C2D5C" w:rsidRPr="00417358" w:rsidRDefault="007C2D5C" w:rsidP="00417358">
      <w:pPr>
        <w:pStyle w:val="ListParagraph"/>
        <w:ind w:left="0"/>
        <w:rPr>
          <w:sz w:val="26"/>
          <w:szCs w:val="26"/>
          <w:lang w:val="en"/>
        </w:rPr>
      </w:pPr>
      <w:r w:rsidRPr="00417358">
        <w:rPr>
          <w:sz w:val="26"/>
          <w:szCs w:val="26"/>
          <w:lang w:val="en"/>
        </w:rPr>
        <w:t>Ans.</w:t>
      </w:r>
    </w:p>
    <w:p w14:paraId="2C0708DC" w14:textId="3D605EF2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 xml:space="preserve">What </w:t>
      </w:r>
      <w:proofErr w:type="spellStart"/>
      <w:r w:rsidRPr="00417358">
        <w:rPr>
          <w:sz w:val="26"/>
          <w:szCs w:val="26"/>
        </w:rPr>
        <w:t>isinheritance</w:t>
      </w:r>
      <w:proofErr w:type="spellEnd"/>
      <w:r w:rsidRPr="00417358">
        <w:rPr>
          <w:sz w:val="26"/>
          <w:szCs w:val="26"/>
        </w:rPr>
        <w:t xml:space="preserve"> in C++? Explain with an example</w:t>
      </w:r>
      <w:r>
        <w:rPr>
          <w:sz w:val="26"/>
          <w:szCs w:val="26"/>
        </w:rPr>
        <w:t>.</w:t>
      </w:r>
    </w:p>
    <w:p w14:paraId="24EBA30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EDB46B2" w14:textId="252F109D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 xml:space="preserve">What is encapsulation in C++? How </w:t>
      </w:r>
      <w:proofErr w:type="spellStart"/>
      <w:r w:rsidRPr="00417358">
        <w:rPr>
          <w:sz w:val="26"/>
          <w:szCs w:val="26"/>
        </w:rPr>
        <w:t>isit</w:t>
      </w:r>
      <w:proofErr w:type="spellEnd"/>
      <w:r w:rsidRPr="00417358">
        <w:rPr>
          <w:sz w:val="26"/>
          <w:szCs w:val="26"/>
        </w:rPr>
        <w:t xml:space="preserve"> achieved in classes?</w:t>
      </w:r>
    </w:p>
    <w:p w14:paraId="3D34091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04E472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260B42D6" w14:textId="77777777" w:rsidR="007C2D5C" w:rsidRPr="007C2D5C" w:rsidRDefault="007C2D5C" w:rsidP="007C2D5C">
      <w:pPr>
        <w:rPr>
          <w:sz w:val="26"/>
          <w:szCs w:val="26"/>
          <w:lang w:val="en"/>
        </w:rPr>
      </w:pPr>
    </w:p>
    <w:p w14:paraId="42F7C4BF" w14:textId="77777777" w:rsidR="007C2D5C" w:rsidRPr="007C2D5C" w:rsidRDefault="007C2D5C" w:rsidP="007C2D5C">
      <w:pPr>
        <w:rPr>
          <w:sz w:val="26"/>
          <w:szCs w:val="26"/>
        </w:rPr>
      </w:pPr>
    </w:p>
    <w:sectPr w:rsidR="007C2D5C" w:rsidRPr="007C2D5C" w:rsidSect="007C2D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1AA0452"/>
    <w:lvl w:ilvl="0">
      <w:numFmt w:val="bullet"/>
      <w:lvlText w:val="*"/>
      <w:lvlJc w:val="left"/>
    </w:lvl>
  </w:abstractNum>
  <w:abstractNum w:abstractNumId="1" w15:restartNumberingAfterBreak="0">
    <w:nsid w:val="0DF050C2"/>
    <w:multiLevelType w:val="multilevel"/>
    <w:tmpl w:val="D76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34D5"/>
    <w:multiLevelType w:val="multilevel"/>
    <w:tmpl w:val="F4C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5F7F"/>
    <w:multiLevelType w:val="hybridMultilevel"/>
    <w:tmpl w:val="17CE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3842F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B1259"/>
    <w:multiLevelType w:val="multilevel"/>
    <w:tmpl w:val="0AA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00F2A"/>
    <w:multiLevelType w:val="multilevel"/>
    <w:tmpl w:val="C0B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62E85"/>
    <w:multiLevelType w:val="multilevel"/>
    <w:tmpl w:val="E5F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70868"/>
    <w:multiLevelType w:val="multilevel"/>
    <w:tmpl w:val="4E9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6719B"/>
    <w:multiLevelType w:val="hybridMultilevel"/>
    <w:tmpl w:val="E760032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4B547A"/>
    <w:multiLevelType w:val="multilevel"/>
    <w:tmpl w:val="2A6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B5764"/>
    <w:multiLevelType w:val="multilevel"/>
    <w:tmpl w:val="B8E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97FF2"/>
    <w:multiLevelType w:val="multilevel"/>
    <w:tmpl w:val="768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D2205"/>
    <w:multiLevelType w:val="hybridMultilevel"/>
    <w:tmpl w:val="E65E6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E18DB"/>
    <w:multiLevelType w:val="multilevel"/>
    <w:tmpl w:val="878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41467"/>
    <w:multiLevelType w:val="multilevel"/>
    <w:tmpl w:val="BB7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70432"/>
    <w:multiLevelType w:val="multilevel"/>
    <w:tmpl w:val="4EA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841D2"/>
    <w:multiLevelType w:val="multilevel"/>
    <w:tmpl w:val="90A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B6266"/>
    <w:multiLevelType w:val="hybridMultilevel"/>
    <w:tmpl w:val="03F67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537101"/>
    <w:multiLevelType w:val="hybridMultilevel"/>
    <w:tmpl w:val="3E1065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174B9A"/>
    <w:multiLevelType w:val="multilevel"/>
    <w:tmpl w:val="2F8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436AE"/>
    <w:multiLevelType w:val="multilevel"/>
    <w:tmpl w:val="CEB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F3E3F"/>
    <w:multiLevelType w:val="multilevel"/>
    <w:tmpl w:val="6AF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05FA9"/>
    <w:multiLevelType w:val="multilevel"/>
    <w:tmpl w:val="575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363AA"/>
    <w:multiLevelType w:val="multilevel"/>
    <w:tmpl w:val="6B0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939CA"/>
    <w:multiLevelType w:val="multilevel"/>
    <w:tmpl w:val="54A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03C98"/>
    <w:multiLevelType w:val="multilevel"/>
    <w:tmpl w:val="A37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C4CF0"/>
    <w:multiLevelType w:val="multilevel"/>
    <w:tmpl w:val="9F5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E366F"/>
    <w:multiLevelType w:val="multilevel"/>
    <w:tmpl w:val="DDC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396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25723555">
    <w:abstractNumId w:val="12"/>
  </w:num>
  <w:num w:numId="3" w16cid:durableId="936209576">
    <w:abstractNumId w:val="22"/>
  </w:num>
  <w:num w:numId="4" w16cid:durableId="268435460">
    <w:abstractNumId w:val="13"/>
  </w:num>
  <w:num w:numId="5" w16cid:durableId="17171037">
    <w:abstractNumId w:val="16"/>
  </w:num>
  <w:num w:numId="6" w16cid:durableId="2144735273">
    <w:abstractNumId w:val="20"/>
  </w:num>
  <w:num w:numId="7" w16cid:durableId="519779722">
    <w:abstractNumId w:val="18"/>
  </w:num>
  <w:num w:numId="8" w16cid:durableId="2128351882">
    <w:abstractNumId w:val="8"/>
  </w:num>
  <w:num w:numId="9" w16cid:durableId="1975715425">
    <w:abstractNumId w:val="6"/>
  </w:num>
  <w:num w:numId="10" w16cid:durableId="531382564">
    <w:abstractNumId w:val="26"/>
  </w:num>
  <w:num w:numId="11" w16cid:durableId="910770529">
    <w:abstractNumId w:val="11"/>
  </w:num>
  <w:num w:numId="12" w16cid:durableId="1727147297">
    <w:abstractNumId w:val="24"/>
  </w:num>
  <w:num w:numId="13" w16cid:durableId="687604361">
    <w:abstractNumId w:val="5"/>
  </w:num>
  <w:num w:numId="14" w16cid:durableId="399447890">
    <w:abstractNumId w:val="27"/>
  </w:num>
  <w:num w:numId="15" w16cid:durableId="1888446376">
    <w:abstractNumId w:val="15"/>
  </w:num>
  <w:num w:numId="16" w16cid:durableId="988511107">
    <w:abstractNumId w:val="3"/>
  </w:num>
  <w:num w:numId="17" w16cid:durableId="1824615450">
    <w:abstractNumId w:val="1"/>
  </w:num>
  <w:num w:numId="18" w16cid:durableId="1268123348">
    <w:abstractNumId w:val="23"/>
  </w:num>
  <w:num w:numId="19" w16cid:durableId="24184022">
    <w:abstractNumId w:val="4"/>
  </w:num>
  <w:num w:numId="20" w16cid:durableId="1725058697">
    <w:abstractNumId w:val="14"/>
  </w:num>
  <w:num w:numId="21" w16cid:durableId="1377850304">
    <w:abstractNumId w:val="2"/>
  </w:num>
  <w:num w:numId="22" w16cid:durableId="1643850873">
    <w:abstractNumId w:val="10"/>
  </w:num>
  <w:num w:numId="23" w16cid:durableId="187180543">
    <w:abstractNumId w:val="21"/>
  </w:num>
  <w:num w:numId="24" w16cid:durableId="1475414606">
    <w:abstractNumId w:val="17"/>
  </w:num>
  <w:num w:numId="25" w16cid:durableId="545144951">
    <w:abstractNumId w:val="19"/>
  </w:num>
  <w:num w:numId="26" w16cid:durableId="1315452752">
    <w:abstractNumId w:val="25"/>
  </w:num>
  <w:num w:numId="27" w16cid:durableId="2106606099">
    <w:abstractNumId w:val="7"/>
  </w:num>
  <w:num w:numId="28" w16cid:durableId="1753699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33"/>
    <w:rsid w:val="000D04D1"/>
    <w:rsid w:val="002907AD"/>
    <w:rsid w:val="00417358"/>
    <w:rsid w:val="00480647"/>
    <w:rsid w:val="005A3C66"/>
    <w:rsid w:val="006B5433"/>
    <w:rsid w:val="006E6D47"/>
    <w:rsid w:val="007A747C"/>
    <w:rsid w:val="007C2D5C"/>
    <w:rsid w:val="00836231"/>
    <w:rsid w:val="00844ACA"/>
    <w:rsid w:val="00883BF8"/>
    <w:rsid w:val="00885E26"/>
    <w:rsid w:val="008E4745"/>
    <w:rsid w:val="00A51135"/>
    <w:rsid w:val="00B16F68"/>
    <w:rsid w:val="00B739A2"/>
    <w:rsid w:val="00BD6308"/>
    <w:rsid w:val="00C2217D"/>
    <w:rsid w:val="00C501B9"/>
    <w:rsid w:val="00CE42AE"/>
    <w:rsid w:val="00CE5E85"/>
    <w:rsid w:val="00D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471"/>
  <w15:chartTrackingRefBased/>
  <w15:docId w15:val="{38CB641F-BF32-4ED1-B836-BCC77790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7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23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62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8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13</cp:revision>
  <dcterms:created xsi:type="dcterms:W3CDTF">2026-01-09T12:35:00Z</dcterms:created>
  <dcterms:modified xsi:type="dcterms:W3CDTF">2026-01-09T17:13:00Z</dcterms:modified>
</cp:coreProperties>
</file>