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Name: - Bhavesh Goswami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ab/>
        <w:tab/>
        <w:tab/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  <w:t xml:space="preserve">Module #3 Introduction to OOPS Programming</w:t>
      </w:r>
    </w:p>
    <w:p>
      <w:pPr>
        <w:numPr>
          <w:ilvl w:val="0"/>
          <w:numId w:val="3"/>
        </w:num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Introduction to C++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1. What are the key differences between Procedural Programming and ObjectOrientedProgramming (OOP)?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Programming Approach</w:t>
      </w:r>
    </w:p>
    <w:p>
      <w:pPr>
        <w:numPr>
          <w:ilvl w:val="0"/>
          <w:numId w:val="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Procedural Programming:</w:t>
      </w:r>
    </w:p>
    <w:p>
      <w:pPr>
        <w:numPr>
          <w:ilvl w:val="0"/>
          <w:numId w:val="5"/>
        </w:numPr>
        <w:spacing w:before="0" w:after="200" w:line="276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Focuses on functions or procedures that operate on data.</w:t>
      </w:r>
    </w:p>
    <w:p>
      <w:pPr>
        <w:numPr>
          <w:ilvl w:val="0"/>
          <w:numId w:val="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Object-Oriented Programming:</w:t>
      </w:r>
    </w:p>
    <w:p>
      <w:pPr>
        <w:numPr>
          <w:ilvl w:val="0"/>
          <w:numId w:val="5"/>
        </w:numPr>
        <w:spacing w:before="0" w:after="200" w:line="276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Focuses on objects that combine data and functions together.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Data Handling</w:t>
      </w:r>
    </w:p>
    <w:p>
      <w:pPr>
        <w:numPr>
          <w:ilvl w:val="0"/>
          <w:numId w:val="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Procedural Programming:</w:t>
      </w:r>
    </w:p>
    <w:p>
      <w:pPr>
        <w:numPr>
          <w:ilvl w:val="0"/>
          <w:numId w:val="5"/>
        </w:numPr>
        <w:spacing w:before="0" w:after="200" w:line="276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Data is usually global and shared among functions, so it is less secure.</w:t>
      </w:r>
    </w:p>
    <w:p>
      <w:pPr>
        <w:numPr>
          <w:ilvl w:val="0"/>
          <w:numId w:val="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OOP:</w:t>
      </w:r>
    </w:p>
    <w:p>
      <w:pPr>
        <w:numPr>
          <w:ilvl w:val="0"/>
          <w:numId w:val="5"/>
        </w:numPr>
        <w:spacing w:before="0" w:after="200" w:line="276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Data is encapsulated inside objects, which improves data security.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Code Reusability</w:t>
      </w:r>
    </w:p>
    <w:p>
      <w:pPr>
        <w:numPr>
          <w:ilvl w:val="0"/>
          <w:numId w:val="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Procedural Programming:</w:t>
      </w:r>
    </w:p>
    <w:p>
      <w:pPr>
        <w:numPr>
          <w:ilvl w:val="0"/>
          <w:numId w:val="5"/>
        </w:numPr>
        <w:spacing w:before="0" w:after="200" w:line="276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Code reusability is limited.</w:t>
      </w:r>
    </w:p>
    <w:p>
      <w:pPr>
        <w:numPr>
          <w:ilvl w:val="0"/>
          <w:numId w:val="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OOP:</w:t>
      </w:r>
    </w:p>
    <w:p>
      <w:pPr>
        <w:numPr>
          <w:ilvl w:val="0"/>
          <w:numId w:val="5"/>
        </w:numPr>
        <w:spacing w:before="0" w:after="200" w:line="276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Supports inheritance, which allows code reuse and reduces duplication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Complexity Management</w:t>
      </w:r>
    </w:p>
    <w:p>
      <w:pPr>
        <w:numPr>
          <w:ilvl w:val="0"/>
          <w:numId w:val="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Procedural Programming:</w:t>
      </w:r>
    </w:p>
    <w:p>
      <w:pPr>
        <w:numPr>
          <w:ilvl w:val="0"/>
          <w:numId w:val="5"/>
        </w:numPr>
        <w:spacing w:before="0" w:after="200" w:line="276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Difficult to manage in large and complex programs.</w:t>
      </w:r>
    </w:p>
    <w:p>
      <w:pPr>
        <w:numPr>
          <w:ilvl w:val="0"/>
          <w:numId w:val="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OOP:</w:t>
      </w:r>
    </w:p>
    <w:p>
      <w:pPr>
        <w:numPr>
          <w:ilvl w:val="0"/>
          <w:numId w:val="5"/>
        </w:numPr>
        <w:spacing w:before="0" w:after="200" w:line="276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Easier to manage large applications due to modularity.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2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Security</w:t>
      </w:r>
    </w:p>
    <w:p>
      <w:pPr>
        <w:numPr>
          <w:ilvl w:val="0"/>
          <w:numId w:val="2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Procedural Programming:</w:t>
      </w:r>
    </w:p>
    <w:p>
      <w:pPr>
        <w:numPr>
          <w:ilvl w:val="0"/>
          <w:numId w:val="26"/>
        </w:numPr>
        <w:spacing w:before="0" w:after="200" w:line="276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Less secure because data is easily accessible. </w:t>
      </w:r>
    </w:p>
    <w:p>
      <w:pPr>
        <w:numPr>
          <w:ilvl w:val="0"/>
          <w:numId w:val="2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OOP: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6"/>
        </w:numPr>
        <w:spacing w:before="0" w:after="200" w:line="276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More secure using access specifiers like private, protected, and public.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List and explain the main advantages of OOP over POP.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Better Security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br/>
        <w:t xml:space="preserve">OOP keeps data safe inside objects.</w:t>
        <w:br/>
        <w:t xml:space="preserve">POP data is less secure.</w:t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Code Reuse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br/>
        <w:t xml:space="preserve">OOP allows reuse of code using inheritance.</w:t>
        <w:br/>
        <w:t xml:space="preserve">POP needs repeated code.</w:t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Easy to Understand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br/>
        <w:t xml:space="preserve">OOP uses real-life objects (Student, Car).</w:t>
        <w:br/>
        <w:t xml:space="preserve">POP uses only functions.</w:t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Easy to Maintain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br/>
        <w:t xml:space="preserve">Changes are easy in OOP.</w:t>
        <w:br/>
        <w:t xml:space="preserve">POP is harder to modify.</w:t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Good for Big Programs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br/>
        <w:t xml:space="preserve">OOP is best for large projects.</w:t>
        <w:br/>
        <w:t xml:space="preserve">POP is best for small programs.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Explain the steps involved in setting up a C++ development environment.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Step 1: Install a C++ Compiler</w:t>
      </w:r>
    </w:p>
    <w:p>
      <w:pPr>
        <w:numPr>
          <w:ilvl w:val="0"/>
          <w:numId w:val="37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 compiler converts C++ code into machine code.</w:t>
      </w:r>
    </w:p>
    <w:p>
      <w:pPr>
        <w:numPr>
          <w:ilvl w:val="0"/>
          <w:numId w:val="37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Common C++ compilers:</w:t>
      </w:r>
    </w:p>
    <w:p>
      <w:pPr>
        <w:numPr>
          <w:ilvl w:val="0"/>
          <w:numId w:val="37"/>
        </w:numPr>
        <w:tabs>
          <w:tab w:val="left" w:pos="1440" w:leader="none"/>
          <w:tab w:val="left" w:pos="1800" w:leader="none"/>
        </w:tabs>
        <w:spacing w:before="0" w:after="200" w:line="276"/>
        <w:ind w:right="0" w:left="180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GCC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 /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MinGW (Windows)</w:t>
      </w:r>
    </w:p>
    <w:p>
      <w:pPr>
        <w:numPr>
          <w:ilvl w:val="0"/>
          <w:numId w:val="37"/>
        </w:numPr>
        <w:tabs>
          <w:tab w:val="left" w:pos="1440" w:leader="none"/>
          <w:tab w:val="left" w:pos="1800" w:leader="none"/>
        </w:tabs>
        <w:spacing w:before="0" w:after="200" w:line="276"/>
        <w:ind w:right="0" w:left="180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MSVC (Visual Studio)</w:t>
      </w:r>
    </w:p>
    <w:p>
      <w:pPr>
        <w:numPr>
          <w:ilvl w:val="0"/>
          <w:numId w:val="37"/>
        </w:numPr>
        <w:tabs>
          <w:tab w:val="left" w:pos="1440" w:leader="none"/>
          <w:tab w:val="left" w:pos="1800" w:leader="none"/>
        </w:tabs>
        <w:spacing w:before="0" w:after="200" w:line="276"/>
        <w:ind w:right="0" w:left="180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Clang (Linux / macOS)</w:t>
      </w:r>
    </w:p>
    <w:p>
      <w:pPr>
        <w:spacing w:before="0" w:after="20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Step 2: Install an IDE or Code Editor</w:t>
      </w:r>
    </w:p>
    <w:p>
      <w:pPr>
        <w:numPr>
          <w:ilvl w:val="0"/>
          <w:numId w:val="40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 IDE helps you write, compile, and run code easily.</w:t>
      </w:r>
    </w:p>
    <w:p>
      <w:pPr>
        <w:numPr>
          <w:ilvl w:val="0"/>
          <w:numId w:val="40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Popular IDEs:</w:t>
      </w:r>
    </w:p>
    <w:p>
      <w:pPr>
        <w:numPr>
          <w:ilvl w:val="0"/>
          <w:numId w:val="40"/>
        </w:numPr>
        <w:tabs>
          <w:tab w:val="left" w:pos="1440" w:leader="none"/>
          <w:tab w:val="left" w:pos="1800" w:leader="none"/>
        </w:tabs>
        <w:spacing w:before="0" w:after="200" w:line="276"/>
        <w:ind w:right="0" w:left="180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Visual Studio</w:t>
      </w:r>
    </w:p>
    <w:p>
      <w:pPr>
        <w:numPr>
          <w:ilvl w:val="0"/>
          <w:numId w:val="40"/>
        </w:numPr>
        <w:tabs>
          <w:tab w:val="left" w:pos="1440" w:leader="none"/>
          <w:tab w:val="left" w:pos="1800" w:leader="none"/>
        </w:tabs>
        <w:spacing w:before="0" w:after="200" w:line="276"/>
        <w:ind w:right="0" w:left="180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Dev-C++</w:t>
      </w:r>
    </w:p>
    <w:p>
      <w:pPr>
        <w:spacing w:before="0" w:after="20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Step 3: Configure the Compiler</w:t>
      </w:r>
    </w:p>
    <w:p>
      <w:pPr>
        <w:numPr>
          <w:ilvl w:val="0"/>
          <w:numId w:val="43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Link the compiler with the IDE.</w:t>
      </w:r>
    </w:p>
    <w:p>
      <w:pPr>
        <w:numPr>
          <w:ilvl w:val="0"/>
          <w:numId w:val="43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Set the path/environment variable if required (for MinGW).</w:t>
      </w:r>
    </w:p>
    <w:p>
      <w:pPr>
        <w:spacing w:before="0" w:after="20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Step 4: Create a C++ Program</w:t>
      </w:r>
    </w:p>
    <w:p>
      <w:pPr>
        <w:numPr>
          <w:ilvl w:val="0"/>
          <w:numId w:val="45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Open the IDE or editor.</w:t>
      </w:r>
    </w:p>
    <w:p>
      <w:pPr>
        <w:numPr>
          <w:ilvl w:val="0"/>
          <w:numId w:val="45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Create a new file with .cpp extension.</w:t>
      </w:r>
    </w:p>
    <w:p>
      <w:pPr>
        <w:numPr>
          <w:ilvl w:val="0"/>
          <w:numId w:val="45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Write your C++ code.</w:t>
      </w:r>
    </w:p>
    <w:p>
      <w:pPr>
        <w:spacing w:before="0" w:after="20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Step 5: Compile the Program</w:t>
      </w:r>
    </w:p>
    <w:p>
      <w:pPr>
        <w:numPr>
          <w:ilvl w:val="0"/>
          <w:numId w:val="47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Use the Build / Compile option in the IDE.</w:t>
      </w:r>
    </w:p>
    <w:p>
      <w:pPr>
        <w:numPr>
          <w:ilvl w:val="0"/>
          <w:numId w:val="47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The compiler checks errors and creates an executable file.</w:t>
      </w:r>
    </w:p>
    <w:p>
      <w:pPr>
        <w:spacing w:before="0" w:after="20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Step 6: Run the Program</w:t>
      </w:r>
    </w:p>
    <w:p>
      <w:pPr>
        <w:numPr>
          <w:ilvl w:val="0"/>
          <w:numId w:val="49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Run the compiled program.</w:t>
      </w:r>
    </w:p>
    <w:p>
      <w:pPr>
        <w:numPr>
          <w:ilvl w:val="0"/>
          <w:numId w:val="49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Output appears on the console screen.</w:t>
      </w:r>
    </w:p>
    <w:p>
      <w:pPr>
        <w:spacing w:before="0" w:after="20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Step 7: Test and Debug</w:t>
      </w:r>
    </w:p>
    <w:p>
      <w:pPr>
        <w:numPr>
          <w:ilvl w:val="0"/>
          <w:numId w:val="51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Fix errors using compiler messages.</w:t>
      </w:r>
    </w:p>
    <w:p>
      <w:pPr>
        <w:numPr>
          <w:ilvl w:val="0"/>
          <w:numId w:val="51"/>
        </w:numPr>
        <w:tabs>
          <w:tab w:val="left" w:pos="720" w:leader="none"/>
          <w:tab w:val="left" w:pos="1080" w:leader="none"/>
        </w:tabs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Use debugging tools if available in the IDE.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What are the main input/output operations in C++? Provide examples.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// All Input/Output operations in one C++ program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#include &lt;string&gt;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int age;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string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// ----- Output using cout 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cout &lt;&lt; "Enter your age: 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// ----- Input using cin 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cin &gt;&gt; age;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// Clear buffer before using getline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cin.ignore();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// ----- Line input using getline 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cout &lt;&lt; "Enter your full name: 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getline(cin, 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// ----- Display output 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cout &lt;&lt; "\nYour Details:"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cout &lt;&lt; "Name: " &lt;&lt; name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cout &lt;&lt; "Age: " &lt;&lt; age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// ----- Error output using cerr 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if (age &lt; 0)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    cerr &lt;&lt; "Error: Age cannot be negative!"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// ----- Log message using clog 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clog &lt;&lt; "Program executed successfully."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53"/>
        </w:num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Variables, Data Types, and Operators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What are the different data types available in C++? Explain with examples.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numPr>
          <w:ilvl w:val="0"/>
          <w:numId w:val="5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Basic (Primitive) data type</w:t>
      </w:r>
    </w:p>
    <w:p>
      <w:pPr>
        <w:numPr>
          <w:ilvl w:val="0"/>
          <w:numId w:val="5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Int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Used to store integer values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Int age = 20;</w:t>
      </w:r>
    </w:p>
    <w:p>
      <w:pPr>
        <w:numPr>
          <w:ilvl w:val="0"/>
          <w:numId w:val="5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Float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Used to store decimal numbers   - single precision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 Float price = 20.2;</w:t>
      </w:r>
    </w:p>
    <w:p>
      <w:pPr>
        <w:numPr>
          <w:ilvl w:val="0"/>
          <w:numId w:val="6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Char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Used to store a single character.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Char grade = ‘A’;</w:t>
      </w:r>
    </w:p>
    <w:p>
      <w:pPr>
        <w:numPr>
          <w:ilvl w:val="0"/>
          <w:numId w:val="6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Double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Used to store decimal numbers  - double precision 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Double salary = 45078.26;</w:t>
      </w:r>
    </w:p>
    <w:p>
      <w:pPr>
        <w:numPr>
          <w:ilvl w:val="0"/>
          <w:numId w:val="64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Bool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Bool ispass = true;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numPr>
          <w:ilvl w:val="0"/>
          <w:numId w:val="6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Derived data type</w:t>
      </w:r>
    </w:p>
    <w:p>
      <w:pPr>
        <w:numPr>
          <w:ilvl w:val="0"/>
          <w:numId w:val="67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Array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        - Stores multiple values of the same type.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 int marks[3] = {80, 85, 90};</w:t>
      </w:r>
    </w:p>
    <w:p>
      <w:pPr>
        <w:numPr>
          <w:ilvl w:val="0"/>
          <w:numId w:val="71"/>
        </w:numPr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Pointer</w:t>
      </w:r>
    </w:p>
    <w:p>
      <w:pPr>
        <w:spacing w:before="100" w:after="100" w:line="240"/>
        <w:ind w:right="0" w:left="144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Stores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of another variable.</w:t>
      </w:r>
    </w:p>
    <w:p>
      <w:pPr>
        <w:spacing w:before="100" w:after="100" w:line="240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Ex. int x  = 10;</w:t>
      </w:r>
    </w:p>
    <w:p>
      <w:pPr>
        <w:spacing w:before="100" w:after="100" w:line="240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*p = &amp;x;</w:t>
      </w:r>
    </w:p>
    <w:p>
      <w:pPr>
        <w:spacing w:before="100" w:after="100" w:line="240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4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Reference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- Another name for an existing variable.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int a = 5;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Int &amp;ref = a;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numPr>
          <w:ilvl w:val="0"/>
          <w:numId w:val="7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User defined data type</w:t>
      </w:r>
    </w:p>
    <w:p>
      <w:pPr>
        <w:numPr>
          <w:ilvl w:val="0"/>
          <w:numId w:val="7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struct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- Groups different data types together.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struct Student {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int roll;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char grade;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};</w:t>
      </w:r>
    </w:p>
    <w:p>
      <w:pPr>
        <w:numPr>
          <w:ilvl w:val="0"/>
          <w:numId w:val="79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union</w:t>
      </w:r>
    </w:p>
    <w:p>
      <w:pPr>
        <w:spacing w:before="100" w:after="100" w:line="240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Stores different data types in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same memory location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union Data {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int i;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float f;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};</w:t>
      </w:r>
    </w:p>
    <w:p>
      <w:pPr>
        <w:numPr>
          <w:ilvl w:val="0"/>
          <w:numId w:val="8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enum</w:t>
      </w:r>
    </w:p>
    <w:p>
      <w:pPr>
        <w:spacing w:before="100" w:after="100" w:line="240"/>
        <w:ind w:right="0" w:left="21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Stores a set of named constant values.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 xml:space="preserve">Ex.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 xml:space="preserve">enum Days {Mon, Tue, Wed};</w:t>
      </w:r>
    </w:p>
    <w:p>
      <w:pPr>
        <w:numPr>
          <w:ilvl w:val="0"/>
          <w:numId w:val="8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class</w:t>
      </w:r>
    </w:p>
    <w:p>
      <w:pPr>
        <w:numPr>
          <w:ilvl w:val="0"/>
          <w:numId w:val="8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Void data type</w:t>
      </w:r>
    </w:p>
    <w:p>
      <w:pPr>
        <w:numPr>
          <w:ilvl w:val="0"/>
          <w:numId w:val="8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Represents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no value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.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void show() {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cout &lt;&lt; "Hello";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Explain the difference between implicit and explicit type conversion in C++.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Implicit Type Conversion (Automatic)</w:t>
      </w:r>
    </w:p>
    <w:p>
      <w:pPr>
        <w:numPr>
          <w:ilvl w:val="0"/>
          <w:numId w:val="9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Implicit means automatic.</w:t>
      </w:r>
    </w:p>
    <w:p>
      <w:pPr>
        <w:numPr>
          <w:ilvl w:val="0"/>
          <w:numId w:val="9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The compiler changes one data type to another by itself</w:t>
      </w:r>
    </w:p>
    <w:p>
      <w:pPr>
        <w:numPr>
          <w:ilvl w:val="0"/>
          <w:numId w:val="9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Happens when there is no data loss or very little risk</w:t>
      </w:r>
    </w:p>
    <w:p>
      <w:pPr>
        <w:numPr>
          <w:ilvl w:val="0"/>
          <w:numId w:val="9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You do not write any extra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ab/>
        <w:t xml:space="preserve">Ex.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ab/>
        <w:t xml:space="preserve">int a =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ab/>
        <w:t xml:space="preserve">double b = a;   // int automatically converted to double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 xml:space="preserve">-&gt; Compiler converts int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6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double automatically.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Explicit Type Conversion (Manual)</w:t>
      </w:r>
    </w:p>
    <w:p>
      <w:p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Explicit means manual.</w:t>
      </w:r>
    </w:p>
    <w:p>
      <w:p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2.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Programmer forces the conversion</w:t>
      </w:r>
    </w:p>
    <w:p>
      <w:p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4.</w:t>
        <w:tab/>
        <w:t xml:space="preserve">Used when there may be data loss</w:t>
      </w:r>
    </w:p>
    <w:p>
      <w:p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5.</w:t>
        <w:tab/>
        <w:t xml:space="preserve">You must write code for conversion</w:t>
      </w:r>
    </w:p>
    <w:p>
      <w:p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6.</w:t>
        <w:tab/>
        <w:t xml:space="preserve">Also called type casting</w:t>
      </w:r>
    </w:p>
    <w:p>
      <w:p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 xml:space="preserve">Ex.</w:t>
      </w:r>
    </w:p>
    <w:p>
      <w:p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 xml:space="preserve">double x = 10.5;</w:t>
      </w:r>
    </w:p>
    <w:p>
      <w:p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 xml:space="preserve">int y = (int)x;   // manually converting double to int</w:t>
      </w:r>
    </w:p>
    <w:p>
      <w:p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-&gt; Compiler converts int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6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double automatically.</w:t>
      </w:r>
    </w:p>
    <w:p>
      <w:p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What are the different types of operators in C++? Provide examples of each.4. Explain the purpose and use of constants and literals in C++.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Types of Operators in C++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Arithmetic: + - * / %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int a = 10, b = 5;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cout &lt;&lt; a + b;   // Output: 15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Relational: == != &gt; &lt; &gt;= &lt;=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cout &lt;&lt; (a &gt; b);   // Output: 1 (true)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Logical: &amp;&amp; || !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if (a &gt; 5 &amp;&amp; b &lt; 10)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cout &lt;&lt; "True";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Assignment: = += -=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a += 5;   // a = a + 5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Increment/Decrement: ++ --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a++;   // a = a + 1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Bitwise: &amp; | ^ &lt;&lt; &gt;&gt;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 xml:space="preserve">Ex. a = a &lt;&lt;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Constants and Literals in C++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 xml:space="preserve">Constants: Fixed values that cannot be changed.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 const int x = 10;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Literals: Values written directly in the program.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Ex.   10, 3.14, 'A', "Hello"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ab/>
      </w:r>
    </w:p>
    <w:p>
      <w:pPr>
        <w:numPr>
          <w:ilvl w:val="0"/>
          <w:numId w:val="98"/>
        </w:num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Control Flow Statements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What are conditional statements in C++? Explain the if-else and switch statements.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Condition statement in c++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Conditional statements are used to make decisions in a program.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They check a condition and run code based on whether it is true or false. 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if-else Statement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The if-else statement is used to check a condition.</w:t>
      </w:r>
    </w:p>
    <w:p>
      <w:pPr>
        <w:numPr>
          <w:ilvl w:val="0"/>
          <w:numId w:val="101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If the condition is true, the if block runs</w:t>
      </w:r>
    </w:p>
    <w:p>
      <w:pPr>
        <w:numPr>
          <w:ilvl w:val="0"/>
          <w:numId w:val="101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If the condition is false, the else block runs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ab/>
        <w:t xml:space="preserve">Ex.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ab/>
        <w:t xml:space="preserve">int age = 18;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if (age &gt;= 18)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cout &lt;&lt; "You can vote";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else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cout &lt;&lt; "You cannot vote";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switch Statement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The switch statement is used when there are many choices.</w:t>
      </w:r>
    </w:p>
    <w:p>
      <w:pPr>
        <w:numPr>
          <w:ilvl w:val="0"/>
          <w:numId w:val="10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It checks a value</w:t>
      </w:r>
    </w:p>
    <w:p>
      <w:pPr>
        <w:numPr>
          <w:ilvl w:val="0"/>
          <w:numId w:val="10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Runs the matching case</w:t>
      </w:r>
    </w:p>
    <w:p>
      <w:pPr>
        <w:numPr>
          <w:ilvl w:val="0"/>
          <w:numId w:val="10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break stops the switch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ab/>
        <w:t xml:space="preserve">Ex.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ab/>
        <w:t xml:space="preserve">int day = 2;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switch (day) {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case 1: cout &lt;&lt; "Monday"; break;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case 2: cout &lt;&lt; "Tuesday"; break;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case 3: cout &lt;&lt; "Wednesday"; break;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default: cout &lt;&lt; "Invalid day";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}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-&gt; if-else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6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checks conditions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-&gt; switch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6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selects one option from many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What is the difference between for, while, and do-while loops in C++?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How are break and continue statements used in loops? Provide examples.4. Explain nested control structures with an example.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110"/>
        </w:num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Functions and Scope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What is a function in C++? Explain the concept of function declaration, definition, and calling.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What is the scope of variables in C++? Differentiate between local and global scope.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Explain recursion in C++ with an example.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Shruti" w:hAnsi="Shruti" w:cs="Shruti" w:eastAsia="Shruti"/>
          <w:color w:val="auto"/>
          <w:spacing w:val="0"/>
          <w:position w:val="0"/>
          <w:sz w:val="26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What are function prototypes in C++? Why are they used?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112"/>
        </w:num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Arrays and Strings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What are arrays in C++? Explain the difference between single-dimensional and multi-dimensional arrays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Explain string handling in C++ with examples.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How are arrays initialized in C++? Provide examples of both 1D and 2D arrays.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Explain string operations and functions in C++.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114"/>
        </w:num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Introduction to Object-Oriented Programming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Explain the key concepts of Object-Oriented Programming (OOP).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numPr>
          <w:ilvl w:val="0"/>
          <w:numId w:val="1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What are classes and objectsin C++? Provide an example.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What isinheritance in C++? Explain with an example.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What is encapsulation in C++? How isit achieved in classes?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Ans.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num w:numId="3">
    <w:abstractNumId w:val="180"/>
  </w:num>
  <w:num w:numId="5">
    <w:abstractNumId w:val="174"/>
  </w:num>
  <w:num w:numId="26">
    <w:abstractNumId w:val="168"/>
  </w:num>
  <w:num w:numId="34">
    <w:abstractNumId w:val="162"/>
  </w:num>
  <w:num w:numId="37">
    <w:abstractNumId w:val="156"/>
  </w:num>
  <w:num w:numId="40">
    <w:abstractNumId w:val="150"/>
  </w:num>
  <w:num w:numId="43">
    <w:abstractNumId w:val="144"/>
  </w:num>
  <w:num w:numId="45">
    <w:abstractNumId w:val="138"/>
  </w:num>
  <w:num w:numId="47">
    <w:abstractNumId w:val="132"/>
  </w:num>
  <w:num w:numId="49">
    <w:abstractNumId w:val="126"/>
  </w:num>
  <w:num w:numId="51">
    <w:abstractNumId w:val="120"/>
  </w:num>
  <w:num w:numId="53">
    <w:abstractNumId w:val="114"/>
  </w:num>
  <w:num w:numId="55">
    <w:abstractNumId w:val="108"/>
  </w:num>
  <w:num w:numId="58">
    <w:abstractNumId w:val="102"/>
  </w:num>
  <w:num w:numId="60">
    <w:abstractNumId w:val="96"/>
  </w:num>
  <w:num w:numId="62">
    <w:abstractNumId w:val="90"/>
  </w:num>
  <w:num w:numId="64">
    <w:abstractNumId w:val="84"/>
  </w:num>
  <w:num w:numId="67">
    <w:abstractNumId w:val="78"/>
  </w:num>
  <w:num w:numId="71">
    <w:abstractNumId w:val="72"/>
  </w:num>
  <w:num w:numId="74">
    <w:abstractNumId w:val="66"/>
  </w:num>
  <w:num w:numId="76">
    <w:abstractNumId w:val="60"/>
  </w:num>
  <w:num w:numId="79">
    <w:abstractNumId w:val="54"/>
  </w:num>
  <w:num w:numId="82">
    <w:abstractNumId w:val="48"/>
  </w:num>
  <w:num w:numId="85">
    <w:abstractNumId w:val="42"/>
  </w:num>
  <w:num w:numId="90">
    <w:abstractNumId w:val="1"/>
  </w:num>
  <w:num w:numId="98">
    <w:abstractNumId w:val="36"/>
  </w:num>
  <w:num w:numId="101">
    <w:abstractNumId w:val="30"/>
  </w:num>
  <w:num w:numId="105">
    <w:abstractNumId w:val="24"/>
  </w:num>
  <w:num w:numId="110">
    <w:abstractNumId w:val="18"/>
  </w:num>
  <w:num w:numId="112">
    <w:abstractNumId w:val="12"/>
  </w:num>
  <w:num w:numId="114">
    <w:abstractNumId w:val="6"/>
  </w:num>
  <w:num w:numId="1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