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1C52" w14:textId="77777777" w:rsidR="006E6D47" w:rsidRPr="00BB6098" w:rsidRDefault="00A3053F">
      <w:pPr>
        <w:rPr>
          <w:i/>
          <w:iCs/>
        </w:rPr>
      </w:pPr>
      <w:r w:rsidRPr="00BB6098">
        <w:rPr>
          <w:i/>
          <w:iCs/>
        </w:rPr>
        <w:t>Name: Bhavesh Goswami</w:t>
      </w:r>
    </w:p>
    <w:p w14:paraId="63DE2032" w14:textId="77777777" w:rsidR="00A3053F" w:rsidRDefault="00A3053F" w:rsidP="00A3053F">
      <w:pPr>
        <w:jc w:val="center"/>
        <w:rPr>
          <w:b/>
          <w:bCs/>
          <w:sz w:val="32"/>
          <w:szCs w:val="32"/>
        </w:rPr>
      </w:pPr>
      <w:r w:rsidRPr="001D2152">
        <w:rPr>
          <w:b/>
          <w:bCs/>
          <w:sz w:val="32"/>
          <w:szCs w:val="32"/>
        </w:rPr>
        <w:t xml:space="preserve">Se - Introduction </w:t>
      </w:r>
      <w:proofErr w:type="gramStart"/>
      <w:r w:rsidRPr="001D2152">
        <w:rPr>
          <w:b/>
          <w:bCs/>
          <w:sz w:val="32"/>
          <w:szCs w:val="32"/>
        </w:rPr>
        <w:t>To</w:t>
      </w:r>
      <w:proofErr w:type="gramEnd"/>
      <w:r w:rsidRPr="001D2152">
        <w:rPr>
          <w:b/>
          <w:bCs/>
          <w:sz w:val="32"/>
          <w:szCs w:val="32"/>
        </w:rPr>
        <w:t xml:space="preserve"> Programming</w:t>
      </w:r>
    </w:p>
    <w:p w14:paraId="5B861706" w14:textId="77777777" w:rsidR="00A3053F" w:rsidRDefault="00A3053F"/>
    <w:sectPr w:rsidR="00A3053F" w:rsidSect="00563E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3F"/>
    <w:rsid w:val="001D2152"/>
    <w:rsid w:val="003B2208"/>
    <w:rsid w:val="0048771F"/>
    <w:rsid w:val="00563EEC"/>
    <w:rsid w:val="005C3F37"/>
    <w:rsid w:val="006E6D47"/>
    <w:rsid w:val="006F1A4E"/>
    <w:rsid w:val="008967A8"/>
    <w:rsid w:val="009B017E"/>
    <w:rsid w:val="00A3053F"/>
    <w:rsid w:val="00B23E8E"/>
    <w:rsid w:val="00BB6098"/>
    <w:rsid w:val="00C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2E418"/>
  <w15:chartTrackingRefBased/>
  <w15:docId w15:val="{A14676DF-304C-4EE3-868B-B142F9273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Goswami</dc:creator>
  <cp:keywords/>
  <dc:description/>
  <cp:lastModifiedBy>Bhavesh Goswami</cp:lastModifiedBy>
  <cp:revision>6</cp:revision>
  <dcterms:created xsi:type="dcterms:W3CDTF">2026-01-06T16:20:00Z</dcterms:created>
  <dcterms:modified xsi:type="dcterms:W3CDTF">2026-01-12T04:11:00Z</dcterms:modified>
</cp:coreProperties>
</file>