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EA979" w14:textId="77777777" w:rsidR="007F22E4" w:rsidRPr="003B0FF6" w:rsidRDefault="007F22E4" w:rsidP="007F22E4">
      <w:pPr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</w:pPr>
      <w:r w:rsidRPr="003B0FF6"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  <w:t>Name: - Bhavesh Goswami</w:t>
      </w:r>
    </w:p>
    <w:p w14:paraId="46B88596" w14:textId="77777777" w:rsidR="007F22E4" w:rsidRDefault="007F22E4" w:rsidP="007F22E4">
      <w:pPr>
        <w:jc w:val="center"/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</w:pPr>
      <w:r w:rsidRPr="003B0FF6"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  <w:t>Module 5 – Introduction to DBMS</w:t>
      </w:r>
    </w:p>
    <w:p w14:paraId="2FE9A46F" w14:textId="77777777" w:rsidR="007F22E4" w:rsidRDefault="007F22E4" w:rsidP="007F22E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F84816">
        <w:rPr>
          <w:sz w:val="24"/>
          <w:szCs w:val="24"/>
        </w:rPr>
        <w:t>Write SQL query to solve the problem given below</w:t>
      </w:r>
    </w:p>
    <w:p w14:paraId="5283B60A" w14:textId="77777777" w:rsidR="00EC22E6" w:rsidRPr="00F15DF8" w:rsidRDefault="00EC22E6" w:rsidP="00EC22E6">
      <w:pPr>
        <w:pStyle w:val="ListParagraph"/>
        <w:numPr>
          <w:ilvl w:val="1"/>
          <w:numId w:val="4"/>
        </w:numPr>
        <w:rPr>
          <w:sz w:val="24"/>
          <w:szCs w:val="24"/>
        </w:rPr>
      </w:pPr>
    </w:p>
    <w:p w14:paraId="218D3801" w14:textId="77777777" w:rsidR="003B0FF6" w:rsidRPr="007F22E4" w:rsidRDefault="003B0FF6" w:rsidP="007F22E4"/>
    <w:sectPr w:rsidR="003B0FF6" w:rsidRPr="007F22E4" w:rsidSect="006C338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41BD"/>
    <w:multiLevelType w:val="hybridMultilevel"/>
    <w:tmpl w:val="716EEC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78A463E"/>
    <w:multiLevelType w:val="hybridMultilevel"/>
    <w:tmpl w:val="19124C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2E7C91"/>
    <w:multiLevelType w:val="hybridMultilevel"/>
    <w:tmpl w:val="4BAA4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6D4E85"/>
    <w:multiLevelType w:val="hybridMultilevel"/>
    <w:tmpl w:val="CCEAD1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6845782">
    <w:abstractNumId w:val="3"/>
  </w:num>
  <w:num w:numId="2" w16cid:durableId="689643362">
    <w:abstractNumId w:val="2"/>
  </w:num>
  <w:num w:numId="3" w16cid:durableId="1844276958">
    <w:abstractNumId w:val="1"/>
  </w:num>
  <w:num w:numId="4" w16cid:durableId="135146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B61AE"/>
    <w:rsid w:val="000278D9"/>
    <w:rsid w:val="000677E8"/>
    <w:rsid w:val="001E4595"/>
    <w:rsid w:val="003B0FF6"/>
    <w:rsid w:val="004B356F"/>
    <w:rsid w:val="006C338C"/>
    <w:rsid w:val="007132C1"/>
    <w:rsid w:val="007F22E4"/>
    <w:rsid w:val="009B1704"/>
    <w:rsid w:val="00A433AE"/>
    <w:rsid w:val="00B64200"/>
    <w:rsid w:val="00BE044A"/>
    <w:rsid w:val="00EB61AE"/>
    <w:rsid w:val="00EC22E6"/>
    <w:rsid w:val="00EF318B"/>
    <w:rsid w:val="00F15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04447"/>
  <w15:chartTrackingRefBased/>
  <w15:docId w15:val="{776673D4-8BF4-4FAA-ACD1-33BDD8C0C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gu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2E4"/>
    <w:rPr>
      <w:rFonts w:cs="Shruti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6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1A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1A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1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1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1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1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1A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1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1A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1A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1A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1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1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1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1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1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1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1A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1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1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1AE"/>
    <w:rPr>
      <w:rFonts w:cs="Shrut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1A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1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1AE"/>
    <w:rPr>
      <w:rFonts w:cs="Shruti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1A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Goswami</dc:creator>
  <cp:keywords/>
  <dc:description/>
  <cp:lastModifiedBy>Bhavesh Goswami</cp:lastModifiedBy>
  <cp:revision>9</cp:revision>
  <dcterms:created xsi:type="dcterms:W3CDTF">2026-01-18T16:44:00Z</dcterms:created>
  <dcterms:modified xsi:type="dcterms:W3CDTF">2026-01-18T17:33:00Z</dcterms:modified>
</cp:coreProperties>
</file>