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30078" w14:textId="77F760FC" w:rsidR="00537317" w:rsidRPr="006F5486" w:rsidRDefault="00537317" w:rsidP="00537317">
      <w:pPr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i/>
          <w:iCs/>
          <w:color w:val="000000" w:themeColor="text1"/>
          <w:sz w:val="26"/>
          <w:szCs w:val="26"/>
          <w:shd w:val="clear" w:color="auto" w:fill="ECF5FB"/>
        </w:rPr>
        <w:t>Name: - Bhavesh Goswami</w:t>
      </w:r>
    </w:p>
    <w:p w14:paraId="6BDB6244" w14:textId="77777777" w:rsidR="005556B2" w:rsidRPr="006F5486" w:rsidRDefault="005556B2" w:rsidP="005556B2">
      <w:pPr>
        <w:jc w:val="center"/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</w:pPr>
      <w:r w:rsidRPr="006F5486">
        <w:rPr>
          <w:rFonts w:ascii="Segoe UI" w:hAnsi="Segoe UI" w:cs="Segoe UI"/>
          <w:b/>
          <w:bCs/>
          <w:color w:val="000000" w:themeColor="text1"/>
          <w:sz w:val="32"/>
          <w:szCs w:val="32"/>
          <w:shd w:val="clear" w:color="auto" w:fill="ECF5FB"/>
        </w:rPr>
        <w:t>Module 5 – Introduction to DBMS</w:t>
      </w:r>
    </w:p>
    <w:p w14:paraId="3FC37667" w14:textId="349123DD" w:rsidR="00EE3B55" w:rsidRPr="006F5486" w:rsidRDefault="00EE3B55" w:rsidP="00EE3B55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6F5486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 xml:space="preserve">Theory Question: </w:t>
      </w:r>
    </w:p>
    <w:p w14:paraId="423EA20B" w14:textId="77777777" w:rsidR="006F5486" w:rsidRPr="001D665C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is SQL, and why is it essential in database management?</w:t>
      </w:r>
    </w:p>
    <w:p w14:paraId="0444C95A" w14:textId="2364C253" w:rsidR="006F5486" w:rsidRDefault="006F5486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1B44AA5A" w14:textId="558CD80F" w:rsidR="006F5486" w:rsidRDefault="006F5486" w:rsidP="006F5486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SQL (Structured Query Language) is a standard programming language used to create, manage, and manipulate databases.</w:t>
      </w:r>
    </w:p>
    <w:p w14:paraId="56C819A6" w14:textId="74594A85" w:rsidR="006F5486" w:rsidRPr="006F5486" w:rsidRDefault="006F5486" w:rsidP="006F5486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6F5486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It is essential because it helps users easily work with large amounts of data, maintain database structure, and perform operations like insert, update, delete, and search efficiently.</w:t>
      </w:r>
    </w:p>
    <w:p w14:paraId="77DB60BA" w14:textId="77777777" w:rsidR="006F5486" w:rsidRPr="001D665C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Explain the difference between DBMS and RDBMS.</w:t>
      </w:r>
    </w:p>
    <w:p w14:paraId="55F746C0" w14:textId="20D3B5F0" w:rsidR="006F5486" w:rsidRDefault="006F5486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76372BC5" w14:textId="5995F9FF" w:rsidR="008F7931" w:rsidRPr="008F7931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(Database Management System):</w:t>
      </w: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Stores data as files and does not support relationships between tables.</w:t>
      </w:r>
    </w:p>
    <w:p w14:paraId="3D972358" w14:textId="77777777" w:rsidR="008F7931" w:rsidRPr="008F7931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(Relational Database Management System):</w:t>
      </w:r>
      <w:r w:rsidRPr="008F7931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Stores data in tables (rows &amp; columns) and supports relationships using keys.</w:t>
      </w:r>
    </w:p>
    <w:p w14:paraId="77EDB4BA" w14:textId="212EDC95" w:rsidR="008F7931" w:rsidRPr="00816C9B" w:rsidRDefault="008F7931" w:rsidP="008F7931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Data Storage</w:t>
      </w:r>
    </w:p>
    <w:p w14:paraId="753B31A3" w14:textId="77777777" w:rsidR="008F7931" w:rsidRPr="00816C9B" w:rsidRDefault="008F7931" w:rsidP="008F7931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stores data in files</w:t>
      </w:r>
    </w:p>
    <w:p w14:paraId="7AEC33F8" w14:textId="77777777" w:rsidR="008F7931" w:rsidRPr="00816C9B" w:rsidRDefault="008F7931" w:rsidP="008F7931">
      <w:pPr>
        <w:numPr>
          <w:ilvl w:val="0"/>
          <w:numId w:val="1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stores data in tables (rows &amp; columns)</w:t>
      </w:r>
    </w:p>
    <w:p w14:paraId="5292B7BD" w14:textId="3247B719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Relationship Between Data</w:t>
      </w:r>
    </w:p>
    <w:p w14:paraId="619FB73B" w14:textId="77777777" w:rsidR="008F7931" w:rsidRPr="00816C9B" w:rsidRDefault="008F7931" w:rsidP="008F7931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does not support relationships</w:t>
      </w:r>
    </w:p>
    <w:p w14:paraId="47455003" w14:textId="77777777" w:rsidR="008F7931" w:rsidRPr="00816C9B" w:rsidRDefault="008F7931" w:rsidP="008F7931">
      <w:pPr>
        <w:numPr>
          <w:ilvl w:val="0"/>
          <w:numId w:val="2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supports relationships using primary &amp; foreign keys</w:t>
      </w:r>
    </w:p>
    <w:p w14:paraId="491B6D6A" w14:textId="12628CFB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Normalization</w:t>
      </w:r>
    </w:p>
    <w:p w14:paraId="3C414BAE" w14:textId="77777777" w:rsidR="008F7931" w:rsidRPr="00816C9B" w:rsidRDefault="008F7931" w:rsidP="008F7931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does not support normalization</w:t>
      </w:r>
    </w:p>
    <w:p w14:paraId="300139B0" w14:textId="77777777" w:rsidR="008F7931" w:rsidRPr="00816C9B" w:rsidRDefault="008F7931" w:rsidP="008F7931">
      <w:pPr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supports normalization</w:t>
      </w:r>
    </w:p>
    <w:p w14:paraId="3A0EE8DC" w14:textId="7A53359C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3. Data Redundancy</w:t>
      </w:r>
    </w:p>
    <w:p w14:paraId="6908042E" w14:textId="77777777" w:rsidR="008F7931" w:rsidRPr="00816C9B" w:rsidRDefault="008F7931" w:rsidP="008F7931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has high redundancy</w:t>
      </w:r>
    </w:p>
    <w:p w14:paraId="739544C1" w14:textId="77777777" w:rsidR="008F7931" w:rsidRPr="00816C9B" w:rsidRDefault="008F7931" w:rsidP="008F7931">
      <w:pPr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has low redundancy</w:t>
      </w:r>
    </w:p>
    <w:p w14:paraId="407B9D78" w14:textId="5AB439F8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4. Data Integrity</w:t>
      </w:r>
    </w:p>
    <w:p w14:paraId="6154DA16" w14:textId="77777777" w:rsidR="008F7931" w:rsidRPr="00816C9B" w:rsidRDefault="008F7931" w:rsidP="008F7931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has less data integrity</w:t>
      </w:r>
    </w:p>
    <w:p w14:paraId="0F3F6180" w14:textId="77777777" w:rsidR="008F7931" w:rsidRPr="00816C9B" w:rsidRDefault="008F7931" w:rsidP="008F7931">
      <w:pPr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has high data integrity</w:t>
      </w:r>
    </w:p>
    <w:p w14:paraId="0D8C275F" w14:textId="5B0C0428" w:rsidR="008F7931" w:rsidRPr="00816C9B" w:rsidRDefault="008F7931" w:rsidP="008F7931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5. Examples</w:t>
      </w:r>
    </w:p>
    <w:p w14:paraId="54CF2002" w14:textId="77777777" w:rsidR="008F7931" w:rsidRPr="00816C9B" w:rsidRDefault="008F7931" w:rsidP="008F7931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DBMS → File System, XML Database</w:t>
      </w:r>
    </w:p>
    <w:p w14:paraId="290BC4EB" w14:textId="77777777" w:rsidR="008F7931" w:rsidRPr="00816C9B" w:rsidRDefault="008F7931" w:rsidP="008F7931">
      <w:pPr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816C9B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RDBMS → MySQL, Oracle, SQL Server</w:t>
      </w:r>
    </w:p>
    <w:p w14:paraId="0D70C82C" w14:textId="77777777" w:rsidR="00A01B47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361AAC84" w14:textId="2A294CB7" w:rsidR="006F5486" w:rsidRPr="00A01B47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Describe the role of SQL in managing relational databases.</w:t>
      </w:r>
    </w:p>
    <w:p w14:paraId="27F27616" w14:textId="12FB2298" w:rsidR="001D665C" w:rsidRDefault="001D665C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3665AC7C" w14:textId="445F2625" w:rsidR="001D665C" w:rsidRPr="00A01B47" w:rsidRDefault="001D665C" w:rsidP="001D665C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Role of SQL in Managing Relational Databases</w:t>
      </w:r>
    </w:p>
    <w:p w14:paraId="7596DCDF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Create Databases &amp; Tables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is used to create and design database structure.</w:t>
      </w:r>
    </w:p>
    <w:p w14:paraId="37A45052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Add new records into tables.</w:t>
      </w:r>
    </w:p>
    <w:p w14:paraId="35AA36A0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Retrieve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Fetch required data using SELECT queries.</w:t>
      </w:r>
    </w:p>
    <w:p w14:paraId="5DFE73FC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Modify existing records.</w:t>
      </w:r>
    </w:p>
    <w:p w14:paraId="05B47EEA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Data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Remove unwanted data.</w:t>
      </w:r>
    </w:p>
    <w:p w14:paraId="78758DDA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Manage Relationships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Create primary keys and foreign keys.</w:t>
      </w:r>
    </w:p>
    <w:p w14:paraId="50CFE2E6" w14:textId="77777777" w:rsidR="001D665C" w:rsidRPr="001D665C" w:rsidRDefault="001D665C" w:rsidP="001D665C">
      <w:pPr>
        <w:numPr>
          <w:ilvl w:val="0"/>
          <w:numId w:val="7"/>
        </w:num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Security Control</w:t>
      </w:r>
      <w:r w:rsidRPr="001D665C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Grant and revoke user permissions.</w:t>
      </w:r>
    </w:p>
    <w:p w14:paraId="6C1A780B" w14:textId="52407163" w:rsidR="001D665C" w:rsidRPr="006F5486" w:rsidRDefault="001D665C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678CE4E3" w14:textId="385921FD" w:rsidR="006F5486" w:rsidRPr="00A01B47" w:rsidRDefault="006F5486" w:rsidP="006F5486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4. What are the key features of SQL?</w:t>
      </w:r>
    </w:p>
    <w:p w14:paraId="07320406" w14:textId="1043294F" w:rsidR="006F5486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Ans.</w:t>
      </w:r>
    </w:p>
    <w:p w14:paraId="0B7F203C" w14:textId="40DCAB03" w:rsidR="00A01B47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ab/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Key Features of SQL</w:t>
      </w:r>
    </w:p>
    <w:p w14:paraId="3A7B0E3E" w14:textId="125AA751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1. Data Definition and Management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allows users to create, modify, and delete databases and tables. Using commands like CREATE, ALTER, and DROP, we can design the structure of a database and manage how data is stored.</w:t>
      </w:r>
    </w:p>
    <w:p w14:paraId="1DDE30B3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2. Data Manipulation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provides commands such as INSERT, UPDATE, DELETE, and SELECT to add new data, modify existing data, remove unwanted data, and retrieve required information easily and efficiently.</w:t>
      </w:r>
    </w:p>
    <w:p w14:paraId="6FFF0423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3. Supports Relationships Between Tables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works with relational databases, meaning tables can be connected using primary keys and foreign keys. This helps maintain data consistency and reduces redundancy.</w:t>
      </w:r>
    </w:p>
    <w:p w14:paraId="254EAD00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4. Data Security and Control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allows database administrators to control user access by granting and revoking permissions. This ensures that only authorized users can view or modify data.</w:t>
      </w:r>
    </w:p>
    <w:p w14:paraId="564F9D42" w14:textId="77777777" w:rsidR="00A01B47" w:rsidRPr="00A01B47" w:rsidRDefault="00A01B47" w:rsidP="00A01B47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5. Standard and Portable Language</w:t>
      </w:r>
      <w:r w:rsidRPr="00A01B47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br/>
        <w:t>SQL is a standard language supported by most database systems like MySQL, Oracle, and SQL Server, making it a widely accepted and portable skill.</w:t>
      </w:r>
    </w:p>
    <w:p w14:paraId="0528D9BD" w14:textId="4750D906" w:rsidR="00A01B47" w:rsidRPr="006F5486" w:rsidRDefault="00A01B47" w:rsidP="006F5486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54F06C5C" w14:textId="29C47D0C" w:rsidR="00EE3B55" w:rsidRDefault="008E17ED" w:rsidP="00EE3B55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>2. SQL Syntax</w:t>
      </w:r>
    </w:p>
    <w:p w14:paraId="29888192" w14:textId="77777777" w:rsidR="008E17ED" w:rsidRDefault="008E17ED" w:rsidP="000D37D3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are the basic components of SQL syntax?</w:t>
      </w:r>
    </w:p>
    <w:p w14:paraId="69FA090A" w14:textId="4CF03CE5" w:rsidR="008E17ED" w:rsidRDefault="008E17ED" w:rsidP="000D37D3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2CD7902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SELECT – Retrieves data from database</w:t>
      </w:r>
    </w:p>
    <w:p w14:paraId="7FA83C88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lastRenderedPageBreak/>
        <w:t>FROM – Specifies the table name</w:t>
      </w:r>
    </w:p>
    <w:p w14:paraId="74272271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WHERE – Filters records</w:t>
      </w:r>
    </w:p>
    <w:p w14:paraId="1C613EC4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GROUP BY – Groups rows</w:t>
      </w:r>
    </w:p>
    <w:p w14:paraId="59B1A677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HAVING – Filters grouped data</w:t>
      </w:r>
    </w:p>
    <w:p w14:paraId="0F4C0517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ORDER BY – Sorts results</w:t>
      </w:r>
    </w:p>
    <w:p w14:paraId="726BFF5F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INSERT INTO – Adds new records</w:t>
      </w:r>
    </w:p>
    <w:p w14:paraId="3430CC4F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UPDATE – Modifies existing records</w:t>
      </w:r>
    </w:p>
    <w:p w14:paraId="4F1AC2A6" w14:textId="77777777" w:rsidR="008E17ED" w:rsidRPr="00382C34" w:rsidRDefault="008E17ED" w:rsidP="00957772">
      <w:pPr>
        <w:numPr>
          <w:ilvl w:val="0"/>
          <w:numId w:val="8"/>
        </w:numPr>
        <w:tabs>
          <w:tab w:val="clear" w:pos="720"/>
          <w:tab w:val="num" w:pos="1800"/>
        </w:tabs>
        <w:ind w:left="180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DELETE – Removes records</w:t>
      </w:r>
    </w:p>
    <w:p w14:paraId="50AA2CE0" w14:textId="4868CED5" w:rsidR="008E17ED" w:rsidRPr="00382C34" w:rsidRDefault="008E17ED" w:rsidP="00957772">
      <w:pPr>
        <w:ind w:left="144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proofErr w:type="gramStart"/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10  </w:t>
      </w:r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JOIN</w:t>
      </w:r>
      <w:proofErr w:type="gramEnd"/>
      <w:r w:rsidRPr="00382C34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 xml:space="preserve"> – Combines tables</w:t>
      </w:r>
    </w:p>
    <w:p w14:paraId="051BD878" w14:textId="2B886DA9" w:rsidR="008E17ED" w:rsidRPr="008E17ED" w:rsidRDefault="008E17ED" w:rsidP="008E17ED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74DF9733" w14:textId="77777777" w:rsidR="008E17ED" w:rsidRDefault="008E17ED" w:rsidP="008E17ED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Write the general structure of an SQL SELECT statement.</w:t>
      </w:r>
    </w:p>
    <w:p w14:paraId="744F550E" w14:textId="5D1C693B" w:rsidR="00AB0D13" w:rsidRDefault="00AB0D13" w:rsidP="008E17ED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1A0C4A84" w14:textId="2D7ECBC2" w:rsidR="00AB0D13" w:rsidRPr="00AB0D13" w:rsidRDefault="00AB0D13" w:rsidP="00AB0D13">
      <w:p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="000D37D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SELECT column1, column2</w:t>
      </w:r>
    </w:p>
    <w:p w14:paraId="6493733B" w14:textId="77777777" w:rsidR="00AB0D13" w:rsidRPr="00AB0D13" w:rsidRDefault="00AB0D13" w:rsidP="000D37D3">
      <w:pPr>
        <w:ind w:left="72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FROM </w:t>
      </w:r>
      <w:proofErr w:type="spellStart"/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table_name</w:t>
      </w:r>
      <w:proofErr w:type="spellEnd"/>
    </w:p>
    <w:p w14:paraId="07B89101" w14:textId="745B9B21" w:rsidR="00AB0D13" w:rsidRPr="00AB0D13" w:rsidRDefault="000D37D3" w:rsidP="00AB0D13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ab/>
      </w:r>
      <w:r w:rsidR="00AB0D13"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WHERE condition</w:t>
      </w:r>
    </w:p>
    <w:p w14:paraId="4E9F7C6C" w14:textId="77777777" w:rsidR="00AB0D13" w:rsidRPr="00AB0D13" w:rsidRDefault="00AB0D13" w:rsidP="000D37D3">
      <w:pPr>
        <w:ind w:left="72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GROUP BY column1</w:t>
      </w:r>
    </w:p>
    <w:p w14:paraId="577529C1" w14:textId="77777777" w:rsidR="00AB0D13" w:rsidRPr="00AB0D13" w:rsidRDefault="00AB0D1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HAVING condition</w:t>
      </w:r>
    </w:p>
    <w:p w14:paraId="1C477B1B" w14:textId="44CFA7E1" w:rsidR="00AB0D13" w:rsidRPr="00AB0D13" w:rsidRDefault="00AB0D13" w:rsidP="000D37D3">
      <w:pPr>
        <w:ind w:left="72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B0D1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ORDER BY column1 ASC|DESC;</w:t>
      </w:r>
    </w:p>
    <w:p w14:paraId="19EC00BF" w14:textId="0DE55856" w:rsidR="00AB0D13" w:rsidRPr="008E17ED" w:rsidRDefault="00AB0D13" w:rsidP="008E17ED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</w:p>
    <w:p w14:paraId="3A43AD14" w14:textId="40B88593" w:rsidR="008E17ED" w:rsidRDefault="008E17ED" w:rsidP="000D37D3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E17E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Explain the role of clauses in SQL statements.</w:t>
      </w:r>
    </w:p>
    <w:p w14:paraId="48A8358A" w14:textId="3E9CE3E1" w:rsidR="007A4466" w:rsidRDefault="007A4466" w:rsidP="000D37D3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3C3C7FC0" w14:textId="032F789D" w:rsidR="007A4466" w:rsidRPr="00CF3523" w:rsidRDefault="00CF3523" w:rsidP="00CF3523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Clauses are parts of an SQL statement that tell the database what action to perform and how to perform it.</w:t>
      </w:r>
    </w:p>
    <w:p w14:paraId="1EFC94FE" w14:textId="7A3144E6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SELECT – Chooses which columns to display</w:t>
      </w:r>
    </w:p>
    <w:p w14:paraId="5AEC93A9" w14:textId="4F2D2935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FROM – Specifies the table to get data from</w:t>
      </w:r>
    </w:p>
    <w:p w14:paraId="40E9ADDC" w14:textId="1292C7A0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WHERE – Filters records based on condition</w:t>
      </w:r>
    </w:p>
    <w:p w14:paraId="5FBFA73D" w14:textId="1BFFCBBD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GROUP BY – Groups rows with same values</w:t>
      </w:r>
    </w:p>
    <w:p w14:paraId="567FB297" w14:textId="3F37E428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HAVING – Filters grouped data</w:t>
      </w:r>
    </w:p>
    <w:p w14:paraId="7BF3261D" w14:textId="5E38ABD8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ORDER BY – Sorts the result</w:t>
      </w:r>
    </w:p>
    <w:p w14:paraId="3A0A2FE1" w14:textId="3F256B17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JOIN – Combines data from multiple tables</w:t>
      </w:r>
    </w:p>
    <w:p w14:paraId="33DBA2A1" w14:textId="198A213B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INSERT INTO – Adds new data</w:t>
      </w:r>
    </w:p>
    <w:p w14:paraId="0BFAD6CE" w14:textId="6329A009" w:rsidR="00CF3523" w:rsidRP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UPDATE – Modifies existing data</w:t>
      </w:r>
    </w:p>
    <w:p w14:paraId="310F47EC" w14:textId="4EED5DAC" w:rsidR="00CF3523" w:rsidRDefault="00CF3523" w:rsidP="000D37D3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CF3523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DELETE – Removes data</w:t>
      </w:r>
    </w:p>
    <w:p w14:paraId="6AD9E7BD" w14:textId="5DDF3C06" w:rsidR="00CF3523" w:rsidRDefault="00CF3523" w:rsidP="00CF3523">
      <w:pPr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8"/>
          <w:szCs w:val="28"/>
          <w:shd w:val="clear" w:color="auto" w:fill="ECF5FB"/>
        </w:rPr>
        <w:t>3. SQL Constraints</w:t>
      </w:r>
    </w:p>
    <w:p w14:paraId="2698E961" w14:textId="312C8C57" w:rsidR="00CF3523" w:rsidRDefault="00CF3523" w:rsidP="00EB7DC6">
      <w:pPr>
        <w:ind w:firstLine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1. </w:t>
      </w: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What are constraints in SQL? List and explain the different types of constraints.</w:t>
      </w:r>
    </w:p>
    <w:p w14:paraId="3C0F26CC" w14:textId="7342E450" w:rsidR="00CF3523" w:rsidRDefault="00CF3523" w:rsidP="00EB7DC6">
      <w:pPr>
        <w:ind w:firstLine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22CC1AE8" w14:textId="291C8762" w:rsidR="00CF3523" w:rsidRDefault="00EF420A" w:rsidP="00EF420A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Constraints are rules applied to table columns to ensure data accuracy, consistency, and integrity.</w:t>
      </w:r>
    </w:p>
    <w:p w14:paraId="15979D80" w14:textId="41FB0CC6" w:rsidR="00EF420A" w:rsidRDefault="00EF420A" w:rsidP="00EF420A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  <w:t>Types of Constraints in SQL</w:t>
      </w:r>
    </w:p>
    <w:p w14:paraId="27A97C4E" w14:textId="41FC2C89" w:rsidR="00EF420A" w:rsidRPr="00EF420A" w:rsidRDefault="00EF420A" w:rsidP="00EF420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NOT NULL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Ensures column cannot have NULL value.</w:t>
      </w:r>
    </w:p>
    <w:p w14:paraId="007BC063" w14:textId="7B24BCA4" w:rsidR="00EF420A" w:rsidRPr="00EF420A" w:rsidRDefault="00EF420A" w:rsidP="00EF420A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name </w:t>
      </w:r>
      <w:proofErr w:type="gram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 NOT NULL</w:t>
      </w:r>
    </w:p>
    <w:p w14:paraId="1AB4C212" w14:textId="09FE7280" w:rsidR="00EF420A" w:rsidRPr="00EF420A" w:rsidRDefault="00EF420A" w:rsidP="00EF420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UNIQUE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Ensures all values in a column are different.</w:t>
      </w:r>
    </w:p>
    <w:p w14:paraId="6F3F07D4" w14:textId="2A793B61" w:rsidR="00EF420A" w:rsidRPr="00EF420A" w:rsidRDefault="00EF420A" w:rsidP="00EF420A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email </w:t>
      </w:r>
      <w:proofErr w:type="gram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5F6289C0" w14:textId="35EA7DB4" w:rsidR="00EF420A" w:rsidRPr="00EF420A" w:rsidRDefault="00EF420A" w:rsidP="00EF420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PRIMARY KEY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Uniquely identifies each record (NOT NULL + UNIQUE).</w:t>
      </w:r>
    </w:p>
    <w:p w14:paraId="7791B3B7" w14:textId="688DD82A" w:rsidR="00EF420A" w:rsidRPr="00EF420A" w:rsidRDefault="00EF420A" w:rsidP="00EF420A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id INT PRIMARY KEY</w:t>
      </w:r>
    </w:p>
    <w:p w14:paraId="422E24AD" w14:textId="5DF74F8F" w:rsidR="00EF420A" w:rsidRPr="00EF420A" w:rsidRDefault="00EF420A" w:rsidP="00EF420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FOREIGN KEY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Links one table to another table.</w:t>
      </w:r>
    </w:p>
    <w:p w14:paraId="0D5B4BA5" w14:textId="60948FD1" w:rsidR="00EF420A" w:rsidRPr="00EF420A" w:rsidRDefault="00EF420A" w:rsidP="00EF420A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FOREIGN KEY (</w:t>
      </w:r>
      <w:proofErr w:type="spell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dept_id</w:t>
      </w:r>
      <w:proofErr w:type="spell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 REFERENCES department(</w:t>
      </w:r>
      <w:proofErr w:type="spell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dept_id</w:t>
      </w:r>
      <w:proofErr w:type="spell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</w:t>
      </w:r>
    </w:p>
    <w:p w14:paraId="41105A5A" w14:textId="51C6A50C" w:rsidR="00EF420A" w:rsidRPr="00EF420A" w:rsidRDefault="00EF420A" w:rsidP="00EF420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CHECK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Ensures values meet a condition.</w:t>
      </w:r>
    </w:p>
    <w:p w14:paraId="79B701AA" w14:textId="561C8739" w:rsidR="00EF420A" w:rsidRPr="00EF420A" w:rsidRDefault="00EF420A" w:rsidP="00EF420A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age INT CHECK (age &gt;= 18)</w:t>
      </w:r>
    </w:p>
    <w:p w14:paraId="0306E897" w14:textId="7DD9F6EC" w:rsidR="00EF420A" w:rsidRPr="00EF420A" w:rsidRDefault="00EF420A" w:rsidP="00EF420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DEFAULT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br/>
        <w:t>Sets default value if none is provided.</w:t>
      </w:r>
    </w:p>
    <w:p w14:paraId="181B5D48" w14:textId="7C3649F1" w:rsidR="00EF420A" w:rsidRPr="00EF420A" w:rsidRDefault="00EF420A" w:rsidP="00EF420A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status </w:t>
      </w:r>
      <w:proofErr w:type="gramStart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F420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20) DEFAULT 'Active'</w:t>
      </w:r>
    </w:p>
    <w:p w14:paraId="5491FD5D" w14:textId="77777777" w:rsidR="00EF420A" w:rsidRPr="00EF420A" w:rsidRDefault="00EF420A" w:rsidP="00EF420A">
      <w:pPr>
        <w:ind w:left="72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</w:p>
    <w:p w14:paraId="533DF306" w14:textId="77777777" w:rsidR="00CF3523" w:rsidRDefault="00CF3523" w:rsidP="00EB7DC6">
      <w:pPr>
        <w:ind w:firstLine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How do PRIMARY KEY and FOREIGN KEY constraints differ?</w:t>
      </w:r>
    </w:p>
    <w:p w14:paraId="7515283C" w14:textId="77777777" w:rsidR="007B099B" w:rsidRDefault="00CF3523" w:rsidP="00EB7DC6">
      <w:pPr>
        <w:ind w:firstLine="720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  <w:r w:rsidR="007B099B" w:rsidRPr="007B09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</w:p>
    <w:p w14:paraId="47D81611" w14:textId="750FAAB7" w:rsidR="007B099B" w:rsidRPr="009B43FA" w:rsidRDefault="007B099B" w:rsidP="007B099B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PRIMARY KEY</w:t>
      </w:r>
    </w:p>
    <w:p w14:paraId="47D36C2F" w14:textId="77777777" w:rsidR="007B099B" w:rsidRPr="009B43FA" w:rsidRDefault="007B099B" w:rsidP="007B099B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Uniquely identifies each record</w:t>
      </w:r>
    </w:p>
    <w:p w14:paraId="14EA1F6B" w14:textId="77777777" w:rsidR="007B099B" w:rsidRPr="009B43FA" w:rsidRDefault="007B099B" w:rsidP="007B099B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Cannot contain NULL values</w:t>
      </w:r>
    </w:p>
    <w:p w14:paraId="74C40543" w14:textId="77777777" w:rsidR="007B099B" w:rsidRPr="009B43FA" w:rsidRDefault="007B099B" w:rsidP="007B099B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Must be unique</w:t>
      </w:r>
    </w:p>
    <w:p w14:paraId="1F0AE0CA" w14:textId="77777777" w:rsidR="007B099B" w:rsidRPr="009B43FA" w:rsidRDefault="007B099B" w:rsidP="007B099B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Only one per table</w:t>
      </w:r>
    </w:p>
    <w:p w14:paraId="7F5E6C30" w14:textId="77777777" w:rsidR="007B099B" w:rsidRPr="009B43FA" w:rsidRDefault="007B099B" w:rsidP="007B099B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Used inside the same table</w:t>
      </w:r>
    </w:p>
    <w:p w14:paraId="6469603A" w14:textId="77777777" w:rsidR="007B099B" w:rsidRPr="009B43FA" w:rsidRDefault="007B099B" w:rsidP="007B099B">
      <w:pPr>
        <w:ind w:left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FOREIGN KEY</w:t>
      </w:r>
    </w:p>
    <w:p w14:paraId="399D7566" w14:textId="77777777" w:rsidR="007B099B" w:rsidRPr="009B43FA" w:rsidRDefault="007B099B" w:rsidP="007B099B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Creates relationship between tables</w:t>
      </w:r>
    </w:p>
    <w:p w14:paraId="68ADAC35" w14:textId="77777777" w:rsidR="007B099B" w:rsidRPr="009B43FA" w:rsidRDefault="007B099B" w:rsidP="007B099B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Can contain duplicate values</w:t>
      </w:r>
    </w:p>
    <w:p w14:paraId="69B46B81" w14:textId="77777777" w:rsidR="007B099B" w:rsidRPr="009B43FA" w:rsidRDefault="007B099B" w:rsidP="007B099B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Can contain NULL values</w:t>
      </w:r>
    </w:p>
    <w:p w14:paraId="498D368A" w14:textId="77777777" w:rsidR="007B099B" w:rsidRPr="009B43FA" w:rsidRDefault="007B099B" w:rsidP="007B099B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Multiple allowed per table</w:t>
      </w:r>
    </w:p>
    <w:p w14:paraId="49721D94" w14:textId="77777777" w:rsidR="007B099B" w:rsidRPr="009B43FA" w:rsidRDefault="007B099B" w:rsidP="007B099B">
      <w:pPr>
        <w:numPr>
          <w:ilvl w:val="0"/>
          <w:numId w:val="10"/>
        </w:numPr>
        <w:tabs>
          <w:tab w:val="num" w:pos="1440"/>
        </w:tabs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Refers to PRIMARY KEY of another table</w:t>
      </w:r>
    </w:p>
    <w:p w14:paraId="5878A636" w14:textId="278D5C75" w:rsidR="00CF3523" w:rsidRPr="00CF3523" w:rsidRDefault="00CF3523" w:rsidP="00CF3523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</w:p>
    <w:p w14:paraId="4626338D" w14:textId="0AA0FD48" w:rsidR="00CF3523" w:rsidRPr="00CF3523" w:rsidRDefault="00CF3523" w:rsidP="005A14C9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CF3523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What is the role of NOT NULL and UNIQUE constraints?</w:t>
      </w:r>
    </w:p>
    <w:p w14:paraId="6C1A324D" w14:textId="032597AA" w:rsidR="00CF3523" w:rsidRDefault="00CF3523" w:rsidP="005A14C9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4AEC36C0" w14:textId="2DDC5D2F" w:rsidR="009B43FA" w:rsidRPr="009B43FA" w:rsidRDefault="009B43FA" w:rsidP="008E17ED">
      <w:p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</w: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NOT NULL </w:t>
      </w:r>
    </w:p>
    <w:p w14:paraId="2EEB2D01" w14:textId="740C9164" w:rsidR="009B43FA" w:rsidRPr="009B43FA" w:rsidRDefault="009B43FA" w:rsidP="009B43F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Ensures a column cannot store NULL (empty) value</w:t>
      </w:r>
    </w:p>
    <w:p w14:paraId="0F2A51F0" w14:textId="50F0470C" w:rsidR="009B43FA" w:rsidRPr="009B43FA" w:rsidRDefault="009B43FA" w:rsidP="009B43F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Forces user to enter a value</w:t>
      </w:r>
    </w:p>
    <w:p w14:paraId="52386901" w14:textId="3EDD7ECA" w:rsidR="009B43FA" w:rsidRPr="009B43FA" w:rsidRDefault="009B43FA" w:rsidP="009B43F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name </w:t>
      </w:r>
      <w:proofErr w:type="gramStart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 NOT NULL</w:t>
      </w:r>
    </w:p>
    <w:p w14:paraId="3A85DB67" w14:textId="3113F15F" w:rsidR="009B43FA" w:rsidRPr="009B43FA" w:rsidRDefault="009B43FA" w:rsidP="009B43FA">
      <w:pPr>
        <w:ind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UNIQUE</w:t>
      </w:r>
    </w:p>
    <w:p w14:paraId="05381B03" w14:textId="476EB7AA" w:rsidR="009B43FA" w:rsidRPr="009B43FA" w:rsidRDefault="009B43FA" w:rsidP="009B43F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Ensures all values in a column are different</w:t>
      </w:r>
    </w:p>
    <w:p w14:paraId="5470E681" w14:textId="1AC06446" w:rsidR="009B43FA" w:rsidRPr="009B43FA" w:rsidRDefault="009B43FA" w:rsidP="009B43F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Prevents duplicate values</w:t>
      </w:r>
    </w:p>
    <w:p w14:paraId="5F862237" w14:textId="08D7E025" w:rsidR="009B43FA" w:rsidRDefault="009B43FA" w:rsidP="009B43FA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email </w:t>
      </w:r>
      <w:proofErr w:type="gramStart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9B43FA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01F3E24C" w14:textId="77777777" w:rsidR="00EB7DC6" w:rsidRPr="00EB7DC6" w:rsidRDefault="00EB7DC6" w:rsidP="00EB7DC6">
      <w:pPr>
        <w:ind w:left="108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</w:p>
    <w:p w14:paraId="7615F38C" w14:textId="6F798229" w:rsidR="009B43FA" w:rsidRDefault="00EB7DC6" w:rsidP="008E17ED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EB7DC6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4. Main SQL Commands and Sub-commands (DDL)</w:t>
      </w:r>
    </w:p>
    <w:p w14:paraId="2F532566" w14:textId="77777777" w:rsidR="00957772" w:rsidRDefault="00957772" w:rsidP="00957772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95777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Define the SQL Data Definition Language (DDL).</w:t>
      </w:r>
    </w:p>
    <w:p w14:paraId="22EA2033" w14:textId="5AC75FBB" w:rsidR="00957772" w:rsidRDefault="00957772" w:rsidP="00957772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630954C1" w14:textId="7C3E9537" w:rsidR="0095777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DDL (Data Definition Language) is a group of SQL commands used to define, create, modify, and delete database structures such as tables, schemas, and indexes.</w:t>
      </w:r>
    </w:p>
    <w:p w14:paraId="207B0E84" w14:textId="23C3C252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 – Create database or table</w:t>
      </w:r>
    </w:p>
    <w:p w14:paraId="2BE8B3E6" w14:textId="2802783E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ALTER – Modify table structure</w:t>
      </w:r>
    </w:p>
    <w:p w14:paraId="194A3F25" w14:textId="01CB9BB3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DROP – Delete table or database</w:t>
      </w:r>
    </w:p>
    <w:p w14:paraId="506537F2" w14:textId="7B20C5D7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TRUNCATE – Remove all records from table</w:t>
      </w:r>
    </w:p>
    <w:p w14:paraId="56202005" w14:textId="3352C291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RENAME – Rename database object</w:t>
      </w:r>
    </w:p>
    <w:p w14:paraId="3C162D0A" w14:textId="0F909CB3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</w:p>
    <w:p w14:paraId="47A3DC42" w14:textId="77777777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 TABLE students (</w:t>
      </w:r>
    </w:p>
    <w:p w14:paraId="7445B3C7" w14:textId="77777777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id INT PRIMARY KEY,</w:t>
      </w:r>
    </w:p>
    <w:p w14:paraId="310ED766" w14:textId="77777777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name </w:t>
      </w:r>
      <w:proofErr w:type="gramStart"/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</w:t>
      </w:r>
    </w:p>
    <w:p w14:paraId="371EC4A3" w14:textId="216A3282" w:rsidR="00E967A2" w:rsidRPr="00E967A2" w:rsidRDefault="00E967A2" w:rsidP="00E967A2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E967A2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);</w:t>
      </w:r>
    </w:p>
    <w:p w14:paraId="06375369" w14:textId="77777777" w:rsidR="00E967A2" w:rsidRPr="00957772" w:rsidRDefault="00E967A2" w:rsidP="00E967A2">
      <w:pPr>
        <w:ind w:left="144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23CE9744" w14:textId="77777777" w:rsidR="00957772" w:rsidRDefault="00957772" w:rsidP="00957772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95777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Explain the CREATE command and its syntax.</w:t>
      </w:r>
    </w:p>
    <w:p w14:paraId="018ABDEF" w14:textId="1C8CAA94" w:rsidR="00957772" w:rsidRDefault="00957772" w:rsidP="00957772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Ans.</w:t>
      </w:r>
    </w:p>
    <w:p w14:paraId="7E33B3DD" w14:textId="65C03AB9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The CREATE command is used to create database objects such as tables, databases, views, or indexes.</w:t>
      </w:r>
    </w:p>
    <w:p w14:paraId="4E65A1DA" w14:textId="568E9812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>For data</w:t>
      </w: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ba</w:t>
      </w: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se</w:t>
      </w:r>
      <w: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:</w:t>
      </w:r>
    </w:p>
    <w:p w14:paraId="469D2665" w14:textId="3166F38C" w:rsidR="0075516B" w:rsidRPr="0075516B" w:rsidRDefault="0075516B" w:rsidP="0075516B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CREATE DATABASE </w:t>
      </w:r>
      <w:proofErr w:type="spell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database_name</w:t>
      </w:r>
      <w:proofErr w:type="spell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;</w:t>
      </w:r>
    </w:p>
    <w:p w14:paraId="7E4094CF" w14:textId="6FA8BADF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For table </w:t>
      </w:r>
    </w:p>
    <w:p w14:paraId="7199AB52" w14:textId="4C8E6864" w:rsidR="0075516B" w:rsidRPr="0075516B" w:rsidRDefault="0075516B" w:rsidP="0075516B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CREATE TABLE </w:t>
      </w:r>
      <w:proofErr w:type="spell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table_name</w:t>
      </w:r>
      <w:proofErr w:type="spell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(</w:t>
      </w:r>
    </w:p>
    <w:p w14:paraId="2F4E65FF" w14:textId="77777777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column1 datatype constraint,</w:t>
      </w:r>
    </w:p>
    <w:p w14:paraId="6DABAF31" w14:textId="77777777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column2 datatype constraint,</w:t>
      </w:r>
    </w:p>
    <w:p w14:paraId="60134A93" w14:textId="606F9A7D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);</w:t>
      </w:r>
    </w:p>
    <w:p w14:paraId="61BD1EC5" w14:textId="3A65C522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3E5260E2" w14:textId="77777777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CREATE TABLE students (</w:t>
      </w:r>
    </w:p>
    <w:p w14:paraId="795BA4FA" w14:textId="77777777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id INT PRIMARY KEY,</w:t>
      </w:r>
    </w:p>
    <w:p w14:paraId="4BD4F3B8" w14:textId="77777777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name </w:t>
      </w:r>
      <w:proofErr w:type="gram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 NOT NULL,</w:t>
      </w:r>
    </w:p>
    <w:p w14:paraId="4396BF12" w14:textId="77777777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    email </w:t>
      </w:r>
      <w:proofErr w:type="gramStart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0E236B6A" w14:textId="092CFE98" w:rsidR="0075516B" w:rsidRPr="0075516B" w:rsidRDefault="0075516B" w:rsidP="0075516B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75516B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);</w:t>
      </w:r>
    </w:p>
    <w:p w14:paraId="270C14D7" w14:textId="77777777" w:rsidR="0075516B" w:rsidRPr="00957772" w:rsidRDefault="0075516B" w:rsidP="0075516B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24353EE4" w14:textId="478DE40B" w:rsidR="00957772" w:rsidRDefault="00957772" w:rsidP="00957772">
      <w:pPr>
        <w:ind w:left="72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957772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3. What is the purpose of specifying data types and constraints during table creation?</w:t>
      </w:r>
    </w:p>
    <w:p w14:paraId="650F83E0" w14:textId="37D1F8A1" w:rsidR="009B43FA" w:rsidRDefault="00957772" w:rsidP="008E17ED">
      <w:p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ab/>
        <w:t>Ans.</w:t>
      </w:r>
    </w:p>
    <w:p w14:paraId="16B50B4A" w14:textId="3167B7B3" w:rsidR="00A8534C" w:rsidRPr="00A8534C" w:rsidRDefault="00A8534C" w:rsidP="00A8534C">
      <w:pPr>
        <w:ind w:left="144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When creating a table, data types and constraints are specified to ensure correct data storage and maintain data integrity.</w:t>
      </w:r>
    </w:p>
    <w:p w14:paraId="50F1BC38" w14:textId="7B5B7F31" w:rsidR="00957772" w:rsidRPr="00A8534C" w:rsidRDefault="00A8534C" w:rsidP="00A8534C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Purpose of Data Types</w:t>
      </w:r>
    </w:p>
    <w:p w14:paraId="39D85F23" w14:textId="5B8439AA" w:rsidR="00A8534C" w:rsidRPr="00A8534C" w:rsidRDefault="00A8534C" w:rsidP="00A8534C">
      <w:pPr>
        <w:ind w:left="1440" w:firstLine="72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Define what kind of data a column can store</w:t>
      </w:r>
    </w:p>
    <w:p w14:paraId="3CC68800" w14:textId="7AA5272A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Prevent invalid data entry</w:t>
      </w:r>
    </w:p>
    <w:p w14:paraId="275C2A03" w14:textId="2CDC727E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Optimize storage space</w:t>
      </w:r>
    </w:p>
    <w:p w14:paraId="15C48FE8" w14:textId="2021058C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Improve database performance</w:t>
      </w:r>
    </w:p>
    <w:p w14:paraId="0C5F4641" w14:textId="4ED70A39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Ex.</w:t>
      </w:r>
    </w:p>
    <w:p w14:paraId="79896211" w14:textId="77777777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age INT</w:t>
      </w:r>
    </w:p>
    <w:p w14:paraId="3CCFE7DA" w14:textId="26840EA1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lastRenderedPageBreak/>
        <w:t xml:space="preserve">name </w:t>
      </w:r>
      <w:proofErr w:type="gramStart"/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50)</w:t>
      </w:r>
    </w:p>
    <w:p w14:paraId="1E1FEC70" w14:textId="350688E2" w:rsidR="00A8534C" w:rsidRPr="00A8534C" w:rsidRDefault="00A8534C" w:rsidP="00A8534C">
      <w:pPr>
        <w:pStyle w:val="ListParagraph"/>
        <w:numPr>
          <w:ilvl w:val="1"/>
          <w:numId w:val="5"/>
        </w:numPr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Purpose of Constraints</w:t>
      </w:r>
    </w:p>
    <w:p w14:paraId="0B5A89A2" w14:textId="62E2AC50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Enforce rules on data</w:t>
      </w:r>
    </w:p>
    <w:p w14:paraId="2B5EC194" w14:textId="2CF9731F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Maintain accuracy and consistency</w:t>
      </w:r>
    </w:p>
    <w:p w14:paraId="6D35074E" w14:textId="78C241FA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Prevent duplicate or NULL values</w:t>
      </w:r>
    </w:p>
    <w:p w14:paraId="2666328C" w14:textId="4F6A0C3B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Establish relationships between tables</w:t>
      </w:r>
    </w:p>
    <w:p w14:paraId="535216A5" w14:textId="59B2F3A7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Ex. </w:t>
      </w:r>
    </w:p>
    <w:p w14:paraId="739A8CB9" w14:textId="77777777" w:rsidR="00A8534C" w:rsidRPr="00A8534C" w:rsidRDefault="00A8534C" w:rsidP="00A8534C">
      <w:pPr>
        <w:ind w:left="2160"/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id INT PRIMARY KEY</w:t>
      </w:r>
    </w:p>
    <w:p w14:paraId="1AB3BE32" w14:textId="77777777" w:rsidR="0088760D" w:rsidRDefault="00A8534C" w:rsidP="0088760D">
      <w:pPr>
        <w:ind w:left="2160"/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 xml:space="preserve">email </w:t>
      </w:r>
      <w:proofErr w:type="gramStart"/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VARCHAR(</w:t>
      </w:r>
      <w:proofErr w:type="gramEnd"/>
      <w:r w:rsidRPr="00A8534C">
        <w:rPr>
          <w:rFonts w:ascii="Segoe UI" w:hAnsi="Segoe UI" w:cs="Segoe UI"/>
          <w:color w:val="000000" w:themeColor="text1"/>
          <w:sz w:val="24"/>
          <w:szCs w:val="24"/>
          <w:shd w:val="clear" w:color="auto" w:fill="ECF5FB"/>
        </w:rPr>
        <w:t>100) UNIQUE</w:t>
      </w:r>
    </w:p>
    <w:p w14:paraId="48038287" w14:textId="1AEE00FA" w:rsidR="00A8534C" w:rsidRPr="0088760D" w:rsidRDefault="0088760D" w:rsidP="0088760D">
      <w:pPr>
        <w:rPr>
          <w:rFonts w:ascii="Segoe UI" w:hAnsi="Segoe UI" w:cs="Segoe UI"/>
          <w:color w:val="000000" w:themeColor="text1"/>
          <w:sz w:val="26"/>
          <w:szCs w:val="26"/>
          <w:shd w:val="clear" w:color="auto" w:fill="ECF5FB"/>
        </w:rPr>
      </w:pPr>
      <w: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 xml:space="preserve">5. </w:t>
      </w: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ALTER Command</w:t>
      </w:r>
    </w:p>
    <w:p w14:paraId="467EA8C6" w14:textId="77777777" w:rsidR="0088760D" w:rsidRPr="0088760D" w:rsidRDefault="0088760D" w:rsidP="0088760D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1. What is the use of the ALTER command in SQL?</w:t>
      </w:r>
    </w:p>
    <w:p w14:paraId="62882E4C" w14:textId="041D7B6B" w:rsidR="0088760D" w:rsidRDefault="0088760D" w:rsidP="0088760D">
      <w:pPr>
        <w:ind w:left="360"/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2. How can you add, modify, and drop columns from a table using ALTER?</w:t>
      </w:r>
    </w:p>
    <w:p w14:paraId="6B849908" w14:textId="7801913C" w:rsidR="0088760D" w:rsidRDefault="0088760D" w:rsidP="0088760D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88760D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DROP Command</w:t>
      </w:r>
    </w:p>
    <w:p w14:paraId="18951CD6" w14:textId="155F7980" w:rsidR="00274B69" w:rsidRDefault="00274B69" w:rsidP="0088760D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Data Manipulation Language (DML)</w:t>
      </w:r>
    </w:p>
    <w:p w14:paraId="3E387251" w14:textId="014BC3E6" w:rsidR="00274B69" w:rsidRDefault="00274B69" w:rsidP="0088760D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Data Query Language (DQL)</w:t>
      </w:r>
    </w:p>
    <w:p w14:paraId="6A6AB112" w14:textId="731725DE" w:rsidR="00274B69" w:rsidRDefault="00274B69" w:rsidP="0088760D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Data Control Language (DCL)</w:t>
      </w:r>
    </w:p>
    <w:p w14:paraId="63F3A795" w14:textId="7CD92A97" w:rsidR="00274B69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Transaction Control Language (TCL)</w:t>
      </w:r>
    </w:p>
    <w:p w14:paraId="709B9181" w14:textId="038A340B" w:rsidR="00274B69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Joins</w:t>
      </w:r>
    </w:p>
    <w:p w14:paraId="2F159E3D" w14:textId="1570232A" w:rsidR="00274B69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Group By</w:t>
      </w:r>
    </w:p>
    <w:p w14:paraId="015D5FAD" w14:textId="7DF04D7C" w:rsidR="00274B69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Stored Procedure</w:t>
      </w:r>
    </w:p>
    <w:p w14:paraId="654C86E3" w14:textId="631E70CA" w:rsidR="00274B69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View</w:t>
      </w:r>
    </w:p>
    <w:p w14:paraId="3C656A14" w14:textId="578FFCFB" w:rsidR="00274B69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  <w:r w:rsidRPr="00274B69"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  <w:t>SQL Triggers</w:t>
      </w:r>
    </w:p>
    <w:p w14:paraId="0EBDA578" w14:textId="77777777" w:rsidR="00274B69" w:rsidRPr="0088760D" w:rsidRDefault="00274B69" w:rsidP="00274B69">
      <w:pPr>
        <w:pStyle w:val="ListParagraph"/>
        <w:numPr>
          <w:ilvl w:val="0"/>
          <w:numId w:val="10"/>
        </w:numPr>
        <w:rPr>
          <w:rFonts w:ascii="Segoe UI" w:hAnsi="Segoe UI" w:cs="Segoe UI"/>
          <w:b/>
          <w:bCs/>
          <w:color w:val="000000" w:themeColor="text1"/>
          <w:sz w:val="26"/>
          <w:szCs w:val="26"/>
          <w:shd w:val="clear" w:color="auto" w:fill="ECF5FB"/>
        </w:rPr>
      </w:pPr>
    </w:p>
    <w:p w14:paraId="373B7038" w14:textId="54380622" w:rsidR="0086248F" w:rsidRPr="0086248F" w:rsidRDefault="00CF3523" w:rsidP="0088760D">
      <w:r>
        <w:tab/>
      </w:r>
    </w:p>
    <w:sectPr w:rsidR="0086248F" w:rsidRPr="0086248F" w:rsidSect="0053731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AD3"/>
    <w:multiLevelType w:val="multilevel"/>
    <w:tmpl w:val="70944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Segoe UI" w:eastAsiaTheme="minorHAnsi" w:hAnsi="Segoe UI" w:cs="Segoe U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4240"/>
    <w:multiLevelType w:val="multilevel"/>
    <w:tmpl w:val="70EEC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830440"/>
    <w:multiLevelType w:val="multilevel"/>
    <w:tmpl w:val="E8D6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360" w:hanging="360"/>
      </w:pPr>
      <w:rPr>
        <w:rFonts w:hint="default"/>
        <w:b/>
        <w:bCs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0440E"/>
    <w:multiLevelType w:val="multilevel"/>
    <w:tmpl w:val="288E1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AD57BC"/>
    <w:multiLevelType w:val="multilevel"/>
    <w:tmpl w:val="0712A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22897"/>
    <w:multiLevelType w:val="multilevel"/>
    <w:tmpl w:val="D228D7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5D71C89"/>
    <w:multiLevelType w:val="multilevel"/>
    <w:tmpl w:val="EFBA6D1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A971821"/>
    <w:multiLevelType w:val="multilevel"/>
    <w:tmpl w:val="A43E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852EC0"/>
    <w:multiLevelType w:val="multilevel"/>
    <w:tmpl w:val="7624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DC2DBB"/>
    <w:multiLevelType w:val="multilevel"/>
    <w:tmpl w:val="3B46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6250385">
    <w:abstractNumId w:val="8"/>
  </w:num>
  <w:num w:numId="2" w16cid:durableId="636882412">
    <w:abstractNumId w:val="4"/>
  </w:num>
  <w:num w:numId="3" w16cid:durableId="1137917619">
    <w:abstractNumId w:val="7"/>
  </w:num>
  <w:num w:numId="4" w16cid:durableId="1894191047">
    <w:abstractNumId w:val="2"/>
  </w:num>
  <w:num w:numId="5" w16cid:durableId="751046145">
    <w:abstractNumId w:val="0"/>
  </w:num>
  <w:num w:numId="6" w16cid:durableId="1705596325">
    <w:abstractNumId w:val="9"/>
  </w:num>
  <w:num w:numId="7" w16cid:durableId="1464732275">
    <w:abstractNumId w:val="3"/>
  </w:num>
  <w:num w:numId="8" w16cid:durableId="1831362605">
    <w:abstractNumId w:val="5"/>
  </w:num>
  <w:num w:numId="9" w16cid:durableId="415248408">
    <w:abstractNumId w:val="1"/>
  </w:num>
  <w:num w:numId="10" w16cid:durableId="13942362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DA337B"/>
    <w:rsid w:val="000278D9"/>
    <w:rsid w:val="000677E8"/>
    <w:rsid w:val="000D37D3"/>
    <w:rsid w:val="001D665C"/>
    <w:rsid w:val="00274B69"/>
    <w:rsid w:val="00382C34"/>
    <w:rsid w:val="00431557"/>
    <w:rsid w:val="00537317"/>
    <w:rsid w:val="005556B2"/>
    <w:rsid w:val="005A14C9"/>
    <w:rsid w:val="006F5486"/>
    <w:rsid w:val="007132C1"/>
    <w:rsid w:val="0075516B"/>
    <w:rsid w:val="007A4466"/>
    <w:rsid w:val="007B099B"/>
    <w:rsid w:val="00816C9B"/>
    <w:rsid w:val="00861DB9"/>
    <w:rsid w:val="0086248F"/>
    <w:rsid w:val="0088760D"/>
    <w:rsid w:val="008E17ED"/>
    <w:rsid w:val="008F7931"/>
    <w:rsid w:val="00957772"/>
    <w:rsid w:val="009B1704"/>
    <w:rsid w:val="009B43FA"/>
    <w:rsid w:val="00A01B47"/>
    <w:rsid w:val="00A8534C"/>
    <w:rsid w:val="00AB0D13"/>
    <w:rsid w:val="00CF3523"/>
    <w:rsid w:val="00D9700D"/>
    <w:rsid w:val="00DA337B"/>
    <w:rsid w:val="00E72210"/>
    <w:rsid w:val="00E967A2"/>
    <w:rsid w:val="00EB7DC6"/>
    <w:rsid w:val="00EE3B55"/>
    <w:rsid w:val="00EF4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7B7E4F"/>
  <w15:chartTrackingRefBased/>
  <w15:docId w15:val="{82C6E038-D368-42EB-9BFE-67EA54DDB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gu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Shruti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33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3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3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3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37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3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3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3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3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37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37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37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37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37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3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3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3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3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3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3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3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3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3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37B"/>
    <w:rPr>
      <w:rFonts w:cs="Shrut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3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37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37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37B"/>
    <w:rPr>
      <w:rFonts w:cs="Shruti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37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931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1D665C"/>
    <w:pPr>
      <w:spacing w:after="0" w:line="240" w:lineRule="auto"/>
    </w:pPr>
    <w:rPr>
      <w:rFonts w:cs="Shrut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9</Pages>
  <Words>1059</Words>
  <Characters>6042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Goswami</dc:creator>
  <cp:keywords/>
  <dc:description/>
  <cp:lastModifiedBy>Bhavesh Goswami</cp:lastModifiedBy>
  <cp:revision>28</cp:revision>
  <dcterms:created xsi:type="dcterms:W3CDTF">2026-01-18T16:38:00Z</dcterms:created>
  <dcterms:modified xsi:type="dcterms:W3CDTF">2026-01-27T16:38:00Z</dcterms:modified>
</cp:coreProperties>
</file>